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E58A0" w14:textId="5AA43B90" w:rsidR="00C94559" w:rsidRDefault="00C94559" w:rsidP="00263401">
      <w:pPr>
        <w:tabs>
          <w:tab w:val="left" w:pos="3525"/>
          <w:tab w:val="right" w:pos="9990"/>
        </w:tabs>
        <w:spacing w:after="10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>
        <w:rPr>
          <w:rFonts w:ascii="Times New Roman" w:hAnsi="Times New Roman" w:cs="Times New Roman"/>
          <w:b/>
          <w:sz w:val="33"/>
          <w:szCs w:val="33"/>
        </w:rPr>
        <w:t>Lyne Kawadri</w:t>
      </w:r>
    </w:p>
    <w:p w14:paraId="0FE2B111" w14:textId="072ECEF5" w:rsidR="00263401" w:rsidRDefault="00263401" w:rsidP="00263401">
      <w:pPr>
        <w:tabs>
          <w:tab w:val="left" w:pos="3525"/>
          <w:tab w:val="right" w:pos="9990"/>
        </w:tabs>
        <w:spacing w:after="100" w:line="240" w:lineRule="auto"/>
        <w:jc w:val="center"/>
        <w:rPr>
          <w:rFonts w:ascii="Times New Roman" w:hAnsi="Times New Roman" w:cs="Times New Roman"/>
          <w:b/>
          <w:sz w:val="33"/>
          <w:szCs w:val="33"/>
        </w:rPr>
      </w:pPr>
      <w:r>
        <w:rPr>
          <w:rFonts w:ascii="Trebuchet MS" w:eastAsia="Trebuchet MS" w:hAnsi="Trebuchet MS" w:cs="Trebuchet MS"/>
          <w:noProof/>
          <w:sz w:val="24"/>
        </w:rPr>
        <w:drawing>
          <wp:inline distT="0" distB="0" distL="0" distR="0" wp14:anchorId="1AB051F1" wp14:editId="79444DE8">
            <wp:extent cx="3710075" cy="916940"/>
            <wp:effectExtent l="0" t="0" r="0" b="0"/>
            <wp:docPr id="2" name="Picture 2" descr="../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223" cy="9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5F4DE" w14:textId="2B6E8D4A" w:rsidR="00807A86" w:rsidRDefault="006F2847" w:rsidP="00263401">
      <w:pPr>
        <w:tabs>
          <w:tab w:val="left" w:pos="3525"/>
          <w:tab w:val="right" w:pos="9990"/>
        </w:tabs>
        <w:spacing w:after="10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C94559" w:rsidRPr="006D135A">
          <w:rPr>
            <w:rStyle w:val="Hyperlink"/>
            <w:rFonts w:ascii="Times New Roman" w:hAnsi="Times New Roman" w:cs="Times New Roman"/>
          </w:rPr>
          <w:t>LyneKawadri@gmail.com</w:t>
        </w:r>
      </w:hyperlink>
    </w:p>
    <w:p w14:paraId="587056E0" w14:textId="02E03DC4" w:rsidR="00C94559" w:rsidRPr="00C94559" w:rsidRDefault="006F2847" w:rsidP="00263401">
      <w:pPr>
        <w:tabs>
          <w:tab w:val="left" w:pos="3525"/>
          <w:tab w:val="right" w:pos="9990"/>
        </w:tabs>
        <w:spacing w:after="100" w:line="240" w:lineRule="auto"/>
        <w:jc w:val="center"/>
        <w:rPr>
          <w:rFonts w:ascii="Times New Roman" w:hAnsi="Times New Roman" w:cs="Times New Roman"/>
        </w:rPr>
      </w:pPr>
      <w:hyperlink r:id="rId9" w:history="1">
        <w:r w:rsidR="00263401" w:rsidRPr="006D135A">
          <w:rPr>
            <w:rStyle w:val="Hyperlink"/>
            <w:rFonts w:ascii="Times New Roman" w:hAnsi="Times New Roman" w:cs="Times New Roman"/>
          </w:rPr>
          <w:t>Lak27@mail.aub.edu</w:t>
        </w:r>
      </w:hyperlink>
    </w:p>
    <w:p w14:paraId="65108AE4" w14:textId="56738F4A" w:rsidR="00776910" w:rsidRDefault="00263401" w:rsidP="00796A17">
      <w:pPr>
        <w:tabs>
          <w:tab w:val="left" w:pos="3525"/>
          <w:tab w:val="right" w:pos="9990"/>
        </w:tabs>
        <w:spacing w:after="400" w:line="240" w:lineRule="auto"/>
        <w:jc w:val="right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3A795" wp14:editId="6AD7508C">
                <wp:simplePos x="0" y="0"/>
                <wp:positionH relativeFrom="column">
                  <wp:posOffset>1937385</wp:posOffset>
                </wp:positionH>
                <wp:positionV relativeFrom="paragraph">
                  <wp:posOffset>40640</wp:posOffset>
                </wp:positionV>
                <wp:extent cx="3314065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0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08DC4" w14:textId="6139F495" w:rsidR="000B1C9C" w:rsidRDefault="00263401" w:rsidP="00263401"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Phone number: </w:t>
                            </w:r>
                            <w:r w:rsidR="000B1C9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+</w:t>
                            </w:r>
                            <w:r w:rsidR="00C9455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961 71 383586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63A79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6" type="#_x0000_t202" style="position:absolute;left:0;text-align:left;margin-left:152.55pt;margin-top:3.2pt;width:260.95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" filled="f" stroked="f">
                <v:textbox>
                  <w:txbxContent>
                    <w:p w14:paraId="45208DC4" w14:textId="6139F495" w:rsidR="000B1C9C" w:rsidRDefault="00263401" w:rsidP="00263401"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Phone number: </w:t>
                      </w:r>
                      <w:r w:rsidR="000B1C9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+</w:t>
                      </w:r>
                      <w:r w:rsidR="00C9455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961 71 383586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910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</w:p>
    <w:p w14:paraId="46AD2AF0" w14:textId="004268DB" w:rsidR="000B1C9C" w:rsidRPr="00914FC8" w:rsidRDefault="002C62BC" w:rsidP="00F8171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14FC8">
        <w:rPr>
          <w:rFonts w:ascii="Times New Roman" w:hAnsi="Times New Roman" w:cs="Times New Roman"/>
          <w:b/>
          <w:noProof/>
          <w:sz w:val="24"/>
          <w:szCs w:val="24"/>
        </w:rPr>
        <w:t>Professional Experience</w:t>
      </w:r>
    </w:p>
    <w:p w14:paraId="02916A0A" w14:textId="687A29FA" w:rsidR="001F5C48" w:rsidRDefault="001F5C48" w:rsidP="001F5C4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15</w:t>
      </w:r>
      <w:r w:rsidRPr="001F5C48">
        <w:rPr>
          <w:rFonts w:ascii="Times New Roman" w:hAnsi="Times New Roman" w:cs="Times New Roman"/>
          <w:b/>
          <w:vertAlign w:val="superscript"/>
        </w:rPr>
        <w:t>t</w:t>
      </w:r>
      <w:r>
        <w:rPr>
          <w:rFonts w:ascii="Times New Roman" w:hAnsi="Times New Roman" w:cs="Times New Roman"/>
          <w:b/>
          <w:vertAlign w:val="superscript"/>
        </w:rPr>
        <w:t>h</w:t>
      </w:r>
      <w:r>
        <w:rPr>
          <w:rFonts w:ascii="Times New Roman" w:hAnsi="Times New Roman" w:cs="Times New Roman"/>
          <w:b/>
        </w:rPr>
        <w:t>, 2018 ongoing</w:t>
      </w:r>
    </w:p>
    <w:p w14:paraId="1F9DC1D9" w14:textId="4916C588" w:rsidR="001F5C48" w:rsidRDefault="001F5C48" w:rsidP="001F5C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Lebanese Weddings </w:t>
      </w:r>
      <w:r>
        <w:rPr>
          <w:rFonts w:ascii="Times New Roman" w:hAnsi="Times New Roman" w:cs="Times New Roman"/>
        </w:rPr>
        <w:t>Beirut, Lebanon</w:t>
      </w:r>
    </w:p>
    <w:p w14:paraId="02226EDD" w14:textId="0D33E9CE" w:rsidR="001F5C48" w:rsidRDefault="001F5C48" w:rsidP="001F5C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1F497D" w:themeColor="text2"/>
        </w:rPr>
        <w:t xml:space="preserve">Head of Development  </w:t>
      </w:r>
    </w:p>
    <w:p w14:paraId="7E03D445" w14:textId="59C73F10" w:rsidR="001F5C48" w:rsidRPr="00F21C3B" w:rsidRDefault="001F5C48" w:rsidP="001F5C48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Handle social media accounts</w:t>
      </w:r>
      <w:r w:rsidR="004711A1">
        <w:rPr>
          <w:rFonts w:ascii="Times New Roman" w:hAnsi="Times New Roman" w:cs="Times New Roman"/>
          <w:color w:val="18191B"/>
          <w:szCs w:val="34"/>
        </w:rPr>
        <w:t xml:space="preserve"> and content development on Instagram (stories and posts)</w:t>
      </w:r>
      <w:bookmarkStart w:id="0" w:name="_GoBack"/>
      <w:bookmarkEnd w:id="0"/>
    </w:p>
    <w:p w14:paraId="73F35FEA" w14:textId="732ED319" w:rsidR="001F5C48" w:rsidRPr="00B26705" w:rsidRDefault="001F5C48" w:rsidP="001F5C48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Direct and supervise the live coverage</w:t>
      </w:r>
      <w:r w:rsidR="004711A1">
        <w:rPr>
          <w:rFonts w:ascii="Times New Roman" w:hAnsi="Times New Roman" w:cs="Times New Roman"/>
          <w:color w:val="18191B"/>
          <w:szCs w:val="34"/>
        </w:rPr>
        <w:t xml:space="preserve"> of weddings and events on social media</w:t>
      </w:r>
    </w:p>
    <w:p w14:paraId="05145901" w14:textId="4F92A88F" w:rsidR="00B26705" w:rsidRPr="00472500" w:rsidRDefault="00AE648A" w:rsidP="001F5C48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Develop media strategies for</w:t>
      </w:r>
      <w:r w:rsidR="00B26705">
        <w:rPr>
          <w:rFonts w:ascii="Times New Roman" w:hAnsi="Times New Roman" w:cs="Times New Roman"/>
          <w:color w:val="18191B"/>
          <w:szCs w:val="34"/>
        </w:rPr>
        <w:t xml:space="preserve"> </w:t>
      </w:r>
      <w:r>
        <w:rPr>
          <w:rFonts w:ascii="Times New Roman" w:hAnsi="Times New Roman" w:cs="Times New Roman"/>
          <w:color w:val="18191B"/>
          <w:szCs w:val="34"/>
        </w:rPr>
        <w:t>clients, wedding</w:t>
      </w:r>
      <w:r w:rsidR="00B26705">
        <w:rPr>
          <w:rFonts w:ascii="Times New Roman" w:hAnsi="Times New Roman" w:cs="Times New Roman"/>
          <w:color w:val="18191B"/>
          <w:szCs w:val="34"/>
        </w:rPr>
        <w:t xml:space="preserve"> planners and designers to develop an artistic approach and style</w:t>
      </w:r>
    </w:p>
    <w:p w14:paraId="0A8B492B" w14:textId="47C959C6" w:rsidR="00472500" w:rsidRPr="00F21C3B" w:rsidRDefault="00472500" w:rsidP="001F5C48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Write articles and plan content for the upcoming website ( Style,</w:t>
      </w:r>
      <w:r w:rsidR="00EE383E">
        <w:rPr>
          <w:rFonts w:ascii="Times New Roman" w:hAnsi="Times New Roman" w:cs="Times New Roman"/>
          <w:color w:val="18191B"/>
          <w:szCs w:val="34"/>
        </w:rPr>
        <w:t xml:space="preserve"> </w:t>
      </w:r>
      <w:r>
        <w:rPr>
          <w:rFonts w:ascii="Times New Roman" w:hAnsi="Times New Roman" w:cs="Times New Roman"/>
          <w:color w:val="18191B"/>
          <w:szCs w:val="34"/>
        </w:rPr>
        <w:t>Beauty, Haute Couture and Weddings)</w:t>
      </w:r>
    </w:p>
    <w:p w14:paraId="4700BE4D" w14:textId="38934F78" w:rsidR="001F5C48" w:rsidRPr="008C740E" w:rsidRDefault="001F5C48" w:rsidP="00B26705">
      <w:pPr>
        <w:pStyle w:val="ListParagraph"/>
        <w:spacing w:afterLines="100" w:after="240" w:line="240" w:lineRule="auto"/>
        <w:ind w:left="1134"/>
        <w:rPr>
          <w:rFonts w:ascii="Times New Roman" w:hAnsi="Times New Roman" w:cs="Times New Roman"/>
          <w:b/>
        </w:rPr>
      </w:pPr>
    </w:p>
    <w:p w14:paraId="3E7B799B" w14:textId="4EB4FC43" w:rsidR="001F5C48" w:rsidRDefault="00F21C3B" w:rsidP="00137DD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January,</w:t>
      </w:r>
      <w:r w:rsidR="009D3A4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2018</w:t>
      </w:r>
      <w:r w:rsidR="001F5C48">
        <w:rPr>
          <w:rFonts w:ascii="Times New Roman" w:hAnsi="Times New Roman" w:cs="Times New Roman"/>
          <w:b/>
        </w:rPr>
        <w:t xml:space="preserve"> To March 10</w:t>
      </w:r>
      <w:r w:rsidR="001F5C48" w:rsidRPr="001F5C48">
        <w:rPr>
          <w:rFonts w:ascii="Times New Roman" w:hAnsi="Times New Roman" w:cs="Times New Roman"/>
          <w:b/>
          <w:vertAlign w:val="superscript"/>
        </w:rPr>
        <w:t>th</w:t>
      </w:r>
      <w:r w:rsidR="001F5C48">
        <w:rPr>
          <w:rFonts w:ascii="Times New Roman" w:hAnsi="Times New Roman" w:cs="Times New Roman"/>
          <w:b/>
        </w:rPr>
        <w:t>,2018</w:t>
      </w:r>
    </w:p>
    <w:p w14:paraId="7B291308" w14:textId="04173379" w:rsidR="00F21C3B" w:rsidRDefault="00F21C3B" w:rsidP="00F21C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Stepfeed, </w:t>
      </w:r>
      <w:r>
        <w:rPr>
          <w:rFonts w:ascii="Times New Roman" w:hAnsi="Times New Roman" w:cs="Times New Roman"/>
        </w:rPr>
        <w:t>Beirut, Lebanon</w:t>
      </w:r>
    </w:p>
    <w:p w14:paraId="45977B4D" w14:textId="727600C7" w:rsidR="00F21C3B" w:rsidRDefault="00690DE7" w:rsidP="00F21C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1F497D" w:themeColor="text2"/>
        </w:rPr>
        <w:t>Editorial</w:t>
      </w:r>
      <w:r w:rsidR="00F21C3B">
        <w:rPr>
          <w:rFonts w:ascii="Times New Roman" w:hAnsi="Times New Roman" w:cs="Times New Roman"/>
          <w:b/>
          <w:i/>
          <w:color w:val="1F497D" w:themeColor="text2"/>
        </w:rPr>
        <w:t xml:space="preserve"> Intern</w:t>
      </w:r>
      <w:r w:rsidR="00181464">
        <w:rPr>
          <w:rFonts w:ascii="Times New Roman" w:hAnsi="Times New Roman" w:cs="Times New Roman"/>
          <w:b/>
          <w:i/>
          <w:color w:val="1F497D" w:themeColor="text2"/>
        </w:rPr>
        <w:t xml:space="preserve">  </w:t>
      </w:r>
    </w:p>
    <w:p w14:paraId="0703D39E" w14:textId="4E9D84AF" w:rsidR="00F21C3B" w:rsidRPr="00F21C3B" w:rsidRDefault="00F21C3B" w:rsidP="00F21C3B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 xml:space="preserve">Write and create articles in media, news and culture </w:t>
      </w:r>
    </w:p>
    <w:p w14:paraId="048DCA7B" w14:textId="3F51FFA6" w:rsidR="00F21C3B" w:rsidRPr="00F21C3B" w:rsidRDefault="00F21C3B" w:rsidP="00F21C3B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Assist in day to day tasks at the office, setting up me</w:t>
      </w:r>
      <w:r w:rsidR="00EE383E">
        <w:rPr>
          <w:rFonts w:ascii="Times New Roman" w:hAnsi="Times New Roman" w:cs="Times New Roman"/>
          <w:color w:val="18191B"/>
          <w:szCs w:val="34"/>
        </w:rPr>
        <w:t>etings and planning upcoming content.</w:t>
      </w:r>
    </w:p>
    <w:p w14:paraId="7970D9B1" w14:textId="35390543" w:rsidR="00F21C3B" w:rsidRPr="00EE383E" w:rsidRDefault="00F21C3B" w:rsidP="00F21C3B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 xml:space="preserve">Assist the editor and the social media manager in content research </w:t>
      </w:r>
    </w:p>
    <w:p w14:paraId="1285CBF0" w14:textId="7B0002F4" w:rsidR="00EE383E" w:rsidRDefault="006F2847" w:rsidP="00F21C3B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E383E" w:rsidRPr="00790662">
          <w:rPr>
            <w:rStyle w:val="Hyperlink"/>
            <w:rFonts w:ascii="Times New Roman" w:hAnsi="Times New Roman" w:cs="Times New Roman"/>
            <w:sz w:val="24"/>
            <w:szCs w:val="24"/>
          </w:rPr>
          <w:t>https://stepfeed.com/a/lyne-kawadri</w:t>
        </w:r>
      </w:hyperlink>
    </w:p>
    <w:p w14:paraId="450D614D" w14:textId="77777777" w:rsidR="00EE383E" w:rsidRPr="00EE383E" w:rsidRDefault="00EE383E" w:rsidP="00EE383E">
      <w:pPr>
        <w:pStyle w:val="ListParagraph"/>
        <w:spacing w:afterLines="100" w:after="24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3523A66A" w14:textId="77777777" w:rsidR="00F21C3B" w:rsidRPr="00F21C3B" w:rsidRDefault="00F21C3B" w:rsidP="00F21C3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CFD6075" w14:textId="48A143BF" w:rsidR="005B07C6" w:rsidRDefault="00C94559" w:rsidP="00F81714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September, 2017</w:t>
      </w:r>
      <w:r w:rsidR="006911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Nature Conservation Center, AUB</w:t>
      </w:r>
      <w:r w:rsidR="005B07C6">
        <w:rPr>
          <w:rFonts w:ascii="Times New Roman" w:hAnsi="Times New Roman" w:cs="Times New Roman"/>
          <w:b/>
        </w:rPr>
        <w:t>,</w:t>
      </w:r>
      <w:r w:rsidR="005B07C6" w:rsidRPr="00137DD7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</w:rPr>
        <w:t>Lebanon, Beirut</w:t>
      </w:r>
      <w:r>
        <w:rPr>
          <w:rFonts w:ascii="Times New Roman" w:hAnsi="Times New Roman" w:cs="Times New Roman"/>
        </w:rPr>
        <w:t xml:space="preserve"> </w:t>
      </w:r>
    </w:p>
    <w:p w14:paraId="6796BBE7" w14:textId="4A333C67" w:rsidR="00137DD7" w:rsidRPr="004B4037" w:rsidRDefault="006911AC" w:rsidP="004B4037">
      <w:pPr>
        <w:spacing w:after="80" w:line="240" w:lineRule="auto"/>
        <w:ind w:left="4111" w:hanging="4111"/>
        <w:rPr>
          <w:rFonts w:ascii="Times New Roman" w:hAnsi="Times New Roman" w:cs="Times New Roman"/>
          <w:b/>
          <w:i/>
          <w:color w:val="365F91" w:themeColor="accent1" w:themeShade="BF"/>
        </w:rPr>
      </w:pPr>
      <w:r>
        <w:rPr>
          <w:rFonts w:ascii="Times New Roman" w:hAnsi="Times New Roman" w:cs="Times New Roman"/>
          <w:b/>
        </w:rPr>
        <w:t xml:space="preserve">To </w:t>
      </w:r>
      <w:r w:rsidR="00C94559">
        <w:rPr>
          <w:rFonts w:ascii="Times New Roman" w:hAnsi="Times New Roman" w:cs="Times New Roman"/>
          <w:b/>
        </w:rPr>
        <w:t xml:space="preserve">December, </w:t>
      </w:r>
      <w:r w:rsidR="003507DA">
        <w:rPr>
          <w:rFonts w:ascii="Times New Roman" w:hAnsi="Times New Roman" w:cs="Times New Roman"/>
          <w:b/>
        </w:rPr>
        <w:t>2017</w:t>
      </w:r>
      <w:r w:rsidR="003507DA" w:rsidRPr="003A1D3E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  <w:b/>
        </w:rPr>
        <w:tab/>
      </w:r>
      <w:r w:rsidR="001F5C48">
        <w:rPr>
          <w:rFonts w:ascii="Times New Roman" w:hAnsi="Times New Roman" w:cs="Times New Roman"/>
          <w:b/>
          <w:i/>
          <w:color w:val="1F497D" w:themeColor="text2"/>
        </w:rPr>
        <w:t>Marketing Assistant</w:t>
      </w:r>
    </w:p>
    <w:p w14:paraId="3CD4B1A2" w14:textId="4561C7CF" w:rsidR="00446D5C" w:rsidRPr="00446D5C" w:rsidRDefault="006911AC" w:rsidP="00F81714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 xml:space="preserve">Prepared </w:t>
      </w:r>
      <w:r w:rsidR="00446D5C">
        <w:rPr>
          <w:rFonts w:ascii="Times New Roman" w:hAnsi="Times New Roman" w:cs="Times New Roman"/>
          <w:color w:val="18191B"/>
          <w:szCs w:val="34"/>
        </w:rPr>
        <w:t xml:space="preserve">proposals, </w:t>
      </w:r>
      <w:r w:rsidR="00446D5C" w:rsidRPr="00446D5C">
        <w:rPr>
          <w:rFonts w:ascii="Times New Roman" w:hAnsi="Times New Roman" w:cs="Times New Roman"/>
          <w:color w:val="18191B"/>
          <w:szCs w:val="34"/>
        </w:rPr>
        <w:t>articles, reports and presentations</w:t>
      </w:r>
    </w:p>
    <w:p w14:paraId="229A0EC4" w14:textId="499421BA" w:rsidR="00137DD7" w:rsidRPr="006911AC" w:rsidRDefault="00446D5C" w:rsidP="00F81714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 w:rsidRPr="006911AC">
        <w:rPr>
          <w:rFonts w:ascii="Domine-Regular" w:hAnsi="Domine-Regular" w:cs="Domine-Regular"/>
          <w:color w:val="18191B"/>
          <w:szCs w:val="32"/>
        </w:rPr>
        <w:t>Perform</w:t>
      </w:r>
      <w:r w:rsidR="006911AC" w:rsidRPr="006911AC">
        <w:rPr>
          <w:rFonts w:ascii="Domine-Regular" w:hAnsi="Domine-Regular" w:cs="Domine-Regular"/>
          <w:color w:val="18191B"/>
          <w:szCs w:val="32"/>
        </w:rPr>
        <w:t>ed</w:t>
      </w:r>
      <w:r w:rsidRPr="006911AC">
        <w:rPr>
          <w:rFonts w:ascii="Domine-Regular" w:hAnsi="Domine-Regular" w:cs="Domine-Regular"/>
          <w:color w:val="18191B"/>
          <w:szCs w:val="32"/>
        </w:rPr>
        <w:t xml:space="preserve"> miscellaneous job-related duties as assigned</w:t>
      </w:r>
    </w:p>
    <w:p w14:paraId="237F0198" w14:textId="533B1CED" w:rsidR="006911AC" w:rsidRPr="006911AC" w:rsidRDefault="006911AC" w:rsidP="00F81714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 w:rsidRPr="006911AC">
        <w:rPr>
          <w:rFonts w:ascii="Domine-Regular" w:hAnsi="Domine-Regular" w:cs="Domine-Regular"/>
          <w:color w:val="18191B"/>
          <w:szCs w:val="32"/>
        </w:rPr>
        <w:t>Assisted with preparation of all educational and training workshops and evaluation strategies</w:t>
      </w:r>
    </w:p>
    <w:p w14:paraId="17D5B771" w14:textId="6A855A3F" w:rsidR="005B07C6" w:rsidRDefault="006911AC" w:rsidP="00F81714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October, 2013</w:t>
      </w:r>
      <w:r w:rsidR="005B07C6">
        <w:rPr>
          <w:rFonts w:ascii="Times New Roman" w:hAnsi="Times New Roman" w:cs="Times New Roman"/>
          <w:b/>
        </w:rPr>
        <w:tab/>
        <w:t xml:space="preserve">American University of Beirut Medical Center, </w:t>
      </w:r>
      <w:r w:rsidR="005B07C6" w:rsidRPr="005B07C6">
        <w:rPr>
          <w:rFonts w:ascii="Times New Roman" w:hAnsi="Times New Roman" w:cs="Times New Roman"/>
        </w:rPr>
        <w:t>Beirut</w:t>
      </w:r>
      <w:r w:rsidR="00F21C3B">
        <w:rPr>
          <w:rFonts w:ascii="Times New Roman" w:hAnsi="Times New Roman" w:cs="Times New Roman"/>
        </w:rPr>
        <w:t xml:space="preserve">, </w:t>
      </w:r>
      <w:r w:rsidR="004B4037">
        <w:rPr>
          <w:rFonts w:ascii="Times New Roman" w:hAnsi="Times New Roman" w:cs="Times New Roman"/>
        </w:rPr>
        <w:t>Lebanon</w:t>
      </w:r>
    </w:p>
    <w:p w14:paraId="2E52C595" w14:textId="1F9A1733" w:rsidR="000B1C9C" w:rsidRPr="004B4037" w:rsidRDefault="006911AC" w:rsidP="004B4037">
      <w:pPr>
        <w:spacing w:after="80" w:line="240" w:lineRule="auto"/>
        <w:ind w:left="4111" w:hanging="4111"/>
        <w:rPr>
          <w:rFonts w:ascii="Times New Roman" w:hAnsi="Times New Roman" w:cs="Times New Roman"/>
          <w:b/>
          <w:i/>
          <w:color w:val="365F91" w:themeColor="accent1" w:themeShade="BF"/>
        </w:rPr>
      </w:pPr>
      <w:r>
        <w:rPr>
          <w:rFonts w:ascii="Times New Roman" w:hAnsi="Times New Roman" w:cs="Times New Roman"/>
          <w:b/>
        </w:rPr>
        <w:t>To May,2017</w:t>
      </w:r>
      <w:r w:rsidR="009F79FC">
        <w:rPr>
          <w:rFonts w:ascii="Times New Roman" w:hAnsi="Times New Roman" w:cs="Times New Roman"/>
          <w:b/>
        </w:rPr>
        <w:t xml:space="preserve"> </w:t>
      </w:r>
      <w:r w:rsidR="005B07C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</w:rPr>
        <w:t>Tutoring University Students</w:t>
      </w:r>
    </w:p>
    <w:p w14:paraId="60454620" w14:textId="381995F9" w:rsidR="006911AC" w:rsidRPr="007C02F3" w:rsidRDefault="006911AC" w:rsidP="007C02F3">
      <w:pPr>
        <w:pStyle w:val="ListParagraph"/>
        <w:numPr>
          <w:ilvl w:val="0"/>
          <w:numId w:val="33"/>
        </w:numPr>
        <w:spacing w:after="0" w:line="240" w:lineRule="auto"/>
        <w:rPr>
          <w:rFonts w:ascii="Domine-Regular" w:hAnsi="Domine-Regular" w:cs="Times New Roman"/>
          <w:b/>
          <w:sz w:val="24"/>
        </w:rPr>
      </w:pPr>
      <w:r w:rsidRPr="007C02F3">
        <w:rPr>
          <w:rFonts w:ascii="Domine-Regular" w:hAnsi="Domine-Regular" w:cs="Times New Roman"/>
          <w:szCs w:val="21"/>
        </w:rPr>
        <w:t xml:space="preserve">Aided and tutored students in media, </w:t>
      </w:r>
      <w:r w:rsidR="003507DA" w:rsidRPr="007C02F3">
        <w:rPr>
          <w:rFonts w:ascii="Domine-Regular" w:hAnsi="Domine-Regular" w:cs="Times New Roman"/>
          <w:szCs w:val="21"/>
        </w:rPr>
        <w:t>English</w:t>
      </w:r>
      <w:r w:rsidRPr="007C02F3">
        <w:rPr>
          <w:rFonts w:ascii="Domine-Regular" w:hAnsi="Domine-Regular" w:cs="Times New Roman"/>
          <w:szCs w:val="21"/>
        </w:rPr>
        <w:t xml:space="preserve">, cultural studies and </w:t>
      </w:r>
      <w:r w:rsidR="003507DA" w:rsidRPr="007C02F3">
        <w:rPr>
          <w:rFonts w:ascii="Domine-Regular" w:hAnsi="Domine-Regular" w:cs="Times New Roman"/>
          <w:szCs w:val="21"/>
        </w:rPr>
        <w:t>psychology</w:t>
      </w:r>
      <w:r w:rsidRPr="007C02F3">
        <w:rPr>
          <w:rFonts w:ascii="Domine-Regular" w:hAnsi="Domine-Regular" w:cs="Times New Roman"/>
          <w:szCs w:val="21"/>
        </w:rPr>
        <w:t xml:space="preserve"> courses.</w:t>
      </w:r>
      <w:r w:rsidRPr="007C02F3">
        <w:rPr>
          <w:rFonts w:ascii="Domine-Regular" w:hAnsi="Domine-Regular" w:cs="Times New Roman"/>
          <w:b/>
          <w:sz w:val="24"/>
        </w:rPr>
        <w:t xml:space="preserve"> </w:t>
      </w:r>
    </w:p>
    <w:p w14:paraId="0633F598" w14:textId="77777777" w:rsidR="006911AC" w:rsidRPr="007C02F3" w:rsidRDefault="006911AC" w:rsidP="007C02F3">
      <w:pPr>
        <w:spacing w:after="0" w:line="240" w:lineRule="auto"/>
        <w:ind w:left="2977" w:hanging="2977"/>
        <w:rPr>
          <w:rFonts w:ascii="Domine-Regular" w:hAnsi="Domine-Regular" w:cs="Times New Roman"/>
          <w:b/>
        </w:rPr>
      </w:pPr>
    </w:p>
    <w:p w14:paraId="649258D0" w14:textId="77777777" w:rsidR="007C02F3" w:rsidRDefault="006911AC" w:rsidP="007C02F3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November, 2015</w:t>
      </w:r>
    </w:p>
    <w:p w14:paraId="2EA316A1" w14:textId="01F5289C" w:rsidR="007C02F3" w:rsidRDefault="007C02F3" w:rsidP="007C02F3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 December,2015         </w:t>
      </w:r>
      <w:r w:rsidR="006911AC">
        <w:rPr>
          <w:rFonts w:ascii="Times New Roman" w:hAnsi="Times New Roman" w:cs="Times New Roman"/>
          <w:b/>
        </w:rPr>
        <w:t>Beirut Digital Space</w:t>
      </w:r>
      <w:r>
        <w:rPr>
          <w:rFonts w:ascii="Times New Roman" w:hAnsi="Times New Roman" w:cs="Times New Roman"/>
          <w:b/>
        </w:rPr>
        <w:t xml:space="preserve"> Platform</w:t>
      </w:r>
      <w:r w:rsidR="006911AC">
        <w:rPr>
          <w:rFonts w:ascii="Times New Roman" w:hAnsi="Times New Roman" w:cs="Times New Roman"/>
          <w:b/>
        </w:rPr>
        <w:t xml:space="preserve"> at the Annual Beirut Book Fair, </w:t>
      </w:r>
      <w:r w:rsidR="006911AC" w:rsidRPr="005B07C6">
        <w:rPr>
          <w:rFonts w:ascii="Times New Roman" w:hAnsi="Times New Roman" w:cs="Times New Roman"/>
        </w:rPr>
        <w:t>Beirut</w:t>
      </w:r>
      <w:r w:rsidR="00F21C3B">
        <w:rPr>
          <w:rFonts w:ascii="Times New Roman" w:hAnsi="Times New Roman" w:cs="Times New Roman"/>
        </w:rPr>
        <w:t xml:space="preserve">, </w:t>
      </w:r>
      <w:r w:rsidR="006911AC">
        <w:rPr>
          <w:rFonts w:ascii="Times New Roman" w:hAnsi="Times New Roman" w:cs="Times New Roman"/>
        </w:rPr>
        <w:t>Lebanon</w:t>
      </w:r>
    </w:p>
    <w:p w14:paraId="179483D5" w14:textId="7FB0E28B" w:rsidR="006911AC" w:rsidRPr="007C02F3" w:rsidRDefault="006911AC" w:rsidP="007C02F3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F5C48">
        <w:rPr>
          <w:rFonts w:ascii="Times New Roman" w:hAnsi="Times New Roman" w:cs="Times New Roman"/>
          <w:b/>
          <w:i/>
          <w:color w:val="365F91" w:themeColor="accent1" w:themeShade="BF"/>
        </w:rPr>
        <w:t>Coordinator and Director</w:t>
      </w:r>
      <w:r>
        <w:rPr>
          <w:rFonts w:ascii="Times New Roman" w:hAnsi="Times New Roman" w:cs="Times New Roman"/>
          <w:b/>
          <w:i/>
          <w:color w:val="365F91" w:themeColor="accent1" w:themeShade="BF"/>
        </w:rPr>
        <w:t xml:space="preserve"> </w:t>
      </w:r>
    </w:p>
    <w:p w14:paraId="20EA91BF" w14:textId="6400362C" w:rsidR="00137DD7" w:rsidRDefault="006911AC" w:rsidP="00F81714">
      <w:pPr>
        <w:pStyle w:val="ListParagraph"/>
        <w:numPr>
          <w:ilvl w:val="0"/>
          <w:numId w:val="31"/>
        </w:numPr>
        <w:ind w:firstLine="372"/>
        <w:rPr>
          <w:rFonts w:ascii="Times New Roman" w:hAnsi="Times New Roman" w:cs="Times New Roman"/>
          <w:szCs w:val="21"/>
        </w:rPr>
      </w:pPr>
      <w:r w:rsidRPr="007C02F3">
        <w:rPr>
          <w:rFonts w:ascii="Times New Roman" w:hAnsi="Times New Roman" w:cs="Times New Roman"/>
          <w:szCs w:val="21"/>
        </w:rPr>
        <w:t xml:space="preserve">Maintained the smooth run of </w:t>
      </w:r>
      <w:r w:rsidR="007C02F3" w:rsidRPr="007C02F3">
        <w:rPr>
          <w:rFonts w:ascii="Times New Roman" w:hAnsi="Times New Roman" w:cs="Times New Roman"/>
          <w:szCs w:val="21"/>
        </w:rPr>
        <w:t xml:space="preserve">the platform from employees to </w:t>
      </w:r>
      <w:r w:rsidR="007C02F3">
        <w:rPr>
          <w:rFonts w:ascii="Times New Roman" w:hAnsi="Times New Roman" w:cs="Times New Roman"/>
          <w:szCs w:val="21"/>
        </w:rPr>
        <w:t>the venue itself.</w:t>
      </w:r>
    </w:p>
    <w:p w14:paraId="2162BD2D" w14:textId="69EBF6F9" w:rsidR="007C02F3" w:rsidRDefault="007C02F3" w:rsidP="00F81714">
      <w:pPr>
        <w:pStyle w:val="ListParagraph"/>
        <w:numPr>
          <w:ilvl w:val="0"/>
          <w:numId w:val="31"/>
        </w:numPr>
        <w:ind w:firstLine="37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Coordinated publicity and talked to journalists and the press</w:t>
      </w:r>
    </w:p>
    <w:p w14:paraId="4E6DEB62" w14:textId="0C367046" w:rsidR="007C02F3" w:rsidRDefault="007C02F3" w:rsidP="00F81714">
      <w:pPr>
        <w:pStyle w:val="ListParagraph"/>
        <w:numPr>
          <w:ilvl w:val="0"/>
          <w:numId w:val="31"/>
        </w:numPr>
        <w:ind w:firstLine="37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Created and applied the daily schedules of the event including the Speakers </w:t>
      </w:r>
    </w:p>
    <w:p w14:paraId="670404E0" w14:textId="77777777" w:rsidR="007C02F3" w:rsidRDefault="007C02F3" w:rsidP="007C02F3">
      <w:pPr>
        <w:pStyle w:val="ListParagraph"/>
        <w:ind w:left="1134"/>
        <w:rPr>
          <w:rFonts w:ascii="Times New Roman" w:hAnsi="Times New Roman" w:cs="Times New Roman"/>
          <w:szCs w:val="21"/>
        </w:rPr>
      </w:pPr>
    </w:p>
    <w:p w14:paraId="38CBBAA8" w14:textId="47F165DA" w:rsidR="007C02F3" w:rsidRDefault="007C02F3" w:rsidP="007C02F3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June, 2014</w:t>
      </w:r>
      <w:r>
        <w:rPr>
          <w:rFonts w:ascii="Times New Roman" w:hAnsi="Times New Roman" w:cs="Times New Roman"/>
          <w:b/>
        </w:rPr>
        <w:tab/>
        <w:t>The Fan Park for Fifa World Cup, VI Management,</w:t>
      </w:r>
      <w:r w:rsidRPr="00137DD7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</w:rPr>
        <w:t>Lebanon, Beirut</w:t>
      </w:r>
      <w:r>
        <w:rPr>
          <w:rFonts w:ascii="Times New Roman" w:hAnsi="Times New Roman" w:cs="Times New Roman"/>
        </w:rPr>
        <w:t xml:space="preserve"> </w:t>
      </w:r>
    </w:p>
    <w:p w14:paraId="7AC484B6" w14:textId="0A1E0329" w:rsidR="007C02F3" w:rsidRPr="004B4037" w:rsidRDefault="007C02F3" w:rsidP="007C02F3">
      <w:pPr>
        <w:spacing w:after="80" w:line="240" w:lineRule="auto"/>
        <w:ind w:left="4111" w:hanging="4111"/>
        <w:rPr>
          <w:rFonts w:ascii="Times New Roman" w:hAnsi="Times New Roman" w:cs="Times New Roman"/>
          <w:b/>
          <w:i/>
          <w:color w:val="365F91" w:themeColor="accent1" w:themeShade="BF"/>
        </w:rPr>
      </w:pPr>
      <w:r>
        <w:rPr>
          <w:rFonts w:ascii="Times New Roman" w:hAnsi="Times New Roman" w:cs="Times New Roman"/>
          <w:b/>
        </w:rPr>
        <w:t xml:space="preserve">To July, </w:t>
      </w:r>
      <w:r w:rsidR="003507DA">
        <w:rPr>
          <w:rFonts w:ascii="Times New Roman" w:hAnsi="Times New Roman" w:cs="Times New Roman"/>
          <w:b/>
        </w:rPr>
        <w:t>2014</w:t>
      </w:r>
      <w:r w:rsidR="003507DA" w:rsidRPr="003A1D3E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</w:rPr>
        <w:t xml:space="preserve">Event </w:t>
      </w:r>
      <w:r w:rsidR="005E62A7">
        <w:rPr>
          <w:rFonts w:ascii="Times New Roman" w:hAnsi="Times New Roman" w:cs="Times New Roman"/>
          <w:b/>
          <w:i/>
          <w:color w:val="365F91" w:themeColor="accent1" w:themeShade="BF"/>
        </w:rPr>
        <w:t>Manager</w:t>
      </w:r>
    </w:p>
    <w:p w14:paraId="1BB1E29B" w14:textId="7667EBC1" w:rsidR="005E62A7" w:rsidRPr="005E62A7" w:rsidRDefault="005E62A7" w:rsidP="005E62A7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 xml:space="preserve">Managed all aspects of the event, from venue and table reservations </w:t>
      </w:r>
    </w:p>
    <w:p w14:paraId="1F75D401" w14:textId="2DCCEE54" w:rsidR="005E62A7" w:rsidRPr="005E62A7" w:rsidRDefault="005E62A7" w:rsidP="005E62A7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Domine-Regular" w:hAnsi="Domine-Regular" w:cs="Domine-Regular"/>
          <w:color w:val="18191B"/>
          <w:szCs w:val="32"/>
        </w:rPr>
        <w:t>Organized the facility and details with décor, entertainment and promotional material</w:t>
      </w:r>
    </w:p>
    <w:p w14:paraId="29DFD798" w14:textId="663C7D74" w:rsidR="005E62A7" w:rsidRPr="005E62A7" w:rsidRDefault="005E62A7" w:rsidP="005E62A7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Domine-Regular" w:hAnsi="Domine-Regular" w:cs="Domine-Regular"/>
          <w:color w:val="18191B"/>
          <w:szCs w:val="32"/>
        </w:rPr>
        <w:t>Supervised over 30 employees that reported back to me</w:t>
      </w:r>
    </w:p>
    <w:p w14:paraId="0652FC57" w14:textId="77777777" w:rsidR="005E62A7" w:rsidRPr="006911AC" w:rsidRDefault="005E62A7" w:rsidP="005E62A7">
      <w:pPr>
        <w:pStyle w:val="ListParagraph"/>
        <w:spacing w:afterLines="100" w:after="240" w:line="240" w:lineRule="auto"/>
        <w:ind w:left="1134"/>
        <w:rPr>
          <w:rFonts w:ascii="Times New Roman" w:hAnsi="Times New Roman" w:cs="Times New Roman"/>
          <w:sz w:val="15"/>
          <w:szCs w:val="21"/>
        </w:rPr>
      </w:pPr>
    </w:p>
    <w:p w14:paraId="38A73E24" w14:textId="590363C1" w:rsidR="005E62A7" w:rsidRDefault="00613575" w:rsidP="005E62A7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October, 2013</w:t>
      </w:r>
      <w:r w:rsidR="005E62A7">
        <w:rPr>
          <w:rFonts w:ascii="Times New Roman" w:hAnsi="Times New Roman" w:cs="Times New Roman"/>
          <w:b/>
        </w:rPr>
        <w:tab/>
        <w:t>GOMAC &amp; GOFIT clinics,</w:t>
      </w:r>
      <w:r w:rsidR="005E62A7" w:rsidRPr="00137DD7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</w:rPr>
        <w:t>Lebanon, Beirut</w:t>
      </w:r>
      <w:r w:rsidR="005E62A7">
        <w:rPr>
          <w:rFonts w:ascii="Times New Roman" w:hAnsi="Times New Roman" w:cs="Times New Roman"/>
        </w:rPr>
        <w:t xml:space="preserve"> </w:t>
      </w:r>
    </w:p>
    <w:p w14:paraId="0307CF30" w14:textId="32A9E6B1" w:rsidR="005E62A7" w:rsidRPr="004B4037" w:rsidRDefault="005E62A7" w:rsidP="005E62A7">
      <w:pPr>
        <w:spacing w:after="80" w:line="240" w:lineRule="auto"/>
        <w:ind w:left="4111" w:hanging="4111"/>
        <w:rPr>
          <w:rFonts w:ascii="Times New Roman" w:hAnsi="Times New Roman" w:cs="Times New Roman"/>
          <w:b/>
          <w:i/>
          <w:color w:val="365F91" w:themeColor="accent1" w:themeShade="BF"/>
        </w:rPr>
      </w:pPr>
      <w:r>
        <w:rPr>
          <w:rFonts w:ascii="Times New Roman" w:hAnsi="Times New Roman" w:cs="Times New Roman"/>
          <w:b/>
        </w:rPr>
        <w:t xml:space="preserve">To </w:t>
      </w:r>
      <w:r w:rsidR="00613575">
        <w:rPr>
          <w:rFonts w:ascii="Times New Roman" w:hAnsi="Times New Roman" w:cs="Times New Roman"/>
          <w:b/>
        </w:rPr>
        <w:t xml:space="preserve">May, </w:t>
      </w:r>
      <w:r w:rsidR="003507DA">
        <w:rPr>
          <w:rFonts w:ascii="Times New Roman" w:hAnsi="Times New Roman" w:cs="Times New Roman"/>
          <w:b/>
        </w:rPr>
        <w:t>2014</w:t>
      </w:r>
      <w:r w:rsidR="003507DA" w:rsidRPr="003A1D3E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</w:rPr>
        <w:t>Medical coordinator and receptionist</w:t>
      </w:r>
    </w:p>
    <w:p w14:paraId="5DA40B53" w14:textId="0D8C93B7" w:rsidR="005E62A7" w:rsidRPr="00446D5C" w:rsidRDefault="00613575" w:rsidP="005E62A7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Coordinated</w:t>
      </w:r>
      <w:r w:rsidR="005E62A7">
        <w:rPr>
          <w:rFonts w:ascii="Times New Roman" w:hAnsi="Times New Roman" w:cs="Times New Roman"/>
          <w:color w:val="18191B"/>
          <w:szCs w:val="34"/>
        </w:rPr>
        <w:t xml:space="preserve"> appointments with clients</w:t>
      </w:r>
      <w:r>
        <w:rPr>
          <w:rFonts w:ascii="Times New Roman" w:hAnsi="Times New Roman" w:cs="Times New Roman"/>
          <w:color w:val="18191B"/>
          <w:szCs w:val="34"/>
        </w:rPr>
        <w:t xml:space="preserve"> and answered phone calls</w:t>
      </w:r>
    </w:p>
    <w:p w14:paraId="33166829" w14:textId="2AD2ACCB" w:rsidR="00613575" w:rsidRPr="00613575" w:rsidRDefault="00613575" w:rsidP="00613575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Domine-Regular" w:hAnsi="Domine-Regular" w:cs="Domine-Regular"/>
          <w:color w:val="18191B"/>
          <w:szCs w:val="32"/>
        </w:rPr>
        <w:t>Ensured smooth communication of the patients’ needs to the doctor</w:t>
      </w:r>
    </w:p>
    <w:p w14:paraId="203BFFA9" w14:textId="701C81DA" w:rsidR="007C02F3" w:rsidRPr="00613575" w:rsidRDefault="00613575" w:rsidP="00613575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Domine-Regular" w:hAnsi="Domine-Regular" w:cs="Domine-Regular"/>
          <w:color w:val="18191B"/>
          <w:szCs w:val="32"/>
        </w:rPr>
        <w:t>Assessed and evaluated the progress of the health plan of patients</w:t>
      </w:r>
      <w:r w:rsidRPr="00613575">
        <w:rPr>
          <w:rFonts w:ascii="Times New Roman" w:hAnsi="Times New Roman" w:cs="Times New Roman"/>
          <w:szCs w:val="21"/>
        </w:rPr>
        <w:tab/>
      </w:r>
    </w:p>
    <w:p w14:paraId="5EFAF163" w14:textId="77777777" w:rsidR="007C02F3" w:rsidRDefault="007C02F3" w:rsidP="007C02F3">
      <w:pPr>
        <w:pStyle w:val="ListParagraph"/>
        <w:ind w:left="1134"/>
        <w:rPr>
          <w:rFonts w:ascii="Times New Roman" w:hAnsi="Times New Roman" w:cs="Times New Roman"/>
          <w:szCs w:val="21"/>
        </w:rPr>
      </w:pPr>
    </w:p>
    <w:p w14:paraId="1EF49812" w14:textId="2BEB7975" w:rsidR="00613575" w:rsidRDefault="00613575" w:rsidP="00613575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March, 2012</w:t>
      </w:r>
      <w:r>
        <w:rPr>
          <w:rFonts w:ascii="Times New Roman" w:hAnsi="Times New Roman" w:cs="Times New Roman"/>
          <w:b/>
        </w:rPr>
        <w:tab/>
        <w:t>Souria Al Ghad,</w:t>
      </w:r>
      <w:r w:rsidRPr="00137D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Damascus, Syria</w:t>
      </w:r>
    </w:p>
    <w:p w14:paraId="287A9D58" w14:textId="623C90D4" w:rsidR="00613575" w:rsidRPr="004B4037" w:rsidRDefault="00613575" w:rsidP="00613575">
      <w:pPr>
        <w:spacing w:after="80" w:line="240" w:lineRule="auto"/>
        <w:ind w:left="4111" w:hanging="4111"/>
        <w:rPr>
          <w:rFonts w:ascii="Times New Roman" w:hAnsi="Times New Roman" w:cs="Times New Roman"/>
          <w:b/>
          <w:i/>
          <w:color w:val="365F91" w:themeColor="accent1" w:themeShade="BF"/>
        </w:rPr>
      </w:pPr>
      <w:r>
        <w:rPr>
          <w:rFonts w:ascii="Times New Roman" w:hAnsi="Times New Roman" w:cs="Times New Roman"/>
          <w:b/>
        </w:rPr>
        <w:t xml:space="preserve">To April, </w:t>
      </w:r>
      <w:r w:rsidR="003507DA">
        <w:rPr>
          <w:rFonts w:ascii="Times New Roman" w:hAnsi="Times New Roman" w:cs="Times New Roman"/>
          <w:b/>
        </w:rPr>
        <w:t>2012</w:t>
      </w:r>
      <w:r w:rsidR="003507DA" w:rsidRPr="003A1D3E">
        <w:rPr>
          <w:rFonts w:ascii="Times New Roman" w:hAnsi="Times New Roman" w:cs="Times New Roman"/>
          <w:b/>
        </w:rPr>
        <w:t xml:space="preserve"> </w:t>
      </w:r>
      <w:r w:rsidR="003507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</w:rPr>
        <w:t>Radio Host</w:t>
      </w:r>
    </w:p>
    <w:p w14:paraId="3D45D900" w14:textId="151AF027" w:rsidR="00613575" w:rsidRPr="002422D6" w:rsidRDefault="00613575" w:rsidP="002422D6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Prepared the material</w:t>
      </w:r>
      <w:r w:rsidR="002422D6">
        <w:rPr>
          <w:rFonts w:ascii="Times New Roman" w:hAnsi="Times New Roman" w:cs="Times New Roman"/>
          <w:color w:val="18191B"/>
          <w:szCs w:val="34"/>
        </w:rPr>
        <w:t xml:space="preserve"> and content for the Radio</w:t>
      </w:r>
    </w:p>
    <w:p w14:paraId="016B485A" w14:textId="77777777" w:rsidR="002422D6" w:rsidRPr="002422D6" w:rsidRDefault="002422D6" w:rsidP="002422D6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Announce and read the material prepared recorded before air time.</w:t>
      </w:r>
    </w:p>
    <w:p w14:paraId="19C2B41D" w14:textId="68CF28A3" w:rsidR="002422D6" w:rsidRDefault="002422D6" w:rsidP="002422D6">
      <w:pPr>
        <w:spacing w:after="0" w:line="240" w:lineRule="auto"/>
        <w:ind w:left="2977" w:hanging="29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June, 2009</w:t>
      </w:r>
      <w:r>
        <w:rPr>
          <w:rFonts w:ascii="Times New Roman" w:hAnsi="Times New Roman" w:cs="Times New Roman"/>
          <w:b/>
        </w:rPr>
        <w:tab/>
        <w:t>Manific Event Planning,</w:t>
      </w:r>
      <w:r w:rsidRPr="00137D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Damascus, Syria</w:t>
      </w:r>
    </w:p>
    <w:p w14:paraId="5D8470AF" w14:textId="33C877B0" w:rsidR="002422D6" w:rsidRPr="004B4037" w:rsidRDefault="002422D6" w:rsidP="002422D6">
      <w:pPr>
        <w:spacing w:after="80" w:line="240" w:lineRule="auto"/>
        <w:ind w:left="4111" w:hanging="4111"/>
        <w:rPr>
          <w:rFonts w:ascii="Times New Roman" w:hAnsi="Times New Roman" w:cs="Times New Roman"/>
          <w:b/>
          <w:i/>
          <w:color w:val="365F91" w:themeColor="accent1" w:themeShade="BF"/>
        </w:rPr>
      </w:pPr>
      <w:r>
        <w:rPr>
          <w:rFonts w:ascii="Times New Roman" w:hAnsi="Times New Roman" w:cs="Times New Roman"/>
          <w:b/>
        </w:rPr>
        <w:t xml:space="preserve">To December, 2011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  <w:color w:val="365F91" w:themeColor="accent1" w:themeShade="BF"/>
        </w:rPr>
        <w:t>Promoter and Assistant-Manager</w:t>
      </w:r>
    </w:p>
    <w:p w14:paraId="3F16993A" w14:textId="28B87CB3" w:rsidR="002422D6" w:rsidRPr="002422D6" w:rsidRDefault="002422D6" w:rsidP="002422D6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Assisted in all tasks with the manager in successful fashion shows of Lebanese Designers such as Robert Abi Nader</w:t>
      </w:r>
    </w:p>
    <w:p w14:paraId="7D48CC8D" w14:textId="4AE71543" w:rsidR="006911AC" w:rsidRPr="00341440" w:rsidRDefault="002422D6" w:rsidP="00341440">
      <w:pPr>
        <w:pStyle w:val="ListParagraph"/>
        <w:numPr>
          <w:ilvl w:val="0"/>
          <w:numId w:val="30"/>
        </w:numPr>
        <w:spacing w:afterLines="100" w:after="240" w:line="240" w:lineRule="auto"/>
        <w:ind w:firstLine="372"/>
        <w:rPr>
          <w:rFonts w:ascii="Times New Roman" w:hAnsi="Times New Roman" w:cs="Times New Roman"/>
          <w:sz w:val="15"/>
          <w:szCs w:val="21"/>
        </w:rPr>
      </w:pPr>
      <w:r>
        <w:rPr>
          <w:rFonts w:ascii="Times New Roman" w:hAnsi="Times New Roman" w:cs="Times New Roman"/>
          <w:color w:val="18191B"/>
          <w:szCs w:val="34"/>
        </w:rPr>
        <w:t>Managed and supervised the launching cocktail party of Zuhair Murad Villas x Seven Invest Developers.</w:t>
      </w:r>
    </w:p>
    <w:p w14:paraId="6C1E7631" w14:textId="77777777" w:rsidR="006911AC" w:rsidRDefault="006911AC" w:rsidP="006911AC">
      <w:pPr>
        <w:pStyle w:val="ListParagraph"/>
        <w:ind w:left="1134"/>
        <w:rPr>
          <w:rFonts w:ascii="Times New Roman" w:hAnsi="Times New Roman" w:cs="Times New Roman"/>
          <w:sz w:val="21"/>
          <w:szCs w:val="21"/>
        </w:rPr>
      </w:pPr>
    </w:p>
    <w:p w14:paraId="18EDEE93" w14:textId="69E8EC20" w:rsidR="00EF261C" w:rsidRPr="00F81714" w:rsidRDefault="001C03EB" w:rsidP="00F81714">
      <w:pPr>
        <w:pBdr>
          <w:bottom w:val="single" w:sz="4" w:space="1" w:color="auto"/>
        </w:pBd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14FC8">
        <w:rPr>
          <w:rFonts w:ascii="Times New Roman" w:hAnsi="Times New Roman" w:cs="Times New Roman"/>
          <w:b/>
          <w:sz w:val="24"/>
          <w:szCs w:val="24"/>
          <w:lang w:val="de-DE"/>
        </w:rPr>
        <w:t>Education</w:t>
      </w:r>
    </w:p>
    <w:p w14:paraId="24BDFF76" w14:textId="77777777" w:rsidR="00F81714" w:rsidRDefault="00F81714" w:rsidP="00F81714">
      <w:pPr>
        <w:spacing w:after="0" w:line="240" w:lineRule="auto"/>
        <w:rPr>
          <w:rFonts w:ascii="Times New Roman" w:hAnsi="Times New Roman" w:cs="Times New Roman"/>
          <w:b/>
        </w:rPr>
      </w:pPr>
    </w:p>
    <w:p w14:paraId="108734C8" w14:textId="22090C42" w:rsidR="00462133" w:rsidRPr="00462133" w:rsidRDefault="002422D6" w:rsidP="00462133">
      <w:pPr>
        <w:spacing w:after="0" w:line="240" w:lineRule="auto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2013</w:t>
      </w:r>
      <w:r w:rsidR="00CA7818">
        <w:rPr>
          <w:rFonts w:ascii="Times New Roman" w:hAnsi="Times New Roman" w:cs="Times New Roman"/>
          <w:b/>
        </w:rPr>
        <w:t xml:space="preserve"> </w:t>
      </w:r>
      <w:r w:rsidR="00F81714">
        <w:rPr>
          <w:rFonts w:ascii="Times New Roman" w:hAnsi="Times New Roman" w:cs="Times New Roman"/>
          <w:b/>
        </w:rPr>
        <w:t>–</w:t>
      </w:r>
      <w:r w:rsidR="008B685D" w:rsidRPr="003A1D3E">
        <w:rPr>
          <w:rFonts w:ascii="Times New Roman" w:hAnsi="Times New Roman" w:cs="Times New Roman"/>
          <w:b/>
        </w:rPr>
        <w:t xml:space="preserve"> </w:t>
      </w:r>
      <w:r w:rsidR="009F79FC">
        <w:rPr>
          <w:rFonts w:ascii="Times New Roman" w:hAnsi="Times New Roman" w:cs="Times New Roman"/>
          <w:b/>
        </w:rPr>
        <w:t>2017</w:t>
      </w:r>
      <w:r w:rsidR="00F8171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Bachelor of Arts</w:t>
      </w:r>
      <w:r w:rsidR="00462133">
        <w:rPr>
          <w:rFonts w:ascii="Times New Roman" w:hAnsi="Times New Roman" w:cs="Times New Roman"/>
          <w:b/>
        </w:rPr>
        <w:t xml:space="preserve"> in Media Studies and Communication</w:t>
      </w:r>
      <w:r w:rsidR="00B56713" w:rsidRPr="00294043">
        <w:rPr>
          <w:rFonts w:ascii="Times New Roman" w:hAnsi="Times New Roman" w:cs="Times New Roman"/>
          <w:b/>
        </w:rPr>
        <w:t xml:space="preserve"> </w:t>
      </w:r>
      <w:r w:rsidR="00462133">
        <w:rPr>
          <w:rFonts w:ascii="Times New Roman" w:hAnsi="Times New Roman" w:cs="Times New Roman"/>
        </w:rPr>
        <w:t>– Minor in Creative writing, Minor in Nursing Science, American University of Beirut/ Lebanon</w:t>
      </w:r>
    </w:p>
    <w:p w14:paraId="4D51081D" w14:textId="77777777" w:rsidR="00F81714" w:rsidRPr="0093015B" w:rsidRDefault="00F81714" w:rsidP="00F81714">
      <w:pPr>
        <w:spacing w:after="0" w:line="240" w:lineRule="auto"/>
        <w:ind w:left="1627" w:hanging="1627"/>
        <w:rPr>
          <w:rFonts w:ascii="Times New Roman" w:hAnsi="Times New Roman" w:cs="Times New Roman"/>
          <w:i/>
          <w:sz w:val="21"/>
          <w:szCs w:val="21"/>
        </w:rPr>
      </w:pPr>
    </w:p>
    <w:p w14:paraId="5CED1766" w14:textId="399F6413" w:rsidR="00C30318" w:rsidRDefault="00462133" w:rsidP="00F81714">
      <w:pPr>
        <w:spacing w:afterLines="100" w:after="240" w:line="240" w:lineRule="auto"/>
        <w:ind w:left="1418" w:hanging="14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-2013</w:t>
      </w:r>
      <w:r w:rsidR="001C03EB" w:rsidRPr="003A1D3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Diploma in Event </w:t>
      </w:r>
      <w:r w:rsidR="003507DA">
        <w:rPr>
          <w:rFonts w:ascii="Times New Roman" w:hAnsi="Times New Roman" w:cs="Times New Roman"/>
          <w:b/>
        </w:rPr>
        <w:t>Planning,</w:t>
      </w:r>
      <w:r>
        <w:rPr>
          <w:rFonts w:ascii="Times New Roman" w:hAnsi="Times New Roman" w:cs="Times New Roman"/>
        </w:rPr>
        <w:t xml:space="preserve"> Online, </w:t>
      </w:r>
      <w:r w:rsidR="00D46892" w:rsidRPr="00914FC8">
        <w:rPr>
          <w:rFonts w:ascii="Times New Roman" w:hAnsi="Times New Roman" w:cs="Times New Roman"/>
        </w:rPr>
        <w:t>Beirut</w:t>
      </w:r>
      <w:r w:rsidR="00914FC8">
        <w:rPr>
          <w:rFonts w:ascii="Times New Roman" w:hAnsi="Times New Roman" w:cs="Times New Roman"/>
        </w:rPr>
        <w:t xml:space="preserve"> / </w:t>
      </w:r>
      <w:r w:rsidR="00D46892" w:rsidRPr="00914FC8">
        <w:rPr>
          <w:rFonts w:ascii="Times New Roman" w:hAnsi="Times New Roman" w:cs="Times New Roman"/>
        </w:rPr>
        <w:t>Lebanon</w:t>
      </w:r>
      <w:r w:rsidR="00D46892">
        <w:rPr>
          <w:rFonts w:ascii="Times New Roman" w:hAnsi="Times New Roman" w:cs="Times New Roman"/>
          <w:b/>
        </w:rPr>
        <w:t xml:space="preserve"> </w:t>
      </w:r>
    </w:p>
    <w:p w14:paraId="0EA77F65" w14:textId="46544DC3" w:rsidR="00137DD7" w:rsidRPr="00914FC8" w:rsidRDefault="00462133" w:rsidP="00F81714">
      <w:pPr>
        <w:spacing w:afterLines="100" w:after="240" w:line="240" w:lineRule="auto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1996</w:t>
      </w:r>
      <w:r w:rsidR="00F81714">
        <w:rPr>
          <w:rFonts w:ascii="Times New Roman" w:hAnsi="Times New Roman" w:cs="Times New Roman"/>
          <w:b/>
        </w:rPr>
        <w:t>-2012</w:t>
      </w:r>
      <w:r w:rsidR="00F81714">
        <w:rPr>
          <w:rFonts w:ascii="Times New Roman" w:hAnsi="Times New Roman" w:cs="Times New Roman"/>
          <w:b/>
        </w:rPr>
        <w:tab/>
      </w:r>
      <w:r w:rsidR="00294043" w:rsidRPr="00EF261C">
        <w:rPr>
          <w:rFonts w:ascii="Times New Roman" w:hAnsi="Times New Roman" w:cs="Times New Roman"/>
          <w:b/>
        </w:rPr>
        <w:t>French Baccalaureate,</w:t>
      </w:r>
      <w:r w:rsidR="00294043" w:rsidRPr="00EF261C">
        <w:rPr>
          <w:rFonts w:ascii="Times New Roman" w:hAnsi="Times New Roman" w:cs="Times New Roman"/>
        </w:rPr>
        <w:t xml:space="preserve"> Économiques et Sociales</w:t>
      </w:r>
      <w:r w:rsidR="00B47E92" w:rsidRPr="00914F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Lycee Charles De Gaulles , Damascus</w:t>
      </w:r>
      <w:r w:rsidR="00914FC8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>Syria</w:t>
      </w:r>
    </w:p>
    <w:p w14:paraId="40C74A8C" w14:textId="3883B4D3" w:rsidR="00F0348D" w:rsidRPr="00F0348D" w:rsidRDefault="00EF261C" w:rsidP="00F0348D">
      <w:pPr>
        <w:pBdr>
          <w:bottom w:val="single" w:sz="4" w:space="1" w:color="auto"/>
        </w:pBdr>
        <w:spacing w:afterLines="100" w:after="240" w:line="240" w:lineRule="auto"/>
        <w:ind w:left="1627" w:hanging="1627"/>
        <w:rPr>
          <w:rFonts w:ascii="Times New Roman" w:hAnsi="Times New Roman" w:cs="Times New Roman"/>
          <w:b/>
          <w:sz w:val="24"/>
          <w:szCs w:val="24"/>
        </w:rPr>
      </w:pPr>
      <w:r w:rsidRPr="00914FC8">
        <w:rPr>
          <w:rFonts w:ascii="Times New Roman" w:hAnsi="Times New Roman" w:cs="Times New Roman"/>
          <w:b/>
          <w:sz w:val="24"/>
          <w:szCs w:val="24"/>
        </w:rPr>
        <w:t>Volunteer Work</w:t>
      </w:r>
    </w:p>
    <w:p w14:paraId="488D8A30" w14:textId="53B6B6B7" w:rsidR="007E0538" w:rsidRDefault="007E0538" w:rsidP="00914FC8">
      <w:pPr>
        <w:spacing w:after="0" w:line="240" w:lineRule="auto"/>
        <w:ind w:left="357" w:hanging="35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2013-2014          Hand in Hand for Syria Charity, AUB club – </w:t>
      </w:r>
      <w:r w:rsidRPr="007E0538">
        <w:rPr>
          <w:rFonts w:ascii="Times New Roman" w:hAnsi="Times New Roman" w:cs="Times New Roman"/>
          <w:szCs w:val="24"/>
        </w:rPr>
        <w:t>Public relations and social media manager</w:t>
      </w:r>
    </w:p>
    <w:p w14:paraId="2FBCE5EF" w14:textId="2B8A8665" w:rsidR="00F0348D" w:rsidRDefault="007E0538" w:rsidP="00914FC8">
      <w:p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2009-2012     </w:t>
      </w:r>
      <w:r w:rsidR="00F0348D">
        <w:rPr>
          <w:rFonts w:ascii="Times New Roman" w:hAnsi="Times New Roman" w:cs="Times New Roman"/>
          <w:b/>
          <w:szCs w:val="24"/>
        </w:rPr>
        <w:t xml:space="preserve">    </w:t>
      </w:r>
      <w:r w:rsidR="00462133">
        <w:rPr>
          <w:rFonts w:ascii="Times New Roman" w:hAnsi="Times New Roman" w:cs="Times New Roman"/>
          <w:b/>
          <w:szCs w:val="24"/>
        </w:rPr>
        <w:t xml:space="preserve">Drop of Milk Association – </w:t>
      </w:r>
      <w:r w:rsidR="00462133">
        <w:rPr>
          <w:rFonts w:ascii="Times New Roman" w:hAnsi="Times New Roman" w:cs="Times New Roman"/>
          <w:szCs w:val="24"/>
        </w:rPr>
        <w:t>Fundraising and Public Relations Manager (organized fundraising events and responded to press and journalists)</w:t>
      </w:r>
    </w:p>
    <w:p w14:paraId="6DCC0FF8" w14:textId="3B827097" w:rsidR="007E0538" w:rsidRPr="004B4037" w:rsidRDefault="007E0538" w:rsidP="007E0538">
      <w:p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2005-2010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4B4037">
        <w:rPr>
          <w:rFonts w:ascii="Times New Roman" w:hAnsi="Times New Roman" w:cs="Times New Roman"/>
          <w:szCs w:val="24"/>
        </w:rPr>
        <w:t xml:space="preserve"> </w:t>
      </w:r>
      <w:r w:rsidRPr="00462133">
        <w:rPr>
          <w:rFonts w:ascii="Times New Roman" w:hAnsi="Times New Roman" w:cs="Times New Roman"/>
          <w:b/>
          <w:szCs w:val="24"/>
        </w:rPr>
        <w:t>Canadian Terry Fox foundation</w:t>
      </w:r>
      <w:r>
        <w:rPr>
          <w:rFonts w:ascii="Times New Roman" w:hAnsi="Times New Roman" w:cs="Times New Roman"/>
          <w:b/>
          <w:szCs w:val="24"/>
        </w:rPr>
        <w:t>-</w:t>
      </w:r>
      <w:r w:rsidRPr="00462133">
        <w:rPr>
          <w:rFonts w:ascii="Times New Roman" w:hAnsi="Times New Roman" w:cs="Times New Roman"/>
          <w:szCs w:val="24"/>
        </w:rPr>
        <w:t xml:space="preserve"> Run to find a cure for cancer</w:t>
      </w:r>
      <w:r w:rsidRPr="004B4037">
        <w:rPr>
          <w:rFonts w:ascii="Times New Roman" w:hAnsi="Times New Roman" w:cs="Times New Roman"/>
          <w:szCs w:val="24"/>
        </w:rPr>
        <w:t xml:space="preserve">   </w:t>
      </w:r>
    </w:p>
    <w:p w14:paraId="716106AB" w14:textId="7BA87F06" w:rsidR="00800E73" w:rsidRPr="004B4037" w:rsidRDefault="00800E73" w:rsidP="007E053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B4037">
        <w:rPr>
          <w:rFonts w:ascii="Times New Roman" w:hAnsi="Times New Roman" w:cs="Times New Roman"/>
          <w:b/>
          <w:szCs w:val="24"/>
        </w:rPr>
        <w:t>20</w:t>
      </w:r>
      <w:r w:rsidR="007E0538">
        <w:rPr>
          <w:rFonts w:ascii="Times New Roman" w:hAnsi="Times New Roman" w:cs="Times New Roman"/>
          <w:b/>
          <w:szCs w:val="24"/>
        </w:rPr>
        <w:t>06-2010</w:t>
      </w:r>
      <w:r w:rsidR="007E0538">
        <w:rPr>
          <w:rFonts w:ascii="Times New Roman" w:hAnsi="Times New Roman" w:cs="Times New Roman"/>
          <w:szCs w:val="24"/>
        </w:rPr>
        <w:t xml:space="preserve">           </w:t>
      </w:r>
      <w:r w:rsidR="007E0538">
        <w:rPr>
          <w:rFonts w:ascii="Times New Roman" w:hAnsi="Times New Roman" w:cs="Times New Roman"/>
          <w:b/>
          <w:szCs w:val="24"/>
        </w:rPr>
        <w:t xml:space="preserve">Syrian National Scout- </w:t>
      </w:r>
      <w:r w:rsidR="007E0538" w:rsidRPr="007E0538">
        <w:rPr>
          <w:rFonts w:ascii="Times New Roman" w:hAnsi="Times New Roman" w:cs="Times New Roman"/>
          <w:szCs w:val="24"/>
        </w:rPr>
        <w:t>Member</w:t>
      </w:r>
      <w:r w:rsidRPr="004B4037">
        <w:rPr>
          <w:rFonts w:ascii="Times New Roman" w:hAnsi="Times New Roman" w:cs="Times New Roman"/>
          <w:szCs w:val="24"/>
        </w:rPr>
        <w:t xml:space="preserve"> </w:t>
      </w:r>
    </w:p>
    <w:p w14:paraId="56922CA3" w14:textId="77777777" w:rsidR="00F0348D" w:rsidRPr="004B4037" w:rsidRDefault="00F0348D" w:rsidP="00F0348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662137" w14:textId="77777777" w:rsidR="00914FC8" w:rsidRPr="00914FC8" w:rsidRDefault="00914FC8" w:rsidP="00914FC8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3A3BC7E" w14:textId="0E0B9047" w:rsidR="001C03EB" w:rsidRPr="00914FC8" w:rsidRDefault="007E0538" w:rsidP="00F8171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</w:t>
      </w:r>
      <w:r w:rsidR="001C03EB" w:rsidRPr="00914FC8">
        <w:rPr>
          <w:rFonts w:ascii="Times New Roman" w:hAnsi="Times New Roman" w:cs="Times New Roman"/>
          <w:b/>
          <w:sz w:val="24"/>
          <w:szCs w:val="24"/>
        </w:rPr>
        <w:t xml:space="preserve"> skills</w:t>
      </w:r>
    </w:p>
    <w:p w14:paraId="213AAF1B" w14:textId="41D35CD0" w:rsidR="00EF261C" w:rsidRDefault="00EF261C" w:rsidP="00997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82E823" w14:textId="56A66393" w:rsidR="00C43D8B" w:rsidRPr="007E0538" w:rsidRDefault="007E0538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E0538">
        <w:rPr>
          <w:rFonts w:ascii="Times New Roman" w:hAnsi="Times New Roman" w:cs="Times New Roman"/>
          <w:szCs w:val="24"/>
        </w:rPr>
        <w:t xml:space="preserve">Ability to </w:t>
      </w:r>
      <w:r w:rsidRPr="007E0538">
        <w:rPr>
          <w:rFonts w:eastAsia="Trebuchet MS" w:cs="Trebuchet MS"/>
        </w:rPr>
        <w:t>work in a team structure and very sociable</w:t>
      </w:r>
    </w:p>
    <w:p w14:paraId="39F26216" w14:textId="1BBFAB0E" w:rsidR="007E0538" w:rsidRPr="004A4FA3" w:rsidRDefault="007E0538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A4FA3">
        <w:rPr>
          <w:rFonts w:eastAsia="Trebuchet MS" w:cs="Trebuchet MS"/>
        </w:rPr>
        <w:t>Organized, Punctual and Time efficient</w:t>
      </w:r>
    </w:p>
    <w:p w14:paraId="1A5BE937" w14:textId="6F08CFC4" w:rsidR="007E0538" w:rsidRPr="004A4FA3" w:rsidRDefault="004A4FA3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A4FA3">
        <w:rPr>
          <w:rFonts w:eastAsia="Trebuchet MS" w:cs="Trebuchet MS"/>
        </w:rPr>
        <w:t>Ability to multi-task and manage various elements.</w:t>
      </w:r>
    </w:p>
    <w:p w14:paraId="3059252C" w14:textId="276896B3" w:rsidR="004A4FA3" w:rsidRPr="004A4FA3" w:rsidRDefault="004A4FA3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4A4FA3">
        <w:rPr>
          <w:rFonts w:eastAsia="Trebuchet MS" w:cs="Trebuchet MS"/>
        </w:rPr>
        <w:t>Social media and media literate</w:t>
      </w:r>
    </w:p>
    <w:p w14:paraId="398A8ADE" w14:textId="541A9C18" w:rsidR="004A4FA3" w:rsidRPr="004A4FA3" w:rsidRDefault="004A4FA3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eastAsia="Trebuchet MS" w:cs="Trebuchet MS"/>
        </w:rPr>
        <w:t>Creative writer and content editor</w:t>
      </w:r>
    </w:p>
    <w:p w14:paraId="0F015F6B" w14:textId="77777777" w:rsidR="00FF00CA" w:rsidRPr="00FF00CA" w:rsidRDefault="004A4FA3" w:rsidP="00FF00CA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eastAsia="Trebuchet MS" w:cs="Trebuchet MS"/>
        </w:rPr>
        <w:t>Research skills</w:t>
      </w:r>
    </w:p>
    <w:p w14:paraId="6310DD5E" w14:textId="64D88C2B" w:rsidR="00FF00CA" w:rsidRPr="00FF00CA" w:rsidRDefault="00FF00CA" w:rsidP="00FF00CA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Microsoft office and Audacity</w:t>
      </w:r>
      <w:r w:rsidR="003E1B1D">
        <w:rPr>
          <w:rFonts w:ascii="Times New Roman" w:hAnsi="Times New Roman" w:cs="Times New Roman"/>
          <w:szCs w:val="24"/>
        </w:rPr>
        <w:t xml:space="preserve"> (Sound bite editing)</w:t>
      </w:r>
      <w:r>
        <w:rPr>
          <w:rFonts w:ascii="Times New Roman" w:hAnsi="Times New Roman" w:cs="Times New Roman"/>
          <w:szCs w:val="24"/>
        </w:rPr>
        <w:t xml:space="preserve"> program </w:t>
      </w:r>
    </w:p>
    <w:p w14:paraId="3CA92CE2" w14:textId="42B634B5" w:rsidR="004A4FA3" w:rsidRPr="00FF00CA" w:rsidRDefault="004A4FA3" w:rsidP="00FF00CA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F00CA">
        <w:rPr>
          <w:rFonts w:eastAsia="Trebuchet MS" w:cs="Trebuchet MS"/>
        </w:rPr>
        <w:t>International mindset and multicultural</w:t>
      </w:r>
    </w:p>
    <w:p w14:paraId="42B54882" w14:textId="4C97F3C9" w:rsidR="004A4FA3" w:rsidRPr="004A4FA3" w:rsidRDefault="004A4FA3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4A4FA3">
        <w:rPr>
          <w:rFonts w:eastAsia="Trebuchet MS" w:cs="Trebuchet MS"/>
        </w:rPr>
        <w:t>Very knowledgeable and a fast learner</w:t>
      </w:r>
    </w:p>
    <w:p w14:paraId="2B5AEF79" w14:textId="54106DC1" w:rsidR="004A4FA3" w:rsidRPr="004A4FA3" w:rsidRDefault="004A4FA3" w:rsidP="004A4FA3">
      <w:pPr>
        <w:pStyle w:val="ListParagraph"/>
        <w:numPr>
          <w:ilvl w:val="0"/>
          <w:numId w:val="33"/>
        </w:numPr>
        <w:rPr>
          <w:rFonts w:eastAsia="Trebuchet MS" w:cs="Trebuchet MS"/>
        </w:rPr>
      </w:pPr>
      <w:r w:rsidRPr="004A4FA3">
        <w:rPr>
          <w:rFonts w:eastAsia="Trebuchet MS" w:cs="Trebuchet MS"/>
        </w:rPr>
        <w:t>Ability to entertain people</w:t>
      </w:r>
    </w:p>
    <w:p w14:paraId="331E4572" w14:textId="1B7CA6C5" w:rsidR="004A4FA3" w:rsidRPr="004A4FA3" w:rsidRDefault="004A4FA3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4A4FA3">
        <w:rPr>
          <w:rFonts w:cs="Arial"/>
          <w:color w:val="262626"/>
          <w:szCs w:val="24"/>
        </w:rPr>
        <w:t>broad knowledge of fashion industry trends, beauty, make up and luxury.</w:t>
      </w:r>
    </w:p>
    <w:p w14:paraId="4CC90BDD" w14:textId="35C96FE5" w:rsidR="004A4FA3" w:rsidRPr="004A4FA3" w:rsidRDefault="004A4FA3" w:rsidP="007E0538">
      <w:pPr>
        <w:pStyle w:val="ListParagraph"/>
        <w:numPr>
          <w:ilvl w:val="0"/>
          <w:numId w:val="3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eastAsia="Trebuchet MS" w:cs="Trebuchet MS"/>
        </w:rPr>
        <w:t>Ability to socially c</w:t>
      </w:r>
      <w:r w:rsidRPr="004A4FA3">
        <w:rPr>
          <w:rFonts w:eastAsia="Trebuchet MS" w:cs="Trebuchet MS"/>
        </w:rPr>
        <w:t>ommunicate with</w:t>
      </w:r>
      <w:r>
        <w:rPr>
          <w:rFonts w:eastAsia="Trebuchet MS" w:cs="Trebuchet MS"/>
        </w:rPr>
        <w:t xml:space="preserve"> people inside and</w:t>
      </w:r>
    </w:p>
    <w:p w14:paraId="3A281E00" w14:textId="108F6A85" w:rsidR="004A4FA3" w:rsidRDefault="004A4FA3" w:rsidP="004A4FA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ind w:left="1491"/>
        <w:jc w:val="both"/>
        <w:rPr>
          <w:rFonts w:eastAsia="Trebuchet MS" w:cs="Trebuchet MS"/>
        </w:rPr>
      </w:pPr>
      <w:r>
        <w:rPr>
          <w:rFonts w:eastAsia="Trebuchet MS" w:cs="Trebuchet MS"/>
        </w:rPr>
        <w:t xml:space="preserve">outside </w:t>
      </w:r>
      <w:r w:rsidRPr="004A4FA3">
        <w:rPr>
          <w:rFonts w:eastAsia="Trebuchet MS" w:cs="Trebuchet MS"/>
        </w:rPr>
        <w:t>the o</w:t>
      </w:r>
      <w:r>
        <w:rPr>
          <w:rFonts w:eastAsia="Trebuchet MS" w:cs="Trebuchet MS"/>
        </w:rPr>
        <w:t>rganization</w:t>
      </w:r>
    </w:p>
    <w:p w14:paraId="69032AB7" w14:textId="68F61B53" w:rsidR="004A4FA3" w:rsidRDefault="002851CE" w:rsidP="004A4FA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ind w:left="1491"/>
        <w:jc w:val="both"/>
        <w:rPr>
          <w:rFonts w:eastAsia="Trebuchet MS" w:cs="Trebuchet MS"/>
        </w:rPr>
      </w:pPr>
      <w:r w:rsidRPr="009A50B5">
        <w:rPr>
          <w:rFonts w:ascii="Times New Roman" w:hAnsi="Times New Roman" w:cs="Times New Roman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BEB235" wp14:editId="405EC91B">
                <wp:simplePos x="0" y="0"/>
                <wp:positionH relativeFrom="column">
                  <wp:posOffset>1251084</wp:posOffset>
                </wp:positionH>
                <wp:positionV relativeFrom="paragraph">
                  <wp:posOffset>79375</wp:posOffset>
                </wp:positionV>
                <wp:extent cx="3546609" cy="11366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609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AFFB8" w14:textId="4058CA64" w:rsidR="00F923CF" w:rsidRPr="00F81714" w:rsidRDefault="00F923CF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F8171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1"/>
                              </w:rPr>
                              <w:t>Languages:</w:t>
                            </w:r>
                          </w:p>
                          <w:p w14:paraId="14EA5FD7" w14:textId="09BFBC54" w:rsidR="00F923CF" w:rsidRPr="00F81714" w:rsidRDefault="004B4037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English: </w:t>
                            </w:r>
                            <w:r w:rsidR="00F923CF"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 Native </w:t>
                            </w:r>
                          </w:p>
                          <w:p w14:paraId="718922DC" w14:textId="72674B4E" w:rsidR="00F923CF" w:rsidRPr="00F81714" w:rsidRDefault="004B4037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French: </w:t>
                            </w:r>
                            <w:r w:rsidR="00F923CF"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>Native</w:t>
                            </w:r>
                          </w:p>
                          <w:p w14:paraId="2C737545" w14:textId="35CAB5A0" w:rsidR="00F923CF" w:rsidRPr="00F81714" w:rsidRDefault="00F923CF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>Arab</w:t>
                            </w:r>
                            <w:r w:rsidR="004B4037"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>ic:</w:t>
                            </w:r>
                            <w:r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 Native  </w:t>
                            </w:r>
                          </w:p>
                          <w:p w14:paraId="732AA64D" w14:textId="4ADBA94A" w:rsidR="00F923CF" w:rsidRPr="00F81714" w:rsidRDefault="004B4037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  <w:r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>Spanish:</w:t>
                            </w:r>
                            <w:r w:rsidR="00F923CF" w:rsidRPr="00F81714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  <w:t xml:space="preserve"> Intermediate </w:t>
                            </w:r>
                          </w:p>
                          <w:p w14:paraId="47C2A257" w14:textId="77777777" w:rsidR="00F923CF" w:rsidRPr="00F81714" w:rsidRDefault="00F923CF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3B0380E" w14:textId="77777777" w:rsidR="00F923CF" w:rsidRPr="00F81714" w:rsidRDefault="00F923CF" w:rsidP="00F923C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8542D40" w14:textId="77777777" w:rsidR="00F923CF" w:rsidRPr="00F81714" w:rsidRDefault="00F923CF" w:rsidP="00F923CF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EB23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27" type="#_x0000_t202" style="position:absolute;left:0;text-align:left;margin-left:98.5pt;margin-top:6.25pt;width:279.25pt;height:8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" filled="f" stroked="f">
                <v:textbox>
                  <w:txbxContent>
                    <w:p w14:paraId="070AFFB8" w14:textId="4058CA64" w:rsidR="00F923CF" w:rsidRPr="00F81714" w:rsidRDefault="00F923CF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1"/>
                        </w:rPr>
                      </w:pPr>
                      <w:r w:rsidRPr="00F8171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1"/>
                        </w:rPr>
                        <w:t>Languages:</w:t>
                      </w:r>
                    </w:p>
                    <w:p w14:paraId="14EA5FD7" w14:textId="09BFBC54" w:rsidR="00F923CF" w:rsidRPr="00F81714" w:rsidRDefault="004B4037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</w:pPr>
                      <w:r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 xml:space="preserve">English: </w:t>
                      </w:r>
                      <w:r w:rsidR="00F923CF"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 xml:space="preserve"> Native </w:t>
                      </w:r>
                    </w:p>
                    <w:p w14:paraId="718922DC" w14:textId="72674B4E" w:rsidR="00F923CF" w:rsidRPr="00F81714" w:rsidRDefault="004B4037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</w:pPr>
                      <w:r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 xml:space="preserve">French: </w:t>
                      </w:r>
                      <w:r w:rsidR="00F923CF"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>Native</w:t>
                      </w:r>
                    </w:p>
                    <w:p w14:paraId="2C737545" w14:textId="35CAB5A0" w:rsidR="00F923CF" w:rsidRPr="00F81714" w:rsidRDefault="00F923CF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</w:pPr>
                      <w:r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>Arab</w:t>
                      </w:r>
                      <w:r w:rsidR="004B4037"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>ic:</w:t>
                      </w:r>
                      <w:r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 xml:space="preserve"> Native  </w:t>
                      </w:r>
                    </w:p>
                    <w:p w14:paraId="732AA64D" w14:textId="4ADBA94A" w:rsidR="00F923CF" w:rsidRPr="00F81714" w:rsidRDefault="004B4037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</w:pPr>
                      <w:r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>Spanish:</w:t>
                      </w:r>
                      <w:r w:rsidR="00F923CF" w:rsidRPr="00F81714"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  <w:t xml:space="preserve"> Intermediate </w:t>
                      </w:r>
                    </w:p>
                    <w:p w14:paraId="47C2A257" w14:textId="77777777" w:rsidR="00F923CF" w:rsidRPr="00F81714" w:rsidRDefault="00F923CF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</w:pPr>
                    </w:p>
                    <w:p w14:paraId="13B0380E" w14:textId="77777777" w:rsidR="00F923CF" w:rsidRPr="00F81714" w:rsidRDefault="00F923CF" w:rsidP="00F923C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Cs w:val="21"/>
                        </w:rPr>
                      </w:pPr>
                    </w:p>
                    <w:p w14:paraId="28542D40" w14:textId="77777777" w:rsidR="00F923CF" w:rsidRPr="00F81714" w:rsidRDefault="00F923CF" w:rsidP="00F923CF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CB298" w14:textId="4AFF0618" w:rsidR="004A4FA3" w:rsidRDefault="004A4FA3" w:rsidP="004A4FA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ind w:left="1491"/>
        <w:jc w:val="both"/>
        <w:rPr>
          <w:rFonts w:eastAsia="Trebuchet MS" w:cs="Trebuchet MS"/>
        </w:rPr>
      </w:pPr>
    </w:p>
    <w:p w14:paraId="0BD676FE" w14:textId="28739BDC" w:rsidR="004A4FA3" w:rsidRPr="004A4FA3" w:rsidRDefault="004A4FA3" w:rsidP="004A4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5"/>
        </w:tabs>
        <w:spacing w:after="0" w:line="240" w:lineRule="auto"/>
        <w:jc w:val="both"/>
        <w:rPr>
          <w:rFonts w:eastAsia="Trebuchet MS" w:cs="Trebuchet MS"/>
        </w:rPr>
      </w:pPr>
    </w:p>
    <w:p w14:paraId="5E791D66" w14:textId="526499E6" w:rsidR="006D2547" w:rsidRPr="009A50B5" w:rsidRDefault="006D2547" w:rsidP="00F923CF">
      <w:pPr>
        <w:spacing w:after="0" w:line="240" w:lineRule="auto"/>
        <w:ind w:left="4950" w:right="3611" w:hanging="495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B40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AF43" wp14:editId="7870FAFF">
                <wp:simplePos x="0" y="0"/>
                <wp:positionH relativeFrom="column">
                  <wp:posOffset>108585</wp:posOffset>
                </wp:positionH>
                <wp:positionV relativeFrom="paragraph">
                  <wp:posOffset>236855</wp:posOffset>
                </wp:positionV>
                <wp:extent cx="21717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A6C4D" w14:textId="77777777" w:rsidR="006D2547" w:rsidRDefault="006D2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AF43" id="Text_x0020_Box_x0020_5" o:spid="_x0000_s1028" type="#_x0000_t202" style="position:absolute;left:0;text-align:left;margin-left:8.55pt;margin-top:18.65pt;width:171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" filled="f" stroked="f">
                <v:textbox>
                  <w:txbxContent>
                    <w:p w14:paraId="4B0A6C4D" w14:textId="77777777" w:rsidR="006D2547" w:rsidRDefault="006D2547"/>
                  </w:txbxContent>
                </v:textbox>
                <w10:wrap type="square"/>
              </v:shape>
            </w:pict>
          </mc:Fallback>
        </mc:AlternateContent>
      </w:r>
      <w:r w:rsidR="00C43D8B" w:rsidRPr="009A50B5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14:paraId="6769BF00" w14:textId="18D3D84C" w:rsidR="006D2547" w:rsidRDefault="006D2547" w:rsidP="006D254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365F91" w:themeColor="accent1" w:themeShade="BF"/>
          <w:sz w:val="21"/>
          <w:szCs w:val="21"/>
        </w:rPr>
      </w:pPr>
    </w:p>
    <w:p w14:paraId="1CB30ECC" w14:textId="7242B134" w:rsidR="006D2547" w:rsidRPr="006D2547" w:rsidRDefault="006D2547" w:rsidP="00914FC8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1"/>
          <w:szCs w:val="21"/>
        </w:rPr>
      </w:pPr>
    </w:p>
    <w:p w14:paraId="44E11C95" w14:textId="54CD49CE" w:rsidR="00F923CF" w:rsidRDefault="00F923CF" w:rsidP="00914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B1255ED" w14:textId="1D28880C" w:rsidR="00F923CF" w:rsidRDefault="00F923CF" w:rsidP="00BB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C4B62C8" w14:textId="02772882" w:rsidR="006D2547" w:rsidRPr="00F81714" w:rsidRDefault="00227BDF" w:rsidP="00F81714">
      <w:pPr>
        <w:pBdr>
          <w:bottom w:val="single" w:sz="4" w:space="1" w:color="auto"/>
        </w:pBd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1714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9A19FF" w:rsidRPr="00F81714">
        <w:rPr>
          <w:rFonts w:ascii="Times New Roman" w:hAnsi="Times New Roman" w:cs="Times New Roman"/>
          <w:b/>
          <w:sz w:val="24"/>
          <w:szCs w:val="24"/>
          <w:lang w:val="en-GB"/>
        </w:rPr>
        <w:t>ctivitie</w:t>
      </w:r>
      <w:r w:rsidRPr="00F81714">
        <w:rPr>
          <w:rFonts w:ascii="Times New Roman" w:hAnsi="Times New Roman" w:cs="Times New Roman"/>
          <w:b/>
          <w:sz w:val="24"/>
          <w:szCs w:val="24"/>
          <w:lang w:val="en-GB"/>
        </w:rPr>
        <w:t xml:space="preserve">s &amp; </w:t>
      </w:r>
      <w:r w:rsidR="009A19FF" w:rsidRPr="00F81714">
        <w:rPr>
          <w:rFonts w:ascii="Times New Roman" w:hAnsi="Times New Roman" w:cs="Times New Roman"/>
          <w:b/>
          <w:sz w:val="24"/>
          <w:szCs w:val="24"/>
          <w:lang w:val="en-GB"/>
        </w:rPr>
        <w:t>Passion</w:t>
      </w:r>
      <w:r w:rsidR="001C03EB" w:rsidRPr="00F81714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6E588E" w:rsidRPr="00F8171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0835A133" w14:textId="29A771F3" w:rsidR="004B4037" w:rsidRPr="00F81714" w:rsidRDefault="004B4037" w:rsidP="00F81714">
      <w:pPr>
        <w:spacing w:after="0" w:line="240" w:lineRule="auto"/>
        <w:rPr>
          <w:rFonts w:ascii="Times New Roman" w:hAnsi="Times New Roman" w:cs="Times New Roman"/>
          <w:szCs w:val="21"/>
        </w:rPr>
      </w:pPr>
    </w:p>
    <w:p w14:paraId="686BDD9D" w14:textId="63391D1C" w:rsidR="007E0538" w:rsidRDefault="007E0538" w:rsidP="00F81714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Reading Books and articles</w:t>
      </w:r>
    </w:p>
    <w:p w14:paraId="0D21C2C1" w14:textId="28C06D15" w:rsidR="007E0538" w:rsidRDefault="007E0538" w:rsidP="00F81714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Writing, blogging and journalism</w:t>
      </w:r>
    </w:p>
    <w:p w14:paraId="211EA174" w14:textId="2E6BD267" w:rsidR="007E0538" w:rsidRDefault="007E0538" w:rsidP="00F81714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Fashion and Beauty </w:t>
      </w:r>
    </w:p>
    <w:p w14:paraId="1E0F4D6E" w14:textId="07F3B611" w:rsidR="007E0538" w:rsidRDefault="007E0538" w:rsidP="007E0538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Event planning and social media</w:t>
      </w:r>
    </w:p>
    <w:p w14:paraId="2B9C6C57" w14:textId="01FA56C8" w:rsidR="007E0538" w:rsidRDefault="004072D0" w:rsidP="007E0538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Horseback riding </w:t>
      </w:r>
    </w:p>
    <w:p w14:paraId="67628135" w14:textId="4903BDAC" w:rsidR="003E1B1D" w:rsidRDefault="003E1B1D" w:rsidP="007E0538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Music and playlist curation</w:t>
      </w:r>
    </w:p>
    <w:p w14:paraId="2ADD2C54" w14:textId="4C43DA60" w:rsidR="004072D0" w:rsidRDefault="004072D0" w:rsidP="007E0538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Les Mills</w:t>
      </w:r>
      <w:r w:rsidR="00A975B4">
        <w:rPr>
          <w:rFonts w:ascii="Times New Roman" w:hAnsi="Times New Roman" w:cs="Times New Roman"/>
          <w:szCs w:val="21"/>
        </w:rPr>
        <w:t xml:space="preserve"> program</w:t>
      </w:r>
      <w:r>
        <w:rPr>
          <w:rFonts w:ascii="Times New Roman" w:hAnsi="Times New Roman" w:cs="Times New Roman"/>
          <w:szCs w:val="21"/>
        </w:rPr>
        <w:t xml:space="preserve"> gym classes</w:t>
      </w:r>
    </w:p>
    <w:p w14:paraId="15407291" w14:textId="63EE93AC" w:rsidR="007E0538" w:rsidRDefault="007E0538" w:rsidP="007E0538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Travel, exploring and multicultural experiences</w:t>
      </w:r>
    </w:p>
    <w:p w14:paraId="289E6497" w14:textId="1D8DDC34" w:rsidR="007D7561" w:rsidRPr="007E0538" w:rsidRDefault="007E0538" w:rsidP="007E0538">
      <w:pPr>
        <w:pStyle w:val="ListParagraph"/>
        <w:numPr>
          <w:ilvl w:val="0"/>
          <w:numId w:val="25"/>
        </w:numPr>
        <w:spacing w:after="0" w:line="240" w:lineRule="auto"/>
        <w:ind w:left="270" w:firstLine="86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Art and real estate enthusiast</w:t>
      </w:r>
    </w:p>
    <w:sectPr w:rsidR="007D7561" w:rsidRPr="007E0538" w:rsidSect="004621A1">
      <w:pgSz w:w="11906" w:h="16838"/>
      <w:pgMar w:top="630" w:right="926" w:bottom="5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ADE69" w14:textId="77777777" w:rsidR="006F2847" w:rsidRDefault="006F2847" w:rsidP="006D17C4">
      <w:pPr>
        <w:spacing w:after="0" w:line="240" w:lineRule="auto"/>
      </w:pPr>
      <w:r>
        <w:separator/>
      </w:r>
    </w:p>
  </w:endnote>
  <w:endnote w:type="continuationSeparator" w:id="0">
    <w:p w14:paraId="28A632C7" w14:textId="77777777" w:rsidR="006F2847" w:rsidRDefault="006F2847" w:rsidP="006D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omin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37595" w14:textId="77777777" w:rsidR="006F2847" w:rsidRDefault="006F2847" w:rsidP="006D17C4">
      <w:pPr>
        <w:spacing w:after="0" w:line="240" w:lineRule="auto"/>
      </w:pPr>
      <w:r>
        <w:separator/>
      </w:r>
    </w:p>
  </w:footnote>
  <w:footnote w:type="continuationSeparator" w:id="0">
    <w:p w14:paraId="6A988E12" w14:textId="77777777" w:rsidR="006F2847" w:rsidRDefault="006F2847" w:rsidP="006D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2999"/>
    <w:multiLevelType w:val="hybridMultilevel"/>
    <w:tmpl w:val="224410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6E7C"/>
    <w:multiLevelType w:val="hybridMultilevel"/>
    <w:tmpl w:val="B6AA4D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B5029F9"/>
    <w:multiLevelType w:val="hybridMultilevel"/>
    <w:tmpl w:val="02A85B5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>
    <w:nsid w:val="0B8A65E4"/>
    <w:multiLevelType w:val="hybridMultilevel"/>
    <w:tmpl w:val="5DB417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1DF4334"/>
    <w:multiLevelType w:val="hybridMultilevel"/>
    <w:tmpl w:val="2DE8642C"/>
    <w:lvl w:ilvl="0" w:tplc="4462D74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>
    <w:nsid w:val="127B2E5E"/>
    <w:multiLevelType w:val="hybridMultilevel"/>
    <w:tmpl w:val="0922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102E9"/>
    <w:multiLevelType w:val="hybridMultilevel"/>
    <w:tmpl w:val="214471FE"/>
    <w:lvl w:ilvl="0" w:tplc="9806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D123E"/>
    <w:multiLevelType w:val="hybridMultilevel"/>
    <w:tmpl w:val="3560EE0E"/>
    <w:lvl w:ilvl="0" w:tplc="DCBA802A">
      <w:start w:val="1"/>
      <w:numFmt w:val="bullet"/>
      <w:lvlText w:val="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A475B"/>
    <w:multiLevelType w:val="hybridMultilevel"/>
    <w:tmpl w:val="7EA2B34A"/>
    <w:lvl w:ilvl="0" w:tplc="C00626C0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D6B05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43048"/>
    <w:multiLevelType w:val="hybridMultilevel"/>
    <w:tmpl w:val="07267C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EF66238"/>
    <w:multiLevelType w:val="hybridMultilevel"/>
    <w:tmpl w:val="7CFE83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3B31B1A"/>
    <w:multiLevelType w:val="hybridMultilevel"/>
    <w:tmpl w:val="E8EE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27DCC"/>
    <w:multiLevelType w:val="hybridMultilevel"/>
    <w:tmpl w:val="87AC59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36CC6EA6"/>
    <w:multiLevelType w:val="hybridMultilevel"/>
    <w:tmpl w:val="4CA0F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7044B37"/>
    <w:multiLevelType w:val="hybridMultilevel"/>
    <w:tmpl w:val="8114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74290"/>
    <w:multiLevelType w:val="hybridMultilevel"/>
    <w:tmpl w:val="21F2C900"/>
    <w:lvl w:ilvl="0" w:tplc="96CCAC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6B055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045ACA"/>
    <w:multiLevelType w:val="hybridMultilevel"/>
    <w:tmpl w:val="408A5E72"/>
    <w:lvl w:ilvl="0" w:tplc="A4A24668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color w:val="D6B055"/>
        <w:sz w:val="22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7">
    <w:nsid w:val="40315E1D"/>
    <w:multiLevelType w:val="hybridMultilevel"/>
    <w:tmpl w:val="7EDC5E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42352B83"/>
    <w:multiLevelType w:val="hybridMultilevel"/>
    <w:tmpl w:val="FF90F678"/>
    <w:lvl w:ilvl="0" w:tplc="0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</w:abstractNum>
  <w:abstractNum w:abstractNumId="19">
    <w:nsid w:val="45726AC5"/>
    <w:multiLevelType w:val="hybridMultilevel"/>
    <w:tmpl w:val="90A0F0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6277E1E"/>
    <w:multiLevelType w:val="hybridMultilevel"/>
    <w:tmpl w:val="3E3862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4A706BB8"/>
    <w:multiLevelType w:val="hybridMultilevel"/>
    <w:tmpl w:val="8E2CCBB6"/>
    <w:lvl w:ilvl="0" w:tplc="ABD2485C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D6B05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>
    <w:nsid w:val="4CAB0DC6"/>
    <w:multiLevelType w:val="hybridMultilevel"/>
    <w:tmpl w:val="209C604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520A1645"/>
    <w:multiLevelType w:val="hybridMultilevel"/>
    <w:tmpl w:val="0304F3A8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>
    <w:nsid w:val="60973D73"/>
    <w:multiLevelType w:val="hybridMultilevel"/>
    <w:tmpl w:val="527CBBB8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5">
    <w:nsid w:val="60AF6B82"/>
    <w:multiLevelType w:val="hybridMultilevel"/>
    <w:tmpl w:val="610C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37A43"/>
    <w:multiLevelType w:val="hybridMultilevel"/>
    <w:tmpl w:val="667C2D68"/>
    <w:lvl w:ilvl="0" w:tplc="0409000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70" w:hanging="360"/>
      </w:pPr>
      <w:rPr>
        <w:rFonts w:ascii="Wingdings" w:hAnsi="Wingdings" w:hint="default"/>
      </w:rPr>
    </w:lvl>
  </w:abstractNum>
  <w:abstractNum w:abstractNumId="27">
    <w:nsid w:val="719A7C93"/>
    <w:multiLevelType w:val="hybridMultilevel"/>
    <w:tmpl w:val="B80A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87165"/>
    <w:multiLevelType w:val="hybridMultilevel"/>
    <w:tmpl w:val="E20A213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>
    <w:nsid w:val="74DA21DA"/>
    <w:multiLevelType w:val="hybridMultilevel"/>
    <w:tmpl w:val="C23C0B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75F46513"/>
    <w:multiLevelType w:val="hybridMultilevel"/>
    <w:tmpl w:val="CB46F3E8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>
    <w:nsid w:val="77B82F60"/>
    <w:multiLevelType w:val="hybridMultilevel"/>
    <w:tmpl w:val="4632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463E7"/>
    <w:multiLevelType w:val="hybridMultilevel"/>
    <w:tmpl w:val="CB3A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F6FB7"/>
    <w:multiLevelType w:val="hybridMultilevel"/>
    <w:tmpl w:val="F98859D0"/>
    <w:lvl w:ilvl="0" w:tplc="041A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12"/>
  </w:num>
  <w:num w:numId="4">
    <w:abstractNumId w:val="30"/>
  </w:num>
  <w:num w:numId="5">
    <w:abstractNumId w:val="32"/>
  </w:num>
  <w:num w:numId="6">
    <w:abstractNumId w:val="17"/>
  </w:num>
  <w:num w:numId="7">
    <w:abstractNumId w:val="20"/>
  </w:num>
  <w:num w:numId="8">
    <w:abstractNumId w:val="3"/>
  </w:num>
  <w:num w:numId="9">
    <w:abstractNumId w:val="10"/>
  </w:num>
  <w:num w:numId="10">
    <w:abstractNumId w:val="25"/>
  </w:num>
  <w:num w:numId="11">
    <w:abstractNumId w:val="29"/>
  </w:num>
  <w:num w:numId="12">
    <w:abstractNumId w:val="19"/>
  </w:num>
  <w:num w:numId="13">
    <w:abstractNumId w:val="2"/>
  </w:num>
  <w:num w:numId="14">
    <w:abstractNumId w:val="23"/>
  </w:num>
  <w:num w:numId="15">
    <w:abstractNumId w:val="28"/>
  </w:num>
  <w:num w:numId="16">
    <w:abstractNumId w:val="24"/>
  </w:num>
  <w:num w:numId="17">
    <w:abstractNumId w:val="9"/>
  </w:num>
  <w:num w:numId="18">
    <w:abstractNumId w:val="27"/>
  </w:num>
  <w:num w:numId="19">
    <w:abstractNumId w:val="4"/>
  </w:num>
  <w:num w:numId="20">
    <w:abstractNumId w:val="13"/>
  </w:num>
  <w:num w:numId="21">
    <w:abstractNumId w:val="0"/>
  </w:num>
  <w:num w:numId="22">
    <w:abstractNumId w:val="5"/>
  </w:num>
  <w:num w:numId="23">
    <w:abstractNumId w:val="14"/>
  </w:num>
  <w:num w:numId="24">
    <w:abstractNumId w:val="26"/>
  </w:num>
  <w:num w:numId="25">
    <w:abstractNumId w:val="15"/>
  </w:num>
  <w:num w:numId="26">
    <w:abstractNumId w:val="6"/>
  </w:num>
  <w:num w:numId="27">
    <w:abstractNumId w:val="1"/>
  </w:num>
  <w:num w:numId="28">
    <w:abstractNumId w:val="7"/>
  </w:num>
  <w:num w:numId="29">
    <w:abstractNumId w:val="31"/>
  </w:num>
  <w:num w:numId="30">
    <w:abstractNumId w:val="21"/>
  </w:num>
  <w:num w:numId="31">
    <w:abstractNumId w:val="8"/>
  </w:num>
  <w:num w:numId="32">
    <w:abstractNumId w:val="22"/>
  </w:num>
  <w:num w:numId="33">
    <w:abstractNumId w:val="1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EB"/>
    <w:rsid w:val="00001280"/>
    <w:rsid w:val="0000298C"/>
    <w:rsid w:val="00003394"/>
    <w:rsid w:val="000034A6"/>
    <w:rsid w:val="00006823"/>
    <w:rsid w:val="00012A2C"/>
    <w:rsid w:val="00012AB5"/>
    <w:rsid w:val="0001397E"/>
    <w:rsid w:val="000157F8"/>
    <w:rsid w:val="00015B2C"/>
    <w:rsid w:val="00020E2F"/>
    <w:rsid w:val="00024790"/>
    <w:rsid w:val="0002633B"/>
    <w:rsid w:val="000324A3"/>
    <w:rsid w:val="00035121"/>
    <w:rsid w:val="0003764D"/>
    <w:rsid w:val="00040E1D"/>
    <w:rsid w:val="000441BB"/>
    <w:rsid w:val="00045BD4"/>
    <w:rsid w:val="00050794"/>
    <w:rsid w:val="00050A95"/>
    <w:rsid w:val="00052B09"/>
    <w:rsid w:val="00054EF6"/>
    <w:rsid w:val="00056056"/>
    <w:rsid w:val="00056EEE"/>
    <w:rsid w:val="0006150E"/>
    <w:rsid w:val="000617EE"/>
    <w:rsid w:val="00061BCC"/>
    <w:rsid w:val="00062FF9"/>
    <w:rsid w:val="00065CE5"/>
    <w:rsid w:val="000701A7"/>
    <w:rsid w:val="00074D41"/>
    <w:rsid w:val="00074D5D"/>
    <w:rsid w:val="0007585E"/>
    <w:rsid w:val="00080561"/>
    <w:rsid w:val="00081A58"/>
    <w:rsid w:val="00084D71"/>
    <w:rsid w:val="000860C8"/>
    <w:rsid w:val="00086145"/>
    <w:rsid w:val="00086842"/>
    <w:rsid w:val="00087238"/>
    <w:rsid w:val="00096829"/>
    <w:rsid w:val="000968F4"/>
    <w:rsid w:val="00097A57"/>
    <w:rsid w:val="000B0333"/>
    <w:rsid w:val="000B1C9C"/>
    <w:rsid w:val="000B486A"/>
    <w:rsid w:val="000C117A"/>
    <w:rsid w:val="000C2DA8"/>
    <w:rsid w:val="000C40F2"/>
    <w:rsid w:val="000C62BE"/>
    <w:rsid w:val="000C7647"/>
    <w:rsid w:val="000D26FC"/>
    <w:rsid w:val="000D3B6B"/>
    <w:rsid w:val="000D3B88"/>
    <w:rsid w:val="000D44F0"/>
    <w:rsid w:val="000D4E74"/>
    <w:rsid w:val="000E137D"/>
    <w:rsid w:val="000E2750"/>
    <w:rsid w:val="000E375C"/>
    <w:rsid w:val="000E3807"/>
    <w:rsid w:val="000E380A"/>
    <w:rsid w:val="000E4868"/>
    <w:rsid w:val="000F11BE"/>
    <w:rsid w:val="000F1515"/>
    <w:rsid w:val="000F2512"/>
    <w:rsid w:val="000F2FF5"/>
    <w:rsid w:val="00100AC9"/>
    <w:rsid w:val="0010190A"/>
    <w:rsid w:val="00106FFD"/>
    <w:rsid w:val="0011099E"/>
    <w:rsid w:val="0011399E"/>
    <w:rsid w:val="00113CDB"/>
    <w:rsid w:val="00115E9C"/>
    <w:rsid w:val="00121B1E"/>
    <w:rsid w:val="00121EBA"/>
    <w:rsid w:val="001266AF"/>
    <w:rsid w:val="001269EE"/>
    <w:rsid w:val="00127E4A"/>
    <w:rsid w:val="001308D1"/>
    <w:rsid w:val="00131FD6"/>
    <w:rsid w:val="00133E27"/>
    <w:rsid w:val="0013726F"/>
    <w:rsid w:val="00137DD7"/>
    <w:rsid w:val="001402B4"/>
    <w:rsid w:val="0014418E"/>
    <w:rsid w:val="00145802"/>
    <w:rsid w:val="00147ED5"/>
    <w:rsid w:val="001519D5"/>
    <w:rsid w:val="00154962"/>
    <w:rsid w:val="0015633E"/>
    <w:rsid w:val="001565BD"/>
    <w:rsid w:val="00156800"/>
    <w:rsid w:val="001575FD"/>
    <w:rsid w:val="00162506"/>
    <w:rsid w:val="00163B96"/>
    <w:rsid w:val="00164449"/>
    <w:rsid w:val="001704A9"/>
    <w:rsid w:val="00175630"/>
    <w:rsid w:val="00175AA5"/>
    <w:rsid w:val="00180377"/>
    <w:rsid w:val="00180CDE"/>
    <w:rsid w:val="00181464"/>
    <w:rsid w:val="0018788D"/>
    <w:rsid w:val="00190D21"/>
    <w:rsid w:val="0019118F"/>
    <w:rsid w:val="001922BB"/>
    <w:rsid w:val="001951B1"/>
    <w:rsid w:val="001A0643"/>
    <w:rsid w:val="001A516F"/>
    <w:rsid w:val="001A5EC9"/>
    <w:rsid w:val="001A76D6"/>
    <w:rsid w:val="001A7DFB"/>
    <w:rsid w:val="001B172B"/>
    <w:rsid w:val="001B1CFF"/>
    <w:rsid w:val="001B52E6"/>
    <w:rsid w:val="001C03EB"/>
    <w:rsid w:val="001C2A9E"/>
    <w:rsid w:val="001C73FC"/>
    <w:rsid w:val="001D56FD"/>
    <w:rsid w:val="001D66E6"/>
    <w:rsid w:val="001D75CA"/>
    <w:rsid w:val="001E2095"/>
    <w:rsid w:val="001E3604"/>
    <w:rsid w:val="001E7591"/>
    <w:rsid w:val="001F3BB3"/>
    <w:rsid w:val="001F4192"/>
    <w:rsid w:val="001F5C48"/>
    <w:rsid w:val="001F7C75"/>
    <w:rsid w:val="002011A1"/>
    <w:rsid w:val="00203C84"/>
    <w:rsid w:val="0020466D"/>
    <w:rsid w:val="00204E18"/>
    <w:rsid w:val="00204FF8"/>
    <w:rsid w:val="002056C4"/>
    <w:rsid w:val="00205A20"/>
    <w:rsid w:val="00206175"/>
    <w:rsid w:val="002072FA"/>
    <w:rsid w:val="00211193"/>
    <w:rsid w:val="0022062B"/>
    <w:rsid w:val="00222CE8"/>
    <w:rsid w:val="0022527E"/>
    <w:rsid w:val="002260F6"/>
    <w:rsid w:val="0022799D"/>
    <w:rsid w:val="00227BDF"/>
    <w:rsid w:val="00241740"/>
    <w:rsid w:val="002422D6"/>
    <w:rsid w:val="00246513"/>
    <w:rsid w:val="00250EF2"/>
    <w:rsid w:val="00255A8E"/>
    <w:rsid w:val="00256FE1"/>
    <w:rsid w:val="00257C95"/>
    <w:rsid w:val="00263401"/>
    <w:rsid w:val="002640C1"/>
    <w:rsid w:val="00267411"/>
    <w:rsid w:val="00272562"/>
    <w:rsid w:val="00273437"/>
    <w:rsid w:val="002741F0"/>
    <w:rsid w:val="00281499"/>
    <w:rsid w:val="00281AC5"/>
    <w:rsid w:val="002851CE"/>
    <w:rsid w:val="00285B4F"/>
    <w:rsid w:val="002879CE"/>
    <w:rsid w:val="00290F49"/>
    <w:rsid w:val="00294043"/>
    <w:rsid w:val="00295DE8"/>
    <w:rsid w:val="00296654"/>
    <w:rsid w:val="00296E34"/>
    <w:rsid w:val="002A3B91"/>
    <w:rsid w:val="002A57CC"/>
    <w:rsid w:val="002A5B21"/>
    <w:rsid w:val="002A7E82"/>
    <w:rsid w:val="002B0E4F"/>
    <w:rsid w:val="002B411D"/>
    <w:rsid w:val="002B4204"/>
    <w:rsid w:val="002B6029"/>
    <w:rsid w:val="002B73C0"/>
    <w:rsid w:val="002B7A9B"/>
    <w:rsid w:val="002C0B76"/>
    <w:rsid w:val="002C62BC"/>
    <w:rsid w:val="002C6C76"/>
    <w:rsid w:val="002D2445"/>
    <w:rsid w:val="002D4A49"/>
    <w:rsid w:val="002D504C"/>
    <w:rsid w:val="002D51E1"/>
    <w:rsid w:val="002D7D4A"/>
    <w:rsid w:val="002E0722"/>
    <w:rsid w:val="002E1743"/>
    <w:rsid w:val="002E2218"/>
    <w:rsid w:val="002E4043"/>
    <w:rsid w:val="002E45E2"/>
    <w:rsid w:val="002E48F6"/>
    <w:rsid w:val="002F5330"/>
    <w:rsid w:val="0030018F"/>
    <w:rsid w:val="00302094"/>
    <w:rsid w:val="003073BB"/>
    <w:rsid w:val="00312AC5"/>
    <w:rsid w:val="00316D10"/>
    <w:rsid w:val="00317072"/>
    <w:rsid w:val="00317CCF"/>
    <w:rsid w:val="00320336"/>
    <w:rsid w:val="0032163E"/>
    <w:rsid w:val="00322901"/>
    <w:rsid w:val="003256AD"/>
    <w:rsid w:val="0032611F"/>
    <w:rsid w:val="003262CE"/>
    <w:rsid w:val="00330912"/>
    <w:rsid w:val="0033719A"/>
    <w:rsid w:val="00341440"/>
    <w:rsid w:val="003429CB"/>
    <w:rsid w:val="00343C27"/>
    <w:rsid w:val="0034534A"/>
    <w:rsid w:val="003507DA"/>
    <w:rsid w:val="00350B7B"/>
    <w:rsid w:val="003528B6"/>
    <w:rsid w:val="0035309A"/>
    <w:rsid w:val="00353B68"/>
    <w:rsid w:val="003546F4"/>
    <w:rsid w:val="0035719C"/>
    <w:rsid w:val="00357D27"/>
    <w:rsid w:val="0036188F"/>
    <w:rsid w:val="00362D71"/>
    <w:rsid w:val="00364EB8"/>
    <w:rsid w:val="00365172"/>
    <w:rsid w:val="0036564A"/>
    <w:rsid w:val="003673E0"/>
    <w:rsid w:val="00371A0A"/>
    <w:rsid w:val="00371E74"/>
    <w:rsid w:val="00377F19"/>
    <w:rsid w:val="00380D3D"/>
    <w:rsid w:val="00380D8E"/>
    <w:rsid w:val="003810F1"/>
    <w:rsid w:val="00381845"/>
    <w:rsid w:val="00382299"/>
    <w:rsid w:val="00382BFF"/>
    <w:rsid w:val="0038664E"/>
    <w:rsid w:val="00387BD4"/>
    <w:rsid w:val="003903ED"/>
    <w:rsid w:val="003934A5"/>
    <w:rsid w:val="00393EF3"/>
    <w:rsid w:val="00393F0C"/>
    <w:rsid w:val="00394F3D"/>
    <w:rsid w:val="00395725"/>
    <w:rsid w:val="003976CC"/>
    <w:rsid w:val="003A0921"/>
    <w:rsid w:val="003A1D3E"/>
    <w:rsid w:val="003A262A"/>
    <w:rsid w:val="003A2FBD"/>
    <w:rsid w:val="003A33C9"/>
    <w:rsid w:val="003A3580"/>
    <w:rsid w:val="003A4C7E"/>
    <w:rsid w:val="003A5098"/>
    <w:rsid w:val="003A6B4B"/>
    <w:rsid w:val="003B2347"/>
    <w:rsid w:val="003B29F4"/>
    <w:rsid w:val="003B3513"/>
    <w:rsid w:val="003B7336"/>
    <w:rsid w:val="003B7A80"/>
    <w:rsid w:val="003C2F3E"/>
    <w:rsid w:val="003C3374"/>
    <w:rsid w:val="003C6529"/>
    <w:rsid w:val="003C67A2"/>
    <w:rsid w:val="003C6A6A"/>
    <w:rsid w:val="003C7A35"/>
    <w:rsid w:val="003C7E10"/>
    <w:rsid w:val="003D19D1"/>
    <w:rsid w:val="003D2C55"/>
    <w:rsid w:val="003D6A02"/>
    <w:rsid w:val="003E04B3"/>
    <w:rsid w:val="003E0548"/>
    <w:rsid w:val="003E1B1D"/>
    <w:rsid w:val="003E2AF6"/>
    <w:rsid w:val="003E2D7E"/>
    <w:rsid w:val="003E4860"/>
    <w:rsid w:val="003E6471"/>
    <w:rsid w:val="003E6886"/>
    <w:rsid w:val="003E78EC"/>
    <w:rsid w:val="003F40C0"/>
    <w:rsid w:val="003F611E"/>
    <w:rsid w:val="0040197C"/>
    <w:rsid w:val="004072D0"/>
    <w:rsid w:val="00407AFB"/>
    <w:rsid w:val="0041586E"/>
    <w:rsid w:val="00417D42"/>
    <w:rsid w:val="004206EA"/>
    <w:rsid w:val="00424643"/>
    <w:rsid w:val="0042711F"/>
    <w:rsid w:val="0043036F"/>
    <w:rsid w:val="00430D45"/>
    <w:rsid w:val="004328C0"/>
    <w:rsid w:val="00436076"/>
    <w:rsid w:val="00440002"/>
    <w:rsid w:val="00441973"/>
    <w:rsid w:val="00442D39"/>
    <w:rsid w:val="004440D2"/>
    <w:rsid w:val="00446755"/>
    <w:rsid w:val="00446C9F"/>
    <w:rsid w:val="00446D5C"/>
    <w:rsid w:val="0044743A"/>
    <w:rsid w:val="00451605"/>
    <w:rsid w:val="00451E33"/>
    <w:rsid w:val="00452C95"/>
    <w:rsid w:val="0045629C"/>
    <w:rsid w:val="0045748D"/>
    <w:rsid w:val="004574F2"/>
    <w:rsid w:val="00462133"/>
    <w:rsid w:val="004621A1"/>
    <w:rsid w:val="004711A1"/>
    <w:rsid w:val="004716A3"/>
    <w:rsid w:val="00472500"/>
    <w:rsid w:val="00473090"/>
    <w:rsid w:val="00474652"/>
    <w:rsid w:val="004754BB"/>
    <w:rsid w:val="0047679F"/>
    <w:rsid w:val="00477F0B"/>
    <w:rsid w:val="004856DD"/>
    <w:rsid w:val="00486B68"/>
    <w:rsid w:val="00495643"/>
    <w:rsid w:val="00495E0E"/>
    <w:rsid w:val="004A12FB"/>
    <w:rsid w:val="004A26AD"/>
    <w:rsid w:val="004A32DC"/>
    <w:rsid w:val="004A4FA3"/>
    <w:rsid w:val="004B4037"/>
    <w:rsid w:val="004B4C4F"/>
    <w:rsid w:val="004B5D27"/>
    <w:rsid w:val="004C118C"/>
    <w:rsid w:val="004C3F53"/>
    <w:rsid w:val="004C52CD"/>
    <w:rsid w:val="004C7C18"/>
    <w:rsid w:val="004D531A"/>
    <w:rsid w:val="004D7870"/>
    <w:rsid w:val="004E21C7"/>
    <w:rsid w:val="004E77E1"/>
    <w:rsid w:val="004E796A"/>
    <w:rsid w:val="004E7ED1"/>
    <w:rsid w:val="004F02B9"/>
    <w:rsid w:val="00510A14"/>
    <w:rsid w:val="005134BC"/>
    <w:rsid w:val="00514177"/>
    <w:rsid w:val="00527472"/>
    <w:rsid w:val="00527C66"/>
    <w:rsid w:val="00530056"/>
    <w:rsid w:val="00530D1A"/>
    <w:rsid w:val="00531465"/>
    <w:rsid w:val="005323BA"/>
    <w:rsid w:val="005346A6"/>
    <w:rsid w:val="005347D8"/>
    <w:rsid w:val="00537E71"/>
    <w:rsid w:val="00541D29"/>
    <w:rsid w:val="00552FF5"/>
    <w:rsid w:val="00555413"/>
    <w:rsid w:val="00560938"/>
    <w:rsid w:val="00563D31"/>
    <w:rsid w:val="00575ACA"/>
    <w:rsid w:val="00575C29"/>
    <w:rsid w:val="00577B62"/>
    <w:rsid w:val="00580F7E"/>
    <w:rsid w:val="0058466B"/>
    <w:rsid w:val="00590EE1"/>
    <w:rsid w:val="00594B22"/>
    <w:rsid w:val="005A0B2F"/>
    <w:rsid w:val="005A493C"/>
    <w:rsid w:val="005A4D1D"/>
    <w:rsid w:val="005A5B28"/>
    <w:rsid w:val="005A5FB8"/>
    <w:rsid w:val="005A671E"/>
    <w:rsid w:val="005A6BDE"/>
    <w:rsid w:val="005B07C6"/>
    <w:rsid w:val="005B2145"/>
    <w:rsid w:val="005B2D1B"/>
    <w:rsid w:val="005B52C7"/>
    <w:rsid w:val="005B7FE2"/>
    <w:rsid w:val="005C36BC"/>
    <w:rsid w:val="005C7C96"/>
    <w:rsid w:val="005D3314"/>
    <w:rsid w:val="005D3815"/>
    <w:rsid w:val="005D47B2"/>
    <w:rsid w:val="005E0789"/>
    <w:rsid w:val="005E3796"/>
    <w:rsid w:val="005E62A7"/>
    <w:rsid w:val="005F180A"/>
    <w:rsid w:val="005F2EC2"/>
    <w:rsid w:val="005F4E07"/>
    <w:rsid w:val="0060413D"/>
    <w:rsid w:val="00613575"/>
    <w:rsid w:val="00613AAD"/>
    <w:rsid w:val="006157CA"/>
    <w:rsid w:val="006268EC"/>
    <w:rsid w:val="006311A3"/>
    <w:rsid w:val="00636121"/>
    <w:rsid w:val="006400B7"/>
    <w:rsid w:val="00641910"/>
    <w:rsid w:val="00645F19"/>
    <w:rsid w:val="00654C2E"/>
    <w:rsid w:val="00663A27"/>
    <w:rsid w:val="00666E4F"/>
    <w:rsid w:val="00667BCF"/>
    <w:rsid w:val="0067116F"/>
    <w:rsid w:val="00680D88"/>
    <w:rsid w:val="00680E91"/>
    <w:rsid w:val="00681740"/>
    <w:rsid w:val="00682204"/>
    <w:rsid w:val="00684142"/>
    <w:rsid w:val="00690DE7"/>
    <w:rsid w:val="006911AC"/>
    <w:rsid w:val="0069238F"/>
    <w:rsid w:val="00697889"/>
    <w:rsid w:val="006A01D3"/>
    <w:rsid w:val="006A25C0"/>
    <w:rsid w:val="006B1132"/>
    <w:rsid w:val="006B3541"/>
    <w:rsid w:val="006B622C"/>
    <w:rsid w:val="006B65D8"/>
    <w:rsid w:val="006D17C4"/>
    <w:rsid w:val="006D2547"/>
    <w:rsid w:val="006D3BA0"/>
    <w:rsid w:val="006D734A"/>
    <w:rsid w:val="006D798D"/>
    <w:rsid w:val="006E306F"/>
    <w:rsid w:val="006E3816"/>
    <w:rsid w:val="006E588E"/>
    <w:rsid w:val="006F2847"/>
    <w:rsid w:val="006F336E"/>
    <w:rsid w:val="0070435D"/>
    <w:rsid w:val="00705148"/>
    <w:rsid w:val="007079BF"/>
    <w:rsid w:val="00707FE3"/>
    <w:rsid w:val="00710A47"/>
    <w:rsid w:val="00717085"/>
    <w:rsid w:val="00720B04"/>
    <w:rsid w:val="0072220D"/>
    <w:rsid w:val="00726EA2"/>
    <w:rsid w:val="0073001D"/>
    <w:rsid w:val="00733F0D"/>
    <w:rsid w:val="0073709B"/>
    <w:rsid w:val="00745626"/>
    <w:rsid w:val="00745E57"/>
    <w:rsid w:val="0074730E"/>
    <w:rsid w:val="00751DD5"/>
    <w:rsid w:val="00752BE9"/>
    <w:rsid w:val="00752FDB"/>
    <w:rsid w:val="00756DFD"/>
    <w:rsid w:val="00757EFF"/>
    <w:rsid w:val="00760AA2"/>
    <w:rsid w:val="00762AEC"/>
    <w:rsid w:val="007647E9"/>
    <w:rsid w:val="00766945"/>
    <w:rsid w:val="00771D41"/>
    <w:rsid w:val="00771D6F"/>
    <w:rsid w:val="00772373"/>
    <w:rsid w:val="007723AB"/>
    <w:rsid w:val="00772840"/>
    <w:rsid w:val="007767F3"/>
    <w:rsid w:val="00776910"/>
    <w:rsid w:val="00776BF1"/>
    <w:rsid w:val="00777BE4"/>
    <w:rsid w:val="00782EE1"/>
    <w:rsid w:val="00790E31"/>
    <w:rsid w:val="00790FFB"/>
    <w:rsid w:val="00794D03"/>
    <w:rsid w:val="00795932"/>
    <w:rsid w:val="00795EF4"/>
    <w:rsid w:val="00796A17"/>
    <w:rsid w:val="00797062"/>
    <w:rsid w:val="007A063B"/>
    <w:rsid w:val="007A1C8E"/>
    <w:rsid w:val="007B1918"/>
    <w:rsid w:val="007B26CA"/>
    <w:rsid w:val="007B50FB"/>
    <w:rsid w:val="007B79CA"/>
    <w:rsid w:val="007C02F3"/>
    <w:rsid w:val="007C32CA"/>
    <w:rsid w:val="007C46C5"/>
    <w:rsid w:val="007C4A97"/>
    <w:rsid w:val="007C54A9"/>
    <w:rsid w:val="007C6FF0"/>
    <w:rsid w:val="007D7561"/>
    <w:rsid w:val="007D7827"/>
    <w:rsid w:val="007E0538"/>
    <w:rsid w:val="007E398E"/>
    <w:rsid w:val="007E6378"/>
    <w:rsid w:val="007F11DC"/>
    <w:rsid w:val="007F41E4"/>
    <w:rsid w:val="007F5CEF"/>
    <w:rsid w:val="007F60A1"/>
    <w:rsid w:val="00800DD7"/>
    <w:rsid w:val="00800E73"/>
    <w:rsid w:val="00802B49"/>
    <w:rsid w:val="00803EC4"/>
    <w:rsid w:val="0080496B"/>
    <w:rsid w:val="00806532"/>
    <w:rsid w:val="00807A86"/>
    <w:rsid w:val="00821BCB"/>
    <w:rsid w:val="00826A9D"/>
    <w:rsid w:val="00831E98"/>
    <w:rsid w:val="00834A18"/>
    <w:rsid w:val="008355FC"/>
    <w:rsid w:val="00841789"/>
    <w:rsid w:val="00851D86"/>
    <w:rsid w:val="008525E2"/>
    <w:rsid w:val="00853077"/>
    <w:rsid w:val="00854727"/>
    <w:rsid w:val="00854BEB"/>
    <w:rsid w:val="00855977"/>
    <w:rsid w:val="00861AC2"/>
    <w:rsid w:val="00871FFD"/>
    <w:rsid w:val="008721BF"/>
    <w:rsid w:val="00872436"/>
    <w:rsid w:val="008732B7"/>
    <w:rsid w:val="00873559"/>
    <w:rsid w:val="00873E57"/>
    <w:rsid w:val="008759CC"/>
    <w:rsid w:val="00880F4C"/>
    <w:rsid w:val="00881FEF"/>
    <w:rsid w:val="00882057"/>
    <w:rsid w:val="0088273A"/>
    <w:rsid w:val="008868CE"/>
    <w:rsid w:val="00887029"/>
    <w:rsid w:val="00891685"/>
    <w:rsid w:val="00891D53"/>
    <w:rsid w:val="00894195"/>
    <w:rsid w:val="00894B9B"/>
    <w:rsid w:val="008B09C9"/>
    <w:rsid w:val="008B1443"/>
    <w:rsid w:val="008B685D"/>
    <w:rsid w:val="008B79E8"/>
    <w:rsid w:val="008B7FBB"/>
    <w:rsid w:val="008C083D"/>
    <w:rsid w:val="008C740E"/>
    <w:rsid w:val="008C7A0E"/>
    <w:rsid w:val="008D1430"/>
    <w:rsid w:val="008E211C"/>
    <w:rsid w:val="008E2B8D"/>
    <w:rsid w:val="008E5E28"/>
    <w:rsid w:val="008F59F8"/>
    <w:rsid w:val="008F6223"/>
    <w:rsid w:val="008F6596"/>
    <w:rsid w:val="00900FD8"/>
    <w:rsid w:val="009010D3"/>
    <w:rsid w:val="009059FB"/>
    <w:rsid w:val="00911397"/>
    <w:rsid w:val="00912307"/>
    <w:rsid w:val="00912F8B"/>
    <w:rsid w:val="00914FC8"/>
    <w:rsid w:val="00915510"/>
    <w:rsid w:val="0091796D"/>
    <w:rsid w:val="0092020D"/>
    <w:rsid w:val="0092106C"/>
    <w:rsid w:val="009215CD"/>
    <w:rsid w:val="00922E4C"/>
    <w:rsid w:val="00924479"/>
    <w:rsid w:val="00924DE5"/>
    <w:rsid w:val="00924E06"/>
    <w:rsid w:val="00927150"/>
    <w:rsid w:val="00927523"/>
    <w:rsid w:val="0093015B"/>
    <w:rsid w:val="00935976"/>
    <w:rsid w:val="0094042B"/>
    <w:rsid w:val="00947AAA"/>
    <w:rsid w:val="00952CAE"/>
    <w:rsid w:val="009600F8"/>
    <w:rsid w:val="00960971"/>
    <w:rsid w:val="00960E29"/>
    <w:rsid w:val="00965481"/>
    <w:rsid w:val="009654C3"/>
    <w:rsid w:val="00965F8E"/>
    <w:rsid w:val="0096785B"/>
    <w:rsid w:val="00970F00"/>
    <w:rsid w:val="0097151D"/>
    <w:rsid w:val="00972DDC"/>
    <w:rsid w:val="0097332C"/>
    <w:rsid w:val="00973FE6"/>
    <w:rsid w:val="00974E7C"/>
    <w:rsid w:val="00975D4C"/>
    <w:rsid w:val="00976400"/>
    <w:rsid w:val="0098309B"/>
    <w:rsid w:val="00983632"/>
    <w:rsid w:val="00983967"/>
    <w:rsid w:val="00984093"/>
    <w:rsid w:val="009843EE"/>
    <w:rsid w:val="00985363"/>
    <w:rsid w:val="0099090D"/>
    <w:rsid w:val="00992EC7"/>
    <w:rsid w:val="00995547"/>
    <w:rsid w:val="009962E6"/>
    <w:rsid w:val="009968D6"/>
    <w:rsid w:val="00996D8A"/>
    <w:rsid w:val="0099716A"/>
    <w:rsid w:val="00997EBE"/>
    <w:rsid w:val="009A0212"/>
    <w:rsid w:val="009A0827"/>
    <w:rsid w:val="009A0B8C"/>
    <w:rsid w:val="009A19FF"/>
    <w:rsid w:val="009A50B5"/>
    <w:rsid w:val="009A684E"/>
    <w:rsid w:val="009A6B0D"/>
    <w:rsid w:val="009A753E"/>
    <w:rsid w:val="009B1D07"/>
    <w:rsid w:val="009B1F46"/>
    <w:rsid w:val="009B52A9"/>
    <w:rsid w:val="009C015D"/>
    <w:rsid w:val="009C06FF"/>
    <w:rsid w:val="009C14C6"/>
    <w:rsid w:val="009C23A0"/>
    <w:rsid w:val="009C3B39"/>
    <w:rsid w:val="009C3D32"/>
    <w:rsid w:val="009C7077"/>
    <w:rsid w:val="009C7376"/>
    <w:rsid w:val="009D18C4"/>
    <w:rsid w:val="009D1E08"/>
    <w:rsid w:val="009D3A4E"/>
    <w:rsid w:val="009D478F"/>
    <w:rsid w:val="009E08BC"/>
    <w:rsid w:val="009E2056"/>
    <w:rsid w:val="009E4344"/>
    <w:rsid w:val="009E677D"/>
    <w:rsid w:val="009E7A5D"/>
    <w:rsid w:val="009F5D08"/>
    <w:rsid w:val="009F77C0"/>
    <w:rsid w:val="009F79FC"/>
    <w:rsid w:val="00A00603"/>
    <w:rsid w:val="00A02583"/>
    <w:rsid w:val="00A04BA4"/>
    <w:rsid w:val="00A0579D"/>
    <w:rsid w:val="00A13215"/>
    <w:rsid w:val="00A23F62"/>
    <w:rsid w:val="00A307A0"/>
    <w:rsid w:val="00A3114E"/>
    <w:rsid w:val="00A33293"/>
    <w:rsid w:val="00A3456C"/>
    <w:rsid w:val="00A400C0"/>
    <w:rsid w:val="00A40DC1"/>
    <w:rsid w:val="00A41DC2"/>
    <w:rsid w:val="00A44815"/>
    <w:rsid w:val="00A453AC"/>
    <w:rsid w:val="00A4646F"/>
    <w:rsid w:val="00A4779C"/>
    <w:rsid w:val="00A523F2"/>
    <w:rsid w:val="00A55BFE"/>
    <w:rsid w:val="00A56AFA"/>
    <w:rsid w:val="00A5706D"/>
    <w:rsid w:val="00A5763E"/>
    <w:rsid w:val="00A63288"/>
    <w:rsid w:val="00A63290"/>
    <w:rsid w:val="00A63975"/>
    <w:rsid w:val="00A64BB8"/>
    <w:rsid w:val="00A67E95"/>
    <w:rsid w:val="00A70F78"/>
    <w:rsid w:val="00A729DF"/>
    <w:rsid w:val="00A745FA"/>
    <w:rsid w:val="00A76640"/>
    <w:rsid w:val="00A76B00"/>
    <w:rsid w:val="00A775A2"/>
    <w:rsid w:val="00A918C8"/>
    <w:rsid w:val="00A93B10"/>
    <w:rsid w:val="00A95A1D"/>
    <w:rsid w:val="00A975B4"/>
    <w:rsid w:val="00AA0ED0"/>
    <w:rsid w:val="00AA2680"/>
    <w:rsid w:val="00AA60C4"/>
    <w:rsid w:val="00AB43AC"/>
    <w:rsid w:val="00AC0DCD"/>
    <w:rsid w:val="00AC673A"/>
    <w:rsid w:val="00AD1D83"/>
    <w:rsid w:val="00AD1F73"/>
    <w:rsid w:val="00AD44D7"/>
    <w:rsid w:val="00AE399D"/>
    <w:rsid w:val="00AE3DAF"/>
    <w:rsid w:val="00AE3FB2"/>
    <w:rsid w:val="00AE5125"/>
    <w:rsid w:val="00AE648A"/>
    <w:rsid w:val="00AF6F61"/>
    <w:rsid w:val="00B008B6"/>
    <w:rsid w:val="00B0190C"/>
    <w:rsid w:val="00B0406F"/>
    <w:rsid w:val="00B06232"/>
    <w:rsid w:val="00B07CBE"/>
    <w:rsid w:val="00B11957"/>
    <w:rsid w:val="00B15277"/>
    <w:rsid w:val="00B169F7"/>
    <w:rsid w:val="00B20CEF"/>
    <w:rsid w:val="00B26654"/>
    <w:rsid w:val="00B26705"/>
    <w:rsid w:val="00B26EEA"/>
    <w:rsid w:val="00B3171D"/>
    <w:rsid w:val="00B33140"/>
    <w:rsid w:val="00B34FD4"/>
    <w:rsid w:val="00B37695"/>
    <w:rsid w:val="00B37FE4"/>
    <w:rsid w:val="00B43B51"/>
    <w:rsid w:val="00B45355"/>
    <w:rsid w:val="00B46AF7"/>
    <w:rsid w:val="00B46E2B"/>
    <w:rsid w:val="00B47364"/>
    <w:rsid w:val="00B47E92"/>
    <w:rsid w:val="00B51A36"/>
    <w:rsid w:val="00B54106"/>
    <w:rsid w:val="00B546CD"/>
    <w:rsid w:val="00B56713"/>
    <w:rsid w:val="00B63183"/>
    <w:rsid w:val="00B64D28"/>
    <w:rsid w:val="00B66E19"/>
    <w:rsid w:val="00B82AF4"/>
    <w:rsid w:val="00B90B14"/>
    <w:rsid w:val="00B95CBE"/>
    <w:rsid w:val="00BA0504"/>
    <w:rsid w:val="00BA1874"/>
    <w:rsid w:val="00BA28F3"/>
    <w:rsid w:val="00BA6F98"/>
    <w:rsid w:val="00BB30AC"/>
    <w:rsid w:val="00BB4731"/>
    <w:rsid w:val="00BB50D6"/>
    <w:rsid w:val="00BB63E6"/>
    <w:rsid w:val="00BB6B1E"/>
    <w:rsid w:val="00BC39F8"/>
    <w:rsid w:val="00BC53CA"/>
    <w:rsid w:val="00BC5F23"/>
    <w:rsid w:val="00BD201D"/>
    <w:rsid w:val="00BD2B08"/>
    <w:rsid w:val="00BD3F35"/>
    <w:rsid w:val="00BD42E4"/>
    <w:rsid w:val="00BD4BDE"/>
    <w:rsid w:val="00BE46E2"/>
    <w:rsid w:val="00BE5879"/>
    <w:rsid w:val="00BE7E7C"/>
    <w:rsid w:val="00BF7877"/>
    <w:rsid w:val="00C016CF"/>
    <w:rsid w:val="00C108D1"/>
    <w:rsid w:val="00C10EBD"/>
    <w:rsid w:val="00C135DE"/>
    <w:rsid w:val="00C136E2"/>
    <w:rsid w:val="00C143EA"/>
    <w:rsid w:val="00C17174"/>
    <w:rsid w:val="00C2124B"/>
    <w:rsid w:val="00C23596"/>
    <w:rsid w:val="00C2385C"/>
    <w:rsid w:val="00C30318"/>
    <w:rsid w:val="00C3173F"/>
    <w:rsid w:val="00C32BFE"/>
    <w:rsid w:val="00C40056"/>
    <w:rsid w:val="00C40393"/>
    <w:rsid w:val="00C42129"/>
    <w:rsid w:val="00C42382"/>
    <w:rsid w:val="00C43D8B"/>
    <w:rsid w:val="00C44145"/>
    <w:rsid w:val="00C4518F"/>
    <w:rsid w:val="00C45FE1"/>
    <w:rsid w:val="00C46A38"/>
    <w:rsid w:val="00C46CFB"/>
    <w:rsid w:val="00C5402B"/>
    <w:rsid w:val="00C54A81"/>
    <w:rsid w:val="00C65ABF"/>
    <w:rsid w:val="00C6734C"/>
    <w:rsid w:val="00C678AA"/>
    <w:rsid w:val="00C71684"/>
    <w:rsid w:val="00C72207"/>
    <w:rsid w:val="00C75FE8"/>
    <w:rsid w:val="00C819A9"/>
    <w:rsid w:val="00C82EDD"/>
    <w:rsid w:val="00C82EF1"/>
    <w:rsid w:val="00C839E0"/>
    <w:rsid w:val="00C85F57"/>
    <w:rsid w:val="00C86306"/>
    <w:rsid w:val="00C868AB"/>
    <w:rsid w:val="00C87CD6"/>
    <w:rsid w:val="00C91145"/>
    <w:rsid w:val="00C91A9E"/>
    <w:rsid w:val="00C94066"/>
    <w:rsid w:val="00C94559"/>
    <w:rsid w:val="00C95695"/>
    <w:rsid w:val="00C971ED"/>
    <w:rsid w:val="00CA26B4"/>
    <w:rsid w:val="00CA36C1"/>
    <w:rsid w:val="00CA3822"/>
    <w:rsid w:val="00CA3AF0"/>
    <w:rsid w:val="00CA7818"/>
    <w:rsid w:val="00CB0EE5"/>
    <w:rsid w:val="00CB5321"/>
    <w:rsid w:val="00CB5449"/>
    <w:rsid w:val="00CB5659"/>
    <w:rsid w:val="00CB69BF"/>
    <w:rsid w:val="00CC0223"/>
    <w:rsid w:val="00CC2422"/>
    <w:rsid w:val="00CC5931"/>
    <w:rsid w:val="00CC6883"/>
    <w:rsid w:val="00CD7202"/>
    <w:rsid w:val="00CD7729"/>
    <w:rsid w:val="00CE030E"/>
    <w:rsid w:val="00CE41ED"/>
    <w:rsid w:val="00CE4769"/>
    <w:rsid w:val="00CE73DA"/>
    <w:rsid w:val="00CF0223"/>
    <w:rsid w:val="00D02677"/>
    <w:rsid w:val="00D0335E"/>
    <w:rsid w:val="00D03828"/>
    <w:rsid w:val="00D046AC"/>
    <w:rsid w:val="00D04CC2"/>
    <w:rsid w:val="00D0551A"/>
    <w:rsid w:val="00D113CE"/>
    <w:rsid w:val="00D14471"/>
    <w:rsid w:val="00D215ED"/>
    <w:rsid w:val="00D23DC1"/>
    <w:rsid w:val="00D25980"/>
    <w:rsid w:val="00D3236B"/>
    <w:rsid w:val="00D3246C"/>
    <w:rsid w:val="00D340CE"/>
    <w:rsid w:val="00D3537F"/>
    <w:rsid w:val="00D41882"/>
    <w:rsid w:val="00D456C9"/>
    <w:rsid w:val="00D46151"/>
    <w:rsid w:val="00D46892"/>
    <w:rsid w:val="00D475EE"/>
    <w:rsid w:val="00D51813"/>
    <w:rsid w:val="00D70612"/>
    <w:rsid w:val="00D70701"/>
    <w:rsid w:val="00D717F1"/>
    <w:rsid w:val="00D72D33"/>
    <w:rsid w:val="00D7332A"/>
    <w:rsid w:val="00D74B15"/>
    <w:rsid w:val="00D74C80"/>
    <w:rsid w:val="00D75BE3"/>
    <w:rsid w:val="00D852EF"/>
    <w:rsid w:val="00D92779"/>
    <w:rsid w:val="00D96625"/>
    <w:rsid w:val="00DA130A"/>
    <w:rsid w:val="00DA3136"/>
    <w:rsid w:val="00DA382C"/>
    <w:rsid w:val="00DA3B20"/>
    <w:rsid w:val="00DA4D22"/>
    <w:rsid w:val="00DA615C"/>
    <w:rsid w:val="00DA75EE"/>
    <w:rsid w:val="00DB6393"/>
    <w:rsid w:val="00DC2156"/>
    <w:rsid w:val="00DC2F2A"/>
    <w:rsid w:val="00DC4A61"/>
    <w:rsid w:val="00DC64B7"/>
    <w:rsid w:val="00DC7056"/>
    <w:rsid w:val="00DD1ED6"/>
    <w:rsid w:val="00DD2024"/>
    <w:rsid w:val="00DE1070"/>
    <w:rsid w:val="00DE23B5"/>
    <w:rsid w:val="00DE2869"/>
    <w:rsid w:val="00DE3DED"/>
    <w:rsid w:val="00DE58DC"/>
    <w:rsid w:val="00DF00AD"/>
    <w:rsid w:val="00DF2A03"/>
    <w:rsid w:val="00DF2D82"/>
    <w:rsid w:val="00E01CFD"/>
    <w:rsid w:val="00E0275A"/>
    <w:rsid w:val="00E05058"/>
    <w:rsid w:val="00E05824"/>
    <w:rsid w:val="00E06FC5"/>
    <w:rsid w:val="00E11A63"/>
    <w:rsid w:val="00E12050"/>
    <w:rsid w:val="00E1444A"/>
    <w:rsid w:val="00E145B3"/>
    <w:rsid w:val="00E269D3"/>
    <w:rsid w:val="00E30F09"/>
    <w:rsid w:val="00E4004C"/>
    <w:rsid w:val="00E43827"/>
    <w:rsid w:val="00E45025"/>
    <w:rsid w:val="00E61EB0"/>
    <w:rsid w:val="00E62709"/>
    <w:rsid w:val="00E63820"/>
    <w:rsid w:val="00E66D1F"/>
    <w:rsid w:val="00E67FBC"/>
    <w:rsid w:val="00E71CD8"/>
    <w:rsid w:val="00E91D0A"/>
    <w:rsid w:val="00E92DC7"/>
    <w:rsid w:val="00EA6444"/>
    <w:rsid w:val="00EA7412"/>
    <w:rsid w:val="00EB02A3"/>
    <w:rsid w:val="00EB12DB"/>
    <w:rsid w:val="00EC0785"/>
    <w:rsid w:val="00EC2678"/>
    <w:rsid w:val="00EC6476"/>
    <w:rsid w:val="00EE04F7"/>
    <w:rsid w:val="00EE383E"/>
    <w:rsid w:val="00EE44B5"/>
    <w:rsid w:val="00EF13FD"/>
    <w:rsid w:val="00EF261C"/>
    <w:rsid w:val="00EF52E2"/>
    <w:rsid w:val="00F00C23"/>
    <w:rsid w:val="00F01AA7"/>
    <w:rsid w:val="00F0348D"/>
    <w:rsid w:val="00F14889"/>
    <w:rsid w:val="00F21C3B"/>
    <w:rsid w:val="00F22944"/>
    <w:rsid w:val="00F23B5F"/>
    <w:rsid w:val="00F36AB5"/>
    <w:rsid w:val="00F44E94"/>
    <w:rsid w:val="00F61A1E"/>
    <w:rsid w:val="00F61B0D"/>
    <w:rsid w:val="00F74CFC"/>
    <w:rsid w:val="00F7601A"/>
    <w:rsid w:val="00F764D2"/>
    <w:rsid w:val="00F7716B"/>
    <w:rsid w:val="00F8094A"/>
    <w:rsid w:val="00F80EF4"/>
    <w:rsid w:val="00F81714"/>
    <w:rsid w:val="00F81988"/>
    <w:rsid w:val="00F82568"/>
    <w:rsid w:val="00F82B98"/>
    <w:rsid w:val="00F8649D"/>
    <w:rsid w:val="00F87B97"/>
    <w:rsid w:val="00F923CF"/>
    <w:rsid w:val="00F9285B"/>
    <w:rsid w:val="00F92E93"/>
    <w:rsid w:val="00F93808"/>
    <w:rsid w:val="00F94F79"/>
    <w:rsid w:val="00FA4489"/>
    <w:rsid w:val="00FA4AFE"/>
    <w:rsid w:val="00FA67F2"/>
    <w:rsid w:val="00FA77B5"/>
    <w:rsid w:val="00FB32ED"/>
    <w:rsid w:val="00FB35B1"/>
    <w:rsid w:val="00FB755B"/>
    <w:rsid w:val="00FB7591"/>
    <w:rsid w:val="00FC701B"/>
    <w:rsid w:val="00FC77BD"/>
    <w:rsid w:val="00FD57BC"/>
    <w:rsid w:val="00FD7BC4"/>
    <w:rsid w:val="00FE3674"/>
    <w:rsid w:val="00FF00CA"/>
    <w:rsid w:val="00FF0653"/>
    <w:rsid w:val="00FF2DA4"/>
    <w:rsid w:val="00FF6048"/>
    <w:rsid w:val="00FF6F9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E86F"/>
  <w15:docId w15:val="{F86EFBD9-6B8A-4AE2-AD05-1855640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3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C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C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2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A09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6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LyneKawadri@gmail.com" TargetMode="External"/><Relationship Id="rId9" Type="http://schemas.openxmlformats.org/officeDocument/2006/relationships/hyperlink" Target="mailto:Lak27@mail.aub.edu" TargetMode="External"/><Relationship Id="rId10" Type="http://schemas.openxmlformats.org/officeDocument/2006/relationships/hyperlink" Target="https://stepfeed.com/a/lyne-kawa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689</Words>
  <Characters>3930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ACMT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ACMT</dc:creator>
  <cp:lastModifiedBy>Microsoft Office User</cp:lastModifiedBy>
  <cp:revision>7</cp:revision>
  <cp:lastPrinted>2016-10-29T18:09:00Z</cp:lastPrinted>
  <dcterms:created xsi:type="dcterms:W3CDTF">2018-02-25T12:42:00Z</dcterms:created>
  <dcterms:modified xsi:type="dcterms:W3CDTF">2018-10-25T11:50:00Z</dcterms:modified>
</cp:coreProperties>
</file>