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87915" w14:textId="03388FAA" w:rsidR="00092DF4" w:rsidRPr="00F56CA3" w:rsidRDefault="009F33AC" w:rsidP="009F33AC">
      <w:pPr>
        <w:spacing w:line="240" w:lineRule="auto"/>
        <w:contextualSpacing/>
        <w:rPr>
          <w:sz w:val="24"/>
        </w:rPr>
      </w:pPr>
      <w:proofErr w:type="spellStart"/>
      <w:r>
        <w:rPr>
          <w:b/>
          <w:sz w:val="32"/>
        </w:rPr>
        <w:t>Alaa</w:t>
      </w:r>
      <w:proofErr w:type="spellEnd"/>
      <w:r w:rsidR="00F56CA3" w:rsidRPr="00F56CA3">
        <w:rPr>
          <w:sz w:val="28"/>
        </w:rPr>
        <w:t xml:space="preserve"> </w:t>
      </w:r>
      <w:proofErr w:type="spellStart"/>
      <w:r>
        <w:rPr>
          <w:b/>
          <w:sz w:val="32"/>
        </w:rPr>
        <w:t>Aoun</w:t>
      </w:r>
      <w:proofErr w:type="spellEnd"/>
      <w:r w:rsidR="00F56CA3">
        <w:rPr>
          <w:sz w:val="28"/>
        </w:rPr>
        <w:tab/>
      </w:r>
      <w:r w:rsidR="00F56CA3">
        <w:rPr>
          <w:sz w:val="28"/>
        </w:rPr>
        <w:tab/>
      </w:r>
      <w:r w:rsidR="00F56CA3">
        <w:rPr>
          <w:sz w:val="28"/>
        </w:rPr>
        <w:tab/>
      </w:r>
      <w:r w:rsidR="00F56CA3">
        <w:rPr>
          <w:sz w:val="28"/>
        </w:rPr>
        <w:tab/>
      </w:r>
      <w:r w:rsidR="00F56CA3">
        <w:rPr>
          <w:sz w:val="28"/>
        </w:rPr>
        <w:tab/>
      </w:r>
      <w:r w:rsidR="00F56CA3">
        <w:rPr>
          <w:sz w:val="28"/>
        </w:rPr>
        <w:tab/>
      </w:r>
      <w:r w:rsidR="00F56CA3">
        <w:rPr>
          <w:sz w:val="28"/>
        </w:rPr>
        <w:tab/>
      </w:r>
      <w:r w:rsidR="002E56CA">
        <w:rPr>
          <w:sz w:val="28"/>
        </w:rPr>
        <w:tab/>
      </w:r>
      <w:r w:rsidR="00F56CA3" w:rsidRPr="00F56CA3">
        <w:rPr>
          <w:b/>
          <w:sz w:val="24"/>
        </w:rPr>
        <w:t>Address:</w:t>
      </w:r>
      <w:r w:rsidR="00F56CA3" w:rsidRPr="00F56CA3">
        <w:rPr>
          <w:sz w:val="24"/>
        </w:rPr>
        <w:t xml:space="preserve"> </w:t>
      </w:r>
      <w:proofErr w:type="spellStart"/>
      <w:r>
        <w:rPr>
          <w:sz w:val="24"/>
        </w:rPr>
        <w:t>Kaafat</w:t>
      </w:r>
      <w:proofErr w:type="spellEnd"/>
      <w:r w:rsidR="00F56CA3" w:rsidRPr="00F56CA3">
        <w:rPr>
          <w:sz w:val="24"/>
        </w:rPr>
        <w:t>, Lebanon</w:t>
      </w:r>
    </w:p>
    <w:p w14:paraId="027A045B" w14:textId="50F56106" w:rsidR="00F56CA3" w:rsidRPr="00F56CA3" w:rsidRDefault="00F56CA3" w:rsidP="009F33AC">
      <w:pPr>
        <w:spacing w:line="240" w:lineRule="auto"/>
        <w:contextualSpacing/>
        <w:rPr>
          <w:sz w:val="24"/>
        </w:rPr>
      </w:pP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>
        <w:rPr>
          <w:sz w:val="24"/>
        </w:rPr>
        <w:tab/>
      </w:r>
      <w:r w:rsidRPr="00F56CA3">
        <w:rPr>
          <w:b/>
          <w:sz w:val="24"/>
        </w:rPr>
        <w:t>Mobile:</w:t>
      </w:r>
      <w:r w:rsidRPr="00F56CA3">
        <w:rPr>
          <w:sz w:val="24"/>
        </w:rPr>
        <w:t xml:space="preserve"> +961-</w:t>
      </w:r>
      <w:r w:rsidR="009F33AC">
        <w:rPr>
          <w:sz w:val="24"/>
        </w:rPr>
        <w:t>71578657</w:t>
      </w:r>
    </w:p>
    <w:p w14:paraId="1E05D5DA" w14:textId="5D154DC4" w:rsidR="00F56CA3" w:rsidRDefault="00F56CA3" w:rsidP="009F33AC">
      <w:pPr>
        <w:spacing w:line="240" w:lineRule="auto"/>
        <w:contextualSpacing/>
        <w:rPr>
          <w:sz w:val="24"/>
        </w:rPr>
      </w:pP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 w:rsidRPr="00F56CA3">
        <w:rPr>
          <w:sz w:val="24"/>
        </w:rPr>
        <w:tab/>
      </w:r>
      <w:r>
        <w:rPr>
          <w:sz w:val="24"/>
        </w:rPr>
        <w:tab/>
      </w:r>
      <w:r w:rsidRPr="00F56CA3">
        <w:rPr>
          <w:b/>
          <w:sz w:val="24"/>
        </w:rPr>
        <w:t>Email:</w:t>
      </w:r>
      <w:r w:rsidRPr="00F56CA3">
        <w:rPr>
          <w:sz w:val="24"/>
        </w:rPr>
        <w:t xml:space="preserve"> </w:t>
      </w:r>
      <w:r w:rsidR="009F33AC">
        <w:rPr>
          <w:rStyle w:val="Hyperlink"/>
          <w:sz w:val="24"/>
        </w:rPr>
        <w:t>alaaaoun.1994@gmail.com</w:t>
      </w:r>
    </w:p>
    <w:p w14:paraId="03A743F0" w14:textId="0E06A4C1" w:rsidR="006B78C0" w:rsidRDefault="00376C7B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1D1934" wp14:editId="6751074C">
                <wp:simplePos x="0" y="0"/>
                <wp:positionH relativeFrom="margin">
                  <wp:posOffset>-62865</wp:posOffset>
                </wp:positionH>
                <wp:positionV relativeFrom="paragraph">
                  <wp:posOffset>290830</wp:posOffset>
                </wp:positionV>
                <wp:extent cx="6478905" cy="378823"/>
                <wp:effectExtent l="0" t="0" r="0" b="25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3788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A6C77" w14:textId="1FA99E33" w:rsidR="00376C7B" w:rsidRDefault="00376C7B" w:rsidP="00FB1FC0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Four Points </w:t>
                            </w:r>
                            <w:r w:rsidR="00CE4B39">
                              <w:rPr>
                                <w:color w:val="000000" w:themeColor="text1"/>
                              </w:rPr>
                              <w:t>by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F33AC">
                              <w:rPr>
                                <w:color w:val="000000" w:themeColor="text1"/>
                              </w:rPr>
                              <w:t>Sheraton</w:t>
                            </w:r>
                            <w:r w:rsidR="00FB1FC0">
                              <w:rPr>
                                <w:color w:val="000000" w:themeColor="text1"/>
                              </w:rPr>
                              <w:t xml:space="preserve"> Le Verdun Marriott</w:t>
                            </w:r>
                            <w:r w:rsidR="00FB1FC0">
                              <w:rPr>
                                <w:color w:val="000000" w:themeColor="text1"/>
                              </w:rPr>
                              <w:tab/>
                            </w:r>
                            <w:r w:rsidR="00FB1FC0">
                              <w:rPr>
                                <w:color w:val="000000" w:themeColor="text1"/>
                              </w:rPr>
                              <w:tab/>
                            </w:r>
                            <w:r w:rsidR="00FB1FC0">
                              <w:rPr>
                                <w:color w:val="000000" w:themeColor="text1"/>
                              </w:rPr>
                              <w:tab/>
                            </w:r>
                            <w:r w:rsidR="00FB1FC0">
                              <w:rPr>
                                <w:color w:val="000000" w:themeColor="text1"/>
                              </w:rPr>
                              <w:tab/>
                              <w:t>Sep</w:t>
                            </w:r>
                            <w:r w:rsidR="009F33AC">
                              <w:rPr>
                                <w:color w:val="000000" w:themeColor="text1"/>
                              </w:rPr>
                              <w:t xml:space="preserve"> 17</w:t>
                            </w:r>
                            <w:r w:rsidR="009F33AC" w:rsidRPr="009F33AC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9F33A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2018 – </w:t>
                            </w:r>
                            <w:r w:rsidR="00FB1FC0">
                              <w:rPr>
                                <w:color w:val="000000" w:themeColor="text1"/>
                              </w:rPr>
                              <w:t>Dec 21</w:t>
                            </w:r>
                            <w:r w:rsidR="00FB1FC0" w:rsidRPr="00FB1FC0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FB1FC0">
                              <w:rPr>
                                <w:color w:val="000000" w:themeColor="text1"/>
                              </w:rPr>
                              <w:t xml:space="preserve"> 2018</w:t>
                            </w:r>
                          </w:p>
                          <w:p w14:paraId="2A0FE18E" w14:textId="2BEC28A1" w:rsidR="00376C7B" w:rsidRPr="006B78C0" w:rsidRDefault="00376C7B" w:rsidP="002E56CA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HR </w:t>
                            </w:r>
                            <w:r w:rsidR="009F33AC">
                              <w:rPr>
                                <w:color w:val="000000" w:themeColor="text1"/>
                              </w:rPr>
                              <w:t xml:space="preserve">Trainee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D1934" id="Rectangle 1" o:spid="_x0000_s1026" style="position:absolute;margin-left:-4.95pt;margin-top:22.9pt;width:510.15pt;height:29.85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UqpgIAAK8FAAAOAAAAZHJzL2Uyb0RvYy54bWysVE1v2zAMvQ/YfxB0X+2kaZsGdYqgRYcB&#10;XRu0HXpWZCk2IImapMTJfv0oyXE/Vuww7GKTEvlIPpG8uNxpRbbC+RZMRUdHJSXCcKhbs67oj6eb&#10;L1NKfGCmZgqMqOheeHo5//zporMzMYYGVC0cQRDjZ52taBOCnRWF543QzB+BFQYvJTjNAqpuXdSO&#10;dYiuVTEuy9OiA1dbB1x4j6fX+ZLOE76Ugod7Kb0IRFUUcwvp69J3Fb/F/ILN1o7ZpuV9GuwfstCs&#10;NRh0gLpmgZGNa/+A0i134EGGIw66AClbLlINWM2ofFfNY8OsSLUgOd4ONPn/B8vvtktH2hrfjhLD&#10;ND7RA5LGzFoJMor0dNbP0OrRLl2veRRjrTvpdPxjFWSXKN0PlIpdIBwPTydn0/PyhBKOd8dn0+n4&#10;OIIWL97W+fBVgCZRqKjD6IlJtr31IZseTGIwD6qtb1qlkhLbRFwpR7YMH3i1HiVXtdHfoc5n5ydl&#10;mZ4ZQ6auiuYpgTdIykQ8AxE5B40nRSw+l5uksFci2inzICSyhgWOU8QBOQdlnAsTcjK+YbXIxzGV&#10;j3NJgBFZYvwBuwd4W+QBO2fZ20dXkdp9cC7/llh2HjxSZDBhcNatAfcRgMKq+sjZ/kBSpiayFHar&#10;HZpEcQX1HtvLQZ47b/lNi698y3xYMoeDhiOJyyPc40cq6CoKvURJA+7XR+fRHvsfbynpcHAr6n9u&#10;mBOUqG8GJ+N8NJnESU8KCu716Sopk5OzMd6Yjb4CbBvsfMwsidE+qIMoHehn3C+LGBGvmOEYt6I8&#10;uINyFfIywQ3FxWKRzHCyLQu35tHyCB7JjR38tHtmzvZtHnBA7uAw4Gz2rtuzbfQ0sNgEkG0ahRdO&#10;e9pxK6Re7jdYXDuv9WT1smfnvwEAAP//AwBQSwMEFAAGAAgAAAAhAHa5tt7fAAAACgEAAA8AAABk&#10;cnMvZG93bnJldi54bWxMj81OwzAQhO9IvIO1SFxQawcliIY4VcXPAYlLC4jrJjZxRLyObLcJb49z&#10;orcdzWj2m2o724GdtA+9IwnZWgDT1DrVUyfh4/1ldQ8sRCSFgyMt4VcH2NaXFxWWyk2016dD7Fgq&#10;oVCiBBPjWHIeWqMthrUbNSXv23mLMUnfceVxSuV24LdC3HGLPaUPBkf9aHT7czhaCTd8//acN0/m&#10;Cz+zGdXrxI3fSXl9Ne8egEU9x/8wLPgJHerE1LgjqcAGCavNJiUl5EVasPgiEzmwZrmKAnhd8fMJ&#10;9R8AAAD//wMAUEsBAi0AFAAGAAgAAAAhALaDOJL+AAAA4QEAABMAAAAAAAAAAAAAAAAAAAAAAFtD&#10;b250ZW50X1R5cGVzXS54bWxQSwECLQAUAAYACAAAACEAOP0h/9YAAACUAQAACwAAAAAAAAAAAAAA&#10;AAAvAQAAX3JlbHMvLnJlbHNQSwECLQAUAAYACAAAACEAFY9lKqYCAACvBQAADgAAAAAAAAAAAAAA&#10;AAAuAgAAZHJzL2Uyb0RvYy54bWxQSwECLQAUAAYACAAAACEAdrm23t8AAAAKAQAADwAAAAAAAAAA&#10;AAAAAAAABQAAZHJzL2Rvd25yZXYueG1sUEsFBgAAAAAEAAQA8wAAAAwGAAAAAA==&#10;" fillcolor="#f2f2f2 [3052]" stroked="f" strokeweight="1pt">
                <v:textbox inset=",0">
                  <w:txbxContent>
                    <w:p w14:paraId="49AA6C77" w14:textId="1FA99E33" w:rsidR="00376C7B" w:rsidRDefault="00376C7B" w:rsidP="00FB1FC0">
                      <w:pPr>
                        <w:spacing w:line="24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Four Points </w:t>
                      </w:r>
                      <w:r w:rsidR="00CE4B39">
                        <w:rPr>
                          <w:color w:val="000000" w:themeColor="text1"/>
                        </w:rPr>
                        <w:t>by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9F33AC">
                        <w:rPr>
                          <w:color w:val="000000" w:themeColor="text1"/>
                        </w:rPr>
                        <w:t>Sheraton</w:t>
                      </w:r>
                      <w:r w:rsidR="00FB1FC0">
                        <w:rPr>
                          <w:color w:val="000000" w:themeColor="text1"/>
                        </w:rPr>
                        <w:t xml:space="preserve"> Le Verdun Marriott</w:t>
                      </w:r>
                      <w:r w:rsidR="00FB1FC0">
                        <w:rPr>
                          <w:color w:val="000000" w:themeColor="text1"/>
                        </w:rPr>
                        <w:tab/>
                      </w:r>
                      <w:r w:rsidR="00FB1FC0">
                        <w:rPr>
                          <w:color w:val="000000" w:themeColor="text1"/>
                        </w:rPr>
                        <w:tab/>
                      </w:r>
                      <w:r w:rsidR="00FB1FC0">
                        <w:rPr>
                          <w:color w:val="000000" w:themeColor="text1"/>
                        </w:rPr>
                        <w:tab/>
                      </w:r>
                      <w:r w:rsidR="00FB1FC0">
                        <w:rPr>
                          <w:color w:val="000000" w:themeColor="text1"/>
                        </w:rPr>
                        <w:tab/>
                        <w:t>Sep</w:t>
                      </w:r>
                      <w:r w:rsidR="009F33AC">
                        <w:rPr>
                          <w:color w:val="000000" w:themeColor="text1"/>
                        </w:rPr>
                        <w:t xml:space="preserve"> 17</w:t>
                      </w:r>
                      <w:r w:rsidR="009F33AC" w:rsidRPr="009F33AC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 w:rsidR="009F33AC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2018 – </w:t>
                      </w:r>
                      <w:r w:rsidR="00FB1FC0">
                        <w:rPr>
                          <w:color w:val="000000" w:themeColor="text1"/>
                        </w:rPr>
                        <w:t>Dec 21</w:t>
                      </w:r>
                      <w:r w:rsidR="00FB1FC0" w:rsidRPr="00FB1FC0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 w:rsidR="00FB1FC0">
                        <w:rPr>
                          <w:color w:val="000000" w:themeColor="text1"/>
                        </w:rPr>
                        <w:t xml:space="preserve"> 2018</w:t>
                      </w:r>
                    </w:p>
                    <w:p w14:paraId="2A0FE18E" w14:textId="2BEC28A1" w:rsidR="00376C7B" w:rsidRPr="006B78C0" w:rsidRDefault="00376C7B" w:rsidP="002E56CA">
                      <w:pPr>
                        <w:spacing w:line="24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HR </w:t>
                      </w:r>
                      <w:r w:rsidR="009F33AC">
                        <w:rPr>
                          <w:color w:val="000000" w:themeColor="text1"/>
                        </w:rPr>
                        <w:t xml:space="preserve">Trainee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8C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16F01" wp14:editId="126D1F95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520906" cy="0"/>
                <wp:effectExtent l="0" t="0" r="323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9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6291D1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2pt" to="513.45pt,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k2cLcBAADDAwAADgAAAGRycy9lMm9Eb2MueG1srFPBjtMwEL0j8Q+W7zRpV1QQNd1DV3BBULHw&#10;AV5n3FiyPdbYNO3fM3bbLAIkBOLieOx5b+Y9Tzb3J+/EEShZDL1cLlopIGgcbDj08uuXd6/eSJGy&#10;CoNyGKCXZ0jyfvvyxWaKHaxwRDcACSYJqZtiL8ecY9c0SY/gVVpghMCXBsmrzCEdmoHUxOzeNau2&#10;XTcT0hAJNaTEpw+XS7mt/MaAzp+MSZCF6yX3lutKdX0qa7PdqO5AKo5WX9tQ/9CFVzZw0ZnqQWUl&#10;vpH9hcpbTZjQ5IVG36AxVkPVwGqW7U9qHkcVoWphc1KcbUr/j1Z/PO5J2KGXd1IE5fmJHjMpexiz&#10;2GEIbCCSuCs+TTF1nL4Le7pGKe6piD4Z8uXLcsSpenuevYVTFpoP169X7dt2LYW+3TXPwEgpvwf0&#10;omx66WwoslWnjh9S5mKcekvhoDRyKV13+eygJLvwGQxL4WLLiq5DBDtH4qj4+ZXWEPKySGG+ml1g&#10;xjo3A9s/A6/5BQp1wP4GPCNqZQx5BnsbkH5XPZ9uLZtL/s2Bi+5iwRMO5/oo1RqelKrwOtVlFH+M&#10;K/z539t+BwAA//8DAFBLAwQUAAYACAAAACEAk12Uw90AAAAFAQAADwAAAGRycy9kb3ducmV2Lnht&#10;bEyPQUvDQBCF74L/YRmhN7sxlKIxm1IKYlsopVWox2l2TKLZ2bC7bdJ/79aLHue9x3vf5LPBtOJM&#10;zjeWFTyMExDEpdUNVwre317uH0H4gKyxtUwKLuRhVtze5Jhp2/OOzvtQiVjCPkMFdQhdJqUvazLo&#10;x7Yjjt6ndQZDPF0ltcM+lptWpkkylQYbjgs1drSoqfzen4yCjVsuF/P15Yu3H6Y/pOvDdjW8KjW6&#10;G+bPIAIN4S8MV/yIDkVkOtoTay9aBfGRoCCdgLiaSTp9AnH8FWSRy//0xQ8AAAD//wMAUEsBAi0A&#10;FAAGAAgAAAAhAOSZw8D7AAAA4QEAABMAAAAAAAAAAAAAAAAAAAAAAFtDb250ZW50X1R5cGVzXS54&#10;bWxQSwECLQAUAAYACAAAACEAI7Jq4dcAAACUAQAACwAAAAAAAAAAAAAAAAAsAQAAX3JlbHMvLnJl&#10;bHNQSwECLQAUAAYACAAAACEAQuk2cLcBAADDAwAADgAAAAAAAAAAAAAAAAAsAgAAZHJzL2Uyb0Rv&#10;Yy54bWxQSwECLQAUAAYACAAAACEAk12Uw90AAAAFAQAADwAAAAAAAAAAAAAAAAAPBAAAZHJzL2Rv&#10;d25yZXYueG1sUEsFBgAAAAAEAAQA8wAAABk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6B78C0" w:rsidRPr="006B78C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C4051" wp14:editId="5F8C31A6">
                <wp:simplePos x="0" y="0"/>
                <wp:positionH relativeFrom="margin">
                  <wp:align>left</wp:align>
                </wp:positionH>
                <wp:positionV relativeFrom="paragraph">
                  <wp:posOffset>233317</wp:posOffset>
                </wp:positionV>
                <wp:extent cx="6520906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9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52F12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35pt" to="513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WytwEAAMMDAAAOAAAAZHJzL2Uyb0RvYy54bWysU8GO0zAQvSPxD5bvNGklKoia7qGr3QuC&#10;ioUP8DrjxpLtscamTf+esdtmESAhEBfHY897M+95srmbvBNHoGQx9HK5aKWAoHGw4dDLr18e3ryT&#10;ImUVBuUwQC/PkOTd9vWrzSl2sMIR3QAkmCSk7hR7OeYcu6ZJegSv0gIjBL40SF5lDunQDKROzO5d&#10;s2rbdXNCGiKhhpT49P5yKbeV3xjQ+ZMxCbJwveTecl2prs9lbbYb1R1IxdHqaxvqH7rwygYuOlPd&#10;q6zEN7K/UHmrCROavNDoGzTGaqgaWM2y/UnN06giVC1sToqzTen/0eqPxz0JO/RyJUVQnp/oKZOy&#10;hzGLHYbABiKJVfHpFFPH6buwp2uU4p6K6MmQL1+WI6bq7Xn2FqYsNB+u367a9+1aCn27a16AkVJ+&#10;BPSibHrpbCiyVaeOH1LmYpx6S+GgNHIpXXf57KAku/AZDEvhYsuKrkMEO0fiqPj5ldYQ8rJIYb6a&#10;XWDGOjcD2z8Dr/kFCnXA/gY8I2plDHkGexuQflc9T7eWzSX/5sBFd7HgGYdzfZRqDU9KVXid6jKK&#10;P8YV/vLvbb8DAAD//wMAUEsDBBQABgAIAAAAIQCw9l/F3gAAAAcBAAAPAAAAZHJzL2Rvd25yZXYu&#10;eG1sTI9BS8NAEIXvgv9hGcGb3Rgh2phNKQWxFqRYC/U4zY5JNDsbdrdN+u/d4kGP897jvW+K2Wg6&#10;cSTnW8sKbicJCOLK6pZrBdv3p5sHED4ga+wsk4ITeZiVlxcF5toO/EbHTahFLGGfo4ImhD6X0lcN&#10;GfQT2xNH79M6gyGerpba4RDLTSfTJMmkwZbjQoM9LRqqvjcHo+DVLZeL+er0xesPM+zS1W79Mj4r&#10;dX01zh9BBBrDXxjO+BEdysi0twfWXnQK4iNBwV12D+LsJmk2BbH/VWRZyP/85Q8AAAD//wMAUEsB&#10;Ai0AFAAGAAgAAAAhALaDOJL+AAAA4QEAABMAAAAAAAAAAAAAAAAAAAAAAFtDb250ZW50X1R5cGVz&#10;XS54bWxQSwECLQAUAAYACAAAACEAOP0h/9YAAACUAQAACwAAAAAAAAAAAAAAAAAvAQAAX3JlbHMv&#10;LnJlbHNQSwECLQAUAAYACAAAACEArpwVsrcBAADDAwAADgAAAAAAAAAAAAAAAAAuAgAAZHJzL2Uy&#10;b0RvYy54bWxQSwECLQAUAAYACAAAACEAsPZfxd4AAAAHAQAADwAAAAAAAAAAAAAAAAAR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6B78C0" w:rsidRPr="006B78C0">
        <w:rPr>
          <w:b/>
          <w:sz w:val="28"/>
        </w:rPr>
        <w:t>P</w:t>
      </w:r>
      <w:r w:rsidR="006B78C0">
        <w:rPr>
          <w:sz w:val="28"/>
        </w:rPr>
        <w:t xml:space="preserve">ROFESSIONAL </w:t>
      </w:r>
      <w:r w:rsidR="006B78C0" w:rsidRPr="006B78C0">
        <w:rPr>
          <w:b/>
          <w:sz w:val="28"/>
        </w:rPr>
        <w:t>E</w:t>
      </w:r>
      <w:r w:rsidR="006B78C0">
        <w:rPr>
          <w:sz w:val="28"/>
        </w:rPr>
        <w:t>XPERIENCE</w:t>
      </w:r>
    </w:p>
    <w:p w14:paraId="0AA0EE25" w14:textId="3A9555BA" w:rsidR="00376C7B" w:rsidRDefault="00376C7B" w:rsidP="00D74E2F">
      <w:pPr>
        <w:spacing w:line="240" w:lineRule="auto"/>
        <w:rPr>
          <w:sz w:val="28"/>
        </w:rPr>
      </w:pPr>
    </w:p>
    <w:p w14:paraId="5ADCB8AA" w14:textId="277C3C1E" w:rsidR="00376C7B" w:rsidRPr="009B5B53" w:rsidRDefault="009F33AC" w:rsidP="009F33A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Learned the</w:t>
      </w:r>
      <w:r w:rsidR="00376C7B" w:rsidRPr="009B5B53">
        <w:rPr>
          <w:sz w:val="24"/>
        </w:rPr>
        <w:t xml:space="preserve"> Payroll </w:t>
      </w:r>
      <w:r>
        <w:rPr>
          <w:sz w:val="24"/>
        </w:rPr>
        <w:t>Process</w:t>
      </w:r>
    </w:p>
    <w:p w14:paraId="7F6FA621" w14:textId="4D8AE57A" w:rsidR="00CE4B39" w:rsidRPr="00CE4B39" w:rsidRDefault="00376C7B" w:rsidP="009F33AC">
      <w:pPr>
        <w:pStyle w:val="ListParagraph"/>
        <w:numPr>
          <w:ilvl w:val="0"/>
          <w:numId w:val="3"/>
        </w:numPr>
        <w:rPr>
          <w:sz w:val="24"/>
        </w:rPr>
      </w:pPr>
      <w:r w:rsidRPr="009B5B53">
        <w:rPr>
          <w:sz w:val="24"/>
        </w:rPr>
        <w:t>Prepare</w:t>
      </w:r>
      <w:r w:rsidR="009F33AC">
        <w:rPr>
          <w:sz w:val="24"/>
        </w:rPr>
        <w:t xml:space="preserve">d Files for new Employees </w:t>
      </w:r>
    </w:p>
    <w:p w14:paraId="0D74FB86" w14:textId="77777777" w:rsidR="00FB1FC0" w:rsidRDefault="009F33AC" w:rsidP="002E56CA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Helped with Administrative Tasks (Reminders-Training Attendance-Merit increase)</w:t>
      </w:r>
    </w:p>
    <w:p w14:paraId="1A741043" w14:textId="215F2BA7" w:rsidR="00827C99" w:rsidRPr="00827C99" w:rsidRDefault="002E56CA" w:rsidP="00827C99">
      <w:pPr>
        <w:pStyle w:val="ListParagraph"/>
        <w:numPr>
          <w:ilvl w:val="0"/>
          <w:numId w:val="3"/>
        </w:numPr>
        <w:rPr>
          <w:sz w:val="24"/>
        </w:rPr>
      </w:pPr>
      <w:r w:rsidRPr="009B5B5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9FC68" wp14:editId="6D825F45">
                <wp:simplePos x="0" y="0"/>
                <wp:positionH relativeFrom="margin">
                  <wp:posOffset>-80645</wp:posOffset>
                </wp:positionH>
                <wp:positionV relativeFrom="paragraph">
                  <wp:posOffset>222885</wp:posOffset>
                </wp:positionV>
                <wp:extent cx="6478905" cy="378823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3788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2B8F3" w14:textId="78D1AE7D" w:rsidR="006B78C0" w:rsidRDefault="009F33AC" w:rsidP="009F33AC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Clinical Laboratory Mount Lebanon Hospital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6B78C0">
                              <w:rPr>
                                <w:color w:val="000000" w:themeColor="text1"/>
                              </w:rPr>
                              <w:t>J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uly </w:t>
                            </w:r>
                            <w:r w:rsidR="006B78C0">
                              <w:rPr>
                                <w:color w:val="000000" w:themeColor="text1"/>
                              </w:rPr>
                              <w:t>201</w:t>
                            </w: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6B78C0">
                              <w:rPr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</w:rPr>
                              <w:t>August 2016</w:t>
                            </w:r>
                          </w:p>
                          <w:p w14:paraId="7B1E045C" w14:textId="4573A8CB" w:rsidR="006B78C0" w:rsidRPr="006B78C0" w:rsidRDefault="009F33AC" w:rsidP="00D74E2F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Trainee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9FC68" id="Rectangle 4" o:spid="_x0000_s1027" style="position:absolute;left:0;text-align:left;margin-left:-6.35pt;margin-top:17.55pt;width:510.15pt;height:29.8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YDqQIAALYFAAAOAAAAZHJzL2Uyb0RvYy54bWysVE1v2zAMvQ/YfxB0X+2kaZsGdYqgRYcB&#10;XRu0HXpWZCk2IImapMTJfv0oyXE/Vuww7CKLFPlIPpO8uNxpRbbC+RZMRUdHJSXCcKhbs67oj6eb&#10;L1NKfGCmZgqMqOheeHo5//zporMzMYYGVC0cQRDjZ52taBOCnRWF543QzB+BFQYfJTjNAopuXdSO&#10;dYiuVTEuy9OiA1dbB1x4j9rr/EjnCV9KwcO9lF4EoiqKuYV0unSu4lnML9hs7ZhtWt6nwf4hC81a&#10;g0EHqGsWGNm49g8o3XIHHmQ44qALkLLlItWA1YzKd9U8NsyKVAuS4+1Ak/9/sPxuu3SkrSs6ocQw&#10;jb/oAUljZq0EmUR6OutnaPVol66XPF5jrTvpdPxiFWSXKN0PlIpdIByVp5Oz6Xl5QgnHt+Oz6XR8&#10;HEGLF2/rfPgqQJN4qajD6IlJtr31IZseTGIwD6qtb1qlkhDbRFwpR7YMf/BqPUquaqO/Q5115ydl&#10;mX4zhkxdFc1TAm+QlIl4BiJyDho1RSw+l5tuYa9EtFPmQUhkDQscp4gDcg7KOBcm5GR8w2qR1TGV&#10;j3NJgBFZYvwBuwd4W+QBO2fZ20dXkdp9cC7/llh2HjxSZDBhcNatAfcRgMKq+sjZ/kBSpiayFHar&#10;XeqoZBk1K6j32GUO8vh5y29a/Nm3zIclczhvOJm4Q8I9HlJBV1Hob5Q04H59pI/2OAb4SkmH81tR&#10;/3PDnKBEfTM4IOejySQOfBLw4l5rV0mYnJyN8cVs9BVg94xwU1mertE+qMNVOtDPuGYWMSI+McMx&#10;bkV5cAfhKuSdgouKi8UimeGAWxZuzaPlETxyHBv5affMnO27PeCc3MFhztnsXdNn2+hpYLEJINs0&#10;ES+c9uzjckgt3S+yuH1ey8nqZd3OfwMAAP//AwBQSwMEFAAGAAgAAAAhAJu5ymHhAAAACgEAAA8A&#10;AABkcnMvZG93bnJldi54bWxMj8tOwzAQRfdI/IM1SGxQa6eUtoQ4VcVjUYlNSyu2k9jEEfE4st0m&#10;/D3uCpaje3TvmWI92o6dtQ+tIwnZVADTVDvVUiPh8PE2WQELEUlh50hL+NEB1uX1VYG5cgPt9Hkf&#10;G5ZKKOQowcTY55yH2miLYep6TSn7ct5iTKdvuPI4pHLb8ZkQC26xpbRgsNfPRtff+5OVcMd376/z&#10;6sV84jEbUW0HbvxGytubcfMELOox/sFw0U/qUCanyp1IBdZJmGSzZUIl3D9kwC6AEMsFsErC43wF&#10;vCz4/xfKXwAAAP//AwBQSwECLQAUAAYACAAAACEAtoM4kv4AAADhAQAAEwAAAAAAAAAAAAAAAAAA&#10;AAAAW0NvbnRlbnRfVHlwZXNdLnhtbFBLAQItABQABgAIAAAAIQA4/SH/1gAAAJQBAAALAAAAAAAA&#10;AAAAAAAAAC8BAABfcmVscy8ucmVsc1BLAQItABQABgAIAAAAIQBSqWYDqQIAALYFAAAOAAAAAAAA&#10;AAAAAAAAAC4CAABkcnMvZTJvRG9jLnhtbFBLAQItABQABgAIAAAAIQCbucph4QAAAAoBAAAPAAAA&#10;AAAAAAAAAAAAAAMFAABkcnMvZG93bnJldi54bWxQSwUGAAAAAAQABADzAAAAEQYAAAAA&#10;" fillcolor="#f2f2f2 [3052]" stroked="f" strokeweight="1pt">
                <v:textbox inset=",0">
                  <w:txbxContent>
                    <w:p w14:paraId="1C22B8F3" w14:textId="78D1AE7D" w:rsidR="006B78C0" w:rsidRDefault="009F33AC" w:rsidP="009F33AC">
                      <w:pPr>
                        <w:spacing w:line="24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Clinical Laboratory Mount Lebanon Hospital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6B78C0">
                        <w:rPr>
                          <w:color w:val="000000" w:themeColor="text1"/>
                        </w:rPr>
                        <w:t>J</w:t>
                      </w:r>
                      <w:r>
                        <w:rPr>
                          <w:color w:val="000000" w:themeColor="text1"/>
                        </w:rPr>
                        <w:t xml:space="preserve">uly </w:t>
                      </w:r>
                      <w:r w:rsidR="006B78C0">
                        <w:rPr>
                          <w:color w:val="000000" w:themeColor="text1"/>
                        </w:rPr>
                        <w:t>201</w:t>
                      </w:r>
                      <w:r>
                        <w:rPr>
                          <w:color w:val="000000" w:themeColor="text1"/>
                        </w:rPr>
                        <w:t>6</w:t>
                      </w:r>
                      <w:r w:rsidR="006B78C0">
                        <w:rPr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</w:rPr>
                        <w:t>August 2016</w:t>
                      </w:r>
                    </w:p>
                    <w:p w14:paraId="7B1E045C" w14:textId="4573A8CB" w:rsidR="006B78C0" w:rsidRPr="006B78C0" w:rsidRDefault="009F33AC" w:rsidP="00D74E2F">
                      <w:pPr>
                        <w:spacing w:line="24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Trainee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7C99">
        <w:rPr>
          <w:sz w:val="24"/>
        </w:rPr>
        <w:t>Monitor online training</w:t>
      </w:r>
    </w:p>
    <w:p w14:paraId="56D98B8F" w14:textId="77777777" w:rsidR="00827C99" w:rsidRPr="002E56CA" w:rsidRDefault="00827C99" w:rsidP="002E56CA">
      <w:pPr>
        <w:pStyle w:val="ListParagraph"/>
        <w:numPr>
          <w:ilvl w:val="0"/>
          <w:numId w:val="3"/>
        </w:numPr>
        <w:rPr>
          <w:sz w:val="24"/>
        </w:rPr>
      </w:pPr>
    </w:p>
    <w:p w14:paraId="0644E2C6" w14:textId="77777777" w:rsidR="00376C7B" w:rsidRPr="009B5B53" w:rsidRDefault="00376C7B" w:rsidP="009B5B53">
      <w:pPr>
        <w:rPr>
          <w:sz w:val="24"/>
        </w:rPr>
      </w:pPr>
      <w:bookmarkStart w:id="0" w:name="_GoBack"/>
      <w:bookmarkEnd w:id="0"/>
    </w:p>
    <w:p w14:paraId="0C7BCCB3" w14:textId="09FD8315" w:rsidR="00AD3756" w:rsidRPr="001E1B1C" w:rsidRDefault="00CC66BB" w:rsidP="00CC66B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Learned all the lab tasks (Phlebotomy</w:t>
      </w:r>
      <w:r w:rsidR="009F33AC">
        <w:rPr>
          <w:sz w:val="24"/>
        </w:rPr>
        <w:t>, CB</w:t>
      </w:r>
      <w:r>
        <w:rPr>
          <w:sz w:val="24"/>
        </w:rPr>
        <w:t>CD, ESR, urine analysis&amp; Culture etc…)</w:t>
      </w:r>
    </w:p>
    <w:p w14:paraId="403FBD3B" w14:textId="446298EF" w:rsidR="00F22C86" w:rsidRPr="00CC66BB" w:rsidRDefault="002E56CA" w:rsidP="00CC66BB">
      <w:pPr>
        <w:pStyle w:val="ListParagraph"/>
        <w:numPr>
          <w:ilvl w:val="0"/>
          <w:numId w:val="3"/>
        </w:num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599F6C" wp14:editId="7D1598D5">
                <wp:simplePos x="0" y="0"/>
                <wp:positionH relativeFrom="margin">
                  <wp:posOffset>-38100</wp:posOffset>
                </wp:positionH>
                <wp:positionV relativeFrom="paragraph">
                  <wp:posOffset>323850</wp:posOffset>
                </wp:positionV>
                <wp:extent cx="6478905" cy="378460"/>
                <wp:effectExtent l="0" t="0" r="0" b="25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378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BA72A" w14:textId="579B6DB1" w:rsidR="00AD3756" w:rsidRDefault="00CC66BB" w:rsidP="009C4242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Clinical Laboratory Bahman Hospital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August</w:t>
                            </w:r>
                            <w:r w:rsidR="00AD3756">
                              <w:rPr>
                                <w:color w:val="000000" w:themeColor="text1"/>
                              </w:rPr>
                              <w:t xml:space="preserve"> 201</w:t>
                            </w: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  <w:r w:rsidR="00AD3756">
                              <w:rPr>
                                <w:color w:val="000000" w:themeColor="text1"/>
                              </w:rPr>
                              <w:t xml:space="preserve"> – </w:t>
                            </w:r>
                            <w:r w:rsidR="009C4242">
                              <w:rPr>
                                <w:color w:val="000000" w:themeColor="text1"/>
                              </w:rPr>
                              <w:t>September 2017</w:t>
                            </w:r>
                          </w:p>
                          <w:p w14:paraId="42F8C7C8" w14:textId="5205C89F" w:rsidR="00AD3756" w:rsidRPr="006B78C0" w:rsidRDefault="00CC66BB" w:rsidP="00D74E2F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Trainee </w:t>
                            </w:r>
                            <w:r w:rsidR="00AD375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99F6C" id="Rectangle 5" o:spid="_x0000_s1028" style="position:absolute;left:0;text-align:left;margin-left:-3pt;margin-top:25.5pt;width:510.15pt;height:29.8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UFqQIAALYFAAAOAAAAZHJzL2Uyb0RvYy54bWysVE1v2zAMvQ/YfxB0X+1kST+COkXQosOA&#10;ri3aDj0rshQbkERNUuJkv36UZLtrV+ww7CKLFPlIPpM8v9hrRXbC+RZMRSdHJSXCcKhbs6no96fr&#10;T6eU+MBMzRQYUdGD8PRi+fHDeWcXYgoNqFo4giDGLzpb0SYEuygKzxuhmT8CKww+SnCaBRTdpqgd&#10;6xBdq2JalsdFB662DrjwHrVX+ZEuE76Ugoc7Kb0IRFUUcwvpdOlcx7NYnrPFxjHbtLxPg/1DFpq1&#10;BoOOUFcsMLJ17R9QuuUOPMhwxEEXIGXLRaoBq5mUb6p5bJgVqRYkx9uRJv//YPnt7t6Rtq7onBLD&#10;NP6iBySNmY0SZB7p6axfoNWjvXe95PEaa91Lp+MXqyD7ROlhpFTsA+GoPJ6dnJ6ViM3x7fPJ6ew4&#10;cV68eFvnwxcBmsRLRR1GT0yy3Y0PGBFNB5MYzINq6+tWqSTENhGXypEdwx+83kySq9rqb1Bn3dm8&#10;LIeQqauieUJ9haRMxDMQkXPQqCli8bncdAsHJaKdMg9CImtY4DRFHJFzUMa5MCEn4xtWi6yOqbyf&#10;SwKMyBLjj9g9wOsiB+ycZW8fXUVq99G5/Fti2Xn0SJHBhNFZtwbcewAKq+ojZ/uBpExNZCns1/vU&#10;UdOhfdZQH7DLHOTx85Zft/izb5gP98zhvOFk4g4Jd3hIBV1Fob9R0oD7+Z4+2uMY4CslHc5vRf2P&#10;LXOCEvXV4ICcTWazOPBJwIv7XbtOwmx+MsUXs9WXgN0zwU1lebpG+6CGq3Sgn3HNrGJEfGKGY9yK&#10;8uAG4TLknYKLiovVKpnhgFsWbsyj5RE8chwb+Wn/zJztuz3gnNzCMOds8abps230NLDaBpBtmojI&#10;cua0Zx+XQ2rpfpHF7fO7nKxe1u3yFwAAAP//AwBQSwMEFAAGAAgAAAAhALGX9GzfAAAACgEAAA8A&#10;AABkcnMvZG93bnJldi54bWxMj81OwzAQhO9IvIO1SFxQaxtKhEKcquLngMSlharXTWziiHgd2W4T&#10;3h73BKfd1Yxmv6nWsxvYyYTYe1IglwKYodbrnjoFnx+viwdgMSFpHDwZBT8mwrq+vKiw1H6irTnt&#10;UsdyCMUSFdiUxpLz2FrjMC79aChrXz44TPkMHdcBpxzuBn4rRMEd9pQ/WBzNkzXt9+7oFNzw7fvL&#10;qnm2B9zLGfXbxG3YKHV9NW8egSUzpz8znPEzOtSZqfFH0pENChZFrpIU3Ms8z7qQqztgTd6kKIDX&#10;Ff9fof4FAAD//wMAUEsBAi0AFAAGAAgAAAAhALaDOJL+AAAA4QEAABMAAAAAAAAAAAAAAAAAAAAA&#10;AFtDb250ZW50X1R5cGVzXS54bWxQSwECLQAUAAYACAAAACEAOP0h/9YAAACUAQAACwAAAAAAAAAA&#10;AAAAAAAvAQAAX3JlbHMvLnJlbHNQSwECLQAUAAYACAAAACEAL5/VBakCAAC2BQAADgAAAAAAAAAA&#10;AAAAAAAuAgAAZHJzL2Uyb0RvYy54bWxQSwECLQAUAAYACAAAACEAsZf0bN8AAAAKAQAADwAAAAAA&#10;AAAAAAAAAAADBQAAZHJzL2Rvd25yZXYueG1sUEsFBgAAAAAEAAQA8wAAAA8GAAAAAA==&#10;" fillcolor="#f2f2f2 [3052]" stroked="f" strokeweight="1pt">
                <v:textbox inset=",0">
                  <w:txbxContent>
                    <w:p w14:paraId="3E6BA72A" w14:textId="579B6DB1" w:rsidR="00AD3756" w:rsidRDefault="00CC66BB" w:rsidP="009C4242">
                      <w:pPr>
                        <w:spacing w:line="24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Clinical Laboratory Bahman Hospital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August</w:t>
                      </w:r>
                      <w:r w:rsidR="00AD3756">
                        <w:rPr>
                          <w:color w:val="000000" w:themeColor="text1"/>
                        </w:rPr>
                        <w:t xml:space="preserve"> 201</w:t>
                      </w:r>
                      <w:r>
                        <w:rPr>
                          <w:color w:val="000000" w:themeColor="text1"/>
                        </w:rPr>
                        <w:t>7</w:t>
                      </w:r>
                      <w:r w:rsidR="00AD3756">
                        <w:rPr>
                          <w:color w:val="000000" w:themeColor="text1"/>
                        </w:rPr>
                        <w:t xml:space="preserve"> – </w:t>
                      </w:r>
                      <w:r w:rsidR="009C4242">
                        <w:rPr>
                          <w:color w:val="000000" w:themeColor="text1"/>
                        </w:rPr>
                        <w:t>September 2017</w:t>
                      </w:r>
                    </w:p>
                    <w:p w14:paraId="42F8C7C8" w14:textId="5205C89F" w:rsidR="00AD3756" w:rsidRPr="006B78C0" w:rsidRDefault="00CC66BB" w:rsidP="00D74E2F">
                      <w:pPr>
                        <w:spacing w:line="24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Trainee </w:t>
                      </w:r>
                      <w:r w:rsidR="00AD3756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66BB">
        <w:rPr>
          <w:sz w:val="24"/>
        </w:rPr>
        <w:t>Dealing with Infectious Fluids such a Blood, CSF etc</w:t>
      </w:r>
      <w:r w:rsidR="009C4242">
        <w:rPr>
          <w:sz w:val="24"/>
        </w:rPr>
        <w:t>…</w:t>
      </w:r>
    </w:p>
    <w:p w14:paraId="2BE1B77A" w14:textId="38E500F5" w:rsidR="00AD3756" w:rsidRPr="00CC66BB" w:rsidRDefault="00AD3756" w:rsidP="009C4242">
      <w:pPr>
        <w:ind w:left="360"/>
        <w:rPr>
          <w:sz w:val="28"/>
        </w:rPr>
      </w:pPr>
    </w:p>
    <w:p w14:paraId="0D488CC1" w14:textId="3D129375" w:rsidR="00AD3756" w:rsidRPr="00F22C86" w:rsidRDefault="00AD3756" w:rsidP="009C424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</w:rPr>
        <w:t xml:space="preserve"> </w:t>
      </w:r>
      <w:r w:rsidR="009C4242">
        <w:rPr>
          <w:sz w:val="24"/>
        </w:rPr>
        <w:t>Worked on Serology and Blood Bank (Direct &amp; Indirect Coombs, Irregular Antigens etc...)</w:t>
      </w:r>
    </w:p>
    <w:p w14:paraId="487BCA9C" w14:textId="3CF23CAA" w:rsidR="00D74E2F" w:rsidRPr="009C4242" w:rsidRDefault="00AD3756" w:rsidP="009C4242">
      <w:pPr>
        <w:pStyle w:val="ListParagraph"/>
        <w:numPr>
          <w:ilvl w:val="0"/>
          <w:numId w:val="3"/>
        </w:numPr>
        <w:rPr>
          <w:sz w:val="24"/>
        </w:rPr>
      </w:pPr>
      <w:r w:rsidRPr="00F22C86">
        <w:rPr>
          <w:sz w:val="24"/>
        </w:rPr>
        <w:t xml:space="preserve"> </w:t>
      </w:r>
      <w:r w:rsidR="009C4242">
        <w:rPr>
          <w:sz w:val="24"/>
        </w:rPr>
        <w:t xml:space="preserve">Assisting other Trainees in the Program </w:t>
      </w:r>
      <w:r w:rsidR="00D74E2F" w:rsidRPr="00F22C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C1A75" wp14:editId="710FEBF1">
                <wp:simplePos x="0" y="0"/>
                <wp:positionH relativeFrom="margin">
                  <wp:posOffset>-13063</wp:posOffset>
                </wp:positionH>
                <wp:positionV relativeFrom="paragraph">
                  <wp:posOffset>297815</wp:posOffset>
                </wp:positionV>
                <wp:extent cx="6520906" cy="0"/>
                <wp:effectExtent l="0" t="0" r="3238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9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E1F157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23.45pt" to="512.4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xKtwEAAMMDAAAOAAAAZHJzL2Uyb0RvYy54bWysU8GOEzEMvSPxD1HudKaVqJZRp3voCi4I&#10;KhY+IJtxOpGSOHJCO/17nLSdRSwSAnHxxImf7ffs2dxP3okjULIYerlctFJA0DjYcOjlt6/v39xJ&#10;kbIKg3IYoJdnSPJ++/rV5hQ7WOGIbgASnCSk7hR7OeYcu6ZJegSv0gIjBH40SF5ldunQDKROnN27&#10;ZtW26+aENERCDSnx7cPlUW5rfmNA58/GJMjC9ZJ7y9VStU/FNtuN6g6k4mj1tQ31D114ZQMXnVM9&#10;qKzEd7IvUnmrCROavNDoGzTGaqgcmM2y/YXN46giVC4sToqzTOn/pdWfjnsSduglDyoozyN6zKTs&#10;YcxihyGwgEjiruh0iqnj8F3Y09VLcU+F9GTIly/TEVPV9jxrC1MWmi/Xb1ftu3Ythb69Nc/ASCl/&#10;APSiHHrpbCi0VaeOH1PmYhx6C2GnNHIpXU/57KAEu/AFDFPhYsuKrksEO0fiqHj8SmsIeVmocL4a&#10;XWDGOjcD2z8Dr/EFCnXB/gY8I2plDHkGexuQflc9T7eWzSX+psCFd5HgCYdzHUqVhjelMrxudVnF&#10;n/0Kf/73tj8AAAD//wMAUEsDBBQABgAIAAAAIQCErf1G3wAAAAkBAAAPAAAAZHJzL2Rvd25yZXYu&#10;eG1sTI9BS8NAEIXvgv9hGcFbu2koRdNsSimItSDFKtTjNDtNotnZsLtt0n/vFg96nPceb76XLwbT&#10;ijM531hWMBknIIhLqxuuFHy8P40eQPiArLG1TAou5GFR3N7kmGnb8xudd6ESsYR9hgrqELpMSl/W&#10;ZNCPbUccvaN1BkM8XSW1wz6Wm1amSTKTBhuOH2rsaFVT+b07GQWvbr1eLTeXL95+mn6fbvbbl+FZ&#10;qfu7YTkHEWgIf2G44kd0KCLTwZ5Ye9EqGKWTmFQwnT2CuPpJOo1bDr+KLHL5f0HxAwAA//8DAFBL&#10;AQItABQABgAIAAAAIQC2gziS/gAAAOEBAAATAAAAAAAAAAAAAAAAAAAAAABbQ29udGVudF9UeXBl&#10;c10ueG1sUEsBAi0AFAAGAAgAAAAhADj9If/WAAAAlAEAAAsAAAAAAAAAAAAAAAAALwEAAF9yZWxz&#10;Ly5yZWxzUEsBAi0AFAAGAAgAAAAhABLBjEq3AQAAwwMAAA4AAAAAAAAAAAAAAAAALgIAAGRycy9l&#10;Mm9Eb2MueG1sUEsBAi0AFAAGAAgAAAAhAISt/UbfAAAACQEAAA8AAAAAAAAAAAAAAAAAEQQAAGRy&#10;cy9kb3ducmV2LnhtbFBLBQYAAAAABAAEAPMAAAAd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0189D8F" w14:textId="77777777" w:rsidR="00F22C86" w:rsidRPr="00CE4B39" w:rsidRDefault="00D74E2F" w:rsidP="00D74E2F">
      <w:pPr>
        <w:rPr>
          <w:sz w:val="24"/>
          <w:szCs w:val="20"/>
        </w:rPr>
      </w:pPr>
      <w:r w:rsidRPr="00CE4B39">
        <w:rPr>
          <w:b/>
          <w:sz w:val="24"/>
          <w:szCs w:val="20"/>
        </w:rPr>
        <w:t>A</w:t>
      </w:r>
      <w:r w:rsidRPr="00CE4B39">
        <w:rPr>
          <w:sz w:val="24"/>
          <w:szCs w:val="20"/>
        </w:rPr>
        <w:t>CADEMIC</w:t>
      </w:r>
      <w:r w:rsidRPr="00CE4B39">
        <w:rPr>
          <w:b/>
          <w:sz w:val="24"/>
          <w:szCs w:val="20"/>
        </w:rPr>
        <w:t xml:space="preserve"> B</w:t>
      </w:r>
      <w:r w:rsidRPr="00CE4B39">
        <w:rPr>
          <w:sz w:val="24"/>
          <w:szCs w:val="20"/>
        </w:rPr>
        <w:t>ACKGROUND</w:t>
      </w:r>
    </w:p>
    <w:p w14:paraId="2705927A" w14:textId="0DFC3266" w:rsidR="009F33AC" w:rsidRDefault="009F33AC" w:rsidP="00F22C86">
      <w:pPr>
        <w:contextualSpacing/>
        <w:rPr>
          <w:sz w:val="24"/>
        </w:rPr>
      </w:pPr>
      <w:r>
        <w:rPr>
          <w:sz w:val="24"/>
        </w:rPr>
        <w:t xml:space="preserve">Master’s Degree: MBA in Human Resources </w:t>
      </w:r>
    </w:p>
    <w:p w14:paraId="1F263E5C" w14:textId="11D10903" w:rsidR="009F33AC" w:rsidRPr="009F33AC" w:rsidRDefault="009F33AC" w:rsidP="009F33AC">
      <w:pPr>
        <w:contextualSpacing/>
        <w:rPr>
          <w:sz w:val="24"/>
        </w:rPr>
      </w:pPr>
      <w:r w:rsidRPr="009F33AC">
        <w:rPr>
          <w:sz w:val="24"/>
        </w:rPr>
        <w:t>Year Completed: Lebanese International University</w:t>
      </w:r>
      <w:r w:rsidRPr="009F33AC">
        <w:rPr>
          <w:b/>
          <w:bCs/>
          <w:sz w:val="24"/>
        </w:rPr>
        <w:t xml:space="preserve"> (2018 - Current) </w:t>
      </w:r>
    </w:p>
    <w:p w14:paraId="409FD35B" w14:textId="77777777" w:rsidR="009F33AC" w:rsidRDefault="009F33AC" w:rsidP="00F22C86">
      <w:pPr>
        <w:contextualSpacing/>
        <w:rPr>
          <w:sz w:val="24"/>
        </w:rPr>
      </w:pPr>
    </w:p>
    <w:p w14:paraId="5B615D73" w14:textId="7FBAAB73" w:rsidR="00D74E2F" w:rsidRPr="00F22C86" w:rsidRDefault="009F33AC" w:rsidP="00F22C86">
      <w:pPr>
        <w:contextualSpacing/>
        <w:rPr>
          <w:sz w:val="28"/>
        </w:rPr>
      </w:pPr>
      <w:r w:rsidRPr="009F33AC">
        <w:rPr>
          <w:sz w:val="24"/>
        </w:rPr>
        <w:t>BSc: Biomedical Science</w:t>
      </w:r>
      <w:r w:rsidR="00D74E2F" w:rsidRPr="00D74E2F">
        <w:rPr>
          <w:sz w:val="24"/>
        </w:rPr>
        <w:tab/>
      </w:r>
      <w:r w:rsidR="00D74E2F" w:rsidRPr="00D74E2F">
        <w:rPr>
          <w:sz w:val="24"/>
        </w:rPr>
        <w:tab/>
      </w:r>
    </w:p>
    <w:p w14:paraId="414AF133" w14:textId="26701C85" w:rsidR="00DF0961" w:rsidRDefault="00D74E2F" w:rsidP="009F33AC">
      <w:pPr>
        <w:contextualSpacing/>
        <w:rPr>
          <w:b/>
          <w:sz w:val="24"/>
        </w:rPr>
      </w:pPr>
      <w:r w:rsidRPr="00D74E2F">
        <w:rPr>
          <w:sz w:val="24"/>
        </w:rPr>
        <w:t xml:space="preserve">Year Completed: </w:t>
      </w:r>
      <w:r w:rsidR="009F33AC" w:rsidRPr="009F33AC">
        <w:rPr>
          <w:bCs/>
          <w:sz w:val="24"/>
        </w:rPr>
        <w:t>Lebanese International University</w:t>
      </w:r>
      <w:r w:rsidR="009F33AC">
        <w:rPr>
          <w:b/>
          <w:sz w:val="24"/>
        </w:rPr>
        <w:t xml:space="preserve"> </w:t>
      </w:r>
      <w:r w:rsidRPr="00D74E2F">
        <w:rPr>
          <w:b/>
          <w:sz w:val="24"/>
        </w:rPr>
        <w:t>(2017)</w:t>
      </w:r>
      <w:r w:rsidR="009F33AC">
        <w:rPr>
          <w:b/>
          <w:sz w:val="24"/>
        </w:rPr>
        <w:t xml:space="preserve"> – GPA: 3.63 </w:t>
      </w:r>
    </w:p>
    <w:p w14:paraId="731404FF" w14:textId="2542CF52" w:rsidR="00DB6094" w:rsidRDefault="00DF0961" w:rsidP="00DF0961">
      <w:pPr>
        <w:contextualSpacing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DB7CE8" wp14:editId="2153899B">
                <wp:simplePos x="0" y="0"/>
                <wp:positionH relativeFrom="margin">
                  <wp:align>left</wp:align>
                </wp:positionH>
                <wp:positionV relativeFrom="paragraph">
                  <wp:posOffset>62683</wp:posOffset>
                </wp:positionV>
                <wp:extent cx="6520906" cy="0"/>
                <wp:effectExtent l="0" t="0" r="323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9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6B4668"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95pt" to="513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+IuAEAAMMDAAAOAAAAZHJzL2Uyb0RvYy54bWysU02P0zAQvSPxHyzfadJKVDRquoeulguC&#10;ioUf4HXGjSXbY41NP/49Y7fNIhYJgfbieOx5b+Y9T9Z3J+/EAShZDL2cz1opIGgcbNj38vu3h3cf&#10;pEhZhUE5DNDLMyR5t3n7Zn2MHSxwRDcACSYJqTvGXo45x65pkh7BqzTDCIEvDZJXmUPaNwOpI7N7&#10;1yzadtkckYZIqCElPr2/XMpN5TcGdP5iTIIsXC+5t1xXqutTWZvNWnV7UnG0+tqG+o8uvLKBi05U&#10;9yor8YPsCypvNWFCk2cafYPGWA1VA6uZt7+peRxVhKqFzUlxsim9Hq3+fNiRsEMvV1IE5fmJHjMp&#10;ux+z2GIIbCCSWBWfjjF1nL4NO7pGKe6oiD4Z8uXLcsSpenuevIVTFpoPl+8X7apdSqFvd80zMFLK&#10;HwG9KJteOhuKbNWpw6eUuRin3lI4KI1cStddPjsoyS58BcNSuNi8ousQwdaROCh+fqU1hDwvUpiv&#10;ZheYsc5NwPbvwGt+gUIdsH8BT4haGUOewN4GpD9Vz6dby+aSf3PgortY8ITDuT5KtYYnpSq8TnUZ&#10;xV/jCn/+9zY/AQAA//8DAFBLAwQUAAYACAAAACEA5vmKnd0AAAAFAQAADwAAAGRycy9kb3ducmV2&#10;LnhtbEyPzWrDMBCE74W8g9hCb41cH0LjWg4hEPIDJTQtpEfF2tpurZWRlNh5+256SW87O8vMt/ls&#10;sK04ow+NIwVP4wQEUulMQ5WCj/fl4zOIEDUZ3TpCBRcMMCtGd7nOjOvpDc/7WAkOoZBpBXWMXSZl&#10;KGu0Ooxdh8Tel/NWR5a+ksbrnsNtK9MkmUirG+KGWne4qLH82Z+sgle/Xi/m28s37T5tf0i3h91m&#10;WCn1cD/MX0BEHOLtGK74jA4FMx3diUwQrQJ+JCqYTkFczSSd8HT8W8gil//pi18AAAD//wMAUEsB&#10;Ai0AFAAGAAgAAAAhALaDOJL+AAAA4QEAABMAAAAAAAAAAAAAAAAAAAAAAFtDb250ZW50X1R5cGVz&#10;XS54bWxQSwECLQAUAAYACAAAACEAOP0h/9YAAACUAQAACwAAAAAAAAAAAAAAAAAvAQAAX3JlbHMv&#10;LnJlbHNQSwECLQAUAAYACAAAACEA/rSviLgBAADDAwAADgAAAAAAAAAAAAAAAAAuAgAAZHJzL2Uy&#10;b0RvYy54bWxQSwECLQAUAAYACAAAACEA5vmKnd0AAAAFAQAADwAAAAAAAAAAAAAAAAAS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21091D0" w14:textId="27500BB0" w:rsidR="00DF0961" w:rsidRPr="00DB6094" w:rsidRDefault="009B5B53" w:rsidP="00DF0961">
      <w:pPr>
        <w:contextualSpacing/>
        <w:rPr>
          <w:b/>
          <w:sz w:val="24"/>
        </w:rPr>
      </w:pPr>
      <w:r w:rsidRPr="00CE4B39">
        <w:rPr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E4CE34" wp14:editId="70491BFA">
                <wp:simplePos x="0" y="0"/>
                <wp:positionH relativeFrom="column">
                  <wp:posOffset>2222500</wp:posOffset>
                </wp:positionH>
                <wp:positionV relativeFrom="paragraph">
                  <wp:posOffset>231140</wp:posOffset>
                </wp:positionV>
                <wp:extent cx="635" cy="862330"/>
                <wp:effectExtent l="0" t="0" r="50165" b="266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862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DA73C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pt,18.2pt" to="175.0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E2xQEAANADAAAOAAAAZHJzL2Uyb0RvYy54bWysU01v2zAMvQ/ofxB0X+wkWFAYcXpI0fUw&#10;rMG6/QBVpmIB+gKlxc6/LyUn3rANAzb0IpgS3yPfI729G61hJ8CovWv5clFzBk76Trtjy799fXh/&#10;y1lMwnXCeActP0Pkd7ubd9shNLDyvTcdICMSF5shtLxPKTRVFWUPVsSFD+DoUXm0IlGIx6pDMRC7&#10;NdWqrjfV4LEL6CXESLf30yPfFX6lQKYnpSIkZlpOvaVyYjlf8lnttqI5ogi9lpc2xH90YYV2VHSm&#10;uhdJsO+of6OyWqKPXqWF9LbySmkJRQOpWda/qHnuRYCihcyJYbYpvh2t/Hw6INMdzW7JmROWZvSc&#10;UOhjn9jeO0cOemT0SE4NITYE2LsDXqIYDphljwotU0aHRyIqRpA0Nhafz7PPMCYm6XKz/sCZpPvb&#10;zWq9LkOoJo7MFTCmj+Atyx8tN9plD0QjTp9iorqUek2hIPc0dVG+0tlATjbuCyjSRdWmfspGwd4g&#10;OwnaBSEluFRUEV/JzjCljZmBdSn7V+AlP0OhbNu/gGdEqexdmsFWO49/qp7Ga8tqyr86MOnOFrz4&#10;7lzmU6yhtSmOXVY87+XPcYH/+BF3rwAAAP//AwBQSwMEFAAGAAgAAAAhAFfXYyjfAAAACgEAAA8A&#10;AABkcnMvZG93bnJldi54bWxMj0FPwzAMhe9I/IfISFwQS1dgoNJ0Qgg4bKeNTYKb25i2WuNUTdaV&#10;f485wc32e3r+Xr6cXKdGGkLr2cB8loAirrxtuTawe3+9fgAVIrLFzjMZ+KYAy+L8LMfM+hNvaNzG&#10;WkkIhwwNNDH2mdahashhmPmeWLQvPziMsg61tgOeJNx1Ok2ShXbYsnxosKfnhqrD9ugMfAYfXvar&#10;cnw7bFYTXq1j+lFZYy4vpqdHUJGm+GeGX3xBh0KYSn9kG1Rn4OYukS5RhsUtKDHIYQ6qFOd9moIu&#10;cv2/QvEDAAD//wMAUEsBAi0AFAAGAAgAAAAhALaDOJL+AAAA4QEAABMAAAAAAAAAAAAAAAAAAAAA&#10;AFtDb250ZW50X1R5cGVzXS54bWxQSwECLQAUAAYACAAAACEAOP0h/9YAAACUAQAACwAAAAAAAAAA&#10;AAAAAAAvAQAAX3JlbHMvLnJlbHNQSwECLQAUAAYACAAAACEAwMWhNsUBAADQAwAADgAAAAAAAAAA&#10;AAAAAAAuAgAAZHJzL2Uyb0RvYy54bWxQSwECLQAUAAYACAAAACEAV9djKN8AAAAK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DF0961" w:rsidRPr="00CE4B39">
        <w:rPr>
          <w:b/>
          <w:sz w:val="24"/>
          <w:szCs w:val="20"/>
        </w:rPr>
        <w:t>E</w:t>
      </w:r>
      <w:r w:rsidR="00DF0961" w:rsidRPr="00CE4B39">
        <w:rPr>
          <w:sz w:val="24"/>
          <w:szCs w:val="20"/>
        </w:rPr>
        <w:t>XTRA</w:t>
      </w:r>
      <w:r w:rsidR="00DF0961" w:rsidRPr="00CE4B39">
        <w:rPr>
          <w:b/>
          <w:sz w:val="24"/>
          <w:szCs w:val="20"/>
        </w:rPr>
        <w:t xml:space="preserve"> C</w:t>
      </w:r>
      <w:r w:rsidR="00DF0961" w:rsidRPr="00CE4B39">
        <w:rPr>
          <w:sz w:val="24"/>
          <w:szCs w:val="20"/>
        </w:rPr>
        <w:t>URRICULAR</w:t>
      </w:r>
      <w:r w:rsidR="00DF0961" w:rsidRPr="00CE4B39">
        <w:rPr>
          <w:b/>
          <w:sz w:val="24"/>
          <w:szCs w:val="20"/>
        </w:rPr>
        <w:t xml:space="preserve"> </w:t>
      </w:r>
      <w:r w:rsidR="002E56CA">
        <w:rPr>
          <w:b/>
          <w:sz w:val="28"/>
        </w:rPr>
        <w:t>(2017-2018</w:t>
      </w:r>
      <w:r w:rsidR="00E102D9">
        <w:rPr>
          <w:b/>
          <w:sz w:val="28"/>
        </w:rPr>
        <w:t>)</w:t>
      </w:r>
    </w:p>
    <w:p w14:paraId="30B6B70C" w14:textId="1E152753" w:rsidR="00DF0961" w:rsidRDefault="00DF0961" w:rsidP="002E56CA">
      <w:pPr>
        <w:contextualSpacing/>
        <w:rPr>
          <w:b/>
          <w:sz w:val="28"/>
        </w:rPr>
      </w:pPr>
      <w:r w:rsidRPr="00CE4B39">
        <w:rPr>
          <w:b/>
          <w:sz w:val="24"/>
          <w:szCs w:val="20"/>
        </w:rPr>
        <w:t>Association</w:t>
      </w:r>
      <w:r w:rsidRPr="00CE4B39">
        <w:rPr>
          <w:b/>
          <w:sz w:val="24"/>
          <w:szCs w:val="20"/>
        </w:rPr>
        <w:tab/>
      </w:r>
      <w:r>
        <w:rPr>
          <w:b/>
          <w:sz w:val="28"/>
        </w:rPr>
        <w:tab/>
      </w:r>
      <w:r w:rsidR="002E56CA">
        <w:rPr>
          <w:b/>
          <w:sz w:val="28"/>
        </w:rPr>
        <w:tab/>
      </w:r>
      <w:r w:rsidR="002E56CA">
        <w:rPr>
          <w:b/>
          <w:sz w:val="28"/>
        </w:rPr>
        <w:tab/>
      </w:r>
      <w:r w:rsidRPr="00CE4B39">
        <w:rPr>
          <w:b/>
          <w:sz w:val="24"/>
          <w:szCs w:val="20"/>
        </w:rPr>
        <w:t xml:space="preserve">Role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E56CA">
        <w:rPr>
          <w:b/>
          <w:sz w:val="28"/>
        </w:rPr>
        <w:tab/>
      </w:r>
      <w:r w:rsidR="002E56CA">
        <w:rPr>
          <w:b/>
          <w:sz w:val="28"/>
        </w:rPr>
        <w:tab/>
      </w:r>
      <w:r w:rsidR="002E56CA">
        <w:rPr>
          <w:b/>
          <w:sz w:val="28"/>
        </w:rPr>
        <w:tab/>
      </w:r>
      <w:r w:rsidR="002E56CA">
        <w:rPr>
          <w:b/>
          <w:sz w:val="28"/>
        </w:rPr>
        <w:tab/>
      </w:r>
    </w:p>
    <w:p w14:paraId="037E668C" w14:textId="4036B1AF" w:rsidR="002E56CA" w:rsidRDefault="002E56CA" w:rsidP="00E102D9">
      <w:pPr>
        <w:contextualSpacing/>
        <w:rPr>
          <w:sz w:val="24"/>
        </w:rPr>
      </w:pPr>
      <w:r>
        <w:rPr>
          <w:sz w:val="24"/>
        </w:rPr>
        <w:t xml:space="preserve">Lebanese Union for People with </w:t>
      </w:r>
      <w:r>
        <w:rPr>
          <w:sz w:val="24"/>
        </w:rPr>
        <w:tab/>
        <w:t>Member (December 2017)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605752E" w14:textId="1D5C92F4" w:rsidR="002E56CA" w:rsidRDefault="002E56CA" w:rsidP="00E102D9">
      <w:pPr>
        <w:contextualSpacing/>
        <w:rPr>
          <w:sz w:val="24"/>
        </w:rPr>
      </w:pPr>
      <w:r>
        <w:rPr>
          <w:sz w:val="24"/>
        </w:rPr>
        <w:t>physical disabilities (LUPD)</w:t>
      </w:r>
    </w:p>
    <w:p w14:paraId="0C347583" w14:textId="0A9AF7AD" w:rsidR="002E56CA" w:rsidRDefault="002E56CA" w:rsidP="00E102D9">
      <w:pPr>
        <w:contextualSpacing/>
        <w:rPr>
          <w:sz w:val="24"/>
        </w:rPr>
      </w:pPr>
    </w:p>
    <w:p w14:paraId="761C6F67" w14:textId="77777777" w:rsidR="00827C99" w:rsidRDefault="00827C99" w:rsidP="00E102D9">
      <w:pPr>
        <w:contextualSpacing/>
        <w:rPr>
          <w:sz w:val="24"/>
        </w:rPr>
      </w:pPr>
    </w:p>
    <w:p w14:paraId="70EFC8DC" w14:textId="389A7F1A" w:rsidR="00B908ED" w:rsidRPr="00827C99" w:rsidRDefault="00827C99" w:rsidP="00827C99">
      <w:pPr>
        <w:contextualSpacing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7348CB" wp14:editId="02BC3DC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0906" cy="0"/>
                <wp:effectExtent l="0" t="0" r="3238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9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82389" id="Straight Connector 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1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9C/yQEAAHQDAAAOAAAAZHJzL2Uyb0RvYy54bWysU01v2zAMvQ/YfxB0X+ymSNoacQo0QXcZ&#10;tgDdfgAjy7YAfYHU4uTfj1LSrNtuQ3NQSIl61Ht8Xj0enRUHjWSCb+XNrJZCexU644dW/vj+/Ole&#10;CkrgO7DB61aeNMnH9ccPqyk2eh7GYDuNgkE8NVNs5ZhSbKqK1Kgd0CxE7fmwD+ggcYpD1SFMjO5s&#10;Na/rZTUF7CIGpYl4d3s+lOuC3/dapW99TzoJ20p+WyorlnWf12q9gmZAiKNRl2fAf7zCgfHc9Aq1&#10;hQTiJ5p/oJxRGCj0aaaCq0LfG6ULB2ZzU//F5mWEqAsXFofiVSZ6P1j19bBDYbpW3knhwfGIXhKC&#10;GcYkNsF7FjCguMs6TZEaLt/4HV4yijvMpI89uvzPdMSxaHu6aquPSSjeXC7m9UO9lEK9nlW/L0ak&#10;9FkHJ3LQSmt8pg0NHL5Q4mZc+lqSt314NtaW0VkvJga/XfBwFbCBeguJQxeZEvlBCrADO1MlLIgU&#10;rOny7YxDOOw3FsUB2B2Lp4en7SIT5W5/lOXWW6DxXFeOzr5xJrF5rXGtvK/z73Lb+oyui/0uBLJ4&#10;Z7lytA/dqahY5YxHW5pebJi98zbn+O3Hsv4FAAD//wMAUEsDBBQABgAIAAAAIQBJbSe+2QAAAAMB&#10;AAAPAAAAZHJzL2Rvd25yZXYueG1sTI9BSwMxEIXvgv8hjODNJhYsut1sKYJQQQqtgnqb3Ux3F5PJ&#10;kqTt+u/NetHLg8cb3vumXI3OihOF2HvWcDtTIIgbb3puNby9Pt3cg4gJ2aD1TBq+KcKqurwosTD+&#10;zDs67VMrcgnHAjV0KQ2FlLHpyGGc+YE4ZwcfHKZsQytNwHMud1bOlVpIhz3nhQ4Heuyo+dofnYZ6&#10;G8LH3ef7YNcvO7Ud48aH543W11fjegki0Zj+jmHCz+hQZabaH9lEYTXkR9KvTpmaLx5A1JOXVSn/&#10;s1c/AAAA//8DAFBLAQItABQABgAIAAAAIQC2gziS/gAAAOEBAAATAAAAAAAAAAAAAAAAAAAAAABb&#10;Q29udGVudF9UeXBlc10ueG1sUEsBAi0AFAAGAAgAAAAhADj9If/WAAAAlAEAAAsAAAAAAAAAAAAA&#10;AAAALwEAAF9yZWxzLy5yZWxzUEsBAi0AFAAGAAgAAAAhAP3D0L/JAQAAdAMAAA4AAAAAAAAAAAAA&#10;AAAALgIAAGRycy9lMm9Eb2MueG1sUEsBAi0AFAAGAAgAAAAhAEltJ77ZAAAAAwEAAA8AAAAAAAAA&#10;AAAAAAAAIwQAAGRycy9kb3ducmV2LnhtbFBLBQYAAAAABAAEAPMAAAAp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B908ED" w:rsidRPr="00B908ED">
        <w:rPr>
          <w:b/>
          <w:bCs/>
          <w:sz w:val="24"/>
          <w:szCs w:val="20"/>
        </w:rPr>
        <w:t>A</w:t>
      </w:r>
      <w:r w:rsidR="00B908ED">
        <w:rPr>
          <w:sz w:val="24"/>
          <w:szCs w:val="20"/>
        </w:rPr>
        <w:t>DDITIONAL</w:t>
      </w:r>
      <w:r w:rsidR="00B908ED" w:rsidRPr="00B908ED">
        <w:rPr>
          <w:sz w:val="24"/>
          <w:szCs w:val="20"/>
        </w:rPr>
        <w:t xml:space="preserve"> </w:t>
      </w:r>
      <w:r w:rsidR="00B908ED">
        <w:rPr>
          <w:b/>
          <w:bCs/>
          <w:sz w:val="24"/>
          <w:szCs w:val="20"/>
        </w:rPr>
        <w:t>C</w:t>
      </w:r>
      <w:r w:rsidR="00B908ED">
        <w:rPr>
          <w:sz w:val="24"/>
          <w:szCs w:val="20"/>
        </w:rPr>
        <w:t>OURSES</w:t>
      </w:r>
    </w:p>
    <w:p w14:paraId="2A9A6E8A" w14:textId="6B6A2A89" w:rsidR="00E102D9" w:rsidRDefault="00E102D9" w:rsidP="00E102D9">
      <w:pPr>
        <w:contextualSpacing/>
        <w:rPr>
          <w:sz w:val="24"/>
        </w:rPr>
      </w:pPr>
      <w:r w:rsidRPr="00F22C86">
        <w:rPr>
          <w:sz w:val="24"/>
        </w:rPr>
        <w:t xml:space="preserve">      </w:t>
      </w:r>
      <w:r w:rsidR="00B908ED">
        <w:rPr>
          <w:sz w:val="24"/>
        </w:rPr>
        <w:t xml:space="preserve">English </w:t>
      </w:r>
    </w:p>
    <w:p w14:paraId="39074F3C" w14:textId="43268F38" w:rsidR="00B908ED" w:rsidRDefault="00B908ED" w:rsidP="00E102D9">
      <w:pPr>
        <w:contextualSpacing/>
        <w:rPr>
          <w:sz w:val="24"/>
        </w:rPr>
      </w:pPr>
      <w:r>
        <w:rPr>
          <w:sz w:val="24"/>
        </w:rPr>
        <w:t xml:space="preserve">      Management &amp; Marketing </w:t>
      </w:r>
    </w:p>
    <w:p w14:paraId="39512D4A" w14:textId="5681CB7E" w:rsidR="00B908ED" w:rsidRDefault="00B908ED" w:rsidP="00E102D9">
      <w:pPr>
        <w:contextualSpacing/>
        <w:rPr>
          <w:sz w:val="24"/>
        </w:rPr>
      </w:pPr>
      <w:r>
        <w:rPr>
          <w:sz w:val="24"/>
        </w:rPr>
        <w:t xml:space="preserve">      PSS (Psycho Social Support)</w:t>
      </w:r>
    </w:p>
    <w:p w14:paraId="7473FE15" w14:textId="08612F52" w:rsidR="00E102D9" w:rsidRPr="00827C99" w:rsidRDefault="00827C99" w:rsidP="00827C99">
      <w:pPr>
        <w:contextualSpacing/>
        <w:rPr>
          <w:b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0D4644" wp14:editId="264D8F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0906" cy="0"/>
                <wp:effectExtent l="0" t="0" r="323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9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35D56" id="Straight Connector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1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GSyAEAAHQDAAAOAAAAZHJzL2Uyb0RvYy54bWysU01v2zAMvQ/YfxB0X+xmSNAacQo0QXcZ&#10;tgDdfgAjy7YAfYHU4uTfj1LcrNtuw3JQSIl61Ht83jyenRUnjWSCb+XdopZCexU644dWfv/2/OFe&#10;CkrgO7DB61ZeNMnH7ft3myk2ehnGYDuNgkE8NVNs5ZhSbKqK1Kgd0CJE7fmwD+ggcYpD1SFMjO5s&#10;tazrdTUF7CIGpYl4d389lNuC3/dapa99TzoJ20p+WyorlvWY12q7gWZAiKNR8zPgH17hwHhueoPa&#10;QwLxA81fUM4oDBT6tFDBVaHvjdKFA7O5q/9g8zJC1IULi0PxJhP9P1j15XRAYbpWrqXw4HhELwnB&#10;DGMSu+A9CxhQrLNOU6SGy3f+gHNG8YCZ9LlHl/+ZjjgXbS83bfU5CcWb69Wyfqi5iXo9q35djEjp&#10;kw5O5KCV1vhMGxo4fabEzbj0tSRv+/BsrC2js15MDP5xxcNVwAbqLSQOXWRK5AcpwA7sTJWwIFKw&#10;psu3Mw7hcNxZFCdgd6yeHp72q0yUu/1WllvvgcZrXTm6+saZxOa1xrXyvs6/+bb1GV0X+80EsnhX&#10;uXJ0DN2lqFjljEdbms42zN55m3P89mPZ/gQAAP//AwBQSwMEFAAGAAgAAAAhAEltJ77ZAAAAAwEA&#10;AA8AAABkcnMvZG93bnJldi54bWxMj0FLAzEQhe+C/yGM4M0mFiy63WwpglBBCq2CepvdTHcXk8mS&#10;pO3678160cuDxxve+6Zcjc6KE4XYe9ZwO1MgiBtvem41vL0+3dyDiAnZoPVMGr4pwqq6vCixMP7M&#10;OzrtUytyCccCNXQpDYWUsenIYZz5gThnBx8cpmxDK03Acy53Vs6VWkiHPeeFDgd67Kj52h+dhnob&#10;wsfd5/tg1y87tR3jxofnjdbXV+N6CSLRmP6OYcLP6FBlptof2URhNeRH0q9OmZovHkDUk5dVKf+z&#10;Vz8AAAD//wMAUEsBAi0AFAAGAAgAAAAhALaDOJL+AAAA4QEAABMAAAAAAAAAAAAAAAAAAAAAAFtD&#10;b250ZW50X1R5cGVzXS54bWxQSwECLQAUAAYACAAAACEAOP0h/9YAAACUAQAACwAAAAAAAAAAAAAA&#10;AAAvAQAAX3JlbHMvLnJlbHNQSwECLQAUAAYACAAAACEAIG+xksgBAAB0AwAADgAAAAAAAAAAAAAA&#10;AAAuAgAAZHJzL2Uyb0RvYy54bWxQSwECLQAUAAYACAAAACEASW0nvtkAAAADAQAADwAAAAAAAAAA&#10;AAAAAAAiBAAAZHJzL2Rvd25yZXYueG1sUEsFBgAAAAAEAAQA8wAAACg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E102D9">
        <w:rPr>
          <w:b/>
          <w:sz w:val="28"/>
        </w:rPr>
        <w:t>T</w:t>
      </w:r>
      <w:r w:rsidR="00E102D9" w:rsidRPr="00E102D9">
        <w:rPr>
          <w:sz w:val="28"/>
        </w:rPr>
        <w:t>RAININGS</w:t>
      </w:r>
      <w:r w:rsidR="00E102D9">
        <w:rPr>
          <w:b/>
          <w:sz w:val="28"/>
        </w:rPr>
        <w:t xml:space="preserve"> A</w:t>
      </w:r>
      <w:r w:rsidR="00E102D9" w:rsidRPr="00E102D9">
        <w:rPr>
          <w:sz w:val="28"/>
        </w:rPr>
        <w:t>TTENDED</w:t>
      </w:r>
    </w:p>
    <w:p w14:paraId="20E75176" w14:textId="77777777" w:rsidR="00DB6094" w:rsidRDefault="00DB6094" w:rsidP="00DB6094">
      <w:pPr>
        <w:pStyle w:val="ListParagraph"/>
        <w:numPr>
          <w:ilvl w:val="0"/>
          <w:numId w:val="3"/>
        </w:numPr>
        <w:spacing w:after="60" w:line="240" w:lineRule="auto"/>
        <w:rPr>
          <w:sz w:val="28"/>
        </w:rPr>
        <w:sectPr w:rsidR="00DB6094" w:rsidSect="00F56CA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2CD52F" w14:textId="5CF0144C" w:rsidR="00DB6094" w:rsidRDefault="00DB6094" w:rsidP="00DB6094">
      <w:pPr>
        <w:pStyle w:val="ListParagraph"/>
        <w:numPr>
          <w:ilvl w:val="0"/>
          <w:numId w:val="3"/>
        </w:numPr>
        <w:spacing w:after="60" w:line="240" w:lineRule="auto"/>
        <w:rPr>
          <w:sz w:val="24"/>
        </w:rPr>
      </w:pPr>
      <w:r w:rsidRPr="00F22C86">
        <w:rPr>
          <w:sz w:val="24"/>
        </w:rPr>
        <w:t>Body Language</w:t>
      </w:r>
    </w:p>
    <w:p w14:paraId="01477D08" w14:textId="1B51DBF7" w:rsidR="00600A20" w:rsidRPr="00F22C86" w:rsidRDefault="00600A20" w:rsidP="00DB6094">
      <w:pPr>
        <w:pStyle w:val="ListParagraph"/>
        <w:numPr>
          <w:ilvl w:val="0"/>
          <w:numId w:val="3"/>
        </w:numPr>
        <w:spacing w:after="60" w:line="240" w:lineRule="auto"/>
        <w:rPr>
          <w:sz w:val="24"/>
        </w:rPr>
      </w:pPr>
      <w:r>
        <w:rPr>
          <w:sz w:val="24"/>
        </w:rPr>
        <w:t>LOCV</w:t>
      </w:r>
    </w:p>
    <w:p w14:paraId="4EB553E3" w14:textId="77777777" w:rsidR="00DB6094" w:rsidRPr="00CE4B39" w:rsidRDefault="00DB6094" w:rsidP="00DB6094">
      <w:pPr>
        <w:contextualSpacing/>
        <w:rPr>
          <w:sz w:val="24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82D429" wp14:editId="0511EFA1">
                <wp:simplePos x="0" y="0"/>
                <wp:positionH relativeFrom="margin">
                  <wp:align>left</wp:align>
                </wp:positionH>
                <wp:positionV relativeFrom="paragraph">
                  <wp:posOffset>8083</wp:posOffset>
                </wp:positionV>
                <wp:extent cx="6520815" cy="0"/>
                <wp:effectExtent l="0" t="0" r="3238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519037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513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ntuQEAAMUDAAAOAAAAZHJzL2Uyb0RvYy54bWysU8Fu2zAMvQ/YPwi6L3aCtSiMOD2kaC/D&#10;FqzbB6gyFQuQRIHSEufvRymJO2wDhg270KLIR/I90ev7yTtxAEoWQy+Xi1YKCBoHG/a9/Prl8d2d&#10;FCmrMCiHAXp5giTvN2/frI+xgxWO6AYgwUVC6o6xl2POsWuapEfwKi0wQuCgQfIqs0v7ZiB15Ore&#10;Nau2vW2OSEMk1JAS3z6cg3JT6xsDOn8yJkEWrpc8W66Wqn0pttmsVbcnFUerL2Oof5jCKxu46Vzq&#10;QWUlvpH9pZS3mjChyQuNvkFjrIbKgdks25/YPI8qQuXC4qQ4y5T+X1n98bAjYQd+u/dSBOX5jZ4z&#10;Kbsfs9hiCKwgkuAgK3WMqWPANuzo4qW4o0J7MuTLlwmJqap7mtWFKQvNl7c3q/ZueSOFvsaaV2Ck&#10;lJ8AvSiHXjobCnHVqcOHlLkZp15T2CmDnFvXUz45KMkufAbDZLjZsqLrGsHWkTgoXgClNYS8LFS4&#10;Xs0uMGOdm4Htn4GX/AKFumJ/A54RtTOGPIO9DUi/656n68jmnH9V4My7SPCCw6k+SpWGd6UyvOx1&#10;WcYf/Qp//fs23wEAAP//AwBQSwMEFAAGAAgAAAAhABuH0iDcAAAABQEAAA8AAABkcnMvZG93bnJl&#10;di54bWxMj0FLw0AQhe+C/2EZoTe7MYWiMZtSCmJbKKVVqMdtdkyi2dmwu23Sf+/Uix7fe8N73+Sz&#10;wbbijD40jhQ8jBMQSKUzDVUK3t9e7h9BhKjJ6NYRKrhggFlxe5PrzLiednjex0pwCYVMK6hj7DIp&#10;Q1mj1WHsOiTOPp23OrL0lTRe91xuW5kmyVRa3RAv1LrDRY3l9/5kFWz8crmYry9ftP2w/SFdH7ar&#10;4VWp0d0wfwYRcYh/x3DFZ3QomOnoTmSCaBXwI5HdCYhrmKTTJxDHX0MWufxPX/wAAAD//wMAUEsB&#10;Ai0AFAAGAAgAAAAhALaDOJL+AAAA4QEAABMAAAAAAAAAAAAAAAAAAAAAAFtDb250ZW50X1R5cGVz&#10;XS54bWxQSwECLQAUAAYACAAAACEAOP0h/9YAAACUAQAACwAAAAAAAAAAAAAAAAAvAQAAX3JlbHMv&#10;LnJlbHNQSwECLQAUAAYACAAAACEAxyy57bkBAADFAwAADgAAAAAAAAAAAAAAAAAuAgAAZHJzL2Uy&#10;b0RvYy54bWxQSwECLQAUAAYACAAAACEAG4fSINwAAAAFAQAADwAAAAAAAAAAAAAAAAAT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sz w:val="28"/>
        </w:rPr>
        <w:t>L</w:t>
      </w:r>
      <w:r w:rsidRPr="00CE4B39">
        <w:rPr>
          <w:sz w:val="24"/>
          <w:szCs w:val="20"/>
        </w:rPr>
        <w:t>ANGUAGES</w:t>
      </w:r>
    </w:p>
    <w:p w14:paraId="1D6007A1" w14:textId="37DF64F1" w:rsidR="00D74E2F" w:rsidRPr="001E1B1C" w:rsidRDefault="009F33AC" w:rsidP="009F33AC">
      <w:pPr>
        <w:contextualSpacing/>
        <w:rPr>
          <w:sz w:val="24"/>
        </w:rPr>
      </w:pPr>
      <w:r>
        <w:rPr>
          <w:sz w:val="24"/>
        </w:rPr>
        <w:t>Arabic</w:t>
      </w:r>
      <w:r w:rsidR="00F22C86">
        <w:rPr>
          <w:sz w:val="24"/>
        </w:rPr>
        <w:t xml:space="preserve"> (Fluent)</w:t>
      </w:r>
      <w:r w:rsidR="00DB6094" w:rsidRPr="00F22C86">
        <w:rPr>
          <w:sz w:val="24"/>
        </w:rPr>
        <w:t xml:space="preserve">, </w:t>
      </w:r>
      <w:r>
        <w:rPr>
          <w:sz w:val="24"/>
        </w:rPr>
        <w:t>English</w:t>
      </w:r>
      <w:r w:rsidR="00DB6094" w:rsidRPr="00F22C86">
        <w:rPr>
          <w:sz w:val="24"/>
        </w:rPr>
        <w:t xml:space="preserve"> (Moderate)</w:t>
      </w:r>
    </w:p>
    <w:sectPr w:rsidR="00D74E2F" w:rsidRPr="001E1B1C" w:rsidSect="00DB609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3E98"/>
    <w:multiLevelType w:val="hybridMultilevel"/>
    <w:tmpl w:val="99A601A6"/>
    <w:lvl w:ilvl="0" w:tplc="4634B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43EB"/>
    <w:multiLevelType w:val="hybridMultilevel"/>
    <w:tmpl w:val="678A7F22"/>
    <w:lvl w:ilvl="0" w:tplc="48A40A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6F6D"/>
    <w:multiLevelType w:val="hybridMultilevel"/>
    <w:tmpl w:val="0816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395A"/>
    <w:multiLevelType w:val="hybridMultilevel"/>
    <w:tmpl w:val="D49A93C6"/>
    <w:lvl w:ilvl="0" w:tplc="B4943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A3"/>
    <w:rsid w:val="00092DF4"/>
    <w:rsid w:val="001E1B1C"/>
    <w:rsid w:val="00231650"/>
    <w:rsid w:val="002E56CA"/>
    <w:rsid w:val="00376C7B"/>
    <w:rsid w:val="00600A20"/>
    <w:rsid w:val="006B78C0"/>
    <w:rsid w:val="007D7D68"/>
    <w:rsid w:val="00827C99"/>
    <w:rsid w:val="009B5B53"/>
    <w:rsid w:val="009C4242"/>
    <w:rsid w:val="009F33AC"/>
    <w:rsid w:val="00AB408E"/>
    <w:rsid w:val="00AD3756"/>
    <w:rsid w:val="00B908ED"/>
    <w:rsid w:val="00BC53E9"/>
    <w:rsid w:val="00BE3814"/>
    <w:rsid w:val="00C24B3D"/>
    <w:rsid w:val="00CC66BB"/>
    <w:rsid w:val="00CE4B39"/>
    <w:rsid w:val="00D74E2F"/>
    <w:rsid w:val="00DB6094"/>
    <w:rsid w:val="00DF0961"/>
    <w:rsid w:val="00E102D9"/>
    <w:rsid w:val="00E8129E"/>
    <w:rsid w:val="00F22C86"/>
    <w:rsid w:val="00F56CA3"/>
    <w:rsid w:val="00FB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DBF1"/>
  <w15:chartTrackingRefBased/>
  <w15:docId w15:val="{6EA8BE67-EFD8-4A67-A288-B6C97D85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C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7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Khalil</dc:creator>
  <cp:keywords/>
  <dc:description/>
  <cp:lastModifiedBy>Administrator</cp:lastModifiedBy>
  <cp:revision>6</cp:revision>
  <cp:lastPrinted>2018-10-15T12:30:00Z</cp:lastPrinted>
  <dcterms:created xsi:type="dcterms:W3CDTF">2018-10-12T09:42:00Z</dcterms:created>
  <dcterms:modified xsi:type="dcterms:W3CDTF">2018-12-11T13:05:00Z</dcterms:modified>
</cp:coreProperties>
</file>