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8088E" w14:textId="77777777" w:rsidR="005101F9" w:rsidRDefault="005101F9" w:rsidP="005101F9">
      <w:pPr>
        <w:rPr>
          <w:sz w:val="24"/>
          <w:szCs w:val="24"/>
          <w:u w:val="single"/>
        </w:rPr>
      </w:pPr>
    </w:p>
    <w:p w14:paraId="58ED0634" w14:textId="77777777" w:rsidR="005101F9" w:rsidRDefault="005101F9" w:rsidP="005101F9">
      <w:proofErr w:type="spellStart"/>
      <w:r>
        <w:rPr>
          <w:sz w:val="36"/>
          <w:szCs w:val="36"/>
          <w:u w:val="single"/>
        </w:rPr>
        <w:t>YaraChawkiHelou</w:t>
      </w:r>
      <w:proofErr w:type="spellEnd"/>
    </w:p>
    <w:p w14:paraId="1813D1D5" w14:textId="77777777" w:rsidR="005101F9" w:rsidRDefault="005101F9" w:rsidP="005101F9">
      <w:pPr>
        <w:spacing w:after="0"/>
      </w:pPr>
      <w:r>
        <w:t>Hosrayel –rue verte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of Birth: 26/1/94</w:t>
      </w:r>
    </w:p>
    <w:p w14:paraId="4B65A328" w14:textId="77777777" w:rsidR="005101F9" w:rsidRDefault="005101F9" w:rsidP="005101F9">
      <w:pPr>
        <w:spacing w:after="0"/>
      </w:pPr>
      <w:r>
        <w:t>Building Chawki</w:t>
      </w:r>
      <w:r w:rsidR="00710CA5">
        <w:t xml:space="preserve"> </w:t>
      </w:r>
      <w:r>
        <w:t>Helou</w:t>
      </w:r>
    </w:p>
    <w:p w14:paraId="15311A03" w14:textId="77777777" w:rsidR="005101F9" w:rsidRDefault="005101F9" w:rsidP="005101F9">
      <w:pPr>
        <w:spacing w:after="0"/>
      </w:pPr>
      <w:r>
        <w:t>Hosrayel</w:t>
      </w:r>
    </w:p>
    <w:p w14:paraId="17BFAED2" w14:textId="77777777" w:rsidR="005101F9" w:rsidRDefault="00C2444E" w:rsidP="005101F9">
      <w:pPr>
        <w:spacing w:after="0"/>
      </w:pPr>
      <w:r>
        <w:t>Byblos</w:t>
      </w:r>
      <w:r w:rsidR="005101F9">
        <w:t xml:space="preserve">-Mount Lebanon </w:t>
      </w:r>
      <w:r w:rsidR="005101F9">
        <w:tab/>
      </w:r>
      <w:r w:rsidR="005101F9">
        <w:tab/>
      </w:r>
      <w:r w:rsidR="005101F9">
        <w:tab/>
      </w:r>
      <w:r w:rsidR="005101F9">
        <w:tab/>
      </w:r>
      <w:r w:rsidR="005101F9">
        <w:tab/>
      </w:r>
      <w:r w:rsidR="005101F9">
        <w:tab/>
      </w:r>
      <w:r w:rsidR="005101F9">
        <w:tab/>
      </w:r>
    </w:p>
    <w:p w14:paraId="2FA27DF0" w14:textId="77777777" w:rsidR="005101F9" w:rsidRDefault="005101F9" w:rsidP="005101F9">
      <w:pPr>
        <w:spacing w:after="0"/>
      </w:pPr>
      <w:r>
        <w:t>Place of Birth: City, Country</w:t>
      </w:r>
    </w:p>
    <w:p w14:paraId="07C63D41" w14:textId="77777777" w:rsidR="005101F9" w:rsidRDefault="005101F9" w:rsidP="005101F9">
      <w:pPr>
        <w:spacing w:after="0"/>
      </w:pPr>
      <w:r>
        <w:t xml:space="preserve">Citizenship:  Lebanese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288AA7" w14:textId="77777777" w:rsidR="005101F9" w:rsidRDefault="005101F9" w:rsidP="005101F9">
      <w:pPr>
        <w:spacing w:after="0"/>
      </w:pPr>
      <w:r>
        <w:t xml:space="preserve">Marital: Single </w:t>
      </w:r>
    </w:p>
    <w:p w14:paraId="3D5C10AB" w14:textId="77777777" w:rsidR="005101F9" w:rsidRDefault="005101F9" w:rsidP="005101F9">
      <w:pPr>
        <w:spacing w:after="0"/>
      </w:pPr>
      <w:r>
        <w:t>Home</w:t>
      </w:r>
      <w:r w:rsidR="0076382D">
        <w:t>: 09</w:t>
      </w:r>
      <w:r>
        <w:t xml:space="preserve"> 790747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F84E76" w14:textId="77777777" w:rsidR="005101F9" w:rsidRDefault="005101F9" w:rsidP="005101F9">
      <w:pPr>
        <w:spacing w:after="0"/>
      </w:pPr>
      <w:r>
        <w:t xml:space="preserve">Email: </w:t>
      </w:r>
      <w:hyperlink r:id="rId5" w:history="1">
        <w:r w:rsidRPr="0017397A">
          <w:rPr>
            <w:rStyle w:val="Hyperlink"/>
          </w:rPr>
          <w:t>Yara.c.helou@hotmail.com</w:t>
        </w:r>
      </w:hyperlink>
    </w:p>
    <w:p w14:paraId="43E6AC48" w14:textId="77777777" w:rsidR="005101F9" w:rsidRDefault="005101F9" w:rsidP="005101F9">
      <w:pPr>
        <w:spacing w:after="0"/>
      </w:pPr>
      <w:r>
        <w:t>Mobile: 71719938</w:t>
      </w:r>
    </w:p>
    <w:p w14:paraId="036C0E77" w14:textId="77777777" w:rsidR="005101F9" w:rsidRPr="00C6079D" w:rsidRDefault="005101F9" w:rsidP="00C6079D">
      <w:pPr>
        <w:spacing w:after="0"/>
        <w:rPr>
          <w:b/>
          <w:u w:val="single"/>
        </w:rPr>
      </w:pPr>
    </w:p>
    <w:p w14:paraId="6373A992" w14:textId="77777777" w:rsidR="005101F9" w:rsidRDefault="005101F9" w:rsidP="005101F9">
      <w:pPr>
        <w:spacing w:after="0"/>
      </w:pPr>
    </w:p>
    <w:p w14:paraId="673D24AC" w14:textId="77777777" w:rsidR="005101F9" w:rsidRDefault="005101F9" w:rsidP="005101F9">
      <w:pPr>
        <w:spacing w:after="0"/>
        <w:rPr>
          <w:b/>
          <w:u w:val="single"/>
        </w:rPr>
      </w:pPr>
      <w:r>
        <w:rPr>
          <w:b/>
          <w:u w:val="single"/>
        </w:rPr>
        <w:t>Education</w:t>
      </w:r>
      <w:r w:rsidR="00C6079D">
        <w:rPr>
          <w:b/>
          <w:u w:val="single"/>
        </w:rPr>
        <w:t xml:space="preserve"> and qualifications</w:t>
      </w:r>
      <w:r>
        <w:rPr>
          <w:b/>
          <w:u w:val="single"/>
        </w:rPr>
        <w:t>:</w:t>
      </w:r>
    </w:p>
    <w:p w14:paraId="2FB4C422" w14:textId="77777777" w:rsidR="00C6079D" w:rsidRDefault="00C6079D" w:rsidP="00C6079D">
      <w:pPr>
        <w:spacing w:after="0"/>
        <w:ind w:left="2880" w:firstLine="720"/>
      </w:pPr>
    </w:p>
    <w:p w14:paraId="44D52A89" w14:textId="77777777" w:rsidR="00C6079D" w:rsidRPr="00A2595F" w:rsidRDefault="00C6079D" w:rsidP="0072109E">
      <w:pPr>
        <w:spacing w:after="0"/>
        <w:rPr>
          <w:b/>
          <w:bCs/>
        </w:rPr>
      </w:pPr>
      <w:r>
        <w:t xml:space="preserve">1998-2012            _                                      </w:t>
      </w:r>
      <w:r w:rsidRPr="00A2595F">
        <w:rPr>
          <w:b/>
          <w:bCs/>
        </w:rPr>
        <w:t>Rosary sister school</w:t>
      </w:r>
    </w:p>
    <w:p w14:paraId="40CDAFF9" w14:textId="77777777" w:rsidR="00C6079D" w:rsidRPr="00A2595F" w:rsidRDefault="00C6079D" w:rsidP="0072109E">
      <w:pPr>
        <w:spacing w:after="0"/>
        <w:rPr>
          <w:b/>
          <w:bCs/>
        </w:rPr>
      </w:pPr>
      <w:r w:rsidRPr="00A2595F">
        <w:rPr>
          <w:b/>
          <w:bCs/>
        </w:rPr>
        <w:t xml:space="preserve">                                             </w:t>
      </w:r>
      <w:r w:rsidR="00C2444E" w:rsidRPr="00A2595F">
        <w:rPr>
          <w:b/>
          <w:bCs/>
        </w:rPr>
        <w:t xml:space="preserve">                           Byblos</w:t>
      </w:r>
      <w:r w:rsidRPr="00A2595F">
        <w:rPr>
          <w:b/>
          <w:bCs/>
        </w:rPr>
        <w:t xml:space="preserve"> Mount-Lebanon</w:t>
      </w:r>
    </w:p>
    <w:p w14:paraId="2DE4B402" w14:textId="77777777" w:rsidR="00C6079D" w:rsidRDefault="00C6079D" w:rsidP="0072109E">
      <w:pPr>
        <w:spacing w:after="0"/>
      </w:pPr>
    </w:p>
    <w:p w14:paraId="39DA6E51" w14:textId="77777777" w:rsidR="00C6079D" w:rsidRDefault="00C6079D" w:rsidP="0072109E">
      <w:pPr>
        <w:spacing w:after="0"/>
      </w:pPr>
    </w:p>
    <w:p w14:paraId="0BC6FF1B" w14:textId="77777777" w:rsidR="005101F9" w:rsidRDefault="00B23DF6" w:rsidP="0072109E">
      <w:pPr>
        <w:spacing w:after="0"/>
      </w:pPr>
      <w:r>
        <w:t xml:space="preserve">2012-2016    – </w:t>
      </w:r>
      <w:r>
        <w:tab/>
      </w:r>
      <w:r>
        <w:tab/>
        <w:t xml:space="preserve">              </w:t>
      </w:r>
    </w:p>
    <w:p w14:paraId="6C3574F0" w14:textId="77777777" w:rsidR="005101F9" w:rsidRPr="00A2595F" w:rsidRDefault="0072109E" w:rsidP="0072109E">
      <w:pPr>
        <w:spacing w:after="0"/>
        <w:ind w:left="2880" w:firstLine="720"/>
        <w:rPr>
          <w:b/>
          <w:bCs/>
        </w:rPr>
      </w:pPr>
      <w:r w:rsidRPr="00A2595F">
        <w:rPr>
          <w:b/>
          <w:bCs/>
        </w:rPr>
        <w:t>Location: Notre Dame University Louaizy</w:t>
      </w:r>
    </w:p>
    <w:p w14:paraId="59D41BFD" w14:textId="77777777" w:rsidR="005101F9" w:rsidRPr="00A2595F" w:rsidRDefault="0072109E" w:rsidP="0072109E">
      <w:pPr>
        <w:spacing w:after="0"/>
        <w:rPr>
          <w:b/>
          <w:bCs/>
        </w:rPr>
      </w:pPr>
      <w:r w:rsidRPr="00A2595F">
        <w:rPr>
          <w:b/>
          <w:bCs/>
        </w:rPr>
        <w:tab/>
      </w:r>
      <w:r w:rsidRPr="00A2595F">
        <w:rPr>
          <w:b/>
          <w:bCs/>
        </w:rPr>
        <w:tab/>
      </w:r>
      <w:r w:rsidRPr="00A2595F">
        <w:rPr>
          <w:b/>
          <w:bCs/>
        </w:rPr>
        <w:tab/>
      </w:r>
      <w:r w:rsidRPr="00A2595F">
        <w:rPr>
          <w:b/>
          <w:bCs/>
        </w:rPr>
        <w:tab/>
      </w:r>
      <w:r w:rsidRPr="00A2595F">
        <w:rPr>
          <w:b/>
          <w:bCs/>
        </w:rPr>
        <w:tab/>
        <w:t xml:space="preserve">Major: </w:t>
      </w:r>
      <w:r w:rsidR="00B23DF6" w:rsidRPr="00A2595F">
        <w:rPr>
          <w:b/>
          <w:bCs/>
        </w:rPr>
        <w:t>B</w:t>
      </w:r>
      <w:r w:rsidR="00C6079D" w:rsidRPr="00A2595F">
        <w:rPr>
          <w:b/>
          <w:bCs/>
        </w:rPr>
        <w:t>achelor degree in Advertising</w:t>
      </w:r>
      <w:r w:rsidRPr="00A2595F">
        <w:rPr>
          <w:b/>
          <w:bCs/>
        </w:rPr>
        <w:t xml:space="preserve"> and marketing </w:t>
      </w:r>
    </w:p>
    <w:p w14:paraId="39429C0B" w14:textId="77777777" w:rsidR="005101F9" w:rsidRDefault="005101F9" w:rsidP="005101F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4B691163" w14:textId="77777777" w:rsidR="005101F9" w:rsidRDefault="0072109E" w:rsidP="005101F9">
      <w:pPr>
        <w:spacing w:after="0"/>
      </w:pPr>
      <w:r>
        <w:tab/>
      </w:r>
      <w:r>
        <w:tab/>
      </w:r>
      <w:r>
        <w:tab/>
      </w:r>
      <w:r>
        <w:tab/>
      </w:r>
    </w:p>
    <w:p w14:paraId="18CCD012" w14:textId="77777777" w:rsidR="005101F9" w:rsidRDefault="00AA6F80" w:rsidP="005101F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0456F27F" w14:textId="04D71069" w:rsidR="005101F9" w:rsidRDefault="00A2595F" w:rsidP="005101F9">
      <w:pPr>
        <w:spacing w:after="0"/>
        <w:rPr>
          <w:b/>
          <w:bCs/>
          <w:u w:val="single"/>
        </w:rPr>
      </w:pPr>
      <w:r w:rsidRPr="00A2595F">
        <w:rPr>
          <w:b/>
          <w:bCs/>
          <w:u w:val="single"/>
        </w:rPr>
        <w:t>Certificates:</w:t>
      </w:r>
    </w:p>
    <w:p w14:paraId="499D4444" w14:textId="3150C06B" w:rsidR="00A2595F" w:rsidRDefault="00A2595F" w:rsidP="005101F9">
      <w:pPr>
        <w:spacing w:after="0"/>
        <w:rPr>
          <w:b/>
          <w:bCs/>
          <w:u w:val="single"/>
        </w:rPr>
      </w:pPr>
    </w:p>
    <w:p w14:paraId="01F288F0" w14:textId="2C33A1B6" w:rsidR="00A2595F" w:rsidRDefault="00A2595F" w:rsidP="005101F9">
      <w:pPr>
        <w:spacing w:after="0"/>
      </w:pPr>
      <w:r>
        <w:t>-IAA Certificate</w:t>
      </w:r>
    </w:p>
    <w:p w14:paraId="53CF99F5" w14:textId="0E79D6BD" w:rsidR="00A2595F" w:rsidRDefault="00A2595F" w:rsidP="005101F9">
      <w:pPr>
        <w:spacing w:after="0"/>
      </w:pPr>
      <w:r>
        <w:t xml:space="preserve">- Digital Marketing Specialist Certificate              Lens </w:t>
      </w:r>
      <w:r w:rsidR="005C39A2">
        <w:t xml:space="preserve">Business Solution </w:t>
      </w:r>
    </w:p>
    <w:p w14:paraId="669AAD42" w14:textId="77777777" w:rsidR="00A2595F" w:rsidRPr="00A2595F" w:rsidRDefault="00A2595F" w:rsidP="005101F9">
      <w:pPr>
        <w:spacing w:after="0"/>
      </w:pPr>
    </w:p>
    <w:p w14:paraId="45165566" w14:textId="77777777" w:rsidR="00A2595F" w:rsidRDefault="00A2595F" w:rsidP="005101F9">
      <w:pPr>
        <w:spacing w:after="0"/>
      </w:pPr>
    </w:p>
    <w:p w14:paraId="16A1AF35" w14:textId="77777777" w:rsidR="005101F9" w:rsidRDefault="005101F9" w:rsidP="005101F9">
      <w:pPr>
        <w:spacing w:after="0"/>
      </w:pPr>
    </w:p>
    <w:p w14:paraId="53CB3927" w14:textId="77777777" w:rsidR="005101F9" w:rsidRDefault="005101F9" w:rsidP="005101F9">
      <w:pPr>
        <w:spacing w:after="0"/>
        <w:rPr>
          <w:b/>
          <w:u w:val="single"/>
        </w:rPr>
      </w:pPr>
      <w:r>
        <w:rPr>
          <w:b/>
          <w:u w:val="single"/>
        </w:rPr>
        <w:t>Experience:</w:t>
      </w:r>
    </w:p>
    <w:p w14:paraId="4C1DB5B5" w14:textId="77777777" w:rsidR="00155E59" w:rsidRDefault="00155E59" w:rsidP="005101F9">
      <w:pPr>
        <w:spacing w:after="0"/>
        <w:rPr>
          <w:b/>
          <w:u w:val="single"/>
        </w:rPr>
      </w:pPr>
    </w:p>
    <w:p w14:paraId="2AD0B5A6" w14:textId="1405A03E" w:rsidR="00155E59" w:rsidRPr="000C1614" w:rsidRDefault="00196311" w:rsidP="00196311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rPr>
          <w:bCs/>
        </w:rPr>
        <w:t xml:space="preserve">July 1, 2018 till Now                                             </w:t>
      </w:r>
      <w:r w:rsidRPr="000C1614">
        <w:rPr>
          <w:b/>
        </w:rPr>
        <w:t xml:space="preserve">Digital Executive at Silkor Holding  </w:t>
      </w:r>
    </w:p>
    <w:p w14:paraId="37856DE3" w14:textId="77777777" w:rsidR="00196311" w:rsidRPr="000C1614" w:rsidRDefault="00196311" w:rsidP="00196311">
      <w:pPr>
        <w:pStyle w:val="ListParagraph"/>
        <w:spacing w:after="0"/>
        <w:ind w:left="360"/>
        <w:rPr>
          <w:b/>
          <w:u w:val="single"/>
        </w:rPr>
      </w:pPr>
    </w:p>
    <w:p w14:paraId="4EB9F96F" w14:textId="52F1C04E" w:rsidR="00155E59" w:rsidRPr="000C1614" w:rsidRDefault="00155E59" w:rsidP="00196311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>July 1, 2017, till</w:t>
      </w:r>
      <w:r w:rsidR="00196311">
        <w:t xml:space="preserve"> June 28 2018</w:t>
      </w:r>
      <w:r>
        <w:t xml:space="preserve">                        </w:t>
      </w:r>
      <w:r w:rsidR="00196311">
        <w:t xml:space="preserve">   </w:t>
      </w:r>
      <w:r>
        <w:t xml:space="preserve"> </w:t>
      </w:r>
      <w:r w:rsidR="00202EEA">
        <w:rPr>
          <w:b/>
          <w:bCs/>
        </w:rPr>
        <w:t>Marketing Events</w:t>
      </w:r>
      <w:bookmarkStart w:id="0" w:name="_GoBack"/>
      <w:bookmarkEnd w:id="0"/>
      <w:r w:rsidR="00202EEA">
        <w:rPr>
          <w:b/>
          <w:bCs/>
        </w:rPr>
        <w:t xml:space="preserve"> and D</w:t>
      </w:r>
      <w:r w:rsidRPr="000C1614">
        <w:rPr>
          <w:b/>
          <w:bCs/>
        </w:rPr>
        <w:t xml:space="preserve">igital media coordinator at Live Organic SAL    </w:t>
      </w:r>
    </w:p>
    <w:p w14:paraId="1099CEF4" w14:textId="77777777" w:rsidR="00155E59" w:rsidRPr="000C1614" w:rsidRDefault="00155E59" w:rsidP="00155E59">
      <w:pPr>
        <w:pStyle w:val="ListParagraph"/>
        <w:spacing w:after="0"/>
        <w:ind w:left="360"/>
        <w:rPr>
          <w:b/>
          <w:bCs/>
        </w:rPr>
      </w:pPr>
    </w:p>
    <w:p w14:paraId="0A9313E7" w14:textId="6173F714" w:rsidR="00155E59" w:rsidRPr="000C1614" w:rsidRDefault="00155E59" w:rsidP="00155E59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lastRenderedPageBreak/>
        <w:t xml:space="preserve">September 2016 till January 2016                  </w:t>
      </w:r>
      <w:r w:rsidRPr="000C1614">
        <w:rPr>
          <w:b/>
          <w:bCs/>
        </w:rPr>
        <w:t>Field worker with UNICEF and MOPH. Helping Syrian refugees and provide them medical help, vitamins and lectures about hygiene, health, pregnancy and lactating.</w:t>
      </w:r>
    </w:p>
    <w:p w14:paraId="476F36E5" w14:textId="77777777" w:rsidR="00155E59" w:rsidRDefault="00155E59" w:rsidP="00155E59">
      <w:pPr>
        <w:spacing w:after="0"/>
        <w:rPr>
          <w:b/>
          <w:u w:val="single"/>
        </w:rPr>
      </w:pPr>
    </w:p>
    <w:p w14:paraId="14B0F985" w14:textId="77777777" w:rsidR="00155E59" w:rsidRPr="000C1614" w:rsidRDefault="00155E59" w:rsidP="00155E59">
      <w:pPr>
        <w:pStyle w:val="ListParagraph"/>
        <w:numPr>
          <w:ilvl w:val="0"/>
          <w:numId w:val="4"/>
        </w:numPr>
        <w:rPr>
          <w:b/>
          <w:bCs/>
        </w:rPr>
      </w:pPr>
      <w:r>
        <w:t>21st July till 24</w:t>
      </w:r>
      <w:r w:rsidRPr="00155E59">
        <w:rPr>
          <w:vertAlign w:val="superscript"/>
        </w:rPr>
        <w:t>th</w:t>
      </w:r>
      <w:r>
        <w:t xml:space="preserve">, August 2016                    </w:t>
      </w:r>
      <w:r w:rsidRPr="000C1614">
        <w:rPr>
          <w:b/>
          <w:bCs/>
        </w:rPr>
        <w:t>Training in the digital/media departments at Leo Burnett</w:t>
      </w:r>
    </w:p>
    <w:p w14:paraId="6B14766A" w14:textId="77777777" w:rsidR="00155E59" w:rsidRPr="00155E59" w:rsidRDefault="00155E59" w:rsidP="00155E59">
      <w:pPr>
        <w:spacing w:after="0"/>
        <w:rPr>
          <w:b/>
          <w:u w:val="single"/>
        </w:rPr>
      </w:pPr>
    </w:p>
    <w:p w14:paraId="48F41C34" w14:textId="02CBB4D8" w:rsidR="000C1614" w:rsidRPr="000C1614" w:rsidRDefault="00155E59" w:rsidP="00155E59">
      <w:pPr>
        <w:pStyle w:val="ListParagraph"/>
        <w:numPr>
          <w:ilvl w:val="0"/>
          <w:numId w:val="4"/>
        </w:numPr>
        <w:spacing w:after="0"/>
      </w:pPr>
      <w:r>
        <w:t xml:space="preserve">2013 till 2016                                             </w:t>
      </w:r>
      <w:r w:rsidR="000C1614">
        <w:t xml:space="preserve">       </w:t>
      </w:r>
      <w:r w:rsidRPr="000C1614">
        <w:rPr>
          <w:b/>
          <w:bCs/>
        </w:rPr>
        <w:t>Customer relation and public</w:t>
      </w:r>
      <w:r w:rsidR="000C1614">
        <w:rPr>
          <w:b/>
          <w:bCs/>
        </w:rPr>
        <w:t xml:space="preserve"> relations in Kami sushi </w:t>
      </w:r>
      <w:r w:rsidR="000C1614" w:rsidRPr="000C1614">
        <w:t>Byblos</w:t>
      </w:r>
    </w:p>
    <w:p w14:paraId="42506227" w14:textId="782C155F" w:rsidR="00155E59" w:rsidRDefault="00155E59" w:rsidP="00155E59">
      <w:pPr>
        <w:spacing w:after="0"/>
      </w:pPr>
    </w:p>
    <w:p w14:paraId="2E72E981" w14:textId="14F13D75" w:rsidR="00155E59" w:rsidRDefault="00155E59" w:rsidP="00155E59">
      <w:pPr>
        <w:pStyle w:val="ListParagraph"/>
        <w:numPr>
          <w:ilvl w:val="0"/>
          <w:numId w:val="4"/>
        </w:numPr>
      </w:pPr>
      <w:r>
        <w:t>August, Septe</w:t>
      </w:r>
      <w:r w:rsidR="000C1614">
        <w:t xml:space="preserve">mber and October 2015          </w:t>
      </w:r>
      <w:r w:rsidR="000C1614" w:rsidRPr="000C1614">
        <w:rPr>
          <w:b/>
          <w:bCs/>
        </w:rPr>
        <w:t>Sales and M</w:t>
      </w:r>
      <w:r w:rsidRPr="000C1614">
        <w:rPr>
          <w:b/>
          <w:bCs/>
        </w:rPr>
        <w:t>arketing at Aleph Boutique Hotel Byblos</w:t>
      </w:r>
    </w:p>
    <w:p w14:paraId="04A68533" w14:textId="77777777" w:rsidR="00155E59" w:rsidRDefault="00155E59" w:rsidP="00155E59">
      <w:pPr>
        <w:spacing w:after="0"/>
      </w:pPr>
    </w:p>
    <w:p w14:paraId="1216F2DC" w14:textId="5D2F43A4" w:rsidR="00155E59" w:rsidRDefault="00155E59" w:rsidP="00155E59">
      <w:pPr>
        <w:pStyle w:val="ListParagraph"/>
        <w:numPr>
          <w:ilvl w:val="0"/>
          <w:numId w:val="4"/>
        </w:numPr>
        <w:spacing w:after="0"/>
      </w:pPr>
      <w:r>
        <w:t>Augus</w:t>
      </w:r>
      <w:r w:rsidR="00845354">
        <w:t>t</w:t>
      </w:r>
      <w:r>
        <w:t>, September and Oct</w:t>
      </w:r>
      <w:r w:rsidR="000C1614">
        <w:t xml:space="preserve">ober 2014           </w:t>
      </w:r>
      <w:r w:rsidR="000C1614" w:rsidRPr="000C1614">
        <w:rPr>
          <w:b/>
          <w:bCs/>
        </w:rPr>
        <w:t xml:space="preserve">Sales at </w:t>
      </w:r>
      <w:proofErr w:type="spellStart"/>
      <w:r w:rsidR="000C1614" w:rsidRPr="000C1614">
        <w:rPr>
          <w:b/>
          <w:bCs/>
        </w:rPr>
        <w:t>Neto</w:t>
      </w:r>
      <w:proofErr w:type="spellEnd"/>
      <w:r w:rsidR="000C1614" w:rsidRPr="000C1614">
        <w:rPr>
          <w:b/>
          <w:bCs/>
        </w:rPr>
        <w:t xml:space="preserve"> Real E</w:t>
      </w:r>
      <w:r w:rsidRPr="000C1614">
        <w:rPr>
          <w:b/>
          <w:bCs/>
        </w:rPr>
        <w:t>state</w:t>
      </w:r>
      <w:r>
        <w:t xml:space="preserve">. </w:t>
      </w:r>
    </w:p>
    <w:p w14:paraId="337582A7" w14:textId="77777777" w:rsidR="00155E59" w:rsidRDefault="00155E59" w:rsidP="00561506">
      <w:pPr>
        <w:pStyle w:val="ListParagraph"/>
        <w:spacing w:after="0"/>
        <w:ind w:left="360"/>
      </w:pPr>
    </w:p>
    <w:p w14:paraId="7621F32F" w14:textId="468E106D" w:rsidR="00155E59" w:rsidRPr="000C1614" w:rsidRDefault="00155E59" w:rsidP="00155E59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>August, Septe</w:t>
      </w:r>
      <w:r w:rsidR="000C1614">
        <w:t xml:space="preserve">mber, October 2013                  </w:t>
      </w:r>
      <w:r w:rsidR="000C1614" w:rsidRPr="000C1614">
        <w:rPr>
          <w:b/>
          <w:bCs/>
        </w:rPr>
        <w:t>Wedding H</w:t>
      </w:r>
      <w:r w:rsidRPr="000C1614">
        <w:rPr>
          <w:b/>
          <w:bCs/>
        </w:rPr>
        <w:t xml:space="preserve">ostess in Santa </w:t>
      </w:r>
      <w:proofErr w:type="spellStart"/>
      <w:r w:rsidRPr="000C1614">
        <w:rPr>
          <w:b/>
          <w:bCs/>
        </w:rPr>
        <w:t>Preri</w:t>
      </w:r>
      <w:proofErr w:type="spellEnd"/>
      <w:r w:rsidRPr="000C1614">
        <w:rPr>
          <w:b/>
          <w:bCs/>
        </w:rPr>
        <w:t xml:space="preserve"> Byblos Mount-Lebanon</w:t>
      </w:r>
    </w:p>
    <w:p w14:paraId="654EB90F" w14:textId="0F29F851" w:rsidR="00155E59" w:rsidRDefault="00155E59" w:rsidP="00155E59">
      <w:pPr>
        <w:spacing w:after="0"/>
        <w:rPr>
          <w:b/>
          <w:u w:val="single"/>
        </w:rPr>
      </w:pPr>
    </w:p>
    <w:p w14:paraId="03F59716" w14:textId="0C245D1C" w:rsidR="00155E59" w:rsidRPr="00155E59" w:rsidRDefault="00155E59" w:rsidP="00155E59">
      <w:pPr>
        <w:pStyle w:val="ListParagraph"/>
        <w:numPr>
          <w:ilvl w:val="0"/>
          <w:numId w:val="4"/>
        </w:numPr>
        <w:spacing w:after="0"/>
      </w:pPr>
      <w:r>
        <w:t xml:space="preserve">August 2012 </w:t>
      </w:r>
      <w:r>
        <w:tab/>
      </w:r>
      <w:r>
        <w:tab/>
      </w:r>
      <w:r w:rsidR="000C1614" w:rsidRPr="000C1614">
        <w:rPr>
          <w:b/>
          <w:bCs/>
        </w:rPr>
        <w:t xml:space="preserve">                             </w:t>
      </w:r>
      <w:r w:rsidRPr="000C1614">
        <w:rPr>
          <w:b/>
          <w:bCs/>
        </w:rPr>
        <w:t xml:space="preserve">Hostess and public relations in </w:t>
      </w:r>
      <w:proofErr w:type="spellStart"/>
      <w:r w:rsidRPr="000C1614">
        <w:rPr>
          <w:b/>
          <w:bCs/>
        </w:rPr>
        <w:t>Edde</w:t>
      </w:r>
      <w:proofErr w:type="spellEnd"/>
      <w:r w:rsidRPr="000C1614">
        <w:rPr>
          <w:b/>
          <w:bCs/>
        </w:rPr>
        <w:t xml:space="preserve"> sands </w:t>
      </w:r>
      <w:proofErr w:type="spellStart"/>
      <w:r w:rsidRPr="000C1614">
        <w:rPr>
          <w:b/>
          <w:bCs/>
        </w:rPr>
        <w:t>Jbeil</w:t>
      </w:r>
      <w:proofErr w:type="spellEnd"/>
      <w:r w:rsidRPr="000C1614">
        <w:rPr>
          <w:b/>
          <w:bCs/>
        </w:rPr>
        <w:t>-Mount</w:t>
      </w:r>
      <w:r>
        <w:t xml:space="preserve"> Lebanon</w:t>
      </w:r>
    </w:p>
    <w:p w14:paraId="192C70C5" w14:textId="77777777" w:rsidR="00155E59" w:rsidRPr="00155E59" w:rsidRDefault="00155E59" w:rsidP="00155E59">
      <w:pPr>
        <w:spacing w:after="0"/>
        <w:rPr>
          <w:b/>
          <w:u w:val="single"/>
        </w:rPr>
      </w:pPr>
    </w:p>
    <w:p w14:paraId="374FA6F3" w14:textId="70FE1F80" w:rsidR="00155E59" w:rsidRDefault="00155E59" w:rsidP="00155E59">
      <w:pPr>
        <w:pStyle w:val="ListParagraph"/>
        <w:numPr>
          <w:ilvl w:val="0"/>
          <w:numId w:val="4"/>
        </w:numPr>
      </w:pPr>
      <w:r>
        <w:t xml:space="preserve">September 2012                                             </w:t>
      </w:r>
      <w:r w:rsidRPr="000C1614">
        <w:rPr>
          <w:b/>
          <w:bCs/>
        </w:rPr>
        <w:t xml:space="preserve">Abi </w:t>
      </w:r>
      <w:proofErr w:type="spellStart"/>
      <w:r w:rsidRPr="000C1614">
        <w:rPr>
          <w:b/>
          <w:bCs/>
        </w:rPr>
        <w:t>Ramia</w:t>
      </w:r>
      <w:proofErr w:type="spellEnd"/>
      <w:r w:rsidRPr="000C1614">
        <w:rPr>
          <w:b/>
          <w:bCs/>
        </w:rPr>
        <w:t xml:space="preserve"> </w:t>
      </w:r>
      <w:proofErr w:type="spellStart"/>
      <w:r w:rsidRPr="000C1614">
        <w:rPr>
          <w:b/>
          <w:bCs/>
        </w:rPr>
        <w:t>Bross</w:t>
      </w:r>
      <w:proofErr w:type="spellEnd"/>
      <w:r w:rsidRPr="000C1614">
        <w:rPr>
          <w:b/>
          <w:bCs/>
        </w:rPr>
        <w:t>-XXL Promotion</w:t>
      </w:r>
    </w:p>
    <w:p w14:paraId="600B6291" w14:textId="7D7078BE" w:rsidR="00155E59" w:rsidRDefault="00155E59" w:rsidP="00155E59"/>
    <w:p w14:paraId="77995C29" w14:textId="77777777" w:rsidR="005101F9" w:rsidRDefault="005101F9" w:rsidP="005101F9">
      <w:pPr>
        <w:spacing w:after="0"/>
      </w:pPr>
      <w:r>
        <w:rPr>
          <w:b/>
          <w:u w:val="single"/>
        </w:rPr>
        <w:t>Computer Skills:</w:t>
      </w:r>
      <w:r>
        <w:tab/>
        <w:t xml:space="preserve">Microsoft Applications: Word, Excel, </w:t>
      </w:r>
      <w:r w:rsidR="00D44767">
        <w:t>and Power</w:t>
      </w:r>
      <w:r>
        <w:t xml:space="preserve"> Point</w:t>
      </w:r>
    </w:p>
    <w:p w14:paraId="51719A63" w14:textId="77777777" w:rsidR="005101F9" w:rsidRDefault="00D44767" w:rsidP="00D44767">
      <w:pPr>
        <w:spacing w:after="0"/>
      </w:pPr>
      <w:r>
        <w:tab/>
      </w:r>
      <w:r>
        <w:tab/>
      </w:r>
      <w:r>
        <w:tab/>
      </w:r>
      <w:r w:rsidR="00592538">
        <w:t xml:space="preserve">Basic </w:t>
      </w:r>
      <w:r w:rsidR="0034275E">
        <w:t>Photoshop,</w:t>
      </w:r>
      <w:r>
        <w:t xml:space="preserve"> </w:t>
      </w:r>
      <w:r w:rsidR="0034275E">
        <w:t>illustrator, avid</w:t>
      </w:r>
      <w:r w:rsidR="00592538">
        <w:t xml:space="preserve"> media composer, after </w:t>
      </w:r>
      <w:r w:rsidR="0034275E">
        <w:t>effects,</w:t>
      </w:r>
      <w:r w:rsidR="00592538">
        <w:t xml:space="preserve"> </w:t>
      </w:r>
      <w:r w:rsidR="0034275E">
        <w:t>and adobe premiere.</w:t>
      </w:r>
      <w:r w:rsidR="00592538">
        <w:t xml:space="preserve"> </w:t>
      </w:r>
    </w:p>
    <w:p w14:paraId="0E3CADCC" w14:textId="77777777" w:rsidR="005101F9" w:rsidRDefault="005101F9" w:rsidP="005101F9">
      <w:pPr>
        <w:spacing w:after="0"/>
        <w:rPr>
          <w:b/>
          <w:u w:val="single"/>
        </w:rPr>
      </w:pPr>
    </w:p>
    <w:p w14:paraId="48E418D1" w14:textId="77777777" w:rsidR="005101F9" w:rsidRDefault="005101F9" w:rsidP="005101F9">
      <w:pPr>
        <w:spacing w:after="0"/>
      </w:pPr>
      <w:r>
        <w:rPr>
          <w:b/>
          <w:u w:val="single"/>
        </w:rPr>
        <w:t>Language Skills:</w:t>
      </w:r>
      <w:r>
        <w:rPr>
          <w:b/>
          <w:u w:val="single"/>
        </w:rPr>
        <w:tab/>
      </w:r>
      <w:r>
        <w:tab/>
        <w:t>Speaking</w:t>
      </w:r>
      <w:r>
        <w:tab/>
        <w:t>Writing</w:t>
      </w:r>
      <w:r>
        <w:tab/>
      </w:r>
      <w:r>
        <w:tab/>
        <w:t>Reading</w:t>
      </w:r>
    </w:p>
    <w:p w14:paraId="7198DC1F" w14:textId="77777777" w:rsidR="005101F9" w:rsidRDefault="005101F9" w:rsidP="00AA6F80">
      <w:pPr>
        <w:spacing w:after="0"/>
      </w:pPr>
      <w:r>
        <w:t>Arabic (Native)</w:t>
      </w:r>
      <w:r>
        <w:tab/>
      </w:r>
      <w:r>
        <w:tab/>
        <w:t>Excellent</w:t>
      </w:r>
      <w:r>
        <w:tab/>
      </w:r>
      <w:r w:rsidR="00AA6F80">
        <w:t>Excellent</w:t>
      </w:r>
      <w:r w:rsidR="00D44767">
        <w:t xml:space="preserve">             </w:t>
      </w:r>
      <w:r>
        <w:t>Excellent</w:t>
      </w:r>
    </w:p>
    <w:p w14:paraId="10417512" w14:textId="77777777" w:rsidR="005101F9" w:rsidRDefault="00AA6F80" w:rsidP="005101F9">
      <w:pPr>
        <w:spacing w:after="0"/>
      </w:pPr>
      <w:r>
        <w:t>English</w:t>
      </w:r>
      <w:r>
        <w:tab/>
      </w:r>
      <w:r>
        <w:tab/>
      </w:r>
      <w:r>
        <w:tab/>
        <w:t>Excellent</w:t>
      </w:r>
      <w:r>
        <w:tab/>
        <w:t>Excellent</w:t>
      </w:r>
      <w:r>
        <w:tab/>
      </w:r>
      <w:r w:rsidR="005101F9">
        <w:t>Excellent</w:t>
      </w:r>
    </w:p>
    <w:p w14:paraId="3A34E4EB" w14:textId="77777777" w:rsidR="005101F9" w:rsidRDefault="005101F9" w:rsidP="00AA6F80">
      <w:pPr>
        <w:spacing w:after="0"/>
      </w:pPr>
      <w:r>
        <w:t>French</w:t>
      </w:r>
      <w:r>
        <w:tab/>
      </w:r>
      <w:r>
        <w:tab/>
      </w:r>
      <w:r>
        <w:tab/>
        <w:t>Excellent</w:t>
      </w:r>
      <w:r>
        <w:tab/>
      </w:r>
      <w:r w:rsidR="00AA6F80">
        <w:t>Excellent</w:t>
      </w:r>
      <w:r w:rsidR="00AA6F80">
        <w:tab/>
      </w:r>
      <w:r>
        <w:t>Excellent</w:t>
      </w:r>
    </w:p>
    <w:p w14:paraId="1A3ED9C0" w14:textId="77777777" w:rsidR="005101F9" w:rsidRDefault="005101F9" w:rsidP="005101F9">
      <w:pPr>
        <w:spacing w:after="0"/>
      </w:pPr>
    </w:p>
    <w:p w14:paraId="78344E13" w14:textId="77777777" w:rsidR="000553BF" w:rsidRDefault="005101F9" w:rsidP="000553BF">
      <w:pPr>
        <w:spacing w:after="0"/>
      </w:pPr>
      <w:r>
        <w:rPr>
          <w:b/>
          <w:u w:val="single"/>
        </w:rPr>
        <w:t>Personal Data:</w:t>
      </w:r>
      <w:r>
        <w:tab/>
      </w:r>
      <w:r w:rsidR="000553BF">
        <w:t xml:space="preserve">-2014-2015                                                      Guest at Rotaract Club </w:t>
      </w:r>
    </w:p>
    <w:p w14:paraId="09A41901" w14:textId="77777777" w:rsidR="000553BF" w:rsidRDefault="000553BF" w:rsidP="00561506">
      <w:pPr>
        <w:pStyle w:val="ListParagraph"/>
        <w:spacing w:after="0"/>
      </w:pPr>
      <w:r>
        <w:t xml:space="preserve">               -2012-2016                                                      Member of the international advertising association (IAA)                           </w:t>
      </w:r>
    </w:p>
    <w:p w14:paraId="775FF6A1" w14:textId="77777777" w:rsidR="005101F9" w:rsidRDefault="005101F9" w:rsidP="005101F9">
      <w:pPr>
        <w:spacing w:after="0"/>
      </w:pPr>
    </w:p>
    <w:p w14:paraId="37857254" w14:textId="77777777" w:rsidR="000553BF" w:rsidRDefault="000553BF" w:rsidP="005101F9">
      <w:pPr>
        <w:spacing w:after="0"/>
        <w:rPr>
          <w:b/>
          <w:bCs/>
          <w:u w:val="single"/>
        </w:rPr>
      </w:pPr>
      <w:r w:rsidRPr="000553BF">
        <w:rPr>
          <w:b/>
          <w:bCs/>
          <w:u w:val="single"/>
        </w:rPr>
        <w:t xml:space="preserve">Skills and strengths: </w:t>
      </w:r>
      <w:r>
        <w:rPr>
          <w:b/>
          <w:bCs/>
          <w:u w:val="single"/>
        </w:rPr>
        <w:t xml:space="preserve">  </w:t>
      </w:r>
    </w:p>
    <w:p w14:paraId="157FD377" w14:textId="77777777" w:rsidR="000553BF" w:rsidRDefault="000553BF" w:rsidP="005101F9">
      <w:pPr>
        <w:spacing w:after="0"/>
        <w:rPr>
          <w:b/>
          <w:bCs/>
          <w:u w:val="single"/>
        </w:rPr>
      </w:pPr>
    </w:p>
    <w:p w14:paraId="63E032A0" w14:textId="108BF547" w:rsidR="000553BF" w:rsidRDefault="000553BF" w:rsidP="00107A0A">
      <w:pPr>
        <w:spacing w:after="0"/>
      </w:pPr>
      <w:r>
        <w:t>-Knowl</w:t>
      </w:r>
      <w:r w:rsidR="00107A0A">
        <w:t>edge in social media, marketing.</w:t>
      </w:r>
    </w:p>
    <w:p w14:paraId="2B031F62" w14:textId="55FCD058" w:rsidR="000553BF" w:rsidRDefault="00C238E0" w:rsidP="00107A0A">
      <w:pPr>
        <w:spacing w:after="0"/>
      </w:pPr>
      <w:r>
        <w:t>-Ex</w:t>
      </w:r>
      <w:r w:rsidR="00107A0A">
        <w:t>cellent communication skills, I took several workshop in customer service and communication skills.</w:t>
      </w:r>
    </w:p>
    <w:p w14:paraId="31D7C4B9" w14:textId="65D9426D" w:rsidR="000553BF" w:rsidRDefault="000553BF" w:rsidP="005101F9">
      <w:pPr>
        <w:spacing w:after="0"/>
      </w:pPr>
      <w:r>
        <w:t>-Very patient and can</w:t>
      </w:r>
      <w:r w:rsidR="00107A0A">
        <w:t xml:space="preserve"> work under pressure. </w:t>
      </w:r>
    </w:p>
    <w:p w14:paraId="5AD63786" w14:textId="3A9453C5" w:rsidR="00107A0A" w:rsidRDefault="00107A0A" w:rsidP="005101F9">
      <w:pPr>
        <w:spacing w:after="0"/>
      </w:pPr>
      <w:r>
        <w:t>- Great at team work.</w:t>
      </w:r>
    </w:p>
    <w:p w14:paraId="3DA2CA0B" w14:textId="1F29C926" w:rsidR="000553BF" w:rsidRDefault="000553BF" w:rsidP="005101F9">
      <w:pPr>
        <w:spacing w:after="0"/>
      </w:pPr>
      <w:r>
        <w:lastRenderedPageBreak/>
        <w:t xml:space="preserve">-How to </w:t>
      </w:r>
      <w:r w:rsidR="0034275E">
        <w:t>do:</w:t>
      </w:r>
      <w:r>
        <w:t xml:space="preserve"> creative </w:t>
      </w:r>
      <w:r w:rsidR="00710CA5">
        <w:t>brief,</w:t>
      </w:r>
      <w:r>
        <w:t xml:space="preserve"> creative </w:t>
      </w:r>
      <w:r w:rsidR="00710CA5">
        <w:t>strategies,</w:t>
      </w:r>
      <w:r>
        <w:t xml:space="preserve"> Media planning (how to use Arianna program to collect media proposals</w:t>
      </w:r>
      <w:r w:rsidR="00B51AD2">
        <w:t>),</w:t>
      </w:r>
      <w:r>
        <w:t xml:space="preserve"> media </w:t>
      </w:r>
      <w:r w:rsidR="00B51AD2">
        <w:t>buying,</w:t>
      </w:r>
      <w:r w:rsidR="00561506">
        <w:t xml:space="preserve"> storyboard, marketing strategies and marketing research. </w:t>
      </w:r>
      <w:r>
        <w:t xml:space="preserve"> </w:t>
      </w:r>
    </w:p>
    <w:p w14:paraId="292DE3DC" w14:textId="77777777" w:rsidR="000553BF" w:rsidRDefault="000553BF" w:rsidP="005101F9">
      <w:pPr>
        <w:spacing w:after="0"/>
      </w:pPr>
      <w:r>
        <w:t>-Very creative.</w:t>
      </w:r>
    </w:p>
    <w:p w14:paraId="608B3CEC" w14:textId="77777777" w:rsidR="000553BF" w:rsidRDefault="000553BF" w:rsidP="005101F9">
      <w:pPr>
        <w:spacing w:after="0"/>
      </w:pPr>
      <w:r>
        <w:t xml:space="preserve">- Good at public speaking </w:t>
      </w:r>
    </w:p>
    <w:p w14:paraId="58AD06F2" w14:textId="054F5D11" w:rsidR="00B51AD2" w:rsidRDefault="00B51AD2" w:rsidP="005101F9">
      <w:pPr>
        <w:spacing w:after="0"/>
      </w:pPr>
      <w:r>
        <w:t>- Coached on various assignments concerning, creating contents for social media, writing a creative brief</w:t>
      </w:r>
      <w:r w:rsidR="00D73E80">
        <w:t xml:space="preserve"> and creating ads and campaigns for very known brands. </w:t>
      </w:r>
    </w:p>
    <w:p w14:paraId="58852847" w14:textId="2EA2FCB3" w:rsidR="00561506" w:rsidRDefault="00561506" w:rsidP="005101F9">
      <w:pPr>
        <w:spacing w:after="0"/>
      </w:pPr>
      <w:r>
        <w:t>-</w:t>
      </w:r>
      <w:r w:rsidR="00D73E80">
        <w:t xml:space="preserve"> Management / leadership skills. </w:t>
      </w:r>
    </w:p>
    <w:p w14:paraId="07670F60" w14:textId="7152A5F9" w:rsidR="00561506" w:rsidRDefault="00561506" w:rsidP="005101F9">
      <w:pPr>
        <w:spacing w:after="0"/>
      </w:pPr>
      <w:r>
        <w:t xml:space="preserve">- </w:t>
      </w:r>
      <w:r w:rsidR="00D73E80">
        <w:t xml:space="preserve">Very patient and can handle stress easily. </w:t>
      </w:r>
    </w:p>
    <w:p w14:paraId="52430CE6" w14:textId="079BF695" w:rsidR="00D73E80" w:rsidRDefault="00D73E80" w:rsidP="005101F9">
      <w:pPr>
        <w:spacing w:after="0"/>
      </w:pPr>
      <w:r>
        <w:t xml:space="preserve">- Outgoing and up to date. </w:t>
      </w:r>
    </w:p>
    <w:p w14:paraId="0BE24F14" w14:textId="68DB8F2F" w:rsidR="00D73E80" w:rsidRDefault="00D73E80" w:rsidP="005101F9">
      <w:pPr>
        <w:spacing w:after="0"/>
      </w:pPr>
      <w:r>
        <w:t>- Dynamic.</w:t>
      </w:r>
    </w:p>
    <w:p w14:paraId="611E4C17" w14:textId="6259F36F" w:rsidR="00D73E80" w:rsidRDefault="00D73E80" w:rsidP="005101F9">
      <w:pPr>
        <w:spacing w:after="0"/>
      </w:pPr>
      <w:r>
        <w:t xml:space="preserve">-  I am a Pro-active on social media, my personal page reached 17,4 k followers. </w:t>
      </w:r>
    </w:p>
    <w:p w14:paraId="6103D742" w14:textId="6B65EC4B" w:rsidR="004249A4" w:rsidRDefault="004249A4" w:rsidP="005101F9">
      <w:pPr>
        <w:spacing w:after="0"/>
      </w:pPr>
      <w:r>
        <w:t xml:space="preserve">- A wide knowledge on fashion, beauty and trends. </w:t>
      </w:r>
    </w:p>
    <w:p w14:paraId="50B20BB9" w14:textId="77777777" w:rsidR="00D73E80" w:rsidRDefault="00D73E80" w:rsidP="005101F9">
      <w:pPr>
        <w:spacing w:after="0"/>
      </w:pPr>
    </w:p>
    <w:p w14:paraId="00F04A42" w14:textId="77777777" w:rsidR="0034275E" w:rsidRDefault="0034275E" w:rsidP="005101F9">
      <w:pPr>
        <w:spacing w:after="0"/>
        <w:rPr>
          <w:b/>
          <w:bCs/>
          <w:u w:val="single"/>
        </w:rPr>
      </w:pPr>
      <w:r w:rsidRPr="0034275E">
        <w:rPr>
          <w:b/>
          <w:bCs/>
          <w:u w:val="single"/>
        </w:rPr>
        <w:t>Hobbies and interest:</w:t>
      </w:r>
    </w:p>
    <w:p w14:paraId="1D5D7F60" w14:textId="77777777" w:rsidR="0034275E" w:rsidRDefault="0034275E" w:rsidP="005101F9">
      <w:pPr>
        <w:spacing w:after="0"/>
        <w:rPr>
          <w:b/>
          <w:bCs/>
          <w:u w:val="single"/>
        </w:rPr>
      </w:pPr>
    </w:p>
    <w:p w14:paraId="59789B09" w14:textId="02E09884" w:rsidR="00D73E80" w:rsidRDefault="0034275E" w:rsidP="005101F9">
      <w:pPr>
        <w:spacing w:after="0"/>
      </w:pPr>
      <w:r>
        <w:t xml:space="preserve">-Social media </w:t>
      </w:r>
    </w:p>
    <w:p w14:paraId="502A45D1" w14:textId="77777777" w:rsidR="0034275E" w:rsidRDefault="0034275E" w:rsidP="005101F9">
      <w:pPr>
        <w:spacing w:after="0"/>
      </w:pPr>
      <w:r>
        <w:t xml:space="preserve">-Reading </w:t>
      </w:r>
    </w:p>
    <w:p w14:paraId="00C53709" w14:textId="77777777" w:rsidR="0034275E" w:rsidRDefault="0034275E" w:rsidP="005101F9">
      <w:pPr>
        <w:spacing w:after="0"/>
      </w:pPr>
      <w:r>
        <w:t xml:space="preserve">-Singing </w:t>
      </w:r>
    </w:p>
    <w:p w14:paraId="28DD16CF" w14:textId="77777777" w:rsidR="0034275E" w:rsidRDefault="0034275E" w:rsidP="005101F9">
      <w:pPr>
        <w:spacing w:after="0"/>
      </w:pPr>
      <w:r>
        <w:t xml:space="preserve">-Dancing </w:t>
      </w:r>
    </w:p>
    <w:p w14:paraId="44C0C211" w14:textId="77777777" w:rsidR="0034275E" w:rsidRDefault="0034275E" w:rsidP="005101F9">
      <w:pPr>
        <w:spacing w:after="0"/>
      </w:pPr>
      <w:r>
        <w:t>-Photography</w:t>
      </w:r>
    </w:p>
    <w:p w14:paraId="31E1D45D" w14:textId="77777777" w:rsidR="0034275E" w:rsidRDefault="0034275E" w:rsidP="005101F9">
      <w:pPr>
        <w:spacing w:after="0"/>
      </w:pPr>
      <w:r>
        <w:t>-jogging</w:t>
      </w:r>
    </w:p>
    <w:p w14:paraId="3F9CCF33" w14:textId="77777777" w:rsidR="0034275E" w:rsidRDefault="0034275E" w:rsidP="005101F9">
      <w:pPr>
        <w:spacing w:after="0"/>
      </w:pPr>
      <w:r>
        <w:t>-Gymnastics and aerobics</w:t>
      </w:r>
    </w:p>
    <w:p w14:paraId="7DC5A214" w14:textId="77777777" w:rsidR="0034275E" w:rsidRDefault="0034275E" w:rsidP="005101F9">
      <w:pPr>
        <w:spacing w:after="0"/>
      </w:pPr>
      <w:r>
        <w:t xml:space="preserve">- Pianist </w:t>
      </w:r>
    </w:p>
    <w:p w14:paraId="316B69DA" w14:textId="2DF08447" w:rsidR="00D73E80" w:rsidRDefault="00D73E80" w:rsidP="005101F9">
      <w:pPr>
        <w:spacing w:after="0"/>
      </w:pPr>
      <w:r>
        <w:t xml:space="preserve">- Acting </w:t>
      </w:r>
    </w:p>
    <w:p w14:paraId="00C8AF0F" w14:textId="7F0F699D" w:rsidR="00D73E80" w:rsidRPr="0034275E" w:rsidRDefault="00D73E80" w:rsidP="005101F9">
      <w:pPr>
        <w:spacing w:after="0"/>
      </w:pPr>
      <w:r>
        <w:t xml:space="preserve">- Modeling </w:t>
      </w:r>
    </w:p>
    <w:p w14:paraId="21E7CF34" w14:textId="77777777" w:rsidR="000553BF" w:rsidRDefault="000553BF" w:rsidP="005101F9">
      <w:pPr>
        <w:spacing w:after="0"/>
      </w:pPr>
    </w:p>
    <w:p w14:paraId="5504D422" w14:textId="77777777" w:rsidR="000553BF" w:rsidRPr="000553BF" w:rsidRDefault="000553BF" w:rsidP="005101F9">
      <w:pPr>
        <w:spacing w:after="0"/>
      </w:pPr>
    </w:p>
    <w:p w14:paraId="354AF8D0" w14:textId="77777777" w:rsidR="00DD4A4E" w:rsidRDefault="00DD4A4E"/>
    <w:sectPr w:rsidR="00DD4A4E" w:rsidSect="00A32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BCE"/>
    <w:multiLevelType w:val="hybridMultilevel"/>
    <w:tmpl w:val="A4BA176E"/>
    <w:lvl w:ilvl="0" w:tplc="343075B2">
      <w:start w:val="199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70B8"/>
    <w:multiLevelType w:val="hybridMultilevel"/>
    <w:tmpl w:val="784A2EB2"/>
    <w:lvl w:ilvl="0" w:tplc="2B7A4B5C">
      <w:start w:val="1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3743"/>
    <w:multiLevelType w:val="hybridMultilevel"/>
    <w:tmpl w:val="AB5ECC7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632C57B2"/>
    <w:multiLevelType w:val="hybridMultilevel"/>
    <w:tmpl w:val="5ED0C23E"/>
    <w:lvl w:ilvl="0" w:tplc="D75ED42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01F9"/>
    <w:rsid w:val="000553BF"/>
    <w:rsid w:val="000C1614"/>
    <w:rsid w:val="00107A0A"/>
    <w:rsid w:val="00155E59"/>
    <w:rsid w:val="00196311"/>
    <w:rsid w:val="00202EEA"/>
    <w:rsid w:val="0034275E"/>
    <w:rsid w:val="004249A4"/>
    <w:rsid w:val="004264EC"/>
    <w:rsid w:val="00455094"/>
    <w:rsid w:val="005101F9"/>
    <w:rsid w:val="00561506"/>
    <w:rsid w:val="00592538"/>
    <w:rsid w:val="005C39A2"/>
    <w:rsid w:val="00676DDB"/>
    <w:rsid w:val="00710CA5"/>
    <w:rsid w:val="0072109E"/>
    <w:rsid w:val="0076382D"/>
    <w:rsid w:val="00845354"/>
    <w:rsid w:val="00A2595F"/>
    <w:rsid w:val="00A32EE6"/>
    <w:rsid w:val="00AA6F80"/>
    <w:rsid w:val="00AD1591"/>
    <w:rsid w:val="00B23DF6"/>
    <w:rsid w:val="00B51AD2"/>
    <w:rsid w:val="00B84EDF"/>
    <w:rsid w:val="00C238E0"/>
    <w:rsid w:val="00C2444E"/>
    <w:rsid w:val="00C6079D"/>
    <w:rsid w:val="00D44767"/>
    <w:rsid w:val="00D713CB"/>
    <w:rsid w:val="00D73E80"/>
    <w:rsid w:val="00DD4A4E"/>
    <w:rsid w:val="00F55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5C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1F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1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ra.c.helou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19</dc:creator>
  <cp:lastModifiedBy>Silkor | Yara Helou</cp:lastModifiedBy>
  <cp:revision>37</cp:revision>
  <dcterms:created xsi:type="dcterms:W3CDTF">2016-05-12T17:13:00Z</dcterms:created>
  <dcterms:modified xsi:type="dcterms:W3CDTF">2019-01-18T13:18:00Z</dcterms:modified>
</cp:coreProperties>
</file>