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5"/>
      </w:tblGrid>
      <w:tr w:rsidR="00217248" w:rsidTr="0060727C">
        <w:trPr>
          <w:trHeight w:val="2870"/>
        </w:trPr>
        <w:tc>
          <w:tcPr>
            <w:tcW w:w="9585" w:type="dxa"/>
          </w:tcPr>
          <w:p w:rsidR="00217248" w:rsidRDefault="00217248" w:rsidP="003071C4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t xml:space="preserve">   </w:t>
            </w:r>
            <w:proofErr w:type="spellStart"/>
            <w:r w:rsidRPr="00217248">
              <w:rPr>
                <w:rFonts w:ascii="Arial Rounded MT Bold" w:hAnsi="Arial Rounded MT Bold"/>
                <w:sz w:val="44"/>
                <w:szCs w:val="44"/>
              </w:rPr>
              <w:t>Hazar</w:t>
            </w:r>
            <w:proofErr w:type="spellEnd"/>
            <w:r w:rsidRPr="00217248">
              <w:rPr>
                <w:rFonts w:ascii="Arial Rounded MT Bold" w:hAnsi="Arial Rounded MT Bold"/>
                <w:sz w:val="44"/>
                <w:szCs w:val="44"/>
              </w:rPr>
              <w:t xml:space="preserve"> </w:t>
            </w:r>
            <w:proofErr w:type="spellStart"/>
            <w:r w:rsidRPr="00217248">
              <w:rPr>
                <w:rFonts w:ascii="Arial Rounded MT Bold" w:hAnsi="Arial Rounded MT Bold"/>
                <w:sz w:val="44"/>
                <w:szCs w:val="44"/>
              </w:rPr>
              <w:t>Matar</w:t>
            </w:r>
            <w:proofErr w:type="spellEnd"/>
          </w:p>
          <w:p w:rsidR="00217248" w:rsidRPr="0060727C" w:rsidRDefault="0060727C" w:rsidP="003071C4">
            <w:pPr>
              <w:rPr>
                <w:rFonts w:asciiTheme="minorBidi" w:hAnsiTheme="minorBidi"/>
                <w:sz w:val="24"/>
                <w:szCs w:val="24"/>
              </w:rPr>
            </w:pPr>
            <w:r w:rsidRPr="0060727C">
              <w:rPr>
                <w:rFonts w:asciiTheme="minorBidi" w:hAnsiTheme="minorBidi"/>
                <w:sz w:val="24"/>
                <w:szCs w:val="24"/>
              </w:rPr>
              <w:t>BCHAMOUN- AL MADARESS STREET</w:t>
            </w:r>
          </w:p>
          <w:p w:rsidR="00217248" w:rsidRDefault="0085742B" w:rsidP="003071C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Cell : 76163470</w:t>
            </w:r>
          </w:p>
          <w:p w:rsidR="0085742B" w:rsidRDefault="0085742B" w:rsidP="003071C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Email: </w:t>
            </w:r>
            <w:hyperlink r:id="rId5" w:history="1">
              <w:r w:rsidRPr="00486BD0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hazar.matar@hotmail.com</w:t>
              </w:r>
            </w:hyperlink>
          </w:p>
          <w:p w:rsidR="00217248" w:rsidRDefault="0085742B" w:rsidP="00857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of birth:29/1/1991</w:t>
            </w:r>
          </w:p>
          <w:p w:rsidR="0085742B" w:rsidRPr="0085742B" w:rsidRDefault="0085742B" w:rsidP="008574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17248" w:rsidTr="0060727C">
        <w:trPr>
          <w:trHeight w:val="70"/>
        </w:trPr>
        <w:tc>
          <w:tcPr>
            <w:tcW w:w="9585" w:type="dxa"/>
          </w:tcPr>
          <w:p w:rsidR="0085742B" w:rsidRDefault="0085742B" w:rsidP="003071C4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Objectives:</w:t>
            </w:r>
          </w:p>
          <w:p w:rsidR="00217248" w:rsidRPr="0085742B" w:rsidRDefault="0085742B" w:rsidP="0085742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Seeking to use my skills required for assisting in the recruitment of new employees and in written communication</w:t>
            </w:r>
          </w:p>
        </w:tc>
      </w:tr>
      <w:tr w:rsidR="00217248" w:rsidTr="0060727C">
        <w:trPr>
          <w:trHeight w:val="70"/>
        </w:trPr>
        <w:tc>
          <w:tcPr>
            <w:tcW w:w="9585" w:type="dxa"/>
          </w:tcPr>
          <w:p w:rsidR="0085742B" w:rsidRDefault="0085742B" w:rsidP="0085742B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85742B" w:rsidRPr="00446F19" w:rsidRDefault="0085742B" w:rsidP="0085742B">
            <w:pPr>
              <w:rPr>
                <w:rFonts w:cstheme="minorHAnsi"/>
                <w:sz w:val="24"/>
                <w:szCs w:val="24"/>
              </w:rPr>
            </w:pPr>
            <w:r w:rsidRPr="00AC0DCC">
              <w:rPr>
                <w:rFonts w:ascii="Arial Rounded MT Bold" w:hAnsi="Arial Rounded MT Bold"/>
                <w:sz w:val="24"/>
                <w:szCs w:val="24"/>
              </w:rPr>
              <w:t>LANGUAGES: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 </w:t>
            </w:r>
            <w:r w:rsidRPr="00446F19">
              <w:rPr>
                <w:rFonts w:cstheme="minorHAnsi"/>
                <w:sz w:val="24"/>
                <w:szCs w:val="24"/>
              </w:rPr>
              <w:t>ARABIC – MOTHER LANGUAGE</w:t>
            </w:r>
          </w:p>
          <w:p w:rsidR="0085742B" w:rsidRPr="00446F19" w:rsidRDefault="0085742B" w:rsidP="0085742B">
            <w:pPr>
              <w:rPr>
                <w:rFonts w:cstheme="minorHAnsi"/>
                <w:sz w:val="24"/>
                <w:szCs w:val="24"/>
              </w:rPr>
            </w:pPr>
            <w:r w:rsidRPr="00446F19">
              <w:rPr>
                <w:rFonts w:cstheme="minorHAnsi"/>
                <w:sz w:val="24"/>
                <w:szCs w:val="24"/>
              </w:rPr>
              <w:t xml:space="preserve">                              ENGLISH – FLUENT IN RRADING, WRITING,COMMUNICATING</w:t>
            </w:r>
          </w:p>
          <w:p w:rsidR="0085742B" w:rsidRPr="00446F19" w:rsidRDefault="0085742B" w:rsidP="0085742B">
            <w:pPr>
              <w:rPr>
                <w:rFonts w:cstheme="minorHAnsi"/>
                <w:sz w:val="24"/>
                <w:szCs w:val="24"/>
              </w:rPr>
            </w:pPr>
            <w:r w:rsidRPr="00446F19">
              <w:rPr>
                <w:rFonts w:cstheme="minorHAnsi"/>
                <w:sz w:val="24"/>
                <w:szCs w:val="24"/>
              </w:rPr>
              <w:t xml:space="preserve">                              FRENCH – READING, MINOR COMMUNICATION</w:t>
            </w:r>
          </w:p>
          <w:p w:rsidR="00217248" w:rsidRPr="00AC0DCC" w:rsidRDefault="00217248" w:rsidP="003071C4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217248" w:rsidTr="0060727C">
        <w:trPr>
          <w:trHeight w:val="2978"/>
        </w:trPr>
        <w:tc>
          <w:tcPr>
            <w:tcW w:w="9585" w:type="dxa"/>
          </w:tcPr>
          <w:p w:rsidR="0060727C" w:rsidRDefault="0060727C" w:rsidP="0060727C"/>
          <w:p w:rsidR="0060727C" w:rsidRDefault="0060727C" w:rsidP="0060727C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EDUCATION:</w:t>
            </w:r>
          </w:p>
          <w:p w:rsidR="0060727C" w:rsidRDefault="0060727C" w:rsidP="0060727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46F19">
              <w:rPr>
                <w:rFonts w:ascii="Arial Rounded MT Bold" w:hAnsi="Arial Rounded MT Bold"/>
                <w:sz w:val="24"/>
                <w:szCs w:val="24"/>
              </w:rPr>
              <w:t xml:space="preserve">INSTITUTION                            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       </w:t>
            </w:r>
            <w:r w:rsidRPr="00446F19">
              <w:rPr>
                <w:rFonts w:ascii="Arial Rounded MT Bold" w:hAnsi="Arial Rounded MT Bold"/>
                <w:sz w:val="24"/>
                <w:szCs w:val="24"/>
              </w:rPr>
              <w:t xml:space="preserve"> DEGREE                        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 </w:t>
            </w:r>
            <w:r w:rsidRPr="00446F19">
              <w:rPr>
                <w:rFonts w:ascii="Arial Rounded MT Bold" w:hAnsi="Arial Rounded MT Bold"/>
                <w:sz w:val="24"/>
                <w:szCs w:val="24"/>
              </w:rPr>
              <w:t xml:space="preserve"> DATE OF COMPLETION</w:t>
            </w:r>
          </w:p>
          <w:p w:rsidR="0060727C" w:rsidRDefault="0060727C" w:rsidP="006072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NOTRE DAM UNIVERSITY                           HR MANAGEMENT                          2018</w:t>
            </w:r>
          </w:p>
          <w:p w:rsidR="00217248" w:rsidRPr="00446F19" w:rsidRDefault="0060727C" w:rsidP="006072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LEBANESE AMERICAN UNIVERSITY            BA -Architecture                             2015</w:t>
            </w:r>
          </w:p>
        </w:tc>
      </w:tr>
      <w:tr w:rsidR="00217248" w:rsidTr="0060727C">
        <w:trPr>
          <w:trHeight w:val="2600"/>
        </w:trPr>
        <w:tc>
          <w:tcPr>
            <w:tcW w:w="9585" w:type="dxa"/>
          </w:tcPr>
          <w:p w:rsidR="003071C4" w:rsidRDefault="003071C4" w:rsidP="003071C4">
            <w:pPr>
              <w:rPr>
                <w:rFonts w:ascii="Arial Rounded MT Bold" w:hAnsi="Arial Rounded MT Bold"/>
              </w:rPr>
            </w:pPr>
          </w:p>
          <w:p w:rsidR="003071C4" w:rsidRDefault="003071C4" w:rsidP="0060727C">
            <w:pPr>
              <w:rPr>
                <w:rFonts w:cstheme="minorHAnsi"/>
              </w:rPr>
            </w:pPr>
            <w:r>
              <w:rPr>
                <w:rFonts w:ascii="Arial Rounded MT Bold" w:hAnsi="Arial Rounded MT Bold"/>
              </w:rPr>
              <w:t xml:space="preserve"> COMPUTER SKILLS:  </w:t>
            </w:r>
            <w:r>
              <w:rPr>
                <w:rFonts w:cstheme="minorHAnsi"/>
              </w:rPr>
              <w:t>WINDOWS XP</w:t>
            </w:r>
          </w:p>
          <w:p w:rsidR="003071C4" w:rsidRDefault="003071C4" w:rsidP="003071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MICROSOFT OFFICE (WORD , EXCEL , OUTLOOK)</w:t>
            </w:r>
          </w:p>
          <w:p w:rsidR="003071C4" w:rsidRDefault="003071C4" w:rsidP="003071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POWER POINT PROJECTS</w:t>
            </w:r>
          </w:p>
          <w:p w:rsidR="003071C4" w:rsidRDefault="003071C4" w:rsidP="003071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AUTOCAD – 3D MAX</w:t>
            </w:r>
          </w:p>
          <w:p w:rsidR="003071C4" w:rsidRDefault="003071C4" w:rsidP="003071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ILLUSTRATOR – PHOTOSHOP</w:t>
            </w:r>
          </w:p>
          <w:p w:rsidR="00217248" w:rsidRPr="003071C4" w:rsidRDefault="00217248" w:rsidP="0030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248" w:rsidTr="0060727C">
        <w:trPr>
          <w:trHeight w:val="3653"/>
        </w:trPr>
        <w:tc>
          <w:tcPr>
            <w:tcW w:w="9585" w:type="dxa"/>
          </w:tcPr>
          <w:p w:rsidR="0060727C" w:rsidRDefault="00217248" w:rsidP="0060727C">
            <w:r>
              <w:t xml:space="preserve"> </w:t>
            </w:r>
          </w:p>
          <w:p w:rsidR="0060727C" w:rsidRDefault="0060727C" w:rsidP="0060727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WORK EXPERIENCE</w:t>
            </w:r>
          </w:p>
          <w:p w:rsidR="0060727C" w:rsidRDefault="0060727C" w:rsidP="0060727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 JOB TITLE                                                                                         YEAR- YEAR</w:t>
            </w:r>
          </w:p>
          <w:p w:rsidR="0060727C" w:rsidRPr="0097220E" w:rsidRDefault="0060727C" w:rsidP="0060727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7220E">
              <w:rPr>
                <w:rFonts w:cstheme="minorHAnsi"/>
              </w:rPr>
              <w:t xml:space="preserve">APRES L’ECOLE :  INSTITUTION  SPECIALIZED IN                     </w:t>
            </w:r>
            <w:r>
              <w:rPr>
                <w:rFonts w:cstheme="minorHAnsi"/>
              </w:rPr>
              <w:t xml:space="preserve">          </w:t>
            </w:r>
            <w:r w:rsidRPr="0097220E">
              <w:rPr>
                <w:rFonts w:cstheme="minorHAnsi"/>
              </w:rPr>
              <w:t xml:space="preserve">    2009-2016</w:t>
            </w:r>
          </w:p>
          <w:p w:rsidR="0060727C" w:rsidRDefault="0060727C" w:rsidP="006072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WORKING WITH DYSLEXIC STUDENTS</w:t>
            </w:r>
          </w:p>
          <w:p w:rsidR="0060727C" w:rsidRDefault="0060727C" w:rsidP="006072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AND SPECIAL CASES, Mentor</w:t>
            </w:r>
          </w:p>
          <w:p w:rsidR="0060727C" w:rsidRDefault="0060727C" w:rsidP="0060727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MOUKARZEL JEWELLERY: SALES ASSISTANT                                             2015</w:t>
            </w:r>
          </w:p>
          <w:p w:rsidR="0060727C" w:rsidRPr="0097220E" w:rsidRDefault="0060727C" w:rsidP="0060727C">
            <w:pPr>
              <w:pStyle w:val="ListParagraph"/>
              <w:rPr>
                <w:rFonts w:cstheme="minorHAnsi"/>
              </w:rPr>
            </w:pPr>
          </w:p>
          <w:p w:rsidR="0060727C" w:rsidRDefault="0060727C" w:rsidP="0060727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7220E">
              <w:rPr>
                <w:rFonts w:cstheme="minorHAnsi"/>
              </w:rPr>
              <w:t xml:space="preserve">SALEM AWALY OFFICE:  LAW FIRM  </w:t>
            </w:r>
            <w:r>
              <w:rPr>
                <w:rFonts w:cstheme="minorHAnsi"/>
              </w:rPr>
              <w:t>, assistant</w:t>
            </w:r>
            <w:r w:rsidRPr="0097220E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      </w:t>
            </w:r>
            <w:r w:rsidRPr="0097220E">
              <w:rPr>
                <w:rFonts w:cstheme="minorHAnsi"/>
              </w:rPr>
              <w:t xml:space="preserve">    2011</w:t>
            </w:r>
          </w:p>
          <w:p w:rsidR="0060727C" w:rsidRPr="0097220E" w:rsidRDefault="0060727C" w:rsidP="0060727C">
            <w:pPr>
              <w:rPr>
                <w:rFonts w:cstheme="minorHAnsi"/>
              </w:rPr>
            </w:pPr>
            <w:r w:rsidRPr="0097220E">
              <w:rPr>
                <w:rFonts w:cstheme="minorHAnsi"/>
              </w:rPr>
              <w:t xml:space="preserve">                                          </w:t>
            </w:r>
          </w:p>
          <w:p w:rsidR="0060727C" w:rsidRDefault="0060727C" w:rsidP="0060727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ZARA: </w:t>
            </w:r>
            <w:r w:rsidRPr="0097220E">
              <w:rPr>
                <w:rFonts w:cstheme="minorHAnsi"/>
              </w:rPr>
              <w:t xml:space="preserve"> SALES                                                                                                  2011</w:t>
            </w:r>
          </w:p>
          <w:p w:rsidR="0060727C" w:rsidRPr="0097220E" w:rsidRDefault="0060727C" w:rsidP="0060727C">
            <w:pPr>
              <w:pStyle w:val="ListParagraph"/>
              <w:rPr>
                <w:rFonts w:cstheme="minorHAnsi"/>
              </w:rPr>
            </w:pPr>
          </w:p>
          <w:p w:rsidR="0060727C" w:rsidRPr="0097220E" w:rsidRDefault="0060727C" w:rsidP="0060727C">
            <w:pPr>
              <w:pStyle w:val="ListParagraph"/>
              <w:rPr>
                <w:rFonts w:cstheme="minorHAnsi"/>
              </w:rPr>
            </w:pPr>
          </w:p>
          <w:p w:rsidR="0060727C" w:rsidRPr="0097220E" w:rsidRDefault="0060727C" w:rsidP="0060727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7220E">
              <w:rPr>
                <w:rFonts w:cstheme="minorHAnsi"/>
              </w:rPr>
              <w:t>RM : MARKETING COMPANY</w:t>
            </w:r>
            <w:r>
              <w:rPr>
                <w:rFonts w:cstheme="minorHAnsi"/>
              </w:rPr>
              <w:t>,</w:t>
            </w:r>
            <w:r w:rsidRPr="0097220E">
              <w:rPr>
                <w:rFonts w:cstheme="minorHAnsi"/>
              </w:rPr>
              <w:t xml:space="preserve">                                             </w:t>
            </w:r>
            <w:r>
              <w:rPr>
                <w:rFonts w:cstheme="minorHAnsi"/>
              </w:rPr>
              <w:t xml:space="preserve">                     </w:t>
            </w:r>
            <w:r w:rsidRPr="0097220E">
              <w:rPr>
                <w:rFonts w:cstheme="minorHAnsi"/>
              </w:rPr>
              <w:t xml:space="preserve"> 2009-2010</w:t>
            </w:r>
          </w:p>
          <w:p w:rsidR="0060727C" w:rsidRDefault="0060727C" w:rsidP="006072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SALES- TELEMARKETER- ASSISTANT                                                        </w:t>
            </w:r>
          </w:p>
          <w:p w:rsidR="00217248" w:rsidRPr="0090793B" w:rsidRDefault="00217248" w:rsidP="0060727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17248" w:rsidRPr="00217248" w:rsidRDefault="00217248" w:rsidP="003071C4">
      <w:pPr>
        <w:rPr>
          <w:rFonts w:ascii="Arial Rounded MT Bold" w:hAnsi="Arial Rounded MT Bold"/>
          <w:sz w:val="44"/>
          <w:szCs w:val="44"/>
        </w:rPr>
      </w:pPr>
    </w:p>
    <w:sectPr w:rsidR="00217248" w:rsidRPr="00217248" w:rsidSect="00B7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953AD"/>
    <w:multiLevelType w:val="hybridMultilevel"/>
    <w:tmpl w:val="0178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248"/>
    <w:rsid w:val="00217248"/>
    <w:rsid w:val="003071C4"/>
    <w:rsid w:val="0060727C"/>
    <w:rsid w:val="0085742B"/>
    <w:rsid w:val="0097220E"/>
    <w:rsid w:val="00B108D0"/>
    <w:rsid w:val="00B70D2E"/>
    <w:rsid w:val="00C9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2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zar.mat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2018-02-02T06:16:00Z</dcterms:created>
  <dcterms:modified xsi:type="dcterms:W3CDTF">2018-02-02T07:09:00Z</dcterms:modified>
</cp:coreProperties>
</file>