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0636" w14:textId="37B31E53" w:rsidR="00F05978" w:rsidRDefault="00E6718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D9F2C51" wp14:editId="4142AEFD">
            <wp:simplePos x="0" y="0"/>
            <wp:positionH relativeFrom="column">
              <wp:posOffset>1226185</wp:posOffset>
            </wp:positionH>
            <wp:positionV relativeFrom="paragraph">
              <wp:posOffset>72390</wp:posOffset>
            </wp:positionV>
            <wp:extent cx="598170" cy="741045"/>
            <wp:effectExtent l="0" t="0" r="0" b="190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01" w14:textId="12CBDBF1" w:rsidR="0033087B" w:rsidRDefault="00C019F2">
      <w:pPr>
        <w:jc w:val="center"/>
        <w:rPr>
          <w:sz w:val="24"/>
          <w:szCs w:val="24"/>
        </w:rPr>
      </w:pPr>
      <w:r>
        <w:rPr>
          <w:sz w:val="24"/>
          <w:szCs w:val="24"/>
        </w:rPr>
        <w:t>Nariman Samir Al-Mazboudi</w:t>
      </w:r>
    </w:p>
    <w:p w14:paraId="00000002" w14:textId="70DE05F5" w:rsidR="0033087B" w:rsidRDefault="00C019F2">
      <w:pPr>
        <w:jc w:val="center"/>
        <w:rPr>
          <w:sz w:val="24"/>
          <w:szCs w:val="24"/>
        </w:rPr>
      </w:pPr>
      <w:r>
        <w:rPr>
          <w:sz w:val="24"/>
          <w:szCs w:val="24"/>
        </w:rPr>
        <w:t>10/12/1998</w:t>
      </w:r>
    </w:p>
    <w:p w14:paraId="00000003" w14:textId="7A83AC44" w:rsidR="0033087B" w:rsidRDefault="00C019F2">
      <w:pPr>
        <w:jc w:val="center"/>
        <w:rPr>
          <w:sz w:val="24"/>
          <w:szCs w:val="24"/>
        </w:rPr>
      </w:pPr>
      <w:r>
        <w:rPr>
          <w:sz w:val="24"/>
          <w:szCs w:val="24"/>
        </w:rPr>
        <w:t>Lebanese Single Female</w:t>
      </w:r>
    </w:p>
    <w:p w14:paraId="7468C936" w14:textId="554A431A" w:rsidR="00EC2534" w:rsidRDefault="00EC2534" w:rsidP="00C66D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Contact no.: 76148547</w:t>
      </w:r>
    </w:p>
    <w:p w14:paraId="72FC0F68" w14:textId="77777777" w:rsidR="00EC2534" w:rsidRDefault="00EC2534" w:rsidP="00C66D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6">
        <w:r>
          <w:rPr>
            <w:color w:val="0000FF"/>
            <w:sz w:val="24"/>
            <w:szCs w:val="24"/>
            <w:u w:val="single"/>
          </w:rPr>
          <w:t>narimanmazboudi66@gmail.com</w:t>
        </w:r>
      </w:hyperlink>
    </w:p>
    <w:p w14:paraId="4AE7ED1C" w14:textId="77777777" w:rsidR="00EC2534" w:rsidRDefault="00EC2534" w:rsidP="00C66DBE">
      <w:pPr>
        <w:rPr>
          <w:sz w:val="24"/>
          <w:szCs w:val="24"/>
        </w:rPr>
      </w:pPr>
    </w:p>
    <w:p w14:paraId="00000006" w14:textId="3E802D67" w:rsidR="0033087B" w:rsidRDefault="0033087B" w:rsidP="00EC2534">
      <w:pPr>
        <w:rPr>
          <w:sz w:val="24"/>
          <w:szCs w:val="24"/>
        </w:rPr>
      </w:pPr>
    </w:p>
    <w:p w14:paraId="00000007" w14:textId="39E9C7EF" w:rsidR="0033087B" w:rsidRDefault="0033087B">
      <w:pPr>
        <w:rPr>
          <w:sz w:val="24"/>
          <w:szCs w:val="24"/>
        </w:rPr>
      </w:pPr>
      <w:bookmarkStart w:id="0" w:name="_gjdgxs" w:colFirst="0" w:colLast="0"/>
      <w:bookmarkEnd w:id="0"/>
    </w:p>
    <w:p w14:paraId="00000008" w14:textId="499A887D" w:rsidR="0033087B" w:rsidRDefault="00C019F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Education:</w:t>
      </w:r>
    </w:p>
    <w:p w14:paraId="00000009" w14:textId="70461453" w:rsidR="0033087B" w:rsidRDefault="00C019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B.B.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in Business Management in Beirut Arab University C.GPA=3.</w:t>
      </w:r>
      <w:r>
        <w:rPr>
          <w:sz w:val="24"/>
          <w:szCs w:val="24"/>
        </w:rPr>
        <w:t>57</w:t>
      </w:r>
      <w:r>
        <w:rPr>
          <w:color w:val="000000"/>
          <w:sz w:val="24"/>
          <w:szCs w:val="24"/>
        </w:rPr>
        <w:t xml:space="preserve">/4 </w:t>
      </w:r>
      <w:r>
        <w:rPr>
          <w:sz w:val="24"/>
          <w:szCs w:val="24"/>
        </w:rPr>
        <w:t>(September 2017-June 2020</w:t>
      </w:r>
      <w:r>
        <w:rPr>
          <w:color w:val="000000"/>
          <w:sz w:val="24"/>
          <w:szCs w:val="24"/>
        </w:rPr>
        <w:t>)</w:t>
      </w:r>
    </w:p>
    <w:p w14:paraId="0000000A" w14:textId="77777777" w:rsidR="0033087B" w:rsidRDefault="00C019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Lebanese Baccalaureate in Economic sociology (obtained in 2017)</w:t>
      </w:r>
    </w:p>
    <w:p w14:paraId="1D35E90D" w14:textId="383A6BA5" w:rsidR="00F71F44" w:rsidRDefault="00C019F2" w:rsidP="00F71F4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Certificate of Achievement:</w:t>
      </w:r>
    </w:p>
    <w:p w14:paraId="27B6D1DF" w14:textId="6EEBCBD6" w:rsidR="00F71F44" w:rsidRDefault="00F71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F71F44">
        <w:rPr>
          <w:color w:val="000000"/>
          <w:sz w:val="24"/>
          <w:szCs w:val="24"/>
        </w:rPr>
        <w:t>FUNDAMENTALS MODULE: COACHING SKILLS 101</w:t>
      </w:r>
      <w:r w:rsidR="00DF6556">
        <w:rPr>
          <w:color w:val="000000"/>
          <w:sz w:val="24"/>
          <w:szCs w:val="24"/>
        </w:rPr>
        <w:t xml:space="preserve"> (October 2023)</w:t>
      </w:r>
    </w:p>
    <w:p w14:paraId="47213BFE" w14:textId="48509E92" w:rsidR="00DF6556" w:rsidRDefault="00DF6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Employee of the month at McDonald’s Lebanon (November 2018)</w:t>
      </w:r>
    </w:p>
    <w:p w14:paraId="0000000D" w14:textId="77777777" w:rsidR="0033087B" w:rsidRDefault="00C019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 Be Entrepreneurial from Junior Achievement USA (8 December 2015)</w:t>
      </w:r>
    </w:p>
    <w:p w14:paraId="0000000E" w14:textId="77777777" w:rsidR="0033087B" w:rsidRDefault="00C019F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Languages: </w:t>
      </w:r>
      <w:r>
        <w:rPr>
          <w:sz w:val="24"/>
          <w:szCs w:val="24"/>
        </w:rPr>
        <w:t>Written and spoken:</w:t>
      </w:r>
    </w:p>
    <w:p w14:paraId="0000000F" w14:textId="77777777" w:rsidR="0033087B" w:rsidRDefault="00C019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Arabic</w:t>
      </w:r>
    </w:p>
    <w:p w14:paraId="00000010" w14:textId="77777777" w:rsidR="0033087B" w:rsidRDefault="00C019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English</w:t>
      </w:r>
    </w:p>
    <w:p w14:paraId="00000011" w14:textId="38D58B69" w:rsidR="0033087B" w:rsidRDefault="0033087B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  <w:sz w:val="24"/>
          <w:szCs w:val="24"/>
        </w:rPr>
      </w:pPr>
    </w:p>
    <w:p w14:paraId="00000012" w14:textId="2C821B93" w:rsidR="0033087B" w:rsidRDefault="00C019F2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Internet and Computing Core Certification (IC3)</w:t>
      </w:r>
    </w:p>
    <w:p w14:paraId="00000013" w14:textId="77777777" w:rsidR="0033087B" w:rsidRDefault="0033087B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  <w:sz w:val="24"/>
          <w:szCs w:val="24"/>
        </w:rPr>
      </w:pPr>
    </w:p>
    <w:p w14:paraId="07B67178" w14:textId="30514493" w:rsidR="00C92FEC" w:rsidRDefault="00C019F2" w:rsidP="00C92FEC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Work experience:</w:t>
      </w:r>
    </w:p>
    <w:p w14:paraId="54B570F1" w14:textId="2E6AC0A2" w:rsidR="00C92FEC" w:rsidRPr="00C92FEC" w:rsidRDefault="00C92FEC" w:rsidP="00C92FEC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b/>
          <w:color w:val="000000"/>
          <w:sz w:val="24"/>
          <w:szCs w:val="24"/>
          <w:u w:val="single"/>
        </w:rPr>
      </w:pPr>
    </w:p>
    <w:p w14:paraId="24539230" w14:textId="41B58DDB" w:rsidR="002D0636" w:rsidRPr="00CB40F3" w:rsidRDefault="001360EC" w:rsidP="00CB40F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Call</w:t>
      </w:r>
      <w:r w:rsidR="004C0BE8">
        <w:rPr>
          <w:bCs/>
          <w:sz w:val="24"/>
          <w:szCs w:val="24"/>
        </w:rPr>
        <w:t xml:space="preserve"> C</w:t>
      </w:r>
      <w:r>
        <w:rPr>
          <w:bCs/>
          <w:sz w:val="24"/>
          <w:szCs w:val="24"/>
        </w:rPr>
        <w:t>enter</w:t>
      </w:r>
      <w:r w:rsidR="004C0BE8">
        <w:rPr>
          <w:bCs/>
          <w:sz w:val="24"/>
          <w:szCs w:val="24"/>
        </w:rPr>
        <w:t xml:space="preserve"> Representative </w:t>
      </w:r>
      <w:r w:rsidR="00A705DB">
        <w:rPr>
          <w:bCs/>
          <w:sz w:val="24"/>
          <w:szCs w:val="24"/>
        </w:rPr>
        <w:t xml:space="preserve">at </w:t>
      </w:r>
      <w:r w:rsidR="000C1C0B">
        <w:rPr>
          <w:bCs/>
          <w:sz w:val="24"/>
          <w:szCs w:val="24"/>
        </w:rPr>
        <w:t xml:space="preserve">UN </w:t>
      </w:r>
      <w:r w:rsidR="00A705DB">
        <w:rPr>
          <w:bCs/>
          <w:sz w:val="24"/>
          <w:szCs w:val="24"/>
        </w:rPr>
        <w:t>World Food Program</w:t>
      </w:r>
      <w:r w:rsidR="000813B3">
        <w:rPr>
          <w:bCs/>
          <w:sz w:val="24"/>
          <w:szCs w:val="24"/>
        </w:rPr>
        <w:t xml:space="preserve">me </w:t>
      </w:r>
      <w:r w:rsidR="0093174A">
        <w:rPr>
          <w:bCs/>
          <w:sz w:val="24"/>
          <w:szCs w:val="24"/>
        </w:rPr>
        <w:t xml:space="preserve">(WFP) </w:t>
      </w:r>
      <w:r w:rsidR="000813B3">
        <w:rPr>
          <w:bCs/>
          <w:sz w:val="24"/>
          <w:szCs w:val="24"/>
        </w:rPr>
        <w:t>(1 Sep</w:t>
      </w:r>
      <w:r w:rsidR="00840127">
        <w:rPr>
          <w:bCs/>
          <w:sz w:val="24"/>
          <w:szCs w:val="24"/>
        </w:rPr>
        <w:t xml:space="preserve"> 2022</w:t>
      </w:r>
      <w:r w:rsidR="000813B3">
        <w:rPr>
          <w:bCs/>
          <w:sz w:val="24"/>
          <w:szCs w:val="24"/>
        </w:rPr>
        <w:t xml:space="preserve"> – Present)</w:t>
      </w:r>
    </w:p>
    <w:p w14:paraId="7CD8C075" w14:textId="29E2FDA6" w:rsidR="00A12590" w:rsidRPr="00CB40F3" w:rsidRDefault="008B6DCA" w:rsidP="00CB40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 xml:space="preserve">Data entry </w:t>
      </w:r>
      <w:r w:rsidR="00486716">
        <w:rPr>
          <w:bCs/>
          <w:color w:val="000000"/>
          <w:sz w:val="24"/>
          <w:szCs w:val="24"/>
        </w:rPr>
        <w:t xml:space="preserve">&amp; Call center </w:t>
      </w:r>
      <w:r>
        <w:rPr>
          <w:bCs/>
          <w:color w:val="000000"/>
          <w:sz w:val="24"/>
          <w:szCs w:val="24"/>
        </w:rPr>
        <w:t>at Sawa L</w:t>
      </w:r>
      <w:r w:rsidR="00486716">
        <w:rPr>
          <w:bCs/>
          <w:color w:val="000000"/>
          <w:sz w:val="24"/>
          <w:szCs w:val="24"/>
        </w:rPr>
        <w:t>ilubnan</w:t>
      </w:r>
      <w:r>
        <w:rPr>
          <w:bCs/>
          <w:color w:val="000000"/>
          <w:sz w:val="24"/>
          <w:szCs w:val="24"/>
        </w:rPr>
        <w:t xml:space="preserve"> </w:t>
      </w:r>
      <w:r w:rsidR="00360AD2">
        <w:rPr>
          <w:bCs/>
          <w:color w:val="000000"/>
          <w:sz w:val="24"/>
          <w:szCs w:val="24"/>
        </w:rPr>
        <w:t>(</w:t>
      </w:r>
      <w:r w:rsidR="00A13B7A">
        <w:rPr>
          <w:bCs/>
          <w:color w:val="000000"/>
          <w:sz w:val="24"/>
          <w:szCs w:val="24"/>
        </w:rPr>
        <w:t xml:space="preserve">1 Feb 2022 – </w:t>
      </w:r>
      <w:r w:rsidR="00B74C7C">
        <w:rPr>
          <w:bCs/>
          <w:color w:val="000000"/>
          <w:sz w:val="24"/>
          <w:szCs w:val="24"/>
        </w:rPr>
        <w:t>15 may 2022</w:t>
      </w:r>
      <w:r w:rsidR="00A13B7A">
        <w:rPr>
          <w:bCs/>
          <w:color w:val="000000"/>
          <w:sz w:val="24"/>
          <w:szCs w:val="24"/>
        </w:rPr>
        <w:t>)</w:t>
      </w:r>
      <w:r w:rsidR="00CB40F3">
        <w:rPr>
          <w:bCs/>
          <w:color w:val="000000"/>
          <w:sz w:val="24"/>
          <w:szCs w:val="24"/>
        </w:rPr>
        <w:t xml:space="preserve"> (part time for elections)</w:t>
      </w:r>
    </w:p>
    <w:p w14:paraId="698356B1" w14:textId="2D4BAEAA" w:rsidR="00C57F97" w:rsidRPr="00776880" w:rsidRDefault="00C03C96" w:rsidP="00776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Assistant accountant, Stock </w:t>
      </w:r>
      <w:r w:rsidR="00360AD2">
        <w:rPr>
          <w:sz w:val="24"/>
          <w:szCs w:val="24"/>
        </w:rPr>
        <w:t>&amp; Data</w:t>
      </w:r>
      <w:r>
        <w:rPr>
          <w:sz w:val="24"/>
          <w:szCs w:val="24"/>
        </w:rPr>
        <w:t xml:space="preserve"> </w:t>
      </w:r>
      <w:r w:rsidR="00360AD2">
        <w:rPr>
          <w:sz w:val="24"/>
          <w:szCs w:val="24"/>
        </w:rPr>
        <w:t>entry at</w:t>
      </w:r>
      <w:r>
        <w:rPr>
          <w:sz w:val="24"/>
          <w:szCs w:val="24"/>
        </w:rPr>
        <w:t xml:space="preserve"> Petit Marche </w:t>
      </w:r>
      <w:r w:rsidR="00360AD2">
        <w:rPr>
          <w:sz w:val="24"/>
          <w:szCs w:val="24"/>
        </w:rPr>
        <w:t>(7</w:t>
      </w:r>
      <w:r>
        <w:rPr>
          <w:sz w:val="24"/>
          <w:szCs w:val="24"/>
        </w:rPr>
        <w:t xml:space="preserve"> Dec 2020-13 </w:t>
      </w:r>
      <w:r w:rsidR="00231CF5">
        <w:rPr>
          <w:sz w:val="24"/>
          <w:szCs w:val="24"/>
        </w:rPr>
        <w:t>Sep</w:t>
      </w:r>
      <w:r>
        <w:rPr>
          <w:sz w:val="24"/>
          <w:szCs w:val="24"/>
        </w:rPr>
        <w:t xml:space="preserve"> 2021)</w:t>
      </w:r>
    </w:p>
    <w:p w14:paraId="00000016" w14:textId="2D3B089E" w:rsidR="0033087B" w:rsidRDefault="00C019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D5488F">
        <w:rPr>
          <w:sz w:val="24"/>
          <w:szCs w:val="24"/>
        </w:rPr>
        <w:t xml:space="preserve">ashier </w:t>
      </w:r>
      <w:r w:rsidR="001A7451">
        <w:rPr>
          <w:sz w:val="24"/>
          <w:szCs w:val="24"/>
        </w:rPr>
        <w:t>&amp; Customer service</w:t>
      </w:r>
      <w:r w:rsidR="007857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McDonald’s (14 June 2018- </w:t>
      </w:r>
      <w:r w:rsidR="00C57F97">
        <w:rPr>
          <w:sz w:val="24"/>
          <w:szCs w:val="24"/>
        </w:rPr>
        <w:t>5 Dec</w:t>
      </w:r>
      <w:r w:rsidR="00B53B00">
        <w:rPr>
          <w:sz w:val="24"/>
          <w:szCs w:val="24"/>
        </w:rPr>
        <w:t xml:space="preserve"> </w:t>
      </w:r>
      <w:r w:rsidR="00C57F97">
        <w:rPr>
          <w:sz w:val="24"/>
          <w:szCs w:val="24"/>
        </w:rPr>
        <w:t>2020</w:t>
      </w:r>
      <w:r w:rsidR="00B53B00">
        <w:rPr>
          <w:sz w:val="24"/>
          <w:szCs w:val="24"/>
        </w:rPr>
        <w:t>)</w:t>
      </w:r>
    </w:p>
    <w:p w14:paraId="50FA2CE7" w14:textId="1EB18562" w:rsidR="009259A8" w:rsidRPr="00946446" w:rsidRDefault="00C019F2" w:rsidP="0094644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Internship at First National Bank FNB (1 August 2019- 31 August 2019)</w:t>
      </w:r>
    </w:p>
    <w:p w14:paraId="47C31719" w14:textId="395E75FF" w:rsidR="00454459" w:rsidRPr="009259A8" w:rsidRDefault="00C019F2" w:rsidP="004544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Sales at Eldorado (10 July 2017- </w:t>
      </w:r>
      <w:r w:rsidR="00946446">
        <w:rPr>
          <w:color w:val="000000"/>
          <w:sz w:val="24"/>
          <w:szCs w:val="24"/>
        </w:rPr>
        <w:t>May</w:t>
      </w:r>
      <w:r>
        <w:rPr>
          <w:color w:val="000000"/>
          <w:sz w:val="24"/>
          <w:szCs w:val="24"/>
        </w:rPr>
        <w:t xml:space="preserve"> 201</w:t>
      </w:r>
      <w:r w:rsidR="001312DA">
        <w:rPr>
          <w:color w:val="000000"/>
          <w:sz w:val="24"/>
          <w:szCs w:val="24"/>
        </w:rPr>
        <w:t>9</w:t>
      </w:r>
      <w:r w:rsidR="002E4D09">
        <w:rPr>
          <w:color w:val="000000"/>
          <w:sz w:val="24"/>
          <w:szCs w:val="24"/>
        </w:rPr>
        <w:t>)</w:t>
      </w:r>
    </w:p>
    <w:p w14:paraId="3BD9F3BF" w14:textId="77777777" w:rsidR="009259A8" w:rsidRPr="00454459" w:rsidRDefault="009259A8" w:rsidP="009259A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  <w:u w:val="single"/>
        </w:rPr>
      </w:pPr>
    </w:p>
    <w:p w14:paraId="00000019" w14:textId="77777777" w:rsidR="0033087B" w:rsidRDefault="0033087B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rPr>
          <w:color w:val="000000"/>
          <w:sz w:val="24"/>
          <w:szCs w:val="24"/>
        </w:rPr>
      </w:pPr>
    </w:p>
    <w:p w14:paraId="0000001A" w14:textId="77777777" w:rsidR="0033087B" w:rsidRDefault="00C019F2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Referees:</w:t>
      </w:r>
    </w:p>
    <w:p w14:paraId="0000001B" w14:textId="77777777" w:rsidR="0033087B" w:rsidRDefault="00C019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Mr. Mohammad Bekaii</w:t>
      </w:r>
    </w:p>
    <w:p w14:paraId="0000001C" w14:textId="77777777" w:rsidR="0033087B" w:rsidRDefault="00C019F2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Manager at McDonald’s</w:t>
      </w:r>
    </w:p>
    <w:p w14:paraId="0000001D" w14:textId="77777777" w:rsidR="0033087B" w:rsidRDefault="00C019F2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Phone number: 03648562</w:t>
      </w:r>
    </w:p>
    <w:p w14:paraId="0000001E" w14:textId="77777777" w:rsidR="0033087B" w:rsidRDefault="00C019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Mr. Walid</w:t>
      </w:r>
    </w:p>
    <w:p w14:paraId="0000001F" w14:textId="77777777" w:rsidR="0033087B" w:rsidRDefault="00C019F2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Manager at Eldorado</w:t>
      </w:r>
    </w:p>
    <w:p w14:paraId="00000020" w14:textId="77777777" w:rsidR="0033087B" w:rsidRDefault="00C019F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Phone number: 03133744</w:t>
      </w:r>
    </w:p>
    <w:sectPr w:rsidR="0033087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4FB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FE4A6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073862"/>
    <w:multiLevelType w:val="hybridMultilevel"/>
    <w:tmpl w:val="829ADAE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6BFB3A4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DD7318F"/>
    <w:multiLevelType w:val="multilevel"/>
    <w:tmpl w:val="FFFFFFFF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8B07B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AAE46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5808266">
    <w:abstractNumId w:val="3"/>
  </w:num>
  <w:num w:numId="2" w16cid:durableId="993601864">
    <w:abstractNumId w:val="0"/>
  </w:num>
  <w:num w:numId="3" w16cid:durableId="655957462">
    <w:abstractNumId w:val="4"/>
  </w:num>
  <w:num w:numId="4" w16cid:durableId="1225989001">
    <w:abstractNumId w:val="6"/>
  </w:num>
  <w:num w:numId="5" w16cid:durableId="2093962772">
    <w:abstractNumId w:val="1"/>
  </w:num>
  <w:num w:numId="6" w16cid:durableId="68381497">
    <w:abstractNumId w:val="2"/>
  </w:num>
  <w:num w:numId="7" w16cid:durableId="979723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7B"/>
    <w:rsid w:val="00053659"/>
    <w:rsid w:val="00075A68"/>
    <w:rsid w:val="000813B3"/>
    <w:rsid w:val="000A16B5"/>
    <w:rsid w:val="000A31DE"/>
    <w:rsid w:val="000C1C0B"/>
    <w:rsid w:val="000D357D"/>
    <w:rsid w:val="000F2DF7"/>
    <w:rsid w:val="0011708E"/>
    <w:rsid w:val="001312DA"/>
    <w:rsid w:val="001360EC"/>
    <w:rsid w:val="00154115"/>
    <w:rsid w:val="001A7451"/>
    <w:rsid w:val="00231CF5"/>
    <w:rsid w:val="00244017"/>
    <w:rsid w:val="002D0636"/>
    <w:rsid w:val="002E4D09"/>
    <w:rsid w:val="003001B2"/>
    <w:rsid w:val="00307CED"/>
    <w:rsid w:val="0033087B"/>
    <w:rsid w:val="00360AD2"/>
    <w:rsid w:val="00382763"/>
    <w:rsid w:val="00391AE7"/>
    <w:rsid w:val="00443893"/>
    <w:rsid w:val="00454459"/>
    <w:rsid w:val="00480738"/>
    <w:rsid w:val="00486716"/>
    <w:rsid w:val="004B1656"/>
    <w:rsid w:val="004C0BE8"/>
    <w:rsid w:val="004D0194"/>
    <w:rsid w:val="004D5414"/>
    <w:rsid w:val="00505DD6"/>
    <w:rsid w:val="00540E64"/>
    <w:rsid w:val="00592C9E"/>
    <w:rsid w:val="00593540"/>
    <w:rsid w:val="005A5D89"/>
    <w:rsid w:val="006573B7"/>
    <w:rsid w:val="00684C88"/>
    <w:rsid w:val="006A4F29"/>
    <w:rsid w:val="006A5F1E"/>
    <w:rsid w:val="006A7D13"/>
    <w:rsid w:val="006D7FEB"/>
    <w:rsid w:val="00754763"/>
    <w:rsid w:val="0075616C"/>
    <w:rsid w:val="00776880"/>
    <w:rsid w:val="00780665"/>
    <w:rsid w:val="00781482"/>
    <w:rsid w:val="0078577C"/>
    <w:rsid w:val="007F0C09"/>
    <w:rsid w:val="008043EC"/>
    <w:rsid w:val="008124F8"/>
    <w:rsid w:val="00817F0F"/>
    <w:rsid w:val="00832266"/>
    <w:rsid w:val="00840127"/>
    <w:rsid w:val="008705AA"/>
    <w:rsid w:val="008B5601"/>
    <w:rsid w:val="008B6DCA"/>
    <w:rsid w:val="008C3FD1"/>
    <w:rsid w:val="008E438D"/>
    <w:rsid w:val="008F12EC"/>
    <w:rsid w:val="009259A8"/>
    <w:rsid w:val="0093174A"/>
    <w:rsid w:val="009434F5"/>
    <w:rsid w:val="00946446"/>
    <w:rsid w:val="009A6E66"/>
    <w:rsid w:val="00A0272B"/>
    <w:rsid w:val="00A12590"/>
    <w:rsid w:val="00A13B7A"/>
    <w:rsid w:val="00A35DDC"/>
    <w:rsid w:val="00A43E0C"/>
    <w:rsid w:val="00A705DB"/>
    <w:rsid w:val="00AA6546"/>
    <w:rsid w:val="00B10EF5"/>
    <w:rsid w:val="00B31194"/>
    <w:rsid w:val="00B415AD"/>
    <w:rsid w:val="00B4709D"/>
    <w:rsid w:val="00B53B00"/>
    <w:rsid w:val="00B660DE"/>
    <w:rsid w:val="00B74C7C"/>
    <w:rsid w:val="00C019F2"/>
    <w:rsid w:val="00C038BE"/>
    <w:rsid w:val="00C03C96"/>
    <w:rsid w:val="00C354A7"/>
    <w:rsid w:val="00C57F97"/>
    <w:rsid w:val="00C6231C"/>
    <w:rsid w:val="00C65983"/>
    <w:rsid w:val="00C70CD5"/>
    <w:rsid w:val="00C92FEC"/>
    <w:rsid w:val="00CB40F3"/>
    <w:rsid w:val="00CE780A"/>
    <w:rsid w:val="00D06C50"/>
    <w:rsid w:val="00D5488F"/>
    <w:rsid w:val="00DF6556"/>
    <w:rsid w:val="00E163D6"/>
    <w:rsid w:val="00E45AC2"/>
    <w:rsid w:val="00E52BC4"/>
    <w:rsid w:val="00E67188"/>
    <w:rsid w:val="00E726B8"/>
    <w:rsid w:val="00E74DD7"/>
    <w:rsid w:val="00EC2534"/>
    <w:rsid w:val="00ED734A"/>
    <w:rsid w:val="00F05978"/>
    <w:rsid w:val="00F7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DC259"/>
  <w15:docId w15:val="{5E64FBA9-D5F0-E047-8A16-6ED19C12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00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narimanmazboudi66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Nariman Al mazboudi</cp:lastModifiedBy>
  <cp:revision>2</cp:revision>
  <dcterms:created xsi:type="dcterms:W3CDTF">2023-10-13T08:54:00Z</dcterms:created>
  <dcterms:modified xsi:type="dcterms:W3CDTF">2023-10-13T08:54:00Z</dcterms:modified>
</cp:coreProperties>
</file>