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AB" w:rsidRPr="002C68D8" w:rsidRDefault="00E456AB" w:rsidP="00E456AB">
      <w:pPr>
        <w:pStyle w:val="Name"/>
        <w:rPr>
          <w:rFonts w:ascii="Times New Roman" w:hAnsi="Times New Roman" w:cs="Times New Roman"/>
          <w:sz w:val="24"/>
          <w:szCs w:val="24"/>
        </w:rPr>
      </w:pPr>
      <w:r w:rsidRPr="002C68D8">
        <w:rPr>
          <w:rFonts w:ascii="Times New Roman" w:hAnsi="Times New Roman" w:cs="Times New Roman"/>
          <w:sz w:val="24"/>
          <w:szCs w:val="24"/>
        </w:rPr>
        <w:t xml:space="preserve">Marina </w:t>
      </w:r>
      <w:proofErr w:type="spellStart"/>
      <w:r w:rsidRPr="002C68D8">
        <w:rPr>
          <w:rFonts w:ascii="Times New Roman" w:hAnsi="Times New Roman" w:cs="Times New Roman"/>
          <w:sz w:val="24"/>
          <w:szCs w:val="24"/>
        </w:rPr>
        <w:t>KrirkorKeshishian</w:t>
      </w:r>
      <w:proofErr w:type="spellEnd"/>
    </w:p>
    <w:p w:rsidR="00E456AB" w:rsidRPr="002C68D8" w:rsidRDefault="00E456AB" w:rsidP="00E456AB">
      <w:pPr>
        <w:pStyle w:val="ContactInf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C68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Address: Beirut, </w:t>
      </w:r>
      <w:proofErr w:type="spellStart"/>
      <w:r w:rsidR="001434A4" w:rsidRPr="002C68D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Pr="002C68D8">
        <w:rPr>
          <w:rFonts w:ascii="Times New Roman" w:hAnsi="Times New Roman" w:cs="Times New Roman"/>
          <w:color w:val="000000"/>
          <w:sz w:val="24"/>
          <w:szCs w:val="24"/>
          <w:lang w:val="en-US"/>
        </w:rPr>
        <w:t>ouchrieh</w:t>
      </w:r>
      <w:proofErr w:type="spellEnd"/>
      <w:r w:rsidRPr="002C68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Street </w:t>
      </w:r>
      <w:proofErr w:type="spellStart"/>
      <w:r w:rsidRPr="002C68D8">
        <w:rPr>
          <w:rFonts w:ascii="Times New Roman" w:hAnsi="Times New Roman" w:cs="Times New Roman"/>
          <w:color w:val="000000"/>
          <w:sz w:val="24"/>
          <w:szCs w:val="24"/>
          <w:lang w:val="en-US"/>
        </w:rPr>
        <w:t>Maguy</w:t>
      </w:r>
      <w:proofErr w:type="spellEnd"/>
      <w:r w:rsidRPr="002C68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El Hajj, Building Albert </w:t>
      </w:r>
      <w:proofErr w:type="spellStart"/>
      <w:r w:rsidRPr="002C68D8">
        <w:rPr>
          <w:rFonts w:ascii="Times New Roman" w:hAnsi="Times New Roman" w:cs="Times New Roman"/>
          <w:color w:val="000000"/>
          <w:sz w:val="24"/>
          <w:szCs w:val="24"/>
          <w:lang w:val="en-US"/>
        </w:rPr>
        <w:t>Abonaian</w:t>
      </w:r>
      <w:proofErr w:type="spellEnd"/>
      <w:r w:rsidRPr="002C68D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E456AB" w:rsidRPr="002C68D8" w:rsidRDefault="00E456AB" w:rsidP="00E456AB">
      <w:pPr>
        <w:pStyle w:val="ContactInfo"/>
        <w:ind w:left="1440" w:hanging="14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C68D8">
        <w:rPr>
          <w:rFonts w:ascii="Times New Roman" w:hAnsi="Times New Roman" w:cs="Times New Roman"/>
          <w:color w:val="000000"/>
          <w:sz w:val="24"/>
          <w:szCs w:val="24"/>
          <w:lang w:val="en-US"/>
        </w:rPr>
        <w:t>Telephone: 70-831 757</w:t>
      </w:r>
    </w:p>
    <w:p w:rsidR="00E456AB" w:rsidRPr="002C68D8" w:rsidRDefault="00E456AB" w:rsidP="00E456AB">
      <w:pPr>
        <w:pStyle w:val="ContactInf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C68D8">
        <w:rPr>
          <w:rFonts w:ascii="Times New Roman" w:hAnsi="Times New Roman" w:cs="Times New Roman"/>
          <w:color w:val="000000"/>
          <w:sz w:val="24"/>
          <w:szCs w:val="24"/>
          <w:lang w:val="en-US"/>
        </w:rPr>
        <w:t>Email: marinakeshishian9@gmail.com</w:t>
      </w:r>
    </w:p>
    <w:p w:rsidR="0043523B" w:rsidRPr="002C68D8" w:rsidRDefault="00BF56E9">
      <w:pPr>
        <w:rPr>
          <w:rFonts w:ascii="Times New Roman" w:hAnsi="Times New Roman" w:cs="Times New Roman"/>
          <w:sz w:val="24"/>
          <w:szCs w:val="24"/>
        </w:rPr>
      </w:pPr>
    </w:p>
    <w:p w:rsidR="00E456AB" w:rsidRPr="002C68D8" w:rsidRDefault="00E456AB" w:rsidP="00E456A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68D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Objectives</w:t>
      </w:r>
      <w:r w:rsidRPr="002C68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E456AB" w:rsidRPr="002C68D8" w:rsidRDefault="00541EAC" w:rsidP="00E456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8D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F5356" w:rsidRPr="002C6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eeking for an opportunity as a fresh </w:t>
      </w:r>
      <w:proofErr w:type="gramStart"/>
      <w:r w:rsidR="009F5356" w:rsidRPr="002C6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graduate </w:t>
      </w:r>
      <w:r w:rsidRPr="002C6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proofErr w:type="gramEnd"/>
      <w:r w:rsidR="009F5356" w:rsidRPr="002C6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Business Finance </w:t>
      </w:r>
      <w:r w:rsidR="000D641E" w:rsidRPr="002C68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r w:rsidR="009F5356" w:rsidRPr="002C68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utilize my skills and</w:t>
      </w:r>
      <w:r w:rsidR="000D641E" w:rsidRPr="002C68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gain </w:t>
      </w:r>
      <w:r w:rsidR="00BC247E" w:rsidRPr="002C68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further</w:t>
      </w:r>
      <w:r w:rsidR="000D641E" w:rsidRPr="002C68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familiarity in </w:t>
      </w:r>
      <w:r w:rsidR="00BC247E" w:rsidRPr="002C68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0D641E" w:rsidRPr="002C68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financial experience</w:t>
      </w:r>
      <w:r w:rsidR="00B44E69" w:rsidRPr="002C6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BC247E" w:rsidRPr="002C6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</w:t>
      </w:r>
      <w:r w:rsidR="00B44E69" w:rsidRPr="002C6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ambitious, ethical </w:t>
      </w:r>
      <w:r w:rsidR="009F5356" w:rsidRPr="002C68D8">
        <w:rPr>
          <w:rFonts w:ascii="Times New Roman" w:hAnsi="Times New Roman" w:cs="Times New Roman"/>
          <w:color w:val="000000" w:themeColor="text1"/>
          <w:sz w:val="24"/>
          <w:szCs w:val="24"/>
        </w:rPr>
        <w:t>and professional</w:t>
      </w:r>
      <w:r w:rsidR="00E456AB" w:rsidRPr="002C6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manner</w:t>
      </w:r>
      <w:r w:rsidR="00E456AB" w:rsidRPr="002C68D8">
        <w:rPr>
          <w:rFonts w:ascii="Times New Roman" w:hAnsi="Times New Roman" w:cs="Times New Roman"/>
          <w:sz w:val="24"/>
          <w:szCs w:val="24"/>
        </w:rPr>
        <w:t>.</w:t>
      </w:r>
    </w:p>
    <w:p w:rsidR="00E456AB" w:rsidRPr="002C68D8" w:rsidRDefault="00963C4B" w:rsidP="00E456AB">
      <w:pPr>
        <w:rPr>
          <w:rFonts w:ascii="Times New Roman" w:hAnsi="Times New Roman" w:cs="Times New Roman"/>
          <w:sz w:val="24"/>
          <w:szCs w:val="24"/>
        </w:rPr>
      </w:pPr>
      <w:r w:rsidRPr="002C68D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</w:r>
      <w:r w:rsidR="00E456AB" w:rsidRPr="002C68D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Education</w:t>
      </w:r>
      <w:r w:rsidR="00E456AB" w:rsidRPr="002C68D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456AB" w:rsidRPr="002C68D8" w:rsidRDefault="00E456AB" w:rsidP="00E456AB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8D8">
        <w:rPr>
          <w:rFonts w:ascii="Times New Roman" w:hAnsi="Times New Roman" w:cs="Times New Roman"/>
          <w:b/>
          <w:sz w:val="24"/>
          <w:szCs w:val="24"/>
        </w:rPr>
        <w:t>September2014</w:t>
      </w:r>
      <w:r w:rsidRPr="002C68D8">
        <w:rPr>
          <w:rFonts w:ascii="Times New Roman" w:hAnsi="Times New Roman" w:cs="Times New Roman"/>
          <w:sz w:val="24"/>
          <w:szCs w:val="24"/>
        </w:rPr>
        <w:t xml:space="preserve">      Arab Open University -</w:t>
      </w:r>
      <w:proofErr w:type="spellStart"/>
      <w:r w:rsidRPr="002C68D8">
        <w:rPr>
          <w:rFonts w:ascii="Times New Roman" w:hAnsi="Times New Roman" w:cs="Times New Roman"/>
          <w:sz w:val="24"/>
          <w:szCs w:val="24"/>
        </w:rPr>
        <w:t>Antelias</w:t>
      </w:r>
      <w:proofErr w:type="spellEnd"/>
      <w:r w:rsidRPr="002C68D8">
        <w:rPr>
          <w:rFonts w:ascii="Times New Roman" w:hAnsi="Times New Roman" w:cs="Times New Roman"/>
          <w:sz w:val="24"/>
          <w:szCs w:val="24"/>
        </w:rPr>
        <w:tab/>
      </w:r>
    </w:p>
    <w:p w:rsidR="00E456AB" w:rsidRPr="002C68D8" w:rsidRDefault="005F1565" w:rsidP="00E456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68D8">
        <w:rPr>
          <w:rFonts w:ascii="Times New Roman" w:hAnsi="Times New Roman" w:cs="Times New Roman"/>
          <w:b/>
          <w:sz w:val="24"/>
          <w:szCs w:val="24"/>
        </w:rPr>
        <w:t>M</w:t>
      </w:r>
      <w:r w:rsidR="004A3DF8" w:rsidRPr="002C68D8">
        <w:rPr>
          <w:rFonts w:ascii="Times New Roman" w:hAnsi="Times New Roman" w:cs="Times New Roman"/>
          <w:b/>
          <w:sz w:val="24"/>
          <w:szCs w:val="24"/>
        </w:rPr>
        <w:t xml:space="preserve">ay 31 2018     </w:t>
      </w:r>
      <w:r w:rsidR="00E456AB" w:rsidRPr="002C68D8">
        <w:rPr>
          <w:rFonts w:ascii="Times New Roman" w:hAnsi="Times New Roman" w:cs="Times New Roman"/>
          <w:b/>
          <w:sz w:val="24"/>
          <w:szCs w:val="24"/>
        </w:rPr>
        <w:t>Bachelors in Business studies with emphasis in Finance</w:t>
      </w:r>
    </w:p>
    <w:p w:rsidR="00E456AB" w:rsidRPr="002C68D8" w:rsidRDefault="00E456AB" w:rsidP="00E456A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56AB" w:rsidRPr="002C68D8" w:rsidRDefault="00E456AB" w:rsidP="00E45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8D8">
        <w:rPr>
          <w:rFonts w:ascii="Times New Roman" w:hAnsi="Times New Roman" w:cs="Times New Roman"/>
          <w:b/>
          <w:color w:val="000000"/>
          <w:sz w:val="24"/>
          <w:szCs w:val="24"/>
        </w:rPr>
        <w:t>October 2011</w:t>
      </w:r>
      <w:r w:rsidRPr="002C68D8">
        <w:rPr>
          <w:rFonts w:ascii="Times New Roman" w:hAnsi="Times New Roman" w:cs="Times New Roman"/>
          <w:color w:val="000000"/>
          <w:sz w:val="24"/>
          <w:szCs w:val="24"/>
        </w:rPr>
        <w:t xml:space="preserve">         Armenian Evangelical College</w:t>
      </w:r>
    </w:p>
    <w:p w:rsidR="0016404C" w:rsidRPr="002C68D8" w:rsidRDefault="00E456AB" w:rsidP="0016404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8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June 2014               Baccalaureate in Life Science </w:t>
      </w:r>
    </w:p>
    <w:p w:rsidR="0016404C" w:rsidRPr="002C68D8" w:rsidRDefault="0016404C" w:rsidP="0016404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56AB" w:rsidRPr="002C68D8" w:rsidRDefault="00E456AB" w:rsidP="00164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8D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Experience</w:t>
      </w:r>
      <w:r w:rsidRPr="002C68D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456AB" w:rsidRPr="002C68D8" w:rsidRDefault="00E456AB" w:rsidP="00E456AB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4230E" w:rsidRPr="002C68D8" w:rsidRDefault="0074230E" w:rsidP="0074230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8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February 2019         </w:t>
      </w:r>
      <w:r w:rsidRPr="002C68D8">
        <w:rPr>
          <w:rFonts w:ascii="Times New Roman" w:hAnsi="Times New Roman" w:cs="Times New Roman"/>
          <w:bCs/>
          <w:color w:val="000000"/>
          <w:sz w:val="24"/>
          <w:szCs w:val="24"/>
        </w:rPr>
        <w:t>Purchasing Coordinator</w:t>
      </w:r>
    </w:p>
    <w:p w:rsidR="0074230E" w:rsidRDefault="0074230E" w:rsidP="0074230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68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To present                </w:t>
      </w:r>
      <w:r w:rsidRPr="002C68D8">
        <w:rPr>
          <w:rFonts w:ascii="Times New Roman" w:hAnsi="Times New Roman" w:cs="Times New Roman"/>
          <w:bCs/>
          <w:color w:val="000000"/>
          <w:sz w:val="24"/>
          <w:szCs w:val="24"/>
        </w:rPr>
        <w:t>BAAL Artisans</w:t>
      </w:r>
    </w:p>
    <w:p w:rsidR="001447C3" w:rsidRPr="003A0F90" w:rsidRDefault="001447C3" w:rsidP="0074230E">
      <w:pPr>
        <w:spacing w:after="0" w:line="240" w:lineRule="auto"/>
      </w:pPr>
    </w:p>
    <w:p w:rsidR="0074230E" w:rsidRPr="003A0F90" w:rsidRDefault="0074230E" w:rsidP="0074230E">
      <w:pPr>
        <w:spacing w:after="0" w:line="240" w:lineRule="auto"/>
      </w:pPr>
    </w:p>
    <w:p w:rsidR="001447C3" w:rsidRPr="003A0F90" w:rsidRDefault="001447C3" w:rsidP="001447C3">
      <w:pPr>
        <w:numPr>
          <w:ilvl w:val="0"/>
          <w:numId w:val="3"/>
        </w:numPr>
        <w:spacing w:after="0"/>
      </w:pPr>
      <w:r w:rsidRPr="003A0F90">
        <w:t>Welcoming visitors and facilitate the waiting process.</w:t>
      </w:r>
    </w:p>
    <w:p w:rsidR="001447C3" w:rsidRPr="003A0F90" w:rsidRDefault="001447C3" w:rsidP="001447C3">
      <w:pPr>
        <w:numPr>
          <w:ilvl w:val="0"/>
          <w:numId w:val="3"/>
        </w:numPr>
        <w:spacing w:after="0"/>
      </w:pPr>
      <w:r w:rsidRPr="003A0F90">
        <w:t>Any job-related activity requested by administration.</w:t>
      </w:r>
    </w:p>
    <w:p w:rsidR="001447C3" w:rsidRPr="003A0F90" w:rsidRDefault="001447C3" w:rsidP="001447C3">
      <w:pPr>
        <w:numPr>
          <w:ilvl w:val="0"/>
          <w:numId w:val="3"/>
        </w:numPr>
        <w:spacing w:after="0"/>
      </w:pPr>
      <w:r w:rsidRPr="003A0F90">
        <w:t>Maintaining the general filing system and file all project correspondence.</w:t>
      </w:r>
    </w:p>
    <w:p w:rsidR="004D0C7A" w:rsidRPr="003A0F90" w:rsidRDefault="0057108C" w:rsidP="004D0C7A">
      <w:pPr>
        <w:numPr>
          <w:ilvl w:val="0"/>
          <w:numId w:val="3"/>
        </w:numPr>
        <w:spacing w:after="0"/>
      </w:pPr>
      <w:r w:rsidRPr="003A0F90">
        <w:t>R</w:t>
      </w:r>
      <w:r w:rsidR="00B42294" w:rsidRPr="003A0F90">
        <w:t>esearch</w:t>
      </w:r>
      <w:r w:rsidRPr="003A0F90">
        <w:t>ing</w:t>
      </w:r>
      <w:r w:rsidR="00B42294" w:rsidRPr="003A0F90">
        <w:t xml:space="preserve"> a list of possible vendors</w:t>
      </w:r>
      <w:r w:rsidR="004D0C7A" w:rsidRPr="003A0F90">
        <w:t xml:space="preserve"> for the given job.</w:t>
      </w:r>
    </w:p>
    <w:p w:rsidR="0057108C" w:rsidRPr="003A0F90" w:rsidRDefault="004D0C7A" w:rsidP="001447C3">
      <w:pPr>
        <w:numPr>
          <w:ilvl w:val="0"/>
          <w:numId w:val="3"/>
        </w:numPr>
        <w:spacing w:after="0"/>
      </w:pPr>
      <w:r w:rsidRPr="003A0F90">
        <w:t xml:space="preserve">Researching </w:t>
      </w:r>
      <w:r w:rsidR="001447C3" w:rsidRPr="003A0F90">
        <w:t xml:space="preserve">quotations and </w:t>
      </w:r>
      <w:r w:rsidR="00B42294" w:rsidRPr="003A0F90">
        <w:t>information regarding price, availability and quality.</w:t>
      </w:r>
    </w:p>
    <w:p w:rsidR="001447C3" w:rsidRPr="003A0F90" w:rsidRDefault="001447C3" w:rsidP="001447C3">
      <w:pPr>
        <w:numPr>
          <w:ilvl w:val="0"/>
          <w:numId w:val="3"/>
        </w:numPr>
        <w:spacing w:after="0"/>
      </w:pPr>
      <w:r w:rsidRPr="003A0F90">
        <w:t> Studying and evaluating formal bids and making recommendations for awarding contracts by the approval of my managing director.</w:t>
      </w:r>
    </w:p>
    <w:p w:rsidR="001447C3" w:rsidRPr="003A0F90" w:rsidRDefault="001447C3" w:rsidP="001447C3">
      <w:pPr>
        <w:numPr>
          <w:ilvl w:val="0"/>
          <w:numId w:val="3"/>
        </w:numPr>
        <w:spacing w:after="0"/>
      </w:pPr>
      <w:r w:rsidRPr="003A0F90">
        <w:t xml:space="preserve">Ability to work with specified determined budgets. </w:t>
      </w:r>
    </w:p>
    <w:p w:rsidR="0009035D" w:rsidRPr="003A0F90" w:rsidRDefault="0057108C" w:rsidP="0057108C">
      <w:pPr>
        <w:numPr>
          <w:ilvl w:val="0"/>
          <w:numId w:val="3"/>
        </w:numPr>
        <w:spacing w:after="0"/>
      </w:pPr>
      <w:r w:rsidRPr="003A0F90">
        <w:t>Raising</w:t>
      </w:r>
      <w:r w:rsidR="0009035D" w:rsidRPr="003A0F90">
        <w:t xml:space="preserve"> purchase orders </w:t>
      </w:r>
      <w:r w:rsidR="004D0C7A" w:rsidRPr="003A0F90">
        <w:t xml:space="preserve">through the </w:t>
      </w:r>
      <w:proofErr w:type="spellStart"/>
      <w:r w:rsidR="004D0C7A" w:rsidRPr="003A0F90">
        <w:t>softlink</w:t>
      </w:r>
      <w:proofErr w:type="spellEnd"/>
      <w:r w:rsidR="004D0C7A" w:rsidRPr="003A0F90">
        <w:t xml:space="preserve"> program </w:t>
      </w:r>
      <w:r w:rsidRPr="003A0F90">
        <w:t xml:space="preserve">and having </w:t>
      </w:r>
      <w:r w:rsidR="0009035D" w:rsidRPr="003A0F90">
        <w:t>them signed by Managing direction</w:t>
      </w:r>
      <w:r w:rsidRPr="003A0F90">
        <w:t>.</w:t>
      </w:r>
    </w:p>
    <w:p w:rsidR="001447C3" w:rsidRPr="003A0F90" w:rsidRDefault="001447C3" w:rsidP="001447C3">
      <w:pPr>
        <w:numPr>
          <w:ilvl w:val="0"/>
          <w:numId w:val="3"/>
        </w:numPr>
        <w:spacing w:after="0"/>
      </w:pPr>
      <w:r w:rsidRPr="003A0F90">
        <w:t>Placing, following up and Receiving orders with suppliers locally and outsource.</w:t>
      </w:r>
    </w:p>
    <w:p w:rsidR="00F12038" w:rsidRPr="003A0F90" w:rsidRDefault="0057108C" w:rsidP="0009035D">
      <w:pPr>
        <w:numPr>
          <w:ilvl w:val="0"/>
          <w:numId w:val="3"/>
        </w:numPr>
        <w:spacing w:after="0"/>
      </w:pPr>
      <w:r w:rsidRPr="003A0F90">
        <w:t>Ensuring</w:t>
      </w:r>
      <w:r w:rsidR="0009035D" w:rsidRPr="003A0F90">
        <w:t xml:space="preserve"> the right amount of mater</w:t>
      </w:r>
      <w:r w:rsidR="004D0C7A" w:rsidRPr="003A0F90">
        <w:t>ials</w:t>
      </w:r>
      <w:r w:rsidR="0009035D" w:rsidRPr="003A0F90">
        <w:t xml:space="preserve"> </w:t>
      </w:r>
      <w:r w:rsidR="004D0C7A" w:rsidRPr="003A0F90">
        <w:t>is</w:t>
      </w:r>
      <w:r w:rsidR="0009035D" w:rsidRPr="003A0F90">
        <w:t xml:space="preserve"> delivered to the pro</w:t>
      </w:r>
      <w:r w:rsidR="001447C3" w:rsidRPr="003A0F90">
        <w:t>duction pallet.</w:t>
      </w:r>
    </w:p>
    <w:p w:rsidR="001447C3" w:rsidRPr="003A0F90" w:rsidRDefault="001447C3" w:rsidP="0009035D">
      <w:pPr>
        <w:numPr>
          <w:ilvl w:val="0"/>
          <w:numId w:val="3"/>
        </w:numPr>
        <w:spacing w:after="0"/>
      </w:pPr>
      <w:r w:rsidRPr="003A0F90">
        <w:t>Monitoring all purchase requisitions and handling adjustments with vendors.</w:t>
      </w:r>
    </w:p>
    <w:p w:rsidR="00C26158" w:rsidRPr="003A0F90" w:rsidRDefault="001447C3" w:rsidP="001447C3">
      <w:pPr>
        <w:numPr>
          <w:ilvl w:val="0"/>
          <w:numId w:val="3"/>
        </w:numPr>
        <w:spacing w:after="0" w:line="240" w:lineRule="auto"/>
      </w:pPr>
      <w:r w:rsidRPr="003A0F90">
        <w:t xml:space="preserve">Preparing </w:t>
      </w:r>
      <w:r w:rsidR="002C68D8" w:rsidRPr="003A0F90">
        <w:t>accounting reports as requested by administration</w:t>
      </w:r>
      <w:r w:rsidRPr="003A0F90">
        <w:t xml:space="preserve"> such as</w:t>
      </w:r>
      <w:r w:rsidR="004D0C7A" w:rsidRPr="003A0F90">
        <w:t xml:space="preserve"> consumption List </w:t>
      </w:r>
      <w:r w:rsidR="002C68D8" w:rsidRPr="003A0F90">
        <w:t xml:space="preserve">for the manufacturing consumables </w:t>
      </w:r>
      <w:r w:rsidR="004D0C7A" w:rsidRPr="003A0F90">
        <w:t>in excel</w:t>
      </w:r>
      <w:r w:rsidRPr="003A0F90">
        <w:t xml:space="preserve"> sheet</w:t>
      </w:r>
      <w:r w:rsidR="002C68D8" w:rsidRPr="003A0F90">
        <w:t>.</w:t>
      </w:r>
    </w:p>
    <w:p w:rsidR="00C26158" w:rsidRPr="003A0F90" w:rsidRDefault="001447C3" w:rsidP="00C26158">
      <w:pPr>
        <w:numPr>
          <w:ilvl w:val="0"/>
          <w:numId w:val="3"/>
        </w:numPr>
        <w:spacing w:after="0"/>
      </w:pPr>
      <w:r w:rsidRPr="003A0F90">
        <w:t>Controlling</w:t>
      </w:r>
      <w:r w:rsidR="00C26158" w:rsidRPr="003A0F90">
        <w:t xml:space="preserve"> Invoices and enter</w:t>
      </w:r>
      <w:r w:rsidRPr="003A0F90">
        <w:t>ing</w:t>
      </w:r>
      <w:r w:rsidR="00C26158" w:rsidRPr="003A0F90">
        <w:t xml:space="preserve"> data in the system after verifi</w:t>
      </w:r>
      <w:r w:rsidRPr="003A0F90">
        <w:t xml:space="preserve">cation of prices and quantities </w:t>
      </w:r>
      <w:r w:rsidR="00B82285" w:rsidRPr="003A0F90">
        <w:t>to have</w:t>
      </w:r>
      <w:r w:rsidRPr="003A0F90">
        <w:t xml:space="preserve"> updated </w:t>
      </w:r>
      <w:proofErr w:type="spellStart"/>
      <w:r w:rsidRPr="003A0F90">
        <w:t>softlink</w:t>
      </w:r>
      <w:proofErr w:type="spellEnd"/>
      <w:r w:rsidRPr="003A0F90">
        <w:t xml:space="preserve"> program.</w:t>
      </w:r>
    </w:p>
    <w:p w:rsidR="00E27358" w:rsidRPr="003A0F90" w:rsidRDefault="00C26158" w:rsidP="001447C3">
      <w:pPr>
        <w:numPr>
          <w:ilvl w:val="0"/>
          <w:numId w:val="3"/>
        </w:numPr>
        <w:spacing w:after="0"/>
      </w:pPr>
      <w:r w:rsidRPr="003A0F90">
        <w:lastRenderedPageBreak/>
        <w:t xml:space="preserve"> Contro</w:t>
      </w:r>
      <w:r w:rsidR="001447C3" w:rsidRPr="003A0F90">
        <w:t>l</w:t>
      </w:r>
      <w:r w:rsidRPr="003A0F90">
        <w:t>l</w:t>
      </w:r>
      <w:r w:rsidR="001447C3" w:rsidRPr="003A0F90">
        <w:t>ing</w:t>
      </w:r>
      <w:r w:rsidRPr="003A0F90">
        <w:t>, along with the Bu</w:t>
      </w:r>
      <w:r w:rsidR="002C68D8" w:rsidRPr="003A0F90">
        <w:t>yer, of the differences between</w:t>
      </w:r>
      <w:r w:rsidRPr="003A0F90">
        <w:t xml:space="preserve"> the invoices and the system.  Get</w:t>
      </w:r>
      <w:r w:rsidR="001447C3" w:rsidRPr="003A0F90">
        <w:t>ting</w:t>
      </w:r>
      <w:r w:rsidRPr="003A0F90">
        <w:t xml:space="preserve"> </w:t>
      </w:r>
      <w:r w:rsidR="00B82285" w:rsidRPr="003A0F90">
        <w:t xml:space="preserve">the supplier’s </w:t>
      </w:r>
      <w:r w:rsidRPr="003A0F90">
        <w:t>correct invoice codes if the</w:t>
      </w:r>
      <w:r w:rsidR="00B82285" w:rsidRPr="003A0F90">
        <w:t>y are wrongly integrated.</w:t>
      </w:r>
    </w:p>
    <w:p w:rsidR="00F05012" w:rsidRPr="003A0F90" w:rsidRDefault="00C26158" w:rsidP="00C26158">
      <w:pPr>
        <w:numPr>
          <w:ilvl w:val="0"/>
          <w:numId w:val="3"/>
        </w:numPr>
        <w:spacing w:after="0"/>
      </w:pPr>
      <w:r w:rsidRPr="003A0F90">
        <w:t xml:space="preserve"> Control the margins and the selling prices of all goods after validation.</w:t>
      </w:r>
    </w:p>
    <w:p w:rsidR="002C68D8" w:rsidRPr="003A0F90" w:rsidRDefault="00F6357F" w:rsidP="002C68D8">
      <w:pPr>
        <w:numPr>
          <w:ilvl w:val="0"/>
          <w:numId w:val="3"/>
        </w:numPr>
        <w:spacing w:after="0"/>
      </w:pPr>
      <w:r w:rsidRPr="003A0F90">
        <w:t xml:space="preserve">Setting the schedule of the driver for the daily tasks </w:t>
      </w:r>
      <w:r w:rsidR="00C65FCD" w:rsidRPr="003A0F90">
        <w:t>by making</w:t>
      </w:r>
      <w:r w:rsidRPr="003A0F90">
        <w:t xml:space="preserve"> sure all the tasks are done.</w:t>
      </w:r>
    </w:p>
    <w:p w:rsidR="002C68D8" w:rsidRPr="002C68D8" w:rsidRDefault="002C68D8" w:rsidP="002C68D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230E" w:rsidRPr="002C68D8" w:rsidRDefault="0074230E" w:rsidP="002C68D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56AB" w:rsidRPr="002C68D8" w:rsidRDefault="00E456AB" w:rsidP="00E456A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8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September 2016     </w:t>
      </w:r>
      <w:r w:rsidR="00CA10E6" w:rsidRPr="002C68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  <w:r w:rsidRPr="002C68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Pandora </w:t>
      </w:r>
    </w:p>
    <w:p w:rsidR="00E456AB" w:rsidRPr="002C68D8" w:rsidRDefault="00C325D2" w:rsidP="00E456A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68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Feb 24 2019 </w:t>
      </w:r>
      <w:r w:rsidR="00E456AB" w:rsidRPr="002C68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="00CA10E6" w:rsidRPr="002C68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E456AB" w:rsidRPr="002C68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Sales associate </w:t>
      </w:r>
    </w:p>
    <w:p w:rsidR="00963C4B" w:rsidRPr="002C68D8" w:rsidRDefault="00963C4B" w:rsidP="00963C4B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E456AB" w:rsidRPr="002C68D8" w:rsidRDefault="00E456AB" w:rsidP="00E456A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68D8">
        <w:rPr>
          <w:rFonts w:ascii="Times New Roman" w:hAnsi="Times New Roman" w:cs="Times New Roman"/>
          <w:sz w:val="24"/>
          <w:szCs w:val="24"/>
        </w:rPr>
        <w:t>Meeting Customers to reach their supplying needs and helping them with their requirements</w:t>
      </w:r>
      <w:r w:rsidR="00B16D91" w:rsidRPr="002C68D8">
        <w:rPr>
          <w:rFonts w:ascii="Times New Roman" w:hAnsi="Times New Roman" w:cs="Times New Roman"/>
          <w:sz w:val="24"/>
          <w:szCs w:val="24"/>
        </w:rPr>
        <w:t xml:space="preserve"> with timely </w:t>
      </w:r>
      <w:r w:rsidRPr="002C68D8">
        <w:rPr>
          <w:rFonts w:ascii="Times New Roman" w:hAnsi="Times New Roman" w:cs="Times New Roman"/>
          <w:sz w:val="24"/>
          <w:szCs w:val="24"/>
        </w:rPr>
        <w:t>service</w:t>
      </w:r>
      <w:r w:rsidR="004E48B9">
        <w:rPr>
          <w:rFonts w:ascii="Times New Roman" w:hAnsi="Times New Roman" w:cs="Times New Roman"/>
          <w:sz w:val="24"/>
          <w:szCs w:val="24"/>
        </w:rPr>
        <w:t xml:space="preserve"> and honest guidance</w:t>
      </w:r>
      <w:r w:rsidR="00C741BD" w:rsidRPr="002C68D8">
        <w:rPr>
          <w:rFonts w:ascii="Times New Roman" w:hAnsi="Times New Roman" w:cs="Times New Roman"/>
          <w:sz w:val="24"/>
          <w:szCs w:val="24"/>
        </w:rPr>
        <w:t>.</w:t>
      </w:r>
    </w:p>
    <w:p w:rsidR="00B16D91" w:rsidRPr="002C68D8" w:rsidRDefault="00963C4B" w:rsidP="00E456A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68D8">
        <w:rPr>
          <w:rFonts w:ascii="Times New Roman" w:hAnsi="Times New Roman" w:cs="Times New Roman"/>
          <w:sz w:val="24"/>
          <w:szCs w:val="24"/>
        </w:rPr>
        <w:t>Reaching the</w:t>
      </w:r>
      <w:r w:rsidR="00B16D91" w:rsidRPr="002C68D8">
        <w:rPr>
          <w:rFonts w:ascii="Times New Roman" w:hAnsi="Times New Roman" w:cs="Times New Roman"/>
          <w:sz w:val="24"/>
          <w:szCs w:val="24"/>
        </w:rPr>
        <w:t xml:space="preserve"> predetermined target</w:t>
      </w:r>
      <w:r w:rsidR="00102BF4" w:rsidRPr="002C68D8">
        <w:rPr>
          <w:rFonts w:ascii="Times New Roman" w:hAnsi="Times New Roman" w:cs="Times New Roman"/>
          <w:sz w:val="24"/>
          <w:szCs w:val="24"/>
        </w:rPr>
        <w:t xml:space="preserve"> set</w:t>
      </w:r>
      <w:r w:rsidR="00B16D91" w:rsidRPr="002C68D8">
        <w:rPr>
          <w:rFonts w:ascii="Times New Roman" w:hAnsi="Times New Roman" w:cs="Times New Roman"/>
          <w:sz w:val="24"/>
          <w:szCs w:val="24"/>
        </w:rPr>
        <w:t xml:space="preserve"> by the company</w:t>
      </w:r>
      <w:r w:rsidR="004E48B9">
        <w:rPr>
          <w:rFonts w:ascii="Times New Roman" w:hAnsi="Times New Roman" w:cs="Times New Roman"/>
          <w:sz w:val="24"/>
          <w:szCs w:val="24"/>
        </w:rPr>
        <w:t xml:space="preserve"> several times</w:t>
      </w:r>
      <w:r w:rsidR="005266E4" w:rsidRPr="002C68D8">
        <w:rPr>
          <w:rFonts w:ascii="Times New Roman" w:hAnsi="Times New Roman" w:cs="Times New Roman"/>
          <w:sz w:val="24"/>
          <w:szCs w:val="24"/>
        </w:rPr>
        <w:t>.</w:t>
      </w:r>
    </w:p>
    <w:p w:rsidR="0016404C" w:rsidRPr="002C68D8" w:rsidRDefault="00102BF4" w:rsidP="001640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8D8">
        <w:rPr>
          <w:rFonts w:ascii="Times New Roman" w:eastAsia="Times New Roman" w:hAnsi="Times New Roman" w:cs="Times New Roman"/>
          <w:sz w:val="24"/>
          <w:szCs w:val="24"/>
        </w:rPr>
        <w:t xml:space="preserve">Recommending </w:t>
      </w:r>
      <w:r w:rsidR="0016404C" w:rsidRPr="002C68D8">
        <w:rPr>
          <w:rFonts w:ascii="Times New Roman" w:eastAsia="Times New Roman" w:hAnsi="Times New Roman" w:cs="Times New Roman"/>
          <w:sz w:val="24"/>
          <w:szCs w:val="24"/>
        </w:rPr>
        <w:t xml:space="preserve">changes in products, service, and policy by evaluating </w:t>
      </w:r>
      <w:r w:rsidRPr="002C68D8">
        <w:rPr>
          <w:rFonts w:ascii="Times New Roman" w:eastAsia="Times New Roman" w:hAnsi="Times New Roman" w:cs="Times New Roman"/>
          <w:sz w:val="24"/>
          <w:szCs w:val="24"/>
        </w:rPr>
        <w:t>the outcome</w:t>
      </w:r>
      <w:r w:rsidR="0016404C" w:rsidRPr="002C68D8">
        <w:rPr>
          <w:rFonts w:ascii="Times New Roman" w:eastAsia="Times New Roman" w:hAnsi="Times New Roman" w:cs="Times New Roman"/>
          <w:sz w:val="24"/>
          <w:szCs w:val="24"/>
        </w:rPr>
        <w:t xml:space="preserve"> and competitive developments.</w:t>
      </w:r>
    </w:p>
    <w:p w:rsidR="0016404C" w:rsidRPr="002C68D8" w:rsidRDefault="00102BF4" w:rsidP="001640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8D8">
        <w:rPr>
          <w:rFonts w:ascii="Times New Roman" w:eastAsia="Times New Roman" w:hAnsi="Times New Roman" w:cs="Times New Roman"/>
          <w:sz w:val="24"/>
          <w:szCs w:val="24"/>
        </w:rPr>
        <w:t>Resolving</w:t>
      </w:r>
      <w:r w:rsidR="0016404C" w:rsidRPr="002C68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68D8">
        <w:rPr>
          <w:rFonts w:ascii="Times New Roman" w:eastAsia="Times New Roman" w:hAnsi="Times New Roman" w:cs="Times New Roman"/>
          <w:sz w:val="24"/>
          <w:szCs w:val="24"/>
        </w:rPr>
        <w:t>the consumer</w:t>
      </w:r>
      <w:r w:rsidR="0016404C" w:rsidRPr="002C68D8">
        <w:rPr>
          <w:rFonts w:ascii="Times New Roman" w:eastAsia="Times New Roman" w:hAnsi="Times New Roman" w:cs="Times New Roman"/>
          <w:sz w:val="24"/>
          <w:szCs w:val="24"/>
        </w:rPr>
        <w:t xml:space="preserve"> complaints by investigating </w:t>
      </w:r>
      <w:r w:rsidRPr="002C68D8">
        <w:rPr>
          <w:rFonts w:ascii="Times New Roman" w:eastAsia="Times New Roman" w:hAnsi="Times New Roman" w:cs="Times New Roman"/>
          <w:sz w:val="24"/>
          <w:szCs w:val="24"/>
        </w:rPr>
        <w:t>the issue</w:t>
      </w:r>
      <w:r w:rsidR="0016404C" w:rsidRPr="002C68D8">
        <w:rPr>
          <w:rFonts w:ascii="Times New Roman" w:eastAsia="Times New Roman" w:hAnsi="Times New Roman" w:cs="Times New Roman"/>
          <w:sz w:val="24"/>
          <w:szCs w:val="24"/>
        </w:rPr>
        <w:t xml:space="preserve">; developing solutions; preparing reports; </w:t>
      </w:r>
      <w:r w:rsidRPr="002C68D8">
        <w:rPr>
          <w:rFonts w:ascii="Times New Roman" w:eastAsia="Times New Roman" w:hAnsi="Times New Roman" w:cs="Times New Roman"/>
          <w:sz w:val="24"/>
          <w:szCs w:val="24"/>
        </w:rPr>
        <w:t>assembling</w:t>
      </w:r>
      <w:r w:rsidR="0016404C" w:rsidRPr="002C68D8">
        <w:rPr>
          <w:rFonts w:ascii="Times New Roman" w:eastAsia="Times New Roman" w:hAnsi="Times New Roman" w:cs="Times New Roman"/>
          <w:sz w:val="24"/>
          <w:szCs w:val="24"/>
        </w:rPr>
        <w:t xml:space="preserve"> recommendations to management.</w:t>
      </w:r>
    </w:p>
    <w:p w:rsidR="004E48B9" w:rsidRDefault="00102BF4" w:rsidP="004E48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8D8">
        <w:rPr>
          <w:rFonts w:ascii="Times New Roman" w:eastAsia="Times New Roman" w:hAnsi="Times New Roman" w:cs="Times New Roman"/>
          <w:sz w:val="24"/>
          <w:szCs w:val="24"/>
        </w:rPr>
        <w:t>Training new members of the team.</w:t>
      </w:r>
    </w:p>
    <w:p w:rsidR="004E48B9" w:rsidRDefault="004E48B9" w:rsidP="004E48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8B9">
        <w:rPr>
          <w:rFonts w:ascii="Times New Roman" w:eastAsia="Times New Roman" w:hAnsi="Times New Roman" w:cs="Times New Roman"/>
          <w:sz w:val="24"/>
          <w:szCs w:val="24"/>
        </w:rPr>
        <w:t>Documents sale by creating or updating customer profile records. </w:t>
      </w:r>
    </w:p>
    <w:p w:rsidR="004E48B9" w:rsidRDefault="004E48B9" w:rsidP="004E48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8B9">
        <w:rPr>
          <w:rFonts w:ascii="Times New Roman" w:eastAsia="Times New Roman" w:hAnsi="Times New Roman" w:cs="Times New Roman"/>
          <w:sz w:val="24"/>
          <w:szCs w:val="24"/>
        </w:rPr>
        <w:t xml:space="preserve"> Keeps clientele informed by notifying them of preferred customer sales and future merchandise of potential interes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CA3E7F" w:rsidRDefault="00CA3E7F" w:rsidP="004E48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Contacting clients and informing them on new products or items they are interested in.</w:t>
      </w:r>
    </w:p>
    <w:p w:rsidR="004E48B9" w:rsidRDefault="004E48B9" w:rsidP="004E48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Creating invoices for the chosen products over the system Clarity/Sage.</w:t>
      </w:r>
    </w:p>
    <w:p w:rsidR="004E48B9" w:rsidRPr="002C68D8" w:rsidRDefault="004E48B9" w:rsidP="004E48B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68D8">
        <w:rPr>
          <w:rFonts w:ascii="Times New Roman" w:hAnsi="Times New Roman" w:cs="Times New Roman"/>
          <w:sz w:val="24"/>
          <w:szCs w:val="24"/>
        </w:rPr>
        <w:t>Constantly merchandising stock and replenishing the selling floor.</w:t>
      </w:r>
    </w:p>
    <w:p w:rsidR="004E48B9" w:rsidRDefault="004E48B9" w:rsidP="004E48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Stock correction whenever there’s discrepancy.</w:t>
      </w:r>
    </w:p>
    <w:p w:rsidR="004E48B9" w:rsidRDefault="004E48B9" w:rsidP="004E48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entry of the items sold over the online excel sheet. In order to justify the % of different items being sold.</w:t>
      </w:r>
    </w:p>
    <w:p w:rsidR="004E48B9" w:rsidRPr="004E48B9" w:rsidRDefault="004E48B9" w:rsidP="004E48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Registering clients in Pandora’s website through creating a new username and password.</w:t>
      </w:r>
    </w:p>
    <w:p w:rsidR="00102BF4" w:rsidRPr="002C68D8" w:rsidRDefault="00102BF4" w:rsidP="00BC6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FDF" w:rsidRPr="002C68D8" w:rsidRDefault="00BC6FDF" w:rsidP="00BC6FDF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C68D8">
        <w:rPr>
          <w:rFonts w:ascii="Times New Roman" w:hAnsi="Times New Roman" w:cs="Times New Roman"/>
          <w:b/>
          <w:color w:val="000000"/>
          <w:sz w:val="24"/>
          <w:szCs w:val="24"/>
        </w:rPr>
        <w:t>July 2017</w:t>
      </w:r>
      <w:r w:rsidR="00C741BD" w:rsidRPr="002C68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</w:t>
      </w:r>
      <w:r w:rsidR="003B1B91" w:rsidRPr="002C68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="00C741BD" w:rsidRPr="002C68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C68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Internship </w:t>
      </w:r>
      <w:r w:rsidR="00895847" w:rsidRPr="002C68D8">
        <w:rPr>
          <w:rFonts w:ascii="Times New Roman" w:hAnsi="Times New Roman" w:cs="Times New Roman"/>
          <w:bCs/>
          <w:color w:val="000000"/>
          <w:sz w:val="24"/>
          <w:szCs w:val="24"/>
        </w:rPr>
        <w:t>at</w:t>
      </w:r>
      <w:r w:rsidRPr="002C68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Credit </w:t>
      </w:r>
      <w:proofErr w:type="spellStart"/>
      <w:r w:rsidRPr="002C68D8">
        <w:rPr>
          <w:rFonts w:ascii="Times New Roman" w:hAnsi="Times New Roman" w:cs="Times New Roman"/>
          <w:bCs/>
          <w:color w:val="000000"/>
          <w:sz w:val="24"/>
          <w:szCs w:val="24"/>
        </w:rPr>
        <w:t>Libanais</w:t>
      </w:r>
      <w:proofErr w:type="spellEnd"/>
      <w:r w:rsidR="00895847" w:rsidRPr="002C68D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</w:p>
    <w:p w:rsidR="00895847" w:rsidRPr="002C68D8" w:rsidRDefault="00895847" w:rsidP="008958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5847" w:rsidRPr="002C68D8" w:rsidRDefault="00895847" w:rsidP="008958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8D8">
        <w:rPr>
          <w:rFonts w:ascii="Times New Roman" w:hAnsi="Times New Roman" w:cs="Times New Roman"/>
          <w:b/>
          <w:color w:val="000000"/>
          <w:sz w:val="24"/>
          <w:szCs w:val="24"/>
        </w:rPr>
        <w:t>February 2017</w:t>
      </w:r>
      <w:r w:rsidR="00C741BD" w:rsidRPr="002C68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3B1B91" w:rsidRPr="002C68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Pr="002C68D8">
        <w:rPr>
          <w:rFonts w:ascii="Times New Roman" w:hAnsi="Times New Roman" w:cs="Times New Roman"/>
          <w:color w:val="000000"/>
          <w:sz w:val="24"/>
          <w:szCs w:val="24"/>
        </w:rPr>
        <w:t xml:space="preserve">Communication Skills </w:t>
      </w:r>
      <w:r w:rsidR="005417FD" w:rsidRPr="002C68D8">
        <w:rPr>
          <w:rFonts w:ascii="Times New Roman" w:hAnsi="Times New Roman" w:cs="Times New Roman"/>
          <w:color w:val="000000"/>
          <w:sz w:val="24"/>
          <w:szCs w:val="24"/>
        </w:rPr>
        <w:t xml:space="preserve">Training </w:t>
      </w:r>
      <w:r w:rsidRPr="002C68D8">
        <w:rPr>
          <w:rFonts w:ascii="Times New Roman" w:hAnsi="Times New Roman" w:cs="Times New Roman"/>
          <w:color w:val="000000"/>
          <w:sz w:val="24"/>
          <w:szCs w:val="24"/>
        </w:rPr>
        <w:t>at Arab Open University.</w:t>
      </w:r>
    </w:p>
    <w:p w:rsidR="00895847" w:rsidRPr="002C68D8" w:rsidRDefault="00895847" w:rsidP="0089584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5847" w:rsidRPr="002C68D8" w:rsidRDefault="00895847" w:rsidP="0089584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2C68D8">
        <w:rPr>
          <w:rFonts w:ascii="Times New Roman" w:hAnsi="Times New Roman" w:cs="Times New Roman"/>
          <w:b/>
          <w:color w:val="000000"/>
          <w:sz w:val="24"/>
          <w:szCs w:val="24"/>
        </w:rPr>
        <w:t>February 2017</w:t>
      </w:r>
      <w:r w:rsidR="00C741BD" w:rsidRPr="002C68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3B1B91" w:rsidRPr="002C68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Pr="002C68D8">
        <w:rPr>
          <w:rFonts w:ascii="Times New Roman" w:hAnsi="Times New Roman" w:cs="Times New Roman"/>
          <w:color w:val="000000"/>
          <w:sz w:val="24"/>
          <w:szCs w:val="24"/>
        </w:rPr>
        <w:t>Taxation Training at Arab Open University.</w:t>
      </w:r>
      <w:proofErr w:type="gramEnd"/>
    </w:p>
    <w:p w:rsidR="00B44E69" w:rsidRPr="002C68D8" w:rsidRDefault="00B44E69" w:rsidP="00A11A9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70F5" w:rsidRDefault="00FD70F5" w:rsidP="00A11A9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70F5" w:rsidRDefault="00FD70F5" w:rsidP="00A11A9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70F5" w:rsidRDefault="00FD70F5" w:rsidP="00A11A9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70F5" w:rsidRDefault="00FD70F5" w:rsidP="00A11A9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1A94" w:rsidRPr="002C68D8" w:rsidRDefault="00A11A94" w:rsidP="00A11A9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8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July 2014            </w:t>
      </w:r>
      <w:r w:rsidR="00C741BD" w:rsidRPr="002C68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</w:t>
      </w:r>
      <w:r w:rsidRPr="002C68D8">
        <w:rPr>
          <w:rFonts w:ascii="Times New Roman" w:hAnsi="Times New Roman" w:cs="Times New Roman"/>
          <w:caps/>
          <w:color w:val="000000"/>
          <w:sz w:val="24"/>
          <w:szCs w:val="24"/>
        </w:rPr>
        <w:t>Limitless cellphone and electronics store</w:t>
      </w:r>
    </w:p>
    <w:p w:rsidR="00A11A94" w:rsidRDefault="00A11A94" w:rsidP="00A11A94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68D8">
        <w:rPr>
          <w:rFonts w:ascii="Times New Roman" w:hAnsi="Times New Roman" w:cs="Times New Roman"/>
          <w:b/>
          <w:color w:val="000000"/>
          <w:sz w:val="24"/>
          <w:szCs w:val="24"/>
        </w:rPr>
        <w:t>To September 3, 2016</w:t>
      </w:r>
      <w:r w:rsidR="00C741BD" w:rsidRPr="002C68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Pr="002C68D8">
        <w:rPr>
          <w:rFonts w:ascii="Times New Roman" w:hAnsi="Times New Roman" w:cs="Times New Roman"/>
          <w:color w:val="000000"/>
          <w:sz w:val="24"/>
          <w:szCs w:val="24"/>
        </w:rPr>
        <w:t xml:space="preserve">Sales </w:t>
      </w:r>
      <w:r w:rsidRPr="002C68D8">
        <w:rPr>
          <w:rFonts w:ascii="Times New Roman" w:hAnsi="Times New Roman" w:cs="Times New Roman"/>
          <w:bCs/>
          <w:color w:val="000000"/>
          <w:sz w:val="24"/>
          <w:szCs w:val="24"/>
        </w:rPr>
        <w:t>associate</w:t>
      </w:r>
    </w:p>
    <w:p w:rsidR="00FD70F5" w:rsidRPr="002C68D8" w:rsidRDefault="00FD70F5" w:rsidP="00A11A94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D70F5" w:rsidRDefault="00FD70F5" w:rsidP="00FD70F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68D8">
        <w:rPr>
          <w:rFonts w:ascii="Times New Roman" w:hAnsi="Times New Roman" w:cs="Times New Roman"/>
          <w:sz w:val="24"/>
          <w:szCs w:val="24"/>
        </w:rPr>
        <w:lastRenderedPageBreak/>
        <w:t>Taking care of administrative and financial work.</w:t>
      </w:r>
    </w:p>
    <w:p w:rsidR="00102BF4" w:rsidRPr="00FD70F5" w:rsidRDefault="00102BF4" w:rsidP="00FD70F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70F5">
        <w:rPr>
          <w:rFonts w:ascii="Times New Roman" w:hAnsi="Times New Roman" w:cs="Times New Roman"/>
          <w:sz w:val="24"/>
          <w:szCs w:val="24"/>
        </w:rPr>
        <w:t>Built and maintained internal and external customer satisfaction</w:t>
      </w:r>
      <w:r w:rsidR="005266E4" w:rsidRPr="00FD70F5">
        <w:rPr>
          <w:rFonts w:ascii="Times New Roman" w:hAnsi="Times New Roman" w:cs="Times New Roman"/>
          <w:sz w:val="24"/>
          <w:szCs w:val="24"/>
        </w:rPr>
        <w:t>.</w:t>
      </w:r>
    </w:p>
    <w:p w:rsidR="00A11A94" w:rsidRPr="002C68D8" w:rsidRDefault="00A11A94" w:rsidP="00A11A9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68D8">
        <w:rPr>
          <w:rFonts w:ascii="Times New Roman" w:hAnsi="Times New Roman" w:cs="Times New Roman"/>
          <w:sz w:val="24"/>
          <w:szCs w:val="24"/>
        </w:rPr>
        <w:t>Marketing</w:t>
      </w:r>
      <w:r w:rsidR="00963C4B" w:rsidRPr="002C68D8">
        <w:rPr>
          <w:rFonts w:ascii="Times New Roman" w:hAnsi="Times New Roman" w:cs="Times New Roman"/>
          <w:sz w:val="24"/>
          <w:szCs w:val="24"/>
        </w:rPr>
        <w:t xml:space="preserve"> and</w:t>
      </w:r>
      <w:r w:rsidRPr="002C68D8">
        <w:rPr>
          <w:rFonts w:ascii="Times New Roman" w:hAnsi="Times New Roman" w:cs="Times New Roman"/>
          <w:sz w:val="24"/>
          <w:szCs w:val="24"/>
        </w:rPr>
        <w:t xml:space="preserve"> </w:t>
      </w:r>
      <w:r w:rsidR="00963C4B" w:rsidRPr="002C68D8">
        <w:rPr>
          <w:rFonts w:ascii="Times New Roman" w:hAnsi="Times New Roman" w:cs="Times New Roman"/>
          <w:sz w:val="24"/>
          <w:szCs w:val="24"/>
        </w:rPr>
        <w:t xml:space="preserve">Advertising </w:t>
      </w:r>
      <w:r w:rsidRPr="002C68D8">
        <w:rPr>
          <w:rFonts w:ascii="Times New Roman" w:hAnsi="Times New Roman" w:cs="Times New Roman"/>
          <w:sz w:val="24"/>
          <w:szCs w:val="24"/>
        </w:rPr>
        <w:t>the products and Services provided by the Supplier.</w:t>
      </w:r>
    </w:p>
    <w:p w:rsidR="00A11A94" w:rsidRPr="002C68D8" w:rsidRDefault="005266E4" w:rsidP="00A11A9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68D8">
        <w:rPr>
          <w:rFonts w:ascii="Times New Roman" w:hAnsi="Times New Roman" w:cs="Times New Roman"/>
          <w:sz w:val="24"/>
          <w:szCs w:val="24"/>
        </w:rPr>
        <w:t>Assisting the manager in the given financial/</w:t>
      </w:r>
      <w:r w:rsidR="00A11A94" w:rsidRPr="002C68D8">
        <w:rPr>
          <w:rFonts w:ascii="Times New Roman" w:hAnsi="Times New Roman" w:cs="Times New Roman"/>
          <w:sz w:val="24"/>
          <w:szCs w:val="24"/>
        </w:rPr>
        <w:t>accounting tasks</w:t>
      </w:r>
      <w:r w:rsidRPr="002C68D8">
        <w:rPr>
          <w:rFonts w:ascii="Times New Roman" w:hAnsi="Times New Roman" w:cs="Times New Roman"/>
          <w:sz w:val="24"/>
          <w:szCs w:val="24"/>
        </w:rPr>
        <w:t>.</w:t>
      </w:r>
    </w:p>
    <w:p w:rsidR="00540E04" w:rsidRPr="002C68D8" w:rsidRDefault="00102BF4" w:rsidP="00102BF4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8D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Processing the payments from customers purchasing goods and services.</w:t>
      </w:r>
    </w:p>
    <w:p w:rsidR="00B44E69" w:rsidRPr="002C68D8" w:rsidRDefault="00B44E69" w:rsidP="00E456A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E456AB" w:rsidRPr="002C68D8" w:rsidRDefault="00E456AB" w:rsidP="00E456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68D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Language</w:t>
      </w:r>
      <w:r w:rsidRPr="002C68D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456AB" w:rsidRPr="002C68D8" w:rsidRDefault="00E456AB" w:rsidP="00E456A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8D8">
        <w:rPr>
          <w:rFonts w:ascii="Times New Roman" w:hAnsi="Times New Roman" w:cs="Times New Roman"/>
          <w:sz w:val="24"/>
          <w:szCs w:val="24"/>
        </w:rPr>
        <w:t xml:space="preserve">English </w:t>
      </w:r>
    </w:p>
    <w:p w:rsidR="00E456AB" w:rsidRPr="002C68D8" w:rsidRDefault="00E456AB" w:rsidP="00E456A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8D8">
        <w:rPr>
          <w:rFonts w:ascii="Times New Roman" w:hAnsi="Times New Roman" w:cs="Times New Roman"/>
          <w:sz w:val="24"/>
          <w:szCs w:val="24"/>
        </w:rPr>
        <w:t>Armenian</w:t>
      </w:r>
    </w:p>
    <w:p w:rsidR="00B16D91" w:rsidRPr="002C68D8" w:rsidRDefault="00E456AB" w:rsidP="00E456A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8D8">
        <w:rPr>
          <w:rFonts w:ascii="Times New Roman" w:hAnsi="Times New Roman" w:cs="Times New Roman"/>
          <w:sz w:val="24"/>
          <w:szCs w:val="24"/>
        </w:rPr>
        <w:t>Arabic</w:t>
      </w:r>
      <w:r w:rsidRPr="002C68D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</w:r>
    </w:p>
    <w:p w:rsidR="00E456AB" w:rsidRPr="002C68D8" w:rsidRDefault="00E456AB" w:rsidP="00E456AB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C68D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Computer Skills</w:t>
      </w:r>
    </w:p>
    <w:p w:rsidR="00E456AB" w:rsidRPr="002C68D8" w:rsidRDefault="00E456AB" w:rsidP="00E456A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8D8">
        <w:rPr>
          <w:rFonts w:ascii="Times New Roman" w:hAnsi="Times New Roman" w:cs="Times New Roman"/>
          <w:sz w:val="24"/>
          <w:szCs w:val="24"/>
        </w:rPr>
        <w:t>Microsoft Word (Excel, PowerPoint, Word)</w:t>
      </w:r>
    </w:p>
    <w:p w:rsidR="00E456AB" w:rsidRPr="002C68D8" w:rsidRDefault="00E456AB" w:rsidP="00E456A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8D8">
        <w:rPr>
          <w:rFonts w:ascii="Times New Roman" w:hAnsi="Times New Roman" w:cs="Times New Roman"/>
          <w:sz w:val="24"/>
          <w:szCs w:val="24"/>
        </w:rPr>
        <w:t>Microsoft Outlook</w:t>
      </w:r>
    </w:p>
    <w:p w:rsidR="00E456AB" w:rsidRPr="002C68D8" w:rsidRDefault="00E456AB" w:rsidP="00E456A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8D8">
        <w:rPr>
          <w:rFonts w:ascii="Times New Roman" w:hAnsi="Times New Roman" w:cs="Times New Roman"/>
          <w:sz w:val="24"/>
          <w:szCs w:val="24"/>
        </w:rPr>
        <w:t>Internet</w:t>
      </w:r>
    </w:p>
    <w:p w:rsidR="00E456AB" w:rsidRPr="002C68D8" w:rsidRDefault="00E456AB" w:rsidP="00E456A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E456AB" w:rsidRPr="002C68D8" w:rsidRDefault="00E456AB" w:rsidP="00E456A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C68D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References</w:t>
      </w:r>
    </w:p>
    <w:p w:rsidR="00E456AB" w:rsidRPr="002C68D8" w:rsidRDefault="00E456AB" w:rsidP="00E45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8D8">
        <w:rPr>
          <w:rFonts w:ascii="Times New Roman" w:hAnsi="Times New Roman" w:cs="Times New Roman"/>
          <w:color w:val="000000"/>
          <w:sz w:val="24"/>
          <w:szCs w:val="24"/>
        </w:rPr>
        <w:t xml:space="preserve">Upon Request </w:t>
      </w:r>
    </w:p>
    <w:p w:rsidR="00E456AB" w:rsidRPr="002C68D8" w:rsidRDefault="00E456AB">
      <w:pPr>
        <w:rPr>
          <w:rFonts w:ascii="Times New Roman" w:hAnsi="Times New Roman" w:cs="Times New Roman"/>
          <w:sz w:val="24"/>
          <w:szCs w:val="24"/>
        </w:rPr>
      </w:pPr>
    </w:p>
    <w:sectPr w:rsidR="00E456AB" w:rsidRPr="002C68D8" w:rsidSect="00E30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F9F"/>
    <w:multiLevelType w:val="multilevel"/>
    <w:tmpl w:val="94E2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E39B2"/>
    <w:multiLevelType w:val="multilevel"/>
    <w:tmpl w:val="2AD0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52494"/>
    <w:multiLevelType w:val="hybridMultilevel"/>
    <w:tmpl w:val="F0AEC8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A703A6"/>
    <w:multiLevelType w:val="hybridMultilevel"/>
    <w:tmpl w:val="4D5E82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5D727E6"/>
    <w:multiLevelType w:val="multilevel"/>
    <w:tmpl w:val="BC50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5C6D60"/>
    <w:multiLevelType w:val="multilevel"/>
    <w:tmpl w:val="7650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E74E12"/>
    <w:multiLevelType w:val="multilevel"/>
    <w:tmpl w:val="BD08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7E3F4E"/>
    <w:multiLevelType w:val="hybridMultilevel"/>
    <w:tmpl w:val="99FE241E"/>
    <w:lvl w:ilvl="0" w:tplc="E896860A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166C"/>
    <w:rsid w:val="00003799"/>
    <w:rsid w:val="00061AB8"/>
    <w:rsid w:val="0009013A"/>
    <w:rsid w:val="0009035D"/>
    <w:rsid w:val="000D641E"/>
    <w:rsid w:val="000E007A"/>
    <w:rsid w:val="00102BF4"/>
    <w:rsid w:val="001434A4"/>
    <w:rsid w:val="001447C3"/>
    <w:rsid w:val="00157B94"/>
    <w:rsid w:val="0016404C"/>
    <w:rsid w:val="001A7754"/>
    <w:rsid w:val="0021281C"/>
    <w:rsid w:val="00247E2E"/>
    <w:rsid w:val="002B3600"/>
    <w:rsid w:val="002C68D8"/>
    <w:rsid w:val="002F1B58"/>
    <w:rsid w:val="00302F9D"/>
    <w:rsid w:val="00386C39"/>
    <w:rsid w:val="003A0F90"/>
    <w:rsid w:val="003A4323"/>
    <w:rsid w:val="003B1B91"/>
    <w:rsid w:val="003D166C"/>
    <w:rsid w:val="004A3DF8"/>
    <w:rsid w:val="004B23E2"/>
    <w:rsid w:val="004D0C7A"/>
    <w:rsid w:val="004E48B9"/>
    <w:rsid w:val="00515D2D"/>
    <w:rsid w:val="00520D58"/>
    <w:rsid w:val="005266E4"/>
    <w:rsid w:val="00540E04"/>
    <w:rsid w:val="005417FD"/>
    <w:rsid w:val="00541EAC"/>
    <w:rsid w:val="0057108C"/>
    <w:rsid w:val="005F1565"/>
    <w:rsid w:val="005F607E"/>
    <w:rsid w:val="00660ED3"/>
    <w:rsid w:val="006F115B"/>
    <w:rsid w:val="0074230E"/>
    <w:rsid w:val="00794685"/>
    <w:rsid w:val="00807109"/>
    <w:rsid w:val="00840CB7"/>
    <w:rsid w:val="00895847"/>
    <w:rsid w:val="008C59FD"/>
    <w:rsid w:val="00963C4B"/>
    <w:rsid w:val="009F5356"/>
    <w:rsid w:val="00A11A94"/>
    <w:rsid w:val="00A34CF8"/>
    <w:rsid w:val="00A60D96"/>
    <w:rsid w:val="00AC0BA4"/>
    <w:rsid w:val="00B16D91"/>
    <w:rsid w:val="00B42294"/>
    <w:rsid w:val="00B44E69"/>
    <w:rsid w:val="00B82285"/>
    <w:rsid w:val="00B911E5"/>
    <w:rsid w:val="00BC247E"/>
    <w:rsid w:val="00BC6FDF"/>
    <w:rsid w:val="00BF56E9"/>
    <w:rsid w:val="00C26158"/>
    <w:rsid w:val="00C325D2"/>
    <w:rsid w:val="00C65FCD"/>
    <w:rsid w:val="00C741BD"/>
    <w:rsid w:val="00CA10E6"/>
    <w:rsid w:val="00CA3E7F"/>
    <w:rsid w:val="00DB3049"/>
    <w:rsid w:val="00DE34F3"/>
    <w:rsid w:val="00DE5DFE"/>
    <w:rsid w:val="00E27358"/>
    <w:rsid w:val="00E306A5"/>
    <w:rsid w:val="00E31671"/>
    <w:rsid w:val="00E456AB"/>
    <w:rsid w:val="00E977FE"/>
    <w:rsid w:val="00F05012"/>
    <w:rsid w:val="00F12038"/>
    <w:rsid w:val="00F15F37"/>
    <w:rsid w:val="00F6357F"/>
    <w:rsid w:val="00F9219E"/>
    <w:rsid w:val="00FB3A42"/>
    <w:rsid w:val="00FD7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9FD"/>
  </w:style>
  <w:style w:type="paragraph" w:styleId="Heading2">
    <w:name w:val="heading 2"/>
    <w:basedOn w:val="Normal"/>
    <w:link w:val="Heading2Char"/>
    <w:uiPriority w:val="9"/>
    <w:qFormat/>
    <w:rsid w:val="00102B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qFormat/>
    <w:rsid w:val="00E456AB"/>
    <w:pPr>
      <w:spacing w:before="40" w:after="40" w:line="240" w:lineRule="auto"/>
    </w:pPr>
    <w:rPr>
      <w:rFonts w:ascii="Cambria" w:eastAsia="Calibri" w:hAnsi="Cambria" w:cs="Arial"/>
      <w:color w:val="7F7F7F"/>
      <w:lang w:val="fr-FR"/>
    </w:rPr>
  </w:style>
  <w:style w:type="paragraph" w:customStyle="1" w:styleId="Name">
    <w:name w:val="Name"/>
    <w:basedOn w:val="Normal"/>
    <w:qFormat/>
    <w:rsid w:val="00E456AB"/>
    <w:pPr>
      <w:spacing w:before="80" w:after="80" w:line="240" w:lineRule="auto"/>
    </w:pPr>
    <w:rPr>
      <w:rFonts w:ascii="Candara" w:eastAsia="Calibri" w:hAnsi="Candara" w:cs="Arial"/>
      <w:b/>
      <w:color w:val="000000"/>
      <w:sz w:val="44"/>
      <w:szCs w:val="44"/>
    </w:rPr>
  </w:style>
  <w:style w:type="character" w:customStyle="1" w:styleId="NormalExpandedCaps">
    <w:name w:val="Normal Expanded Caps"/>
    <w:basedOn w:val="DefaultParagraphFont"/>
    <w:uiPriority w:val="1"/>
    <w:qFormat/>
    <w:rsid w:val="00E456AB"/>
    <w:rPr>
      <w:caps/>
      <w:color w:val="000000"/>
      <w:spacing w:val="10"/>
    </w:rPr>
  </w:style>
  <w:style w:type="character" w:customStyle="1" w:styleId="Heading2Char">
    <w:name w:val="Heading 2 Char"/>
    <w:basedOn w:val="DefaultParagraphFont"/>
    <w:link w:val="Heading2"/>
    <w:uiPriority w:val="9"/>
    <w:rsid w:val="00102B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102BF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4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qFormat/>
    <w:rsid w:val="00E456AB"/>
    <w:pPr>
      <w:spacing w:before="40" w:after="40" w:line="240" w:lineRule="auto"/>
    </w:pPr>
    <w:rPr>
      <w:rFonts w:ascii="Cambria" w:eastAsia="Calibri" w:hAnsi="Cambria" w:cs="Arial"/>
      <w:color w:val="7F7F7F"/>
      <w:lang w:val="fr-FR"/>
    </w:rPr>
  </w:style>
  <w:style w:type="paragraph" w:customStyle="1" w:styleId="Name">
    <w:name w:val="Name"/>
    <w:basedOn w:val="Normal"/>
    <w:qFormat/>
    <w:rsid w:val="00E456AB"/>
    <w:pPr>
      <w:spacing w:before="80" w:after="80" w:line="240" w:lineRule="auto"/>
    </w:pPr>
    <w:rPr>
      <w:rFonts w:ascii="Candara" w:eastAsia="Calibri" w:hAnsi="Candara" w:cs="Arial"/>
      <w:b/>
      <w:color w:val="000000"/>
      <w:sz w:val="44"/>
      <w:szCs w:val="44"/>
    </w:rPr>
  </w:style>
  <w:style w:type="character" w:customStyle="1" w:styleId="NormalExpandedCaps">
    <w:name w:val="Normal Expanded Caps"/>
    <w:basedOn w:val="DefaultParagraphFont"/>
    <w:uiPriority w:val="1"/>
    <w:qFormat/>
    <w:rsid w:val="00E456AB"/>
    <w:rPr>
      <w:caps/>
      <w:color w:val="000000"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lappi</dc:creator>
  <cp:lastModifiedBy>Keshishian</cp:lastModifiedBy>
  <cp:revision>36</cp:revision>
  <dcterms:created xsi:type="dcterms:W3CDTF">2018-01-13T17:33:00Z</dcterms:created>
  <dcterms:modified xsi:type="dcterms:W3CDTF">2019-05-18T10:31:00Z</dcterms:modified>
</cp:coreProperties>
</file>