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723CB" w14:textId="77777777" w:rsidR="00181302" w:rsidRPr="00127D38" w:rsidRDefault="00181302" w:rsidP="00181302">
      <w:pPr>
        <w:pStyle w:val="Section"/>
        <w:tabs>
          <w:tab w:val="left" w:pos="900"/>
        </w:tabs>
        <w:spacing w:before="0" w:after="0"/>
        <w:rPr>
          <w:rStyle w:val="BookTitle"/>
          <w:b/>
          <w:bCs w:val="0"/>
          <w:color w:val="auto"/>
          <w:sz w:val="32"/>
          <w:szCs w:val="32"/>
        </w:rPr>
      </w:pPr>
      <w:bookmarkStart w:id="0" w:name="_GoBack"/>
      <w:bookmarkEnd w:id="0"/>
      <w:r w:rsidRPr="00127D38">
        <w:rPr>
          <w:rStyle w:val="BookTitle"/>
          <w:b/>
          <w:bCs w:val="0"/>
          <w:color w:val="auto"/>
          <w:sz w:val="32"/>
          <w:szCs w:val="32"/>
        </w:rPr>
        <w:t>HASAN ALI HASAN</w:t>
      </w:r>
    </w:p>
    <w:p w14:paraId="6404C7E9" w14:textId="77777777" w:rsidR="008923D5" w:rsidRPr="00E8420C" w:rsidRDefault="008923D5" w:rsidP="00181302">
      <w:pPr>
        <w:pStyle w:val="Section"/>
        <w:tabs>
          <w:tab w:val="left" w:pos="900"/>
        </w:tabs>
        <w:spacing w:before="0" w:after="0"/>
        <w:rPr>
          <w:rStyle w:val="BookTitle"/>
        </w:rPr>
      </w:pPr>
    </w:p>
    <w:p w14:paraId="267620BD" w14:textId="77777777" w:rsidR="00327775" w:rsidRPr="00E8420C" w:rsidRDefault="00127D38" w:rsidP="00181302">
      <w:pPr>
        <w:spacing w:after="0" w:line="240" w:lineRule="auto"/>
        <w:rPr>
          <w:rStyle w:val="BookTitle"/>
        </w:rPr>
      </w:pPr>
      <w:r>
        <w:rPr>
          <w:rStyle w:val="BookTitle"/>
        </w:rPr>
        <w:t xml:space="preserve">Adress: </w:t>
      </w:r>
      <w:r w:rsidR="00181302" w:rsidRPr="00E8420C">
        <w:rPr>
          <w:rStyle w:val="BookTitle"/>
        </w:rPr>
        <w:t>Jnah</w:t>
      </w:r>
      <w:r>
        <w:rPr>
          <w:rStyle w:val="BookTitle"/>
        </w:rPr>
        <w:t>-</w:t>
      </w:r>
      <w:r w:rsidR="00327775" w:rsidRPr="00E8420C">
        <w:rPr>
          <w:rStyle w:val="BookTitle"/>
        </w:rPr>
        <w:t xml:space="preserve"> </w:t>
      </w:r>
      <w:r w:rsidR="00181302" w:rsidRPr="00E8420C">
        <w:rPr>
          <w:rStyle w:val="BookTitle"/>
        </w:rPr>
        <w:t>Beirut</w:t>
      </w:r>
      <w:r w:rsidR="003B55EF" w:rsidRPr="00E8420C">
        <w:rPr>
          <w:rStyle w:val="BookTitle"/>
        </w:rPr>
        <w:t xml:space="preserve"> </w:t>
      </w:r>
    </w:p>
    <w:p w14:paraId="1CD2B3ED" w14:textId="77777777" w:rsidR="00327775" w:rsidRPr="00E8420C" w:rsidRDefault="00181302" w:rsidP="00181302">
      <w:pPr>
        <w:spacing w:after="0" w:line="240" w:lineRule="auto"/>
        <w:rPr>
          <w:rStyle w:val="BookTitle"/>
        </w:rPr>
      </w:pPr>
      <w:r w:rsidRPr="00E8420C">
        <w:rPr>
          <w:rStyle w:val="BookTitle"/>
        </w:rPr>
        <w:t>Tel</w:t>
      </w:r>
      <w:r w:rsidR="00127D38">
        <w:rPr>
          <w:rStyle w:val="BookTitle"/>
        </w:rPr>
        <w:t xml:space="preserve">      </w:t>
      </w:r>
      <w:r w:rsidRPr="00E8420C">
        <w:rPr>
          <w:rStyle w:val="BookTitle"/>
        </w:rPr>
        <w:t>:</w:t>
      </w:r>
      <w:r w:rsidR="00127D38">
        <w:rPr>
          <w:rStyle w:val="BookTitle"/>
        </w:rPr>
        <w:t xml:space="preserve"> 0961-</w:t>
      </w:r>
      <w:r w:rsidRPr="00E8420C">
        <w:rPr>
          <w:rStyle w:val="BookTitle"/>
        </w:rPr>
        <w:t>70-743-533</w:t>
      </w:r>
      <w:r w:rsidR="003B55EF" w:rsidRPr="00E8420C">
        <w:rPr>
          <w:rStyle w:val="BookTitle"/>
        </w:rPr>
        <w:t xml:space="preserve">  </w:t>
      </w:r>
    </w:p>
    <w:p w14:paraId="5A4D4697" w14:textId="77777777" w:rsidR="00181302" w:rsidRPr="00E8420C" w:rsidRDefault="00127D38" w:rsidP="00181302">
      <w:pPr>
        <w:spacing w:after="0" w:line="240" w:lineRule="auto"/>
        <w:rPr>
          <w:rStyle w:val="BookTitle"/>
        </w:rPr>
      </w:pPr>
      <w:r>
        <w:rPr>
          <w:rStyle w:val="BookTitle"/>
        </w:rPr>
        <w:t xml:space="preserve">e-mail: </w:t>
      </w:r>
      <w:hyperlink r:id="rId7" w:history="1">
        <w:r w:rsidR="00E44463" w:rsidRPr="00691704">
          <w:rPr>
            <w:rStyle w:val="Hyperlink"/>
            <w:rFonts w:cstheme="minorBidi"/>
          </w:rPr>
          <w:t>hah310@hotmail.com</w:t>
        </w:r>
      </w:hyperlink>
      <w:r w:rsidR="00E44463">
        <w:t xml:space="preserve"> </w:t>
      </w:r>
    </w:p>
    <w:p w14:paraId="6199F13C" w14:textId="77777777" w:rsidR="00327775" w:rsidRPr="00E8420C" w:rsidRDefault="00327775" w:rsidP="00181302">
      <w:pPr>
        <w:spacing w:after="0" w:line="240" w:lineRule="auto"/>
        <w:rPr>
          <w:rStyle w:val="BookTitle"/>
        </w:rPr>
      </w:pPr>
    </w:p>
    <w:p w14:paraId="69C87797" w14:textId="77777777" w:rsidR="00944E2C" w:rsidRDefault="00F5677C" w:rsidP="00944E2C">
      <w:pPr>
        <w:pStyle w:val="ListParagraph"/>
        <w:numPr>
          <w:ilvl w:val="0"/>
          <w:numId w:val="5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Looking to excel in a challenging work environment that capitalizes on my management skills and excellent customer service</w:t>
      </w:r>
      <w:r w:rsidR="00585C56" w:rsidRPr="00E8420C">
        <w:rPr>
          <w:rStyle w:val="BookTitle"/>
        </w:rPr>
        <w:t>.</w:t>
      </w:r>
    </w:p>
    <w:p w14:paraId="4AA0D22B" w14:textId="77777777" w:rsidR="00944E2C" w:rsidRDefault="00944E2C" w:rsidP="00944E2C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i/>
          <w:iCs/>
          <w:spacing w:val="5"/>
        </w:rPr>
      </w:pPr>
      <w:r w:rsidRPr="00944E2C">
        <w:rPr>
          <w:b/>
          <w:bCs/>
          <w:i/>
          <w:iCs/>
          <w:spacing w:val="5"/>
        </w:rPr>
        <w:t>Motivated self‐starter with experience in Marketing and Customer Relations. </w:t>
      </w:r>
    </w:p>
    <w:p w14:paraId="16AB8E32" w14:textId="77777777" w:rsidR="00944E2C" w:rsidRDefault="00944E2C" w:rsidP="00944E2C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i/>
          <w:iCs/>
          <w:spacing w:val="5"/>
        </w:rPr>
      </w:pPr>
      <w:r w:rsidRPr="00944E2C">
        <w:rPr>
          <w:b/>
          <w:bCs/>
          <w:i/>
          <w:iCs/>
          <w:spacing w:val="5"/>
        </w:rPr>
        <w:t> Proven ability to work with difficult situations and provide a high level of  service to </w:t>
      </w:r>
    </w:p>
    <w:p w14:paraId="4E7ACE15" w14:textId="77777777" w:rsidR="00944E2C" w:rsidRPr="00E8420C" w:rsidRDefault="00944E2C" w:rsidP="00944E2C">
      <w:pPr>
        <w:pStyle w:val="ListParagraph"/>
        <w:spacing w:after="0" w:line="240" w:lineRule="auto"/>
        <w:rPr>
          <w:rStyle w:val="BookTitle"/>
        </w:rPr>
      </w:pPr>
      <w:r>
        <w:rPr>
          <w:b/>
          <w:bCs/>
          <w:i/>
          <w:iCs/>
          <w:spacing w:val="5"/>
        </w:rPr>
        <w:t>c</w:t>
      </w:r>
      <w:r w:rsidRPr="00944E2C">
        <w:rPr>
          <w:b/>
          <w:bCs/>
          <w:i/>
          <w:iCs/>
          <w:spacing w:val="5"/>
        </w:rPr>
        <w:t>lients. </w:t>
      </w:r>
    </w:p>
    <w:p w14:paraId="5840E520" w14:textId="77777777" w:rsidR="00F5677C" w:rsidRPr="00E8420C" w:rsidRDefault="00F5677C" w:rsidP="00181302">
      <w:pPr>
        <w:spacing w:after="0" w:line="240" w:lineRule="auto"/>
        <w:rPr>
          <w:rStyle w:val="BookTitle"/>
        </w:rPr>
      </w:pPr>
    </w:p>
    <w:p w14:paraId="4CA2F33C" w14:textId="77777777" w:rsidR="00181302" w:rsidRPr="00127D38" w:rsidRDefault="00181302" w:rsidP="00127D38">
      <w:pPr>
        <w:pStyle w:val="Section"/>
        <w:numPr>
          <w:ilvl w:val="0"/>
          <w:numId w:val="29"/>
        </w:numPr>
        <w:spacing w:before="0" w:after="0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>EDUCATION</w:t>
      </w:r>
    </w:p>
    <w:p w14:paraId="225A333E" w14:textId="77777777" w:rsidR="008923D5" w:rsidRPr="00E8420C" w:rsidRDefault="008923D5" w:rsidP="00181302">
      <w:pPr>
        <w:pStyle w:val="Section"/>
        <w:spacing w:before="0" w:after="0"/>
        <w:rPr>
          <w:rStyle w:val="BookTitle"/>
        </w:rPr>
      </w:pPr>
    </w:p>
    <w:p w14:paraId="796CA152" w14:textId="77777777" w:rsidR="00181302" w:rsidRPr="00E8420C" w:rsidRDefault="00181302" w:rsidP="00CC724E">
      <w:pPr>
        <w:pStyle w:val="ListParagraph"/>
        <w:numPr>
          <w:ilvl w:val="0"/>
          <w:numId w:val="1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M.A. in Mass Marketing, Lebanese University, Beirut</w:t>
      </w:r>
      <w:r w:rsidR="00327775" w:rsidRPr="00E8420C">
        <w:rPr>
          <w:rStyle w:val="BookTitle"/>
        </w:rPr>
        <w:t>, expected in 2019</w:t>
      </w:r>
    </w:p>
    <w:p w14:paraId="5775B1C9" w14:textId="77777777" w:rsidR="00181302" w:rsidRPr="00E8420C" w:rsidRDefault="00181302" w:rsidP="00181302">
      <w:pPr>
        <w:pStyle w:val="ListParagraph"/>
        <w:numPr>
          <w:ilvl w:val="0"/>
          <w:numId w:val="1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B.A. in Marketing, Lebanese University, Beirut, 2013</w:t>
      </w:r>
    </w:p>
    <w:p w14:paraId="5932548B" w14:textId="77777777" w:rsidR="00181302" w:rsidRPr="00E8420C" w:rsidRDefault="00181302" w:rsidP="00181302">
      <w:pPr>
        <w:spacing w:after="0" w:line="240" w:lineRule="auto"/>
        <w:rPr>
          <w:rStyle w:val="BookTitle"/>
        </w:rPr>
      </w:pPr>
    </w:p>
    <w:p w14:paraId="7AE2413E" w14:textId="77777777" w:rsidR="00181302" w:rsidRPr="00127D38" w:rsidRDefault="008923D5" w:rsidP="00181302">
      <w:pPr>
        <w:pStyle w:val="Section"/>
        <w:spacing w:before="0" w:after="0"/>
        <w:rPr>
          <w:rStyle w:val="BookTitle"/>
          <w:b/>
          <w:bCs w:val="0"/>
        </w:rPr>
      </w:pPr>
      <w:r w:rsidRPr="00E8420C">
        <w:rPr>
          <w:rStyle w:val="BookTitle"/>
        </w:rPr>
        <w:t xml:space="preserve">                </w:t>
      </w:r>
      <w:r w:rsidR="00FA2F2D">
        <w:rPr>
          <w:rStyle w:val="BookTitle"/>
        </w:rPr>
        <w:t xml:space="preserve">                     </w:t>
      </w:r>
      <w:r w:rsidRPr="00E8420C">
        <w:rPr>
          <w:rStyle w:val="BookTitle"/>
        </w:rPr>
        <w:t xml:space="preserve">     </w:t>
      </w:r>
      <w:r w:rsidR="00F5677C" w:rsidRPr="00127D38">
        <w:rPr>
          <w:rStyle w:val="BookTitle"/>
          <w:b/>
          <w:bCs w:val="0"/>
          <w:color w:val="auto"/>
        </w:rPr>
        <w:t>EMPLOYMENT HISTORY</w:t>
      </w:r>
    </w:p>
    <w:p w14:paraId="54EDE52D" w14:textId="77777777" w:rsidR="00FA2F2D" w:rsidRDefault="00FA2F2D" w:rsidP="00181302">
      <w:pPr>
        <w:pStyle w:val="Section"/>
        <w:spacing w:before="0" w:after="0"/>
        <w:rPr>
          <w:rStyle w:val="BookTitle"/>
        </w:rPr>
      </w:pPr>
    </w:p>
    <w:p w14:paraId="457DE0B7" w14:textId="77777777" w:rsidR="00FA2F2D" w:rsidRDefault="00FA2F2D" w:rsidP="00181302">
      <w:pPr>
        <w:pStyle w:val="Section"/>
        <w:spacing w:before="0" w:after="0"/>
        <w:rPr>
          <w:rStyle w:val="BookTitle"/>
        </w:rPr>
      </w:pPr>
    </w:p>
    <w:p w14:paraId="09229F81" w14:textId="77777777" w:rsidR="00FA2F2D" w:rsidRPr="00E8420C" w:rsidRDefault="00FA2F2D" w:rsidP="00181302">
      <w:pPr>
        <w:pStyle w:val="Section"/>
        <w:spacing w:before="0" w:after="0"/>
        <w:rPr>
          <w:rStyle w:val="BookTitle"/>
        </w:rPr>
      </w:pPr>
    </w:p>
    <w:p w14:paraId="104DD53C" w14:textId="77777777" w:rsidR="00E8420C" w:rsidRPr="00127D38" w:rsidRDefault="00E8420C" w:rsidP="00FA2F2D">
      <w:pPr>
        <w:pStyle w:val="Section"/>
        <w:numPr>
          <w:ilvl w:val="0"/>
          <w:numId w:val="28"/>
        </w:numPr>
        <w:spacing w:before="0" w:after="0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>BEVERLY HOTEL- BEIRUT-AIN MRAYSE</w:t>
      </w:r>
    </w:p>
    <w:p w14:paraId="14FA0936" w14:textId="77777777" w:rsidR="00E8420C" w:rsidRPr="00E8420C" w:rsidRDefault="00E8420C" w:rsidP="00E842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Style w:val="BookTitle"/>
        </w:rPr>
      </w:pPr>
      <w:r w:rsidRPr="00E8420C">
        <w:rPr>
          <w:rStyle w:val="BookTitle"/>
        </w:rPr>
        <w:t>Assigned duties and shifts to workers</w:t>
      </w:r>
    </w:p>
    <w:p w14:paraId="574008C0" w14:textId="77777777" w:rsidR="00E8420C" w:rsidRPr="00E8420C" w:rsidRDefault="00E8420C" w:rsidP="00E842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Style w:val="BookTitle"/>
        </w:rPr>
      </w:pPr>
      <w:r w:rsidRPr="00E8420C">
        <w:rPr>
          <w:rStyle w:val="BookTitle"/>
        </w:rPr>
        <w:t>Coached and counselled employees to ensure adherences to hotel policies, standards and procedures.</w:t>
      </w:r>
    </w:p>
    <w:p w14:paraId="4E9C8710" w14:textId="77777777" w:rsidR="00E8420C" w:rsidRPr="00E8420C" w:rsidRDefault="00E8420C" w:rsidP="00E842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Style w:val="BookTitle"/>
        </w:rPr>
      </w:pPr>
      <w:r w:rsidRPr="00E8420C">
        <w:rPr>
          <w:rStyle w:val="BookTitle"/>
        </w:rPr>
        <w:t>Recruited, managed, trained and developed the front office/desk team.</w:t>
      </w:r>
    </w:p>
    <w:p w14:paraId="65F65E6E" w14:textId="77777777" w:rsidR="00E8420C" w:rsidRPr="00E8420C" w:rsidRDefault="00E8420C" w:rsidP="00E842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Style w:val="BookTitle"/>
        </w:rPr>
      </w:pPr>
      <w:r w:rsidRPr="00E8420C">
        <w:rPr>
          <w:rStyle w:val="BookTitle"/>
        </w:rPr>
        <w:t>Analyzed, investigated and resolved guest complaints</w:t>
      </w:r>
    </w:p>
    <w:p w14:paraId="37919833" w14:textId="77777777" w:rsidR="00E8420C" w:rsidRPr="00E8420C" w:rsidRDefault="00E8420C" w:rsidP="00E842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Style w:val="BookTitle"/>
        </w:rPr>
      </w:pPr>
      <w:r w:rsidRPr="00E8420C">
        <w:rPr>
          <w:rStyle w:val="BookTitle"/>
        </w:rPr>
        <w:t>Coordinates monthly staff meetings that address any outstanding issues and record the minutes as well as record the agenda.</w:t>
      </w:r>
    </w:p>
    <w:p w14:paraId="6788A821" w14:textId="77777777" w:rsidR="00E8420C" w:rsidRPr="00E8420C" w:rsidRDefault="00E8420C" w:rsidP="00E842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Style w:val="BookTitle"/>
        </w:rPr>
      </w:pPr>
      <w:r w:rsidRPr="00E8420C">
        <w:rPr>
          <w:rStyle w:val="BookTitle"/>
        </w:rPr>
        <w:t>Reconcile the daily cash log and night audit report</w:t>
      </w:r>
    </w:p>
    <w:p w14:paraId="00A6DE65" w14:textId="77777777" w:rsidR="00E8420C" w:rsidRDefault="00E8420C" w:rsidP="00E842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Style w:val="BookTitle"/>
        </w:rPr>
      </w:pPr>
      <w:r w:rsidRPr="00E8420C">
        <w:rPr>
          <w:rStyle w:val="BookTitle"/>
        </w:rPr>
        <w:t>All other duties as assigned by the General Manager</w:t>
      </w:r>
    </w:p>
    <w:p w14:paraId="1CAE8B74" w14:textId="77777777" w:rsidR="00127D38" w:rsidRPr="00E8420C" w:rsidRDefault="00127D38" w:rsidP="00127D38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BookTitle"/>
        </w:rPr>
      </w:pPr>
    </w:p>
    <w:p w14:paraId="6F28B4E9" w14:textId="77777777" w:rsidR="00E8420C" w:rsidRPr="00E8420C" w:rsidRDefault="00E8420C" w:rsidP="00E8420C">
      <w:pPr>
        <w:pStyle w:val="Section"/>
        <w:spacing w:before="0" w:after="0"/>
        <w:ind w:left="720"/>
        <w:rPr>
          <w:rStyle w:val="BookTitle"/>
        </w:rPr>
      </w:pPr>
    </w:p>
    <w:p w14:paraId="07B136D6" w14:textId="77777777" w:rsidR="00585C56" w:rsidRPr="00127D38" w:rsidRDefault="00327775" w:rsidP="00127D38">
      <w:pPr>
        <w:pStyle w:val="Section"/>
        <w:numPr>
          <w:ilvl w:val="0"/>
          <w:numId w:val="28"/>
        </w:numPr>
        <w:spacing w:before="0" w:after="0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>CITY</w:t>
      </w:r>
      <w:r w:rsidR="00EA201F" w:rsidRPr="00127D38">
        <w:rPr>
          <w:rStyle w:val="BookTitle"/>
          <w:b/>
          <w:bCs w:val="0"/>
          <w:color w:val="auto"/>
        </w:rPr>
        <w:t xml:space="preserve"> </w:t>
      </w:r>
      <w:r w:rsidRPr="00127D38">
        <w:rPr>
          <w:rStyle w:val="BookTitle"/>
          <w:b/>
          <w:bCs w:val="0"/>
          <w:color w:val="auto"/>
        </w:rPr>
        <w:t>SUITE HOTEL</w:t>
      </w:r>
      <w:r w:rsidR="00E8420C" w:rsidRPr="00127D38">
        <w:rPr>
          <w:rStyle w:val="BookTitle"/>
          <w:b/>
          <w:bCs w:val="0"/>
          <w:color w:val="auto"/>
        </w:rPr>
        <w:t xml:space="preserve">-BEIRUT-raushe </w:t>
      </w:r>
    </w:p>
    <w:p w14:paraId="34916611" w14:textId="77777777" w:rsidR="00E8420C" w:rsidRPr="00E8420C" w:rsidRDefault="00E8420C" w:rsidP="00E8420C">
      <w:pPr>
        <w:pStyle w:val="Section"/>
        <w:spacing w:before="0" w:after="0"/>
        <w:ind w:left="720"/>
        <w:rPr>
          <w:rStyle w:val="BookTitle"/>
        </w:rPr>
      </w:pPr>
    </w:p>
    <w:p w14:paraId="4905681A" w14:textId="77777777" w:rsidR="00585C56" w:rsidRPr="00E8420C" w:rsidRDefault="00585C56" w:rsidP="00E8420C">
      <w:pPr>
        <w:pStyle w:val="Section"/>
        <w:numPr>
          <w:ilvl w:val="0"/>
          <w:numId w:val="25"/>
        </w:numPr>
        <w:spacing w:before="0" w:after="0"/>
        <w:rPr>
          <w:rStyle w:val="BookTitle"/>
          <w:color w:val="auto"/>
        </w:rPr>
      </w:pPr>
      <w:r w:rsidRPr="00E8420C">
        <w:rPr>
          <w:rStyle w:val="BookTitle"/>
          <w:color w:val="auto"/>
        </w:rPr>
        <w:t>Made sure that credit cards being offered by clients for payments are valid.</w:t>
      </w:r>
    </w:p>
    <w:p w14:paraId="6F7783AF" w14:textId="77777777" w:rsidR="00585C56" w:rsidRPr="00E8420C" w:rsidRDefault="00585C56" w:rsidP="00E8420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Style w:val="BookTitle"/>
        </w:rPr>
      </w:pPr>
      <w:r w:rsidRPr="00E8420C">
        <w:rPr>
          <w:rStyle w:val="BookTitle"/>
        </w:rPr>
        <w:t>Introduced amenities and services to guests for their information and guidance.</w:t>
      </w:r>
    </w:p>
    <w:p w14:paraId="5703D366" w14:textId="77777777" w:rsidR="00585C56" w:rsidRPr="00E8420C" w:rsidRDefault="00585C56" w:rsidP="00E8420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Style w:val="BookTitle"/>
        </w:rPr>
      </w:pPr>
      <w:r w:rsidRPr="00E8420C">
        <w:rPr>
          <w:rStyle w:val="BookTitle"/>
        </w:rPr>
        <w:t>Encoded and organized pertinent information and data into the computer</w:t>
      </w:r>
    </w:p>
    <w:p w14:paraId="48D1CF97" w14:textId="77777777" w:rsidR="00585C56" w:rsidRPr="00E8420C" w:rsidRDefault="00585C56" w:rsidP="00E8420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Style w:val="BookTitle"/>
        </w:rPr>
      </w:pPr>
      <w:r w:rsidRPr="00E8420C">
        <w:rPr>
          <w:rStyle w:val="BookTitle"/>
        </w:rPr>
        <w:t>Recorded the expenditure of the guests and added it to the guests' bill of payment.</w:t>
      </w:r>
    </w:p>
    <w:p w14:paraId="34159E09" w14:textId="77777777" w:rsidR="00585C56" w:rsidRPr="00E8420C" w:rsidRDefault="00585C56" w:rsidP="00E8420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Style w:val="BookTitle"/>
        </w:rPr>
      </w:pPr>
      <w:r w:rsidRPr="00E8420C">
        <w:rPr>
          <w:rStyle w:val="BookTitle"/>
        </w:rPr>
        <w:t>Collected payment from guests during checking out and made sure they leave the premises safely.</w:t>
      </w:r>
    </w:p>
    <w:p w14:paraId="3C5C925E" w14:textId="77777777" w:rsidR="00585C56" w:rsidRPr="00E8420C" w:rsidRDefault="00585C56" w:rsidP="00E8420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Style w:val="BookTitle"/>
        </w:rPr>
      </w:pPr>
      <w:r w:rsidRPr="00E8420C">
        <w:rPr>
          <w:rStyle w:val="BookTitle"/>
        </w:rPr>
        <w:t>Assisted visitors and guests registered in the hotel.</w:t>
      </w:r>
    </w:p>
    <w:p w14:paraId="4667E47C" w14:textId="77777777" w:rsidR="00585C56" w:rsidRPr="00E8420C" w:rsidRDefault="00585C56" w:rsidP="00E8420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Style w:val="BookTitle"/>
        </w:rPr>
      </w:pPr>
      <w:r w:rsidRPr="00E8420C">
        <w:rPr>
          <w:rStyle w:val="BookTitle"/>
        </w:rPr>
        <w:t>Guaranteed guests of a full hospitable service that would entice them to visit the hotel agai</w:t>
      </w:r>
    </w:p>
    <w:p w14:paraId="1AB535B3" w14:textId="77777777" w:rsidR="00585C56" w:rsidRPr="00E8420C" w:rsidRDefault="00585C56" w:rsidP="00585C56">
      <w:pPr>
        <w:pStyle w:val="Section"/>
        <w:spacing w:before="0" w:after="0"/>
        <w:ind w:left="720"/>
        <w:rPr>
          <w:rStyle w:val="BookTitle"/>
        </w:rPr>
      </w:pPr>
    </w:p>
    <w:p w14:paraId="34D9E6E6" w14:textId="77777777" w:rsidR="00127D38" w:rsidRPr="00E8420C" w:rsidRDefault="00127D38" w:rsidP="004822DD">
      <w:pPr>
        <w:pStyle w:val="Section"/>
        <w:spacing w:before="0" w:after="0"/>
        <w:rPr>
          <w:rStyle w:val="BookTitle"/>
        </w:rPr>
      </w:pPr>
    </w:p>
    <w:p w14:paraId="267BDB59" w14:textId="77777777" w:rsidR="00D43E31" w:rsidRPr="00E8420C" w:rsidRDefault="00D43E31" w:rsidP="00D43E31">
      <w:pPr>
        <w:pStyle w:val="Section"/>
        <w:spacing w:before="0" w:after="0"/>
        <w:ind w:left="1440"/>
        <w:rPr>
          <w:rStyle w:val="BookTitle"/>
        </w:rPr>
      </w:pPr>
    </w:p>
    <w:p w14:paraId="789ABE58" w14:textId="77777777" w:rsidR="00F5677C" w:rsidRPr="00E8420C" w:rsidRDefault="00F5677C" w:rsidP="00F5677C">
      <w:pPr>
        <w:spacing w:after="0" w:line="240" w:lineRule="auto"/>
        <w:rPr>
          <w:rStyle w:val="BookTitle"/>
        </w:rPr>
      </w:pPr>
    </w:p>
    <w:p w14:paraId="63852E14" w14:textId="77777777" w:rsidR="008E4F6E" w:rsidRPr="00127D38" w:rsidRDefault="008E4F6E" w:rsidP="00327775">
      <w:pPr>
        <w:pStyle w:val="Subsection"/>
        <w:numPr>
          <w:ilvl w:val="0"/>
          <w:numId w:val="11"/>
        </w:numPr>
        <w:spacing w:after="0" w:line="240" w:lineRule="auto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lastRenderedPageBreak/>
        <w:t>Front Desk Operator</w:t>
      </w:r>
      <w:r w:rsidR="001C0B70" w:rsidRPr="00127D38">
        <w:rPr>
          <w:rStyle w:val="BookTitle"/>
          <w:b/>
          <w:bCs w:val="0"/>
          <w:color w:val="auto"/>
        </w:rPr>
        <w:t>-</w:t>
      </w:r>
      <w:r w:rsidR="00B23282" w:rsidRPr="00127D38">
        <w:rPr>
          <w:rStyle w:val="BookTitle"/>
          <w:b/>
          <w:bCs w:val="0"/>
          <w:color w:val="auto"/>
        </w:rPr>
        <w:t>Marbel Towel</w:t>
      </w:r>
      <w:r w:rsidRPr="00127D38">
        <w:rPr>
          <w:rStyle w:val="BookTitle"/>
          <w:b/>
          <w:bCs w:val="0"/>
          <w:color w:val="auto"/>
        </w:rPr>
        <w:t xml:space="preserve"> </w:t>
      </w:r>
      <w:r w:rsidR="001C0B70" w:rsidRPr="00127D38">
        <w:rPr>
          <w:rStyle w:val="BookTitle"/>
          <w:b/>
          <w:bCs w:val="0"/>
          <w:color w:val="auto"/>
        </w:rPr>
        <w:t xml:space="preserve">hotel </w:t>
      </w:r>
      <w:r w:rsidRPr="00127D38">
        <w:rPr>
          <w:rStyle w:val="BookTitle"/>
          <w:b/>
          <w:bCs w:val="0"/>
          <w:color w:val="auto"/>
        </w:rPr>
        <w:t>, Beirut</w:t>
      </w:r>
      <w:r w:rsidR="00E8420C" w:rsidRPr="00127D38">
        <w:rPr>
          <w:rStyle w:val="BookTitle"/>
          <w:b/>
          <w:bCs w:val="0"/>
          <w:color w:val="auto"/>
        </w:rPr>
        <w:t xml:space="preserve">-HAMRA </w:t>
      </w:r>
    </w:p>
    <w:p w14:paraId="074595B4" w14:textId="77777777" w:rsidR="008E4F6E" w:rsidRPr="00127D38" w:rsidRDefault="00327775" w:rsidP="00B23282">
      <w:pPr>
        <w:pStyle w:val="Subsection"/>
        <w:spacing w:after="0" w:line="240" w:lineRule="auto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 xml:space="preserve">         </w:t>
      </w:r>
      <w:r w:rsidR="00D60B00" w:rsidRPr="00127D38">
        <w:rPr>
          <w:rStyle w:val="BookTitle"/>
          <w:b/>
          <w:bCs w:val="0"/>
          <w:color w:val="auto"/>
        </w:rPr>
        <w:t>Oct</w:t>
      </w:r>
      <w:r w:rsidR="007022B3" w:rsidRPr="00127D38">
        <w:rPr>
          <w:rStyle w:val="BookTitle"/>
          <w:b/>
          <w:bCs w:val="0"/>
          <w:color w:val="auto"/>
        </w:rPr>
        <w:t>. 201</w:t>
      </w:r>
      <w:r w:rsidR="00D60B00" w:rsidRPr="00127D38">
        <w:rPr>
          <w:rStyle w:val="BookTitle"/>
          <w:b/>
          <w:bCs w:val="0"/>
          <w:color w:val="auto"/>
        </w:rPr>
        <w:t>4</w:t>
      </w:r>
      <w:r w:rsidR="008E4F6E" w:rsidRPr="00127D38">
        <w:rPr>
          <w:rStyle w:val="BookTitle"/>
          <w:b/>
          <w:bCs w:val="0"/>
          <w:color w:val="auto"/>
        </w:rPr>
        <w:t xml:space="preserve"> </w:t>
      </w:r>
    </w:p>
    <w:p w14:paraId="138CC51A" w14:textId="77777777" w:rsidR="008923D5" w:rsidRPr="00E8420C" w:rsidRDefault="008923D5" w:rsidP="00B23282">
      <w:pPr>
        <w:pStyle w:val="Subsection"/>
        <w:spacing w:after="0" w:line="240" w:lineRule="auto"/>
        <w:rPr>
          <w:rStyle w:val="BookTitle"/>
        </w:rPr>
      </w:pPr>
    </w:p>
    <w:p w14:paraId="1A723E74" w14:textId="77777777" w:rsidR="00C26CA6" w:rsidRPr="00E8420C" w:rsidRDefault="00C26CA6" w:rsidP="00C26CA6">
      <w:pPr>
        <w:pStyle w:val="ListParagraph"/>
        <w:numPr>
          <w:ilvl w:val="0"/>
          <w:numId w:val="2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 xml:space="preserve">Manages front desk operations </w:t>
      </w:r>
    </w:p>
    <w:p w14:paraId="2BD2B0F9" w14:textId="77777777" w:rsidR="008E4F6E" w:rsidRPr="00E8420C" w:rsidRDefault="00C26CA6" w:rsidP="008E4F6E">
      <w:pPr>
        <w:pStyle w:val="ListParagraph"/>
        <w:numPr>
          <w:ilvl w:val="0"/>
          <w:numId w:val="2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Handles hotel reservations, customer service, and guest relations</w:t>
      </w:r>
    </w:p>
    <w:p w14:paraId="4CDC0936" w14:textId="77777777" w:rsidR="008E4F6E" w:rsidRPr="00E8420C" w:rsidRDefault="00C26CA6" w:rsidP="008E4F6E">
      <w:pPr>
        <w:pStyle w:val="ListParagraph"/>
        <w:numPr>
          <w:ilvl w:val="0"/>
          <w:numId w:val="2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Maintains</w:t>
      </w:r>
      <w:r w:rsidR="008E4F6E" w:rsidRPr="00E8420C">
        <w:rPr>
          <w:rStyle w:val="BookTitle"/>
        </w:rPr>
        <w:t xml:space="preserve"> Property Management System (PMS) </w:t>
      </w:r>
      <w:r w:rsidRPr="00E8420C">
        <w:rPr>
          <w:rStyle w:val="BookTitle"/>
        </w:rPr>
        <w:t>to coordinate front-</w:t>
      </w:r>
      <w:r w:rsidR="008E4F6E" w:rsidRPr="00E8420C">
        <w:rPr>
          <w:rStyle w:val="BookTitle"/>
        </w:rPr>
        <w:t>office functions</w:t>
      </w:r>
    </w:p>
    <w:p w14:paraId="305A44C5" w14:textId="77777777" w:rsidR="001C0B70" w:rsidRDefault="008E4F6E" w:rsidP="001C0B70">
      <w:pPr>
        <w:pStyle w:val="ListParagraph"/>
        <w:numPr>
          <w:ilvl w:val="0"/>
          <w:numId w:val="2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Reports directly to the Hotel Manager and serves as acting</w:t>
      </w:r>
      <w:r w:rsidR="001C0B70" w:rsidRPr="00E8420C">
        <w:rPr>
          <w:rStyle w:val="BookTitle"/>
        </w:rPr>
        <w:t xml:space="preserve"> manager in the latter’s absenc</w:t>
      </w:r>
      <w:r w:rsidR="009B5846" w:rsidRPr="00E8420C">
        <w:rPr>
          <w:rStyle w:val="BookTitle"/>
        </w:rPr>
        <w:t>e</w:t>
      </w:r>
    </w:p>
    <w:p w14:paraId="120CFF7A" w14:textId="77777777" w:rsidR="00127D38" w:rsidRDefault="00127D38" w:rsidP="00127D38">
      <w:pPr>
        <w:pStyle w:val="ListParagraph"/>
        <w:spacing w:after="0" w:line="240" w:lineRule="auto"/>
        <w:ind w:left="630"/>
        <w:rPr>
          <w:rStyle w:val="BookTitle"/>
        </w:rPr>
      </w:pPr>
    </w:p>
    <w:p w14:paraId="17B1B0DB" w14:textId="77777777" w:rsidR="00127D38" w:rsidRPr="00E8420C" w:rsidRDefault="00127D38" w:rsidP="00127D38">
      <w:pPr>
        <w:pStyle w:val="ListParagraph"/>
        <w:spacing w:after="0" w:line="240" w:lineRule="auto"/>
        <w:ind w:left="630"/>
        <w:rPr>
          <w:rStyle w:val="BookTitle"/>
        </w:rPr>
      </w:pPr>
    </w:p>
    <w:p w14:paraId="16DA8A9E" w14:textId="77777777" w:rsidR="009B5846" w:rsidRPr="00E8420C" w:rsidRDefault="009B5846" w:rsidP="00656ED0">
      <w:pPr>
        <w:pStyle w:val="Subsection"/>
        <w:spacing w:after="0" w:line="240" w:lineRule="auto"/>
        <w:rPr>
          <w:rStyle w:val="BookTitle"/>
        </w:rPr>
      </w:pPr>
    </w:p>
    <w:p w14:paraId="590486B2" w14:textId="77777777" w:rsidR="00921E5F" w:rsidRPr="00127D38" w:rsidRDefault="00921E5F" w:rsidP="00327775">
      <w:pPr>
        <w:pStyle w:val="Subsection"/>
        <w:numPr>
          <w:ilvl w:val="0"/>
          <w:numId w:val="11"/>
        </w:numPr>
        <w:spacing w:after="0" w:line="240" w:lineRule="auto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>White house hotel</w:t>
      </w:r>
      <w:r w:rsidR="00E8420C" w:rsidRPr="00127D38">
        <w:rPr>
          <w:rStyle w:val="BookTitle"/>
          <w:b/>
          <w:bCs w:val="0"/>
          <w:color w:val="auto"/>
        </w:rPr>
        <w:t xml:space="preserve">-HAMRA </w:t>
      </w:r>
      <w:r w:rsidRPr="00127D38">
        <w:rPr>
          <w:rStyle w:val="BookTitle"/>
          <w:b/>
          <w:bCs w:val="0"/>
          <w:color w:val="auto"/>
        </w:rPr>
        <w:t xml:space="preserve"> </w:t>
      </w:r>
    </w:p>
    <w:p w14:paraId="1DB03674" w14:textId="77777777" w:rsidR="00B23282" w:rsidRPr="00127D38" w:rsidRDefault="00327775" w:rsidP="00327775">
      <w:pPr>
        <w:pStyle w:val="Subsection"/>
        <w:spacing w:after="0" w:line="240" w:lineRule="auto"/>
        <w:ind w:left="720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>Jan.</w:t>
      </w:r>
      <w:r w:rsidR="00B23282" w:rsidRPr="00127D38">
        <w:rPr>
          <w:rStyle w:val="BookTitle"/>
          <w:b/>
          <w:bCs w:val="0"/>
          <w:color w:val="auto"/>
        </w:rPr>
        <w:t>2015</w:t>
      </w:r>
    </w:p>
    <w:p w14:paraId="0C25C72D" w14:textId="77777777" w:rsidR="00162DD5" w:rsidRPr="00E8420C" w:rsidRDefault="00162DD5" w:rsidP="00B23282">
      <w:pPr>
        <w:pStyle w:val="Subsection"/>
        <w:spacing w:after="0" w:line="240" w:lineRule="auto"/>
        <w:rPr>
          <w:rStyle w:val="BookTitle"/>
        </w:rPr>
      </w:pPr>
    </w:p>
    <w:p w14:paraId="2056C452" w14:textId="77777777" w:rsidR="00B23282" w:rsidRPr="00E8420C" w:rsidRDefault="00B23282" w:rsidP="00B23282">
      <w:pPr>
        <w:pStyle w:val="Subsection"/>
        <w:numPr>
          <w:ilvl w:val="0"/>
          <w:numId w:val="9"/>
        </w:numPr>
        <w:spacing w:after="0" w:line="240" w:lineRule="auto"/>
        <w:rPr>
          <w:rStyle w:val="BookTitle"/>
          <w:color w:val="auto"/>
        </w:rPr>
      </w:pPr>
      <w:r w:rsidRPr="00E8420C">
        <w:rPr>
          <w:rStyle w:val="BookTitle"/>
          <w:color w:val="auto"/>
        </w:rPr>
        <w:t>Work as a part time reception cover the employs vacations 3 days per week</w:t>
      </w:r>
    </w:p>
    <w:p w14:paraId="3BB62F64" w14:textId="77777777" w:rsidR="00B23282" w:rsidRPr="00E8420C" w:rsidRDefault="00B23282" w:rsidP="00CB7F7A">
      <w:pPr>
        <w:pStyle w:val="Subsection"/>
        <w:numPr>
          <w:ilvl w:val="0"/>
          <w:numId w:val="9"/>
        </w:numPr>
        <w:spacing w:after="0" w:line="240" w:lineRule="auto"/>
        <w:rPr>
          <w:rStyle w:val="BookTitle"/>
          <w:color w:val="auto"/>
        </w:rPr>
      </w:pPr>
      <w:r w:rsidRPr="00E8420C">
        <w:rPr>
          <w:rStyle w:val="BookTitle"/>
          <w:color w:val="auto"/>
        </w:rPr>
        <w:t xml:space="preserve">Supervising </w:t>
      </w:r>
      <w:r w:rsidR="00CB7F7A" w:rsidRPr="00E8420C">
        <w:rPr>
          <w:rStyle w:val="BookTitle"/>
          <w:color w:val="auto"/>
        </w:rPr>
        <w:t>the housekeeping tasks as:</w:t>
      </w:r>
    </w:p>
    <w:p w14:paraId="5744F29B" w14:textId="77777777" w:rsidR="00CB7F7A" w:rsidRPr="00E8420C" w:rsidRDefault="00CB7F7A" w:rsidP="00CB7F7A">
      <w:pPr>
        <w:pStyle w:val="ListParagraph"/>
        <w:numPr>
          <w:ilvl w:val="0"/>
          <w:numId w:val="9"/>
        </w:numPr>
        <w:rPr>
          <w:rStyle w:val="BookTitle"/>
        </w:rPr>
      </w:pPr>
      <w:r w:rsidRPr="00E8420C">
        <w:rPr>
          <w:rStyle w:val="BookTitle"/>
        </w:rPr>
        <w:t>Communicating requests to the concerned floor supervisor and department</w:t>
      </w:r>
    </w:p>
    <w:p w14:paraId="0B1C1800" w14:textId="77777777" w:rsidR="00CB7F7A" w:rsidRPr="00E8420C" w:rsidRDefault="00CB7F7A" w:rsidP="00CB7F7A">
      <w:pPr>
        <w:pStyle w:val="Subsection"/>
        <w:numPr>
          <w:ilvl w:val="0"/>
          <w:numId w:val="9"/>
        </w:numPr>
        <w:spacing w:after="0" w:line="240" w:lineRule="auto"/>
        <w:rPr>
          <w:rStyle w:val="BookTitle"/>
          <w:color w:val="auto"/>
        </w:rPr>
      </w:pPr>
      <w:r w:rsidRPr="00E8420C">
        <w:rPr>
          <w:rStyle w:val="BookTitle"/>
          <w:color w:val="auto"/>
        </w:rPr>
        <w:t>Front office inform HCD</w:t>
      </w:r>
      <w:r w:rsidR="00162DD5" w:rsidRPr="00E8420C">
        <w:rPr>
          <w:rStyle w:val="BookTitle"/>
          <w:color w:val="auto"/>
        </w:rPr>
        <w:t xml:space="preserve"> </w:t>
      </w:r>
      <w:r w:rsidRPr="00E8420C">
        <w:rPr>
          <w:rStyle w:val="BookTitle"/>
          <w:color w:val="auto"/>
        </w:rPr>
        <w:t xml:space="preserve">of guests arrivals and checkouts </w:t>
      </w:r>
    </w:p>
    <w:p w14:paraId="4FD17CDC" w14:textId="77777777" w:rsidR="00CB7F7A" w:rsidRPr="00E8420C" w:rsidRDefault="00CB7F7A" w:rsidP="00CB7F7A">
      <w:pPr>
        <w:pStyle w:val="Subsection"/>
        <w:numPr>
          <w:ilvl w:val="0"/>
          <w:numId w:val="9"/>
        </w:numPr>
        <w:spacing w:after="0" w:line="240" w:lineRule="auto"/>
        <w:rPr>
          <w:rStyle w:val="BookTitle"/>
          <w:color w:val="auto"/>
        </w:rPr>
      </w:pPr>
      <w:r w:rsidRPr="00E8420C">
        <w:rPr>
          <w:rStyle w:val="BookTitle"/>
          <w:color w:val="auto"/>
        </w:rPr>
        <w:t>Coordinates with room attendants</w:t>
      </w:r>
      <w:r w:rsidR="00162DD5" w:rsidRPr="00E8420C">
        <w:rPr>
          <w:rStyle w:val="BookTitle"/>
          <w:color w:val="auto"/>
        </w:rPr>
        <w:t xml:space="preserve"> </w:t>
      </w:r>
      <w:r w:rsidRPr="00E8420C">
        <w:rPr>
          <w:rStyle w:val="BookTitle"/>
          <w:color w:val="auto"/>
        </w:rPr>
        <w:t xml:space="preserve">,front desk </w:t>
      </w:r>
    </w:p>
    <w:p w14:paraId="32AFDAFD" w14:textId="77777777" w:rsidR="00CB7F7A" w:rsidRPr="00E8420C" w:rsidRDefault="00CB7F7A" w:rsidP="00CB7F7A">
      <w:pPr>
        <w:pStyle w:val="Subsection"/>
        <w:numPr>
          <w:ilvl w:val="0"/>
          <w:numId w:val="9"/>
        </w:numPr>
        <w:spacing w:after="0" w:line="240" w:lineRule="auto"/>
        <w:rPr>
          <w:rStyle w:val="BookTitle"/>
          <w:color w:val="auto"/>
        </w:rPr>
      </w:pPr>
      <w:r w:rsidRPr="00E8420C">
        <w:rPr>
          <w:rStyle w:val="BookTitle"/>
          <w:color w:val="auto"/>
        </w:rPr>
        <w:t>Maintain important logs ,files</w:t>
      </w:r>
      <w:r w:rsidR="00162DD5" w:rsidRPr="00E8420C">
        <w:rPr>
          <w:rStyle w:val="BookTitle"/>
          <w:color w:val="auto"/>
        </w:rPr>
        <w:t xml:space="preserve"> </w:t>
      </w:r>
      <w:r w:rsidRPr="00E8420C">
        <w:rPr>
          <w:rStyle w:val="BookTitle"/>
          <w:color w:val="auto"/>
        </w:rPr>
        <w:t xml:space="preserve">,and registers-front desk </w:t>
      </w:r>
    </w:p>
    <w:p w14:paraId="1F70F84D" w14:textId="77777777" w:rsidR="00CB7F7A" w:rsidRPr="00E8420C" w:rsidRDefault="00CB7F7A" w:rsidP="00CB7F7A">
      <w:pPr>
        <w:pStyle w:val="Subsection"/>
        <w:numPr>
          <w:ilvl w:val="0"/>
          <w:numId w:val="9"/>
        </w:numPr>
        <w:spacing w:after="0" w:line="240" w:lineRule="auto"/>
        <w:rPr>
          <w:rStyle w:val="BookTitle"/>
          <w:color w:val="auto"/>
        </w:rPr>
      </w:pPr>
      <w:r w:rsidRPr="00E8420C">
        <w:rPr>
          <w:rStyle w:val="BookTitle"/>
          <w:color w:val="auto"/>
        </w:rPr>
        <w:t>Updates the data board and stuff movement list</w:t>
      </w:r>
    </w:p>
    <w:p w14:paraId="4BF25406" w14:textId="77777777" w:rsidR="008923D5" w:rsidRDefault="008923D5" w:rsidP="008923D5">
      <w:pPr>
        <w:pStyle w:val="Subsection"/>
        <w:numPr>
          <w:ilvl w:val="0"/>
          <w:numId w:val="9"/>
        </w:numPr>
        <w:spacing w:after="0" w:line="240" w:lineRule="auto"/>
        <w:rPr>
          <w:rStyle w:val="BookTitle"/>
          <w:color w:val="auto"/>
        </w:rPr>
      </w:pPr>
      <w:r w:rsidRPr="00E8420C">
        <w:rPr>
          <w:rStyle w:val="BookTitle"/>
          <w:color w:val="auto"/>
        </w:rPr>
        <w:t>Reports discrepancy report</w:t>
      </w:r>
    </w:p>
    <w:p w14:paraId="2A8E50E8" w14:textId="77777777" w:rsidR="00127D38" w:rsidRDefault="00127D38" w:rsidP="00127D38">
      <w:pPr>
        <w:pStyle w:val="Subsection"/>
        <w:spacing w:after="0" w:line="240" w:lineRule="auto"/>
        <w:rPr>
          <w:rStyle w:val="BookTitle"/>
          <w:color w:val="auto"/>
        </w:rPr>
      </w:pPr>
    </w:p>
    <w:p w14:paraId="30C2AF3F" w14:textId="77777777" w:rsidR="00127D38" w:rsidRPr="00E8420C" w:rsidRDefault="00127D38" w:rsidP="00127D38">
      <w:pPr>
        <w:pStyle w:val="Subsection"/>
        <w:spacing w:after="0" w:line="240" w:lineRule="auto"/>
        <w:rPr>
          <w:rStyle w:val="BookTitle"/>
          <w:color w:val="auto"/>
        </w:rPr>
      </w:pPr>
    </w:p>
    <w:p w14:paraId="37C9CAFF" w14:textId="77777777" w:rsidR="00CB7F7A" w:rsidRPr="00127D38" w:rsidRDefault="00CB7F7A" w:rsidP="00656ED0">
      <w:pPr>
        <w:pStyle w:val="Subsection"/>
        <w:spacing w:after="0" w:line="240" w:lineRule="auto"/>
        <w:rPr>
          <w:rStyle w:val="BookTitle"/>
          <w:b/>
          <w:bCs w:val="0"/>
          <w:color w:val="auto"/>
        </w:rPr>
      </w:pPr>
    </w:p>
    <w:p w14:paraId="537D5A93" w14:textId="77777777" w:rsidR="00162DD5" w:rsidRPr="00127D38" w:rsidRDefault="00162DD5" w:rsidP="00327775">
      <w:pPr>
        <w:pStyle w:val="Subsection"/>
        <w:numPr>
          <w:ilvl w:val="0"/>
          <w:numId w:val="11"/>
        </w:numPr>
        <w:spacing w:after="0" w:line="240" w:lineRule="auto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>Front Desk –Reception- Orient Prince Hotel</w:t>
      </w:r>
    </w:p>
    <w:p w14:paraId="0B088D40" w14:textId="77777777" w:rsidR="00162DD5" w:rsidRPr="00127D38" w:rsidRDefault="00327775" w:rsidP="00327775">
      <w:pPr>
        <w:pStyle w:val="Subsection"/>
        <w:spacing w:after="0" w:line="240" w:lineRule="auto"/>
        <w:ind w:left="720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 xml:space="preserve">May. </w:t>
      </w:r>
      <w:r w:rsidR="00162DD5" w:rsidRPr="00127D38">
        <w:rPr>
          <w:rStyle w:val="BookTitle"/>
          <w:b/>
          <w:bCs w:val="0"/>
          <w:color w:val="auto"/>
        </w:rPr>
        <w:t>2016</w:t>
      </w:r>
    </w:p>
    <w:p w14:paraId="621F8D8A" w14:textId="77777777" w:rsidR="00162DD5" w:rsidRPr="00E8420C" w:rsidRDefault="00162DD5" w:rsidP="00162DD5">
      <w:pPr>
        <w:pStyle w:val="Subsection"/>
        <w:spacing w:after="0" w:line="240" w:lineRule="auto"/>
        <w:rPr>
          <w:rStyle w:val="BookTitle"/>
        </w:rPr>
      </w:pPr>
    </w:p>
    <w:p w14:paraId="6F85D74C" w14:textId="77777777" w:rsidR="00162DD5" w:rsidRPr="00E8420C" w:rsidRDefault="008923D5" w:rsidP="00162DD5">
      <w:pPr>
        <w:pStyle w:val="Subsection"/>
        <w:numPr>
          <w:ilvl w:val="0"/>
          <w:numId w:val="10"/>
        </w:numPr>
        <w:spacing w:after="0" w:line="240" w:lineRule="auto"/>
        <w:rPr>
          <w:rStyle w:val="BookTitle"/>
          <w:color w:val="auto"/>
        </w:rPr>
      </w:pPr>
      <w:r w:rsidRPr="00E8420C">
        <w:rPr>
          <w:rStyle w:val="BookTitle"/>
          <w:color w:val="auto"/>
        </w:rPr>
        <w:t>C</w:t>
      </w:r>
      <w:r w:rsidR="00162DD5" w:rsidRPr="00E8420C">
        <w:rPr>
          <w:rStyle w:val="BookTitle"/>
          <w:color w:val="auto"/>
        </w:rPr>
        <w:t xml:space="preserve">oordinate front-office functions on (pms)system </w:t>
      </w:r>
    </w:p>
    <w:p w14:paraId="7CA17B96" w14:textId="77777777" w:rsidR="00162DD5" w:rsidRPr="00E8420C" w:rsidRDefault="008923D5" w:rsidP="00162DD5">
      <w:pPr>
        <w:pStyle w:val="Subsection"/>
        <w:numPr>
          <w:ilvl w:val="0"/>
          <w:numId w:val="10"/>
        </w:numPr>
        <w:spacing w:after="0" w:line="240" w:lineRule="auto"/>
        <w:rPr>
          <w:rStyle w:val="BookTitle"/>
          <w:color w:val="auto"/>
        </w:rPr>
      </w:pPr>
      <w:r w:rsidRPr="00E8420C">
        <w:rPr>
          <w:rStyle w:val="BookTitle"/>
          <w:color w:val="auto"/>
        </w:rPr>
        <w:t>M</w:t>
      </w:r>
      <w:r w:rsidR="00162DD5" w:rsidRPr="00E8420C">
        <w:rPr>
          <w:rStyle w:val="BookTitle"/>
          <w:color w:val="auto"/>
        </w:rPr>
        <w:t>anaging reservations online (booking,</w:t>
      </w:r>
      <w:r w:rsidR="00327775" w:rsidRPr="00E8420C">
        <w:rPr>
          <w:rStyle w:val="BookTitle"/>
          <w:color w:val="auto"/>
        </w:rPr>
        <w:t xml:space="preserve"> </w:t>
      </w:r>
      <w:r w:rsidR="00162DD5" w:rsidRPr="00E8420C">
        <w:rPr>
          <w:rStyle w:val="BookTitle"/>
          <w:color w:val="auto"/>
        </w:rPr>
        <w:t>expedia) ,individuals and      group reservations</w:t>
      </w:r>
    </w:p>
    <w:p w14:paraId="5A0F28CB" w14:textId="77777777" w:rsidR="00162DD5" w:rsidRPr="00E8420C" w:rsidRDefault="008923D5" w:rsidP="008923D5">
      <w:pPr>
        <w:pStyle w:val="Subsection"/>
        <w:numPr>
          <w:ilvl w:val="0"/>
          <w:numId w:val="10"/>
        </w:numPr>
        <w:spacing w:after="0" w:line="240" w:lineRule="auto"/>
        <w:rPr>
          <w:rStyle w:val="BookTitle"/>
          <w:color w:val="auto"/>
        </w:rPr>
      </w:pPr>
      <w:r w:rsidRPr="00E8420C">
        <w:rPr>
          <w:rStyle w:val="BookTitle"/>
          <w:color w:val="auto"/>
        </w:rPr>
        <w:t>A</w:t>
      </w:r>
      <w:r w:rsidR="00162DD5" w:rsidRPr="00E8420C">
        <w:rPr>
          <w:rStyle w:val="BookTitle"/>
          <w:color w:val="auto"/>
        </w:rPr>
        <w:t xml:space="preserve">ssortment with housekeeping as a team work to achieve best      service to our guests </w:t>
      </w:r>
    </w:p>
    <w:p w14:paraId="129CE4F7" w14:textId="77777777" w:rsidR="008923D5" w:rsidRPr="00E8420C" w:rsidRDefault="008923D5" w:rsidP="008923D5">
      <w:pPr>
        <w:pStyle w:val="Subsection"/>
        <w:spacing w:after="0" w:line="240" w:lineRule="auto"/>
        <w:rPr>
          <w:rStyle w:val="BookTitle"/>
        </w:rPr>
      </w:pPr>
    </w:p>
    <w:p w14:paraId="28089CD1" w14:textId="77777777" w:rsidR="001850E5" w:rsidRPr="00E8420C" w:rsidRDefault="001850E5" w:rsidP="008923D5">
      <w:pPr>
        <w:pStyle w:val="Subsection"/>
        <w:spacing w:after="0" w:line="240" w:lineRule="auto"/>
        <w:rPr>
          <w:rStyle w:val="BookTitle"/>
        </w:rPr>
      </w:pPr>
    </w:p>
    <w:p w14:paraId="6D74C388" w14:textId="77777777" w:rsidR="008923D5" w:rsidRPr="00127D38" w:rsidRDefault="008923D5" w:rsidP="008923D5">
      <w:pPr>
        <w:pStyle w:val="Subsection"/>
        <w:spacing w:after="0" w:line="240" w:lineRule="auto"/>
        <w:rPr>
          <w:rStyle w:val="BookTitle"/>
          <w:b/>
          <w:bCs w:val="0"/>
          <w:color w:val="auto"/>
        </w:rPr>
      </w:pPr>
    </w:p>
    <w:p w14:paraId="337E2ECB" w14:textId="77777777" w:rsidR="00656ED0" w:rsidRPr="00127D38" w:rsidRDefault="00327775" w:rsidP="001850E5">
      <w:pPr>
        <w:pStyle w:val="Subsection"/>
        <w:numPr>
          <w:ilvl w:val="0"/>
          <w:numId w:val="11"/>
        </w:numPr>
        <w:spacing w:after="0" w:line="240" w:lineRule="auto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>Branch</w:t>
      </w:r>
      <w:r w:rsidR="00656ED0" w:rsidRPr="00127D38">
        <w:rPr>
          <w:rStyle w:val="BookTitle"/>
          <w:b/>
          <w:bCs w:val="0"/>
          <w:color w:val="auto"/>
        </w:rPr>
        <w:t xml:space="preserve"> Manager, Second Cup</w:t>
      </w:r>
      <w:r w:rsidR="001C1274" w:rsidRPr="00127D38">
        <w:rPr>
          <w:rStyle w:val="BookTitle"/>
          <w:b/>
          <w:bCs w:val="0"/>
          <w:color w:val="auto"/>
        </w:rPr>
        <w:t>, Beirut</w:t>
      </w:r>
    </w:p>
    <w:p w14:paraId="0AD5FB4A" w14:textId="77777777" w:rsidR="008923D5" w:rsidRPr="00127D38" w:rsidRDefault="001850E5" w:rsidP="00656ED0">
      <w:pPr>
        <w:pStyle w:val="Subsection"/>
        <w:spacing w:after="0" w:line="240" w:lineRule="auto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 xml:space="preserve">         </w:t>
      </w:r>
      <w:r w:rsidR="00656ED0" w:rsidRPr="00127D38">
        <w:rPr>
          <w:rStyle w:val="BookTitle"/>
          <w:b/>
          <w:bCs w:val="0"/>
          <w:color w:val="auto"/>
        </w:rPr>
        <w:t>Feb. 2011 – Sept. 2014</w:t>
      </w:r>
    </w:p>
    <w:p w14:paraId="4E15FBAE" w14:textId="77777777" w:rsidR="00656ED0" w:rsidRPr="00E8420C" w:rsidRDefault="00656ED0" w:rsidP="00656ED0">
      <w:pPr>
        <w:pStyle w:val="Subsection"/>
        <w:spacing w:after="0" w:line="240" w:lineRule="auto"/>
        <w:rPr>
          <w:rStyle w:val="BookTitle"/>
        </w:rPr>
      </w:pPr>
      <w:r w:rsidRPr="00E8420C">
        <w:rPr>
          <w:rStyle w:val="BookTitle"/>
        </w:rPr>
        <w:t xml:space="preserve"> </w:t>
      </w:r>
    </w:p>
    <w:p w14:paraId="3C652C16" w14:textId="77777777" w:rsidR="001C1274" w:rsidRPr="00E8420C" w:rsidRDefault="001C1274" w:rsidP="00165D02">
      <w:pPr>
        <w:pStyle w:val="ListParagraph"/>
        <w:numPr>
          <w:ilvl w:val="0"/>
          <w:numId w:val="2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Played key role in assisting with the launch, establishment and growth of three Second Cup branches in the Beirut area (</w:t>
      </w:r>
      <w:r w:rsidR="00162DD5" w:rsidRPr="00E8420C">
        <w:rPr>
          <w:rStyle w:val="BookTitle"/>
        </w:rPr>
        <w:t xml:space="preserve"> </w:t>
      </w:r>
      <w:r w:rsidRPr="00E8420C">
        <w:rPr>
          <w:rStyle w:val="BookTitle"/>
        </w:rPr>
        <w:t>Hamra,</w:t>
      </w:r>
      <w:r w:rsidR="00162DD5" w:rsidRPr="00E8420C">
        <w:rPr>
          <w:rStyle w:val="BookTitle"/>
        </w:rPr>
        <w:t xml:space="preserve"> </w:t>
      </w:r>
      <w:r w:rsidRPr="00E8420C">
        <w:rPr>
          <w:rStyle w:val="BookTitle"/>
        </w:rPr>
        <w:t xml:space="preserve"> Raouche, and City Center branches)</w:t>
      </w:r>
    </w:p>
    <w:p w14:paraId="105914B9" w14:textId="77777777" w:rsidR="00165D02" w:rsidRPr="00E8420C" w:rsidRDefault="00165D02" w:rsidP="00165D02">
      <w:pPr>
        <w:pStyle w:val="ListParagraph"/>
        <w:numPr>
          <w:ilvl w:val="0"/>
          <w:numId w:val="2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Started as barista during opening of Second Cup-Raouche branch in 2011</w:t>
      </w:r>
    </w:p>
    <w:p w14:paraId="447CB0AF" w14:textId="77777777" w:rsidR="00165D02" w:rsidRPr="00E8420C" w:rsidRDefault="00165D02" w:rsidP="00165D02">
      <w:pPr>
        <w:pStyle w:val="ListParagraph"/>
        <w:numPr>
          <w:ilvl w:val="0"/>
          <w:numId w:val="2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 xml:space="preserve">Promoted to staff supervisor after four months, managing a team of 6-8 personnel </w:t>
      </w:r>
    </w:p>
    <w:p w14:paraId="7E92FB3E" w14:textId="77777777" w:rsidR="00165D02" w:rsidRPr="00E8420C" w:rsidRDefault="00165D02" w:rsidP="00165D02">
      <w:pPr>
        <w:pStyle w:val="ListParagraph"/>
        <w:numPr>
          <w:ilvl w:val="0"/>
          <w:numId w:val="2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Promoted to Store Manager for opening of Second Cup-Hamra branch in 2012</w:t>
      </w:r>
    </w:p>
    <w:p w14:paraId="67BD7946" w14:textId="77777777" w:rsidR="00165D02" w:rsidRPr="00E8420C" w:rsidRDefault="00165D02" w:rsidP="00165D02">
      <w:pPr>
        <w:pStyle w:val="ListParagraph"/>
        <w:numPr>
          <w:ilvl w:val="0"/>
          <w:numId w:val="2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Responsible fo</w:t>
      </w:r>
      <w:r w:rsidR="001C1274" w:rsidRPr="00E8420C">
        <w:rPr>
          <w:rStyle w:val="BookTitle"/>
        </w:rPr>
        <w:t>r inventory planni</w:t>
      </w:r>
      <w:r w:rsidR="00A1550C" w:rsidRPr="00E8420C">
        <w:rPr>
          <w:rStyle w:val="BookTitle"/>
        </w:rPr>
        <w:t xml:space="preserve">ng, </w:t>
      </w:r>
      <w:r w:rsidR="001C1274" w:rsidRPr="00E8420C">
        <w:rPr>
          <w:rStyle w:val="BookTitle"/>
        </w:rPr>
        <w:t>customer service, and food management</w:t>
      </w:r>
    </w:p>
    <w:p w14:paraId="6AE26717" w14:textId="77777777" w:rsidR="00A1550C" w:rsidRPr="00E8420C" w:rsidRDefault="001C1274" w:rsidP="00165D02">
      <w:pPr>
        <w:pStyle w:val="ListParagraph"/>
        <w:numPr>
          <w:ilvl w:val="0"/>
          <w:numId w:val="2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 xml:space="preserve">Generated </w:t>
      </w:r>
      <w:r w:rsidR="00A1550C" w:rsidRPr="00E8420C">
        <w:rPr>
          <w:rStyle w:val="BookTitle"/>
        </w:rPr>
        <w:t xml:space="preserve">and implemented </w:t>
      </w:r>
      <w:r w:rsidRPr="00E8420C">
        <w:rPr>
          <w:rStyle w:val="BookTitle"/>
        </w:rPr>
        <w:t xml:space="preserve">ideas to increase sales, </w:t>
      </w:r>
      <w:r w:rsidR="00A1550C" w:rsidRPr="00E8420C">
        <w:rPr>
          <w:rStyle w:val="BookTitle"/>
        </w:rPr>
        <w:t xml:space="preserve">including improved cost control and incentives for staff motivation/high performance </w:t>
      </w:r>
    </w:p>
    <w:p w14:paraId="0A99D671" w14:textId="77777777" w:rsidR="001C1274" w:rsidRPr="00E8420C" w:rsidRDefault="001C1274" w:rsidP="001C1274">
      <w:pPr>
        <w:pStyle w:val="ListParagraph"/>
        <w:numPr>
          <w:ilvl w:val="0"/>
          <w:numId w:val="2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Transferred to Second Cup-City Center for seven months to improve customer service, increase sales and meet financial targets</w:t>
      </w:r>
    </w:p>
    <w:p w14:paraId="4AC474E8" w14:textId="77777777" w:rsidR="00A673B2" w:rsidRPr="00E8420C" w:rsidRDefault="00A673B2" w:rsidP="001C1274">
      <w:pPr>
        <w:pStyle w:val="ListParagraph"/>
        <w:numPr>
          <w:ilvl w:val="0"/>
          <w:numId w:val="2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Achieved 35% increase in sales in two branches (Raouche &amp; City Center)</w:t>
      </w:r>
    </w:p>
    <w:p w14:paraId="6DC5C989" w14:textId="77777777" w:rsidR="00127D38" w:rsidRDefault="00127D38" w:rsidP="004822DD">
      <w:pPr>
        <w:spacing w:after="0" w:line="240" w:lineRule="auto"/>
        <w:rPr>
          <w:rStyle w:val="BookTitle"/>
          <w:bCs w:val="0"/>
        </w:rPr>
      </w:pPr>
      <w:r>
        <w:rPr>
          <w:rStyle w:val="BookTitle"/>
          <w:bCs w:val="0"/>
        </w:rPr>
        <w:t xml:space="preserve"> </w:t>
      </w:r>
    </w:p>
    <w:p w14:paraId="57D18421" w14:textId="77777777" w:rsidR="00127D38" w:rsidRDefault="00127D38" w:rsidP="00165D02">
      <w:pPr>
        <w:spacing w:after="0" w:line="240" w:lineRule="auto"/>
        <w:rPr>
          <w:rStyle w:val="BookTitle"/>
          <w:bCs w:val="0"/>
        </w:rPr>
      </w:pPr>
    </w:p>
    <w:p w14:paraId="1BC6CD77" w14:textId="77777777" w:rsidR="00127D38" w:rsidRPr="00127D38" w:rsidRDefault="00127D38" w:rsidP="00165D02">
      <w:pPr>
        <w:spacing w:after="0" w:line="240" w:lineRule="auto"/>
        <w:rPr>
          <w:rStyle w:val="BookTitle"/>
          <w:bCs w:val="0"/>
        </w:rPr>
      </w:pPr>
    </w:p>
    <w:p w14:paraId="34C52227" w14:textId="77777777" w:rsidR="00D7396E" w:rsidRPr="00127D38" w:rsidRDefault="00CC724E" w:rsidP="001850E5">
      <w:pPr>
        <w:pStyle w:val="Subsection"/>
        <w:numPr>
          <w:ilvl w:val="0"/>
          <w:numId w:val="11"/>
        </w:numPr>
        <w:spacing w:after="0" w:line="240" w:lineRule="auto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>Salesman/Operator, Sa</w:t>
      </w:r>
      <w:r w:rsidR="00D7396E" w:rsidRPr="00127D38">
        <w:rPr>
          <w:rStyle w:val="BookTitle"/>
          <w:b/>
          <w:bCs w:val="0"/>
          <w:color w:val="auto"/>
        </w:rPr>
        <w:t>baa Import &amp; Export, Beirut</w:t>
      </w:r>
    </w:p>
    <w:p w14:paraId="09BBF66E" w14:textId="77777777" w:rsidR="00D7396E" w:rsidRPr="00127D38" w:rsidRDefault="001850E5" w:rsidP="00D7396E">
      <w:pPr>
        <w:pStyle w:val="Subsection"/>
        <w:spacing w:after="0" w:line="240" w:lineRule="auto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 xml:space="preserve">         </w:t>
      </w:r>
      <w:r w:rsidR="00D7396E" w:rsidRPr="00127D38">
        <w:rPr>
          <w:rStyle w:val="BookTitle"/>
          <w:b/>
          <w:bCs w:val="0"/>
          <w:color w:val="auto"/>
        </w:rPr>
        <w:t>2009</w:t>
      </w:r>
      <w:r w:rsidR="005A61DC" w:rsidRPr="00127D38">
        <w:rPr>
          <w:rStyle w:val="BookTitle"/>
          <w:b/>
          <w:bCs w:val="0"/>
          <w:color w:val="auto"/>
        </w:rPr>
        <w:t xml:space="preserve"> – </w:t>
      </w:r>
      <w:r w:rsidR="00D7396E" w:rsidRPr="00127D38">
        <w:rPr>
          <w:rStyle w:val="BookTitle"/>
          <w:b/>
          <w:bCs w:val="0"/>
          <w:color w:val="auto"/>
        </w:rPr>
        <w:t>2011</w:t>
      </w:r>
    </w:p>
    <w:p w14:paraId="0AE99FA6" w14:textId="77777777" w:rsidR="00D7396E" w:rsidRPr="00E8420C" w:rsidRDefault="0059560B" w:rsidP="00D7396E">
      <w:pPr>
        <w:pStyle w:val="ListParagraph"/>
        <w:numPr>
          <w:ilvl w:val="0"/>
          <w:numId w:val="3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Served as salesman for Beirut-based trader of food products</w:t>
      </w:r>
    </w:p>
    <w:p w14:paraId="3F9E53EF" w14:textId="77777777" w:rsidR="0059560B" w:rsidRPr="00E8420C" w:rsidRDefault="0059560B" w:rsidP="00D7396E">
      <w:pPr>
        <w:pStyle w:val="ListParagraph"/>
        <w:numPr>
          <w:ilvl w:val="0"/>
          <w:numId w:val="3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 xml:space="preserve">Grew clientele of seafood products in the restaurant industry </w:t>
      </w:r>
      <w:r w:rsidR="001E50AA" w:rsidRPr="00E8420C">
        <w:rPr>
          <w:rStyle w:val="BookTitle"/>
        </w:rPr>
        <w:t>across Lebanon</w:t>
      </w:r>
    </w:p>
    <w:p w14:paraId="3806CD3E" w14:textId="77777777" w:rsidR="001E50AA" w:rsidRPr="00E8420C" w:rsidRDefault="001E50AA" w:rsidP="00D7396E">
      <w:pPr>
        <w:pStyle w:val="ListParagraph"/>
        <w:numPr>
          <w:ilvl w:val="0"/>
          <w:numId w:val="3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Managed operations and logistics between clients and suppliers,</w:t>
      </w:r>
      <w:r w:rsidR="00CC2777" w:rsidRPr="00E8420C">
        <w:rPr>
          <w:rStyle w:val="BookTitle"/>
        </w:rPr>
        <w:t xml:space="preserve"> tracking orders and delivery</w:t>
      </w:r>
    </w:p>
    <w:p w14:paraId="77FCA00F" w14:textId="77777777" w:rsidR="00D7396E" w:rsidRPr="00127D38" w:rsidRDefault="00D7396E" w:rsidP="00165D02">
      <w:pPr>
        <w:spacing w:after="0" w:line="240" w:lineRule="auto"/>
        <w:rPr>
          <w:rStyle w:val="BookTitle"/>
          <w:bCs w:val="0"/>
        </w:rPr>
      </w:pPr>
    </w:p>
    <w:p w14:paraId="319545CD" w14:textId="77777777" w:rsidR="00656ED0" w:rsidRPr="00127D38" w:rsidRDefault="00656ED0" w:rsidP="001850E5">
      <w:pPr>
        <w:pStyle w:val="Subsection"/>
        <w:numPr>
          <w:ilvl w:val="0"/>
          <w:numId w:val="11"/>
        </w:numPr>
        <w:spacing w:after="0" w:line="240" w:lineRule="auto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>Head Waiter/Supervisor, F</w:t>
      </w:r>
      <w:r w:rsidR="001C1274" w:rsidRPr="00127D38">
        <w:rPr>
          <w:rStyle w:val="BookTitle"/>
          <w:b/>
          <w:bCs w:val="0"/>
          <w:color w:val="auto"/>
        </w:rPr>
        <w:t xml:space="preserve">alamanki Restaurant, </w:t>
      </w:r>
      <w:r w:rsidRPr="00127D38">
        <w:rPr>
          <w:rStyle w:val="BookTitle"/>
          <w:b/>
          <w:bCs w:val="0"/>
          <w:color w:val="auto"/>
        </w:rPr>
        <w:t>Beirut</w:t>
      </w:r>
    </w:p>
    <w:p w14:paraId="46A3A81B" w14:textId="77777777" w:rsidR="00656ED0" w:rsidRPr="00127D38" w:rsidRDefault="001850E5" w:rsidP="00656ED0">
      <w:pPr>
        <w:pStyle w:val="Subsection"/>
        <w:spacing w:after="0" w:line="240" w:lineRule="auto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 xml:space="preserve">         </w:t>
      </w:r>
      <w:r w:rsidR="00656ED0" w:rsidRPr="00127D38">
        <w:rPr>
          <w:rStyle w:val="BookTitle"/>
          <w:b/>
          <w:bCs w:val="0"/>
          <w:color w:val="auto"/>
        </w:rPr>
        <w:t>2007 – 2009</w:t>
      </w:r>
    </w:p>
    <w:p w14:paraId="0F74FD76" w14:textId="77777777" w:rsidR="001C1274" w:rsidRPr="00E8420C" w:rsidRDefault="001C1274" w:rsidP="00656ED0">
      <w:pPr>
        <w:pStyle w:val="ListParagraph"/>
        <w:numPr>
          <w:ilvl w:val="0"/>
          <w:numId w:val="3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 xml:space="preserve">Handled client reservations and hosting </w:t>
      </w:r>
    </w:p>
    <w:p w14:paraId="162C4FB1" w14:textId="77777777" w:rsidR="001C1274" w:rsidRPr="00E8420C" w:rsidRDefault="001C1274" w:rsidP="00656ED0">
      <w:pPr>
        <w:pStyle w:val="ListParagraph"/>
        <w:numPr>
          <w:ilvl w:val="0"/>
          <w:numId w:val="3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 xml:space="preserve">Supervised </w:t>
      </w:r>
      <w:r w:rsidR="00B605FB" w:rsidRPr="00E8420C">
        <w:rPr>
          <w:rStyle w:val="BookTitle"/>
        </w:rPr>
        <w:t>a team of 9-12 waiters and runners</w:t>
      </w:r>
    </w:p>
    <w:p w14:paraId="3CF9F924" w14:textId="77777777" w:rsidR="00D7396E" w:rsidRPr="00E8420C" w:rsidRDefault="00D7396E" w:rsidP="00181302">
      <w:pPr>
        <w:spacing w:after="0" w:line="240" w:lineRule="auto"/>
        <w:rPr>
          <w:rStyle w:val="BookTitle"/>
        </w:rPr>
      </w:pPr>
    </w:p>
    <w:p w14:paraId="5CD7AAA0" w14:textId="77777777" w:rsidR="00C26CA6" w:rsidRPr="00127D38" w:rsidRDefault="00656ED0" w:rsidP="00127D38">
      <w:pPr>
        <w:pStyle w:val="Section"/>
        <w:numPr>
          <w:ilvl w:val="0"/>
          <w:numId w:val="11"/>
        </w:numPr>
        <w:spacing w:before="0" w:after="0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>LANGUAGES</w:t>
      </w:r>
    </w:p>
    <w:p w14:paraId="58B9A014" w14:textId="77777777" w:rsidR="008923D5" w:rsidRPr="00E8420C" w:rsidRDefault="008923D5" w:rsidP="00181302">
      <w:pPr>
        <w:pStyle w:val="Section"/>
        <w:spacing w:before="0" w:after="0"/>
        <w:rPr>
          <w:rStyle w:val="BookTitle"/>
        </w:rPr>
      </w:pPr>
    </w:p>
    <w:p w14:paraId="643F04F1" w14:textId="77777777" w:rsidR="00656ED0" w:rsidRPr="00E8420C" w:rsidRDefault="00656ED0" w:rsidP="00656ED0">
      <w:pPr>
        <w:pStyle w:val="ListParagraph"/>
        <w:numPr>
          <w:ilvl w:val="0"/>
          <w:numId w:val="1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Arabic: mother tongue</w:t>
      </w:r>
    </w:p>
    <w:p w14:paraId="60AD7E0C" w14:textId="77777777" w:rsidR="00656ED0" w:rsidRPr="00E8420C" w:rsidRDefault="00656ED0" w:rsidP="00656ED0">
      <w:pPr>
        <w:pStyle w:val="ListParagraph"/>
        <w:numPr>
          <w:ilvl w:val="0"/>
          <w:numId w:val="1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 xml:space="preserve">English: very good reading, writing, and speaking </w:t>
      </w:r>
    </w:p>
    <w:p w14:paraId="7AC96CCB" w14:textId="77777777" w:rsidR="00181302" w:rsidRPr="00E8420C" w:rsidRDefault="00181302" w:rsidP="00181302">
      <w:pPr>
        <w:spacing w:after="0" w:line="240" w:lineRule="auto"/>
        <w:rPr>
          <w:rStyle w:val="BookTitle"/>
        </w:rPr>
      </w:pPr>
    </w:p>
    <w:p w14:paraId="1C5FB12B" w14:textId="77777777" w:rsidR="00181302" w:rsidRPr="00127D38" w:rsidRDefault="00181302" w:rsidP="00127D38">
      <w:pPr>
        <w:pStyle w:val="Section"/>
        <w:numPr>
          <w:ilvl w:val="0"/>
          <w:numId w:val="11"/>
        </w:numPr>
        <w:spacing w:before="0" w:after="0"/>
        <w:rPr>
          <w:rStyle w:val="BookTitle"/>
          <w:b/>
          <w:bCs w:val="0"/>
          <w:color w:val="auto"/>
        </w:rPr>
      </w:pPr>
      <w:r w:rsidRPr="00127D38">
        <w:rPr>
          <w:rStyle w:val="BookTitle"/>
          <w:b/>
          <w:bCs w:val="0"/>
          <w:color w:val="auto"/>
        </w:rPr>
        <w:t>personal data</w:t>
      </w:r>
    </w:p>
    <w:p w14:paraId="1E1C7732" w14:textId="77777777" w:rsidR="008923D5" w:rsidRPr="00E8420C" w:rsidRDefault="008923D5" w:rsidP="00181302">
      <w:pPr>
        <w:pStyle w:val="Section"/>
        <w:spacing w:before="0" w:after="0"/>
        <w:rPr>
          <w:rStyle w:val="BookTitle"/>
        </w:rPr>
      </w:pPr>
    </w:p>
    <w:p w14:paraId="451571F6" w14:textId="77777777" w:rsidR="00656ED0" w:rsidRPr="00E8420C" w:rsidRDefault="00656ED0" w:rsidP="00656ED0">
      <w:pPr>
        <w:pStyle w:val="ListParagraph"/>
        <w:numPr>
          <w:ilvl w:val="0"/>
          <w:numId w:val="4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Date of birth: Sept. 25, 1988</w:t>
      </w:r>
    </w:p>
    <w:p w14:paraId="62C1B811" w14:textId="77777777" w:rsidR="00656ED0" w:rsidRPr="00E8420C" w:rsidRDefault="00656ED0" w:rsidP="00656ED0">
      <w:pPr>
        <w:pStyle w:val="ListParagraph"/>
        <w:numPr>
          <w:ilvl w:val="0"/>
          <w:numId w:val="4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Nationality: Lebanese</w:t>
      </w:r>
    </w:p>
    <w:p w14:paraId="3CBF4BE1" w14:textId="77777777" w:rsidR="00181302" w:rsidRPr="00E8420C" w:rsidRDefault="00656ED0" w:rsidP="00181302">
      <w:pPr>
        <w:pStyle w:val="ListParagraph"/>
        <w:numPr>
          <w:ilvl w:val="0"/>
          <w:numId w:val="4"/>
        </w:numPr>
        <w:spacing w:after="0" w:line="240" w:lineRule="auto"/>
        <w:rPr>
          <w:rStyle w:val="BookTitle"/>
        </w:rPr>
      </w:pPr>
      <w:r w:rsidRPr="00E8420C">
        <w:rPr>
          <w:rStyle w:val="BookTitle"/>
        </w:rPr>
        <w:t>Marital status: Single</w:t>
      </w:r>
    </w:p>
    <w:sectPr w:rsidR="00181302" w:rsidRPr="00E8420C" w:rsidSect="003B55EF">
      <w:pgSz w:w="11907" w:h="16839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EA700" w14:textId="77777777" w:rsidR="00270EDD" w:rsidRDefault="00270EDD" w:rsidP="00CC724E">
      <w:pPr>
        <w:spacing w:after="0" w:line="240" w:lineRule="auto"/>
      </w:pPr>
      <w:r>
        <w:separator/>
      </w:r>
    </w:p>
  </w:endnote>
  <w:endnote w:type="continuationSeparator" w:id="0">
    <w:p w14:paraId="3A7D2B5D" w14:textId="77777777" w:rsidR="00270EDD" w:rsidRDefault="00270EDD" w:rsidP="00CC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D270A" w14:textId="77777777" w:rsidR="00270EDD" w:rsidRDefault="00270EDD" w:rsidP="00CC724E">
      <w:pPr>
        <w:spacing w:after="0" w:line="240" w:lineRule="auto"/>
      </w:pPr>
      <w:r>
        <w:separator/>
      </w:r>
    </w:p>
  </w:footnote>
  <w:footnote w:type="continuationSeparator" w:id="0">
    <w:p w14:paraId="17BB20B4" w14:textId="77777777" w:rsidR="00270EDD" w:rsidRDefault="00270EDD" w:rsidP="00CC7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03DB"/>
    <w:multiLevelType w:val="multilevel"/>
    <w:tmpl w:val="0E4C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2371DD"/>
    <w:multiLevelType w:val="multilevel"/>
    <w:tmpl w:val="071C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FC5659"/>
    <w:multiLevelType w:val="hybridMultilevel"/>
    <w:tmpl w:val="B2A4EF3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046C548F"/>
    <w:multiLevelType w:val="hybridMultilevel"/>
    <w:tmpl w:val="655E31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24853"/>
    <w:multiLevelType w:val="multilevel"/>
    <w:tmpl w:val="A564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97D6F"/>
    <w:multiLevelType w:val="hybridMultilevel"/>
    <w:tmpl w:val="DE363B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61640"/>
    <w:multiLevelType w:val="hybridMultilevel"/>
    <w:tmpl w:val="6F36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45124"/>
    <w:multiLevelType w:val="hybridMultilevel"/>
    <w:tmpl w:val="0B6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75457"/>
    <w:multiLevelType w:val="hybridMultilevel"/>
    <w:tmpl w:val="CC26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26BB1"/>
    <w:multiLevelType w:val="multilevel"/>
    <w:tmpl w:val="6916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2533EE"/>
    <w:multiLevelType w:val="hybridMultilevel"/>
    <w:tmpl w:val="F394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93F8B"/>
    <w:multiLevelType w:val="hybridMultilevel"/>
    <w:tmpl w:val="4000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00A9C"/>
    <w:multiLevelType w:val="hybridMultilevel"/>
    <w:tmpl w:val="7056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00814"/>
    <w:multiLevelType w:val="hybridMultilevel"/>
    <w:tmpl w:val="1222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32C00"/>
    <w:multiLevelType w:val="hybridMultilevel"/>
    <w:tmpl w:val="57D86000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5ACD4293"/>
    <w:multiLevelType w:val="hybridMultilevel"/>
    <w:tmpl w:val="8C460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D67B74"/>
    <w:multiLevelType w:val="hybridMultilevel"/>
    <w:tmpl w:val="B0621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83F5F"/>
    <w:multiLevelType w:val="hybridMultilevel"/>
    <w:tmpl w:val="E83834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B00741"/>
    <w:multiLevelType w:val="hybridMultilevel"/>
    <w:tmpl w:val="E5BE465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5168E5"/>
    <w:multiLevelType w:val="hybridMultilevel"/>
    <w:tmpl w:val="D07A5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E4E72"/>
    <w:multiLevelType w:val="hybridMultilevel"/>
    <w:tmpl w:val="1AA0B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35CDD"/>
    <w:multiLevelType w:val="hybridMultilevel"/>
    <w:tmpl w:val="CC62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02A5F"/>
    <w:multiLevelType w:val="hybridMultilevel"/>
    <w:tmpl w:val="6E649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7443D1"/>
    <w:multiLevelType w:val="hybridMultilevel"/>
    <w:tmpl w:val="F892A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22585F"/>
    <w:multiLevelType w:val="hybridMultilevel"/>
    <w:tmpl w:val="1C680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95342"/>
    <w:multiLevelType w:val="hybridMultilevel"/>
    <w:tmpl w:val="BC12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0A4BAF"/>
    <w:multiLevelType w:val="hybridMultilevel"/>
    <w:tmpl w:val="FD5A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3047DC"/>
    <w:multiLevelType w:val="hybridMultilevel"/>
    <w:tmpl w:val="1976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887FF3"/>
    <w:multiLevelType w:val="hybridMultilevel"/>
    <w:tmpl w:val="E2206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7"/>
  </w:num>
  <w:num w:numId="4">
    <w:abstractNumId w:val="16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0"/>
  </w:num>
  <w:num w:numId="12">
    <w:abstractNumId w:val="26"/>
  </w:num>
  <w:num w:numId="13">
    <w:abstractNumId w:val="22"/>
  </w:num>
  <w:num w:numId="14">
    <w:abstractNumId w:val="24"/>
  </w:num>
  <w:num w:numId="15">
    <w:abstractNumId w:val="6"/>
  </w:num>
  <w:num w:numId="16">
    <w:abstractNumId w:val="15"/>
  </w:num>
  <w:num w:numId="17">
    <w:abstractNumId w:val="23"/>
  </w:num>
  <w:num w:numId="18">
    <w:abstractNumId w:val="10"/>
  </w:num>
  <w:num w:numId="19">
    <w:abstractNumId w:val="1"/>
  </w:num>
  <w:num w:numId="20">
    <w:abstractNumId w:val="28"/>
  </w:num>
  <w:num w:numId="21">
    <w:abstractNumId w:val="13"/>
  </w:num>
  <w:num w:numId="22">
    <w:abstractNumId w:val="0"/>
  </w:num>
  <w:num w:numId="23">
    <w:abstractNumId w:val="4"/>
  </w:num>
  <w:num w:numId="24">
    <w:abstractNumId w:val="8"/>
  </w:num>
  <w:num w:numId="25">
    <w:abstractNumId w:val="25"/>
  </w:num>
  <w:num w:numId="26">
    <w:abstractNumId w:val="21"/>
  </w:num>
  <w:num w:numId="27">
    <w:abstractNumId w:val="9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BE"/>
    <w:rsid w:val="00127D38"/>
    <w:rsid w:val="00162DD5"/>
    <w:rsid w:val="00165D02"/>
    <w:rsid w:val="00181302"/>
    <w:rsid w:val="001850E5"/>
    <w:rsid w:val="001C0B70"/>
    <w:rsid w:val="001C1274"/>
    <w:rsid w:val="001E50AA"/>
    <w:rsid w:val="00270EDD"/>
    <w:rsid w:val="002B516A"/>
    <w:rsid w:val="002F71D0"/>
    <w:rsid w:val="00327775"/>
    <w:rsid w:val="003B55EF"/>
    <w:rsid w:val="004822DD"/>
    <w:rsid w:val="00585C56"/>
    <w:rsid w:val="0059560B"/>
    <w:rsid w:val="005A3C23"/>
    <w:rsid w:val="005A61DC"/>
    <w:rsid w:val="005C17A4"/>
    <w:rsid w:val="00656ED0"/>
    <w:rsid w:val="00682BBE"/>
    <w:rsid w:val="0068346E"/>
    <w:rsid w:val="0068599D"/>
    <w:rsid w:val="006D45FF"/>
    <w:rsid w:val="007022B3"/>
    <w:rsid w:val="0078231C"/>
    <w:rsid w:val="007F08A6"/>
    <w:rsid w:val="00814E8C"/>
    <w:rsid w:val="008837E2"/>
    <w:rsid w:val="008923D5"/>
    <w:rsid w:val="008E4F6E"/>
    <w:rsid w:val="008F3B36"/>
    <w:rsid w:val="00921E5F"/>
    <w:rsid w:val="00944E2C"/>
    <w:rsid w:val="009B5846"/>
    <w:rsid w:val="009F7DD4"/>
    <w:rsid w:val="00A1550C"/>
    <w:rsid w:val="00A41F85"/>
    <w:rsid w:val="00A53CD4"/>
    <w:rsid w:val="00A673B2"/>
    <w:rsid w:val="00AF3BF3"/>
    <w:rsid w:val="00B23282"/>
    <w:rsid w:val="00B605FB"/>
    <w:rsid w:val="00B64F47"/>
    <w:rsid w:val="00C26CA6"/>
    <w:rsid w:val="00CB7F7A"/>
    <w:rsid w:val="00CC2777"/>
    <w:rsid w:val="00CC724E"/>
    <w:rsid w:val="00D43E31"/>
    <w:rsid w:val="00D60B00"/>
    <w:rsid w:val="00D7396E"/>
    <w:rsid w:val="00D870C6"/>
    <w:rsid w:val="00DB3021"/>
    <w:rsid w:val="00E44463"/>
    <w:rsid w:val="00E8420C"/>
    <w:rsid w:val="00EA201F"/>
    <w:rsid w:val="00F5677C"/>
    <w:rsid w:val="00FA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99C1"/>
  <w15:docId w15:val="{9BBAAFF1-5151-4245-A1C6-4C683965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3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uiPriority w:val="99"/>
    <w:rsid w:val="00181302"/>
    <w:pPr>
      <w:spacing w:before="480" w:after="40" w:line="240" w:lineRule="auto"/>
    </w:pPr>
    <w:rPr>
      <w:rFonts w:ascii="Tw Cen MT" w:eastAsia="Tw Cen MT" w:hAnsi="Tw Cen MT" w:cs="Times New Roman"/>
      <w:b/>
      <w:caps/>
      <w:color w:val="DD8047"/>
      <w:spacing w:val="60"/>
      <w:sz w:val="24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rsid w:val="00181302"/>
    <w:rPr>
      <w:rFonts w:cs="Times New Roman"/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18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81302"/>
  </w:style>
  <w:style w:type="paragraph" w:styleId="ListParagraph">
    <w:name w:val="List Paragraph"/>
    <w:basedOn w:val="Normal"/>
    <w:uiPriority w:val="34"/>
    <w:qFormat/>
    <w:rsid w:val="00181302"/>
    <w:pPr>
      <w:ind w:left="720"/>
      <w:contextualSpacing/>
    </w:pPr>
  </w:style>
  <w:style w:type="paragraph" w:customStyle="1" w:styleId="Subsection">
    <w:name w:val="Subsection"/>
    <w:basedOn w:val="Normal"/>
    <w:uiPriority w:val="99"/>
    <w:rsid w:val="00656ED0"/>
    <w:pPr>
      <w:spacing w:after="40" w:line="264" w:lineRule="auto"/>
    </w:pPr>
    <w:rPr>
      <w:rFonts w:ascii="Tw Cen MT" w:eastAsia="Tw Cen MT" w:hAnsi="Tw Cen MT" w:cs="Times New Roman"/>
      <w:b/>
      <w:color w:val="94B6D2"/>
      <w:spacing w:val="30"/>
      <w:sz w:val="24"/>
      <w:szCs w:val="20"/>
      <w:lang w:eastAsia="ja-JP"/>
    </w:rPr>
  </w:style>
  <w:style w:type="character" w:customStyle="1" w:styleId="5yl5">
    <w:name w:val="_5yl5"/>
    <w:basedOn w:val="DefaultParagraphFont"/>
    <w:rsid w:val="00D7396E"/>
  </w:style>
  <w:style w:type="paragraph" w:styleId="Header">
    <w:name w:val="header"/>
    <w:basedOn w:val="Normal"/>
    <w:link w:val="HeaderChar"/>
    <w:uiPriority w:val="99"/>
    <w:unhideWhenUsed/>
    <w:rsid w:val="00CC7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E"/>
  </w:style>
  <w:style w:type="paragraph" w:styleId="Footer">
    <w:name w:val="footer"/>
    <w:basedOn w:val="Normal"/>
    <w:link w:val="FooterChar"/>
    <w:uiPriority w:val="99"/>
    <w:unhideWhenUsed/>
    <w:rsid w:val="00CC7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27775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3277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3E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D43E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1850E5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qFormat/>
    <w:rsid w:val="00E8420C"/>
    <w:rPr>
      <w:i/>
      <w:iCs/>
    </w:rPr>
  </w:style>
  <w:style w:type="character" w:styleId="BookTitle">
    <w:name w:val="Book Title"/>
    <w:basedOn w:val="DefaultParagraphFont"/>
    <w:uiPriority w:val="33"/>
    <w:qFormat/>
    <w:rsid w:val="00E8420C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444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10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20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541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63822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h310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 Toni Khouri</dc:creator>
  <cp:lastModifiedBy>hasan hasan</cp:lastModifiedBy>
  <cp:revision>2</cp:revision>
  <cp:lastPrinted>2017-01-22T13:59:00Z</cp:lastPrinted>
  <dcterms:created xsi:type="dcterms:W3CDTF">2019-05-22T22:29:00Z</dcterms:created>
  <dcterms:modified xsi:type="dcterms:W3CDTF">2019-05-22T22:29:00Z</dcterms:modified>
</cp:coreProperties>
</file>