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6F" w:rsidRDefault="009606FE">
      <w:pPr>
        <w:pStyle w:val="Heading1"/>
        <w:spacing w:before="62"/>
        <w:ind w:left="3764" w:right="3355"/>
        <w:jc w:val="center"/>
      </w:pPr>
      <w:r>
        <w:t>Ahmad Daoud</w:t>
      </w:r>
    </w:p>
    <w:p w:rsidR="0073456F" w:rsidRDefault="009606FE">
      <w:pPr>
        <w:pStyle w:val="BodyText"/>
        <w:spacing w:before="7"/>
        <w:ind w:left="3759" w:right="3355"/>
        <w:jc w:val="center"/>
      </w:pPr>
      <w:r>
        <w:t>Address: Ain el Mrayseh, Beirut, Lebanon Phone Number: +961-71-569122</w:t>
      </w:r>
    </w:p>
    <w:p w:rsidR="0073456F" w:rsidRDefault="009606FE">
      <w:pPr>
        <w:pStyle w:val="BodyText"/>
        <w:spacing w:before="1"/>
        <w:ind w:left="3436" w:right="3355"/>
        <w:jc w:val="center"/>
        <w:rPr>
          <w:rFonts w:ascii="Arial"/>
        </w:rPr>
      </w:pPr>
      <w:r>
        <w:t xml:space="preserve">E-mail Address: </w:t>
      </w:r>
      <w:hyperlink r:id="rId5">
        <w:r>
          <w:rPr>
            <w:rFonts w:ascii="Arial"/>
            <w:color w:val="1154CC"/>
            <w:u w:val="single" w:color="1154CC"/>
          </w:rPr>
          <w:t>daoudahmad414@gmail.com</w:t>
        </w:r>
      </w:hyperlink>
    </w:p>
    <w:p w:rsidR="0073456F" w:rsidRDefault="0073456F">
      <w:pPr>
        <w:pStyle w:val="BodyText"/>
        <w:spacing w:before="5"/>
        <w:rPr>
          <w:rFonts w:ascii="Arial"/>
          <w:sz w:val="15"/>
        </w:rPr>
      </w:pPr>
    </w:p>
    <w:p w:rsidR="007B4CC6" w:rsidRDefault="007B4CC6" w:rsidP="007B4CC6">
      <w:pPr>
        <w:tabs>
          <w:tab w:val="left" w:pos="10977"/>
        </w:tabs>
        <w:spacing w:before="4"/>
        <w:ind w:left="140"/>
        <w:rPr>
          <w:b/>
        </w:rPr>
      </w:pPr>
      <w:r>
        <w:rPr>
          <w:b/>
          <w:u w:val="single"/>
        </w:rPr>
        <w:t>OBJECTIVE</w:t>
      </w:r>
      <w:r>
        <w:rPr>
          <w:b/>
          <w:u w:val="single"/>
        </w:rPr>
        <w:tab/>
      </w:r>
    </w:p>
    <w:p w:rsidR="006978D5" w:rsidRDefault="006978D5" w:rsidP="006978D5">
      <w:pPr>
        <w:pStyle w:val="BodyText"/>
        <w:spacing w:before="100"/>
        <w:ind w:left="140"/>
      </w:pPr>
      <w:r>
        <w:t>Chemical engineer</w:t>
      </w:r>
      <w:r w:rsidR="00764850">
        <w:t xml:space="preserve">, </w:t>
      </w:r>
      <w:r w:rsidR="009201BB">
        <w:t>wit</w:t>
      </w:r>
      <w:r w:rsidR="00E044C9">
        <w:t xml:space="preserve">h strong interest in </w:t>
      </w:r>
      <w:r w:rsidR="00624CFC">
        <w:t>technology,</w:t>
      </w:r>
      <w:r w:rsidR="009058D6">
        <w:t xml:space="preserve"> </w:t>
      </w:r>
      <w:r>
        <w:t>looking for a position</w:t>
      </w:r>
      <w:r w:rsidR="00377578">
        <w:t xml:space="preserve"> </w:t>
      </w:r>
      <w:r w:rsidR="00624CFC">
        <w:t xml:space="preserve">in sales </w:t>
      </w:r>
      <w:r w:rsidR="007F1F73">
        <w:t xml:space="preserve">where I can apply my years of </w:t>
      </w:r>
      <w:r>
        <w:t>experience, communication,</w:t>
      </w:r>
      <w:r w:rsidR="004B1DBC">
        <w:t xml:space="preserve"> analytical</w:t>
      </w:r>
      <w:r>
        <w:t xml:space="preserve">, management, </w:t>
      </w:r>
      <w:r w:rsidR="00A55C52">
        <w:t>negotiation</w:t>
      </w:r>
      <w:r w:rsidR="008542E9">
        <w:t xml:space="preserve"> </w:t>
      </w:r>
      <w:r>
        <w:t>and research skills to support business growth.</w:t>
      </w:r>
    </w:p>
    <w:p w:rsidR="007B4CC6" w:rsidRDefault="007B4CC6" w:rsidP="007B4CC6">
      <w:pPr>
        <w:pStyle w:val="BodyText"/>
        <w:rPr>
          <w:sz w:val="20"/>
        </w:rPr>
      </w:pPr>
    </w:p>
    <w:p w:rsidR="007B4CC6" w:rsidRDefault="007B4CC6" w:rsidP="007B4CC6">
      <w:pPr>
        <w:pStyle w:val="BodyText"/>
        <w:spacing w:line="20" w:lineRule="exact"/>
        <w:ind w:left="210"/>
        <w:rPr>
          <w:sz w:val="2"/>
        </w:rPr>
      </w:pPr>
    </w:p>
    <w:p w:rsidR="007B4CC6" w:rsidRPr="007B4CC6" w:rsidRDefault="007B4CC6" w:rsidP="007B4CC6">
      <w:pPr>
        <w:pStyle w:val="BodyText"/>
        <w:spacing w:line="20" w:lineRule="exact"/>
        <w:ind w:left="210"/>
        <w:rPr>
          <w:sz w:val="2"/>
        </w:rPr>
      </w:pPr>
    </w:p>
    <w:tbl>
      <w:tblPr>
        <w:tblW w:w="1147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6229"/>
        <w:gridCol w:w="2313"/>
      </w:tblGrid>
      <w:tr w:rsidR="0073456F" w:rsidTr="00982B40">
        <w:trPr>
          <w:trHeight w:val="212"/>
        </w:trPr>
        <w:tc>
          <w:tcPr>
            <w:tcW w:w="2933" w:type="dxa"/>
            <w:tcBorders>
              <w:bottom w:val="single" w:sz="6" w:space="0" w:color="000000"/>
            </w:tcBorders>
          </w:tcPr>
          <w:p w:rsidR="0073456F" w:rsidRDefault="009606FE" w:rsidP="007B4CC6">
            <w:pPr>
              <w:pStyle w:val="TableParagraph"/>
              <w:spacing w:line="244" w:lineRule="exact"/>
              <w:ind w:left="28"/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6229" w:type="dxa"/>
            <w:tcBorders>
              <w:bottom w:val="single" w:sz="6" w:space="0" w:color="000000"/>
            </w:tcBorders>
          </w:tcPr>
          <w:p w:rsidR="0073456F" w:rsidRDefault="0073456F">
            <w:pPr>
              <w:pStyle w:val="TableParagraph"/>
              <w:rPr>
                <w:sz w:val="18"/>
              </w:rPr>
            </w:pPr>
          </w:p>
        </w:tc>
        <w:tc>
          <w:tcPr>
            <w:tcW w:w="2313" w:type="dxa"/>
            <w:tcBorders>
              <w:bottom w:val="single" w:sz="6" w:space="0" w:color="000000"/>
            </w:tcBorders>
          </w:tcPr>
          <w:p w:rsidR="0073456F" w:rsidRDefault="0073456F">
            <w:pPr>
              <w:pStyle w:val="TableParagraph"/>
              <w:rPr>
                <w:sz w:val="18"/>
              </w:rPr>
            </w:pPr>
          </w:p>
        </w:tc>
      </w:tr>
      <w:tr w:rsidR="0073456F" w:rsidTr="00982B40">
        <w:trPr>
          <w:trHeight w:val="712"/>
        </w:trPr>
        <w:tc>
          <w:tcPr>
            <w:tcW w:w="2933" w:type="dxa"/>
            <w:tcBorders>
              <w:top w:val="single" w:sz="6" w:space="0" w:color="000000"/>
            </w:tcBorders>
          </w:tcPr>
          <w:p w:rsidR="0073456F" w:rsidRDefault="00966C06" w:rsidP="007B4CC6">
            <w:pPr>
              <w:pStyle w:val="TableParagraph"/>
              <w:spacing w:line="246" w:lineRule="exact"/>
              <w:ind w:left="28"/>
              <w:rPr>
                <w:b/>
              </w:rPr>
            </w:pPr>
            <w:r>
              <w:rPr>
                <w:b/>
              </w:rPr>
              <w:t>From 09/15 to 0</w:t>
            </w:r>
            <w:r w:rsidR="00CC5F3F">
              <w:rPr>
                <w:b/>
              </w:rPr>
              <w:t>6</w:t>
            </w:r>
            <w:r w:rsidR="009606FE">
              <w:rPr>
                <w:b/>
              </w:rPr>
              <w:t>/19</w:t>
            </w:r>
          </w:p>
        </w:tc>
        <w:tc>
          <w:tcPr>
            <w:tcW w:w="6229" w:type="dxa"/>
            <w:tcBorders>
              <w:top w:val="single" w:sz="6" w:space="0" w:color="000000"/>
            </w:tcBorders>
          </w:tcPr>
          <w:p w:rsidR="0073456F" w:rsidRDefault="009606FE">
            <w:pPr>
              <w:pStyle w:val="TableParagraph"/>
              <w:spacing w:line="245" w:lineRule="exact"/>
              <w:ind w:left="310"/>
              <w:rPr>
                <w:b/>
              </w:rPr>
            </w:pPr>
            <w:r>
              <w:rPr>
                <w:b/>
              </w:rPr>
              <w:t>American University of Beirut</w:t>
            </w:r>
          </w:p>
          <w:p w:rsidR="0073456F" w:rsidRDefault="009606FE">
            <w:pPr>
              <w:pStyle w:val="TableParagraph"/>
              <w:spacing w:line="251" w:lineRule="exact"/>
              <w:ind w:left="310"/>
            </w:pPr>
            <w:r>
              <w:t>BS in Chemical Engineering,</w:t>
            </w:r>
          </w:p>
        </w:tc>
        <w:tc>
          <w:tcPr>
            <w:tcW w:w="2313" w:type="dxa"/>
            <w:tcBorders>
              <w:top w:val="single" w:sz="6" w:space="0" w:color="000000"/>
            </w:tcBorders>
          </w:tcPr>
          <w:p w:rsidR="0073456F" w:rsidRDefault="009606FE">
            <w:pPr>
              <w:pStyle w:val="TableParagraph"/>
              <w:spacing w:line="246" w:lineRule="exact"/>
              <w:ind w:right="38"/>
              <w:jc w:val="right"/>
            </w:pPr>
            <w:r>
              <w:t>Beirut, Lebanon</w:t>
            </w:r>
          </w:p>
        </w:tc>
      </w:tr>
      <w:tr w:rsidR="0073456F" w:rsidTr="00982B40">
        <w:trPr>
          <w:trHeight w:val="822"/>
        </w:trPr>
        <w:tc>
          <w:tcPr>
            <w:tcW w:w="2933" w:type="dxa"/>
          </w:tcPr>
          <w:p w:rsidR="0073456F" w:rsidRDefault="0073456F" w:rsidP="007B4CC6">
            <w:pPr>
              <w:pStyle w:val="TableParagraph"/>
              <w:spacing w:before="11"/>
              <w:rPr>
                <w:sz w:val="32"/>
              </w:rPr>
            </w:pPr>
          </w:p>
          <w:p w:rsidR="0073456F" w:rsidRDefault="009606FE" w:rsidP="007B4CC6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From 10/00 to 06/15</w:t>
            </w:r>
          </w:p>
        </w:tc>
        <w:tc>
          <w:tcPr>
            <w:tcW w:w="6229" w:type="dxa"/>
          </w:tcPr>
          <w:p w:rsidR="0073456F" w:rsidRDefault="0073456F">
            <w:pPr>
              <w:pStyle w:val="TableParagraph"/>
              <w:spacing w:before="6"/>
              <w:rPr>
                <w:sz w:val="32"/>
              </w:rPr>
            </w:pPr>
          </w:p>
          <w:p w:rsidR="0073456F" w:rsidRDefault="009606FE">
            <w:pPr>
              <w:pStyle w:val="TableParagraph"/>
              <w:spacing w:line="252" w:lineRule="exact"/>
              <w:ind w:left="310"/>
              <w:rPr>
                <w:b/>
              </w:rPr>
            </w:pPr>
            <w:r>
              <w:rPr>
                <w:b/>
              </w:rPr>
              <w:t>Collège du Sacré Coeur-Gemmayze</w:t>
            </w:r>
          </w:p>
          <w:p w:rsidR="0073456F" w:rsidRDefault="009606FE">
            <w:pPr>
              <w:pStyle w:val="TableParagraph"/>
              <w:spacing w:line="252" w:lineRule="exact"/>
              <w:ind w:left="310"/>
            </w:pPr>
            <w:r>
              <w:t>Lebanese Baccalaureate (General Sciences)</w:t>
            </w:r>
          </w:p>
        </w:tc>
        <w:tc>
          <w:tcPr>
            <w:tcW w:w="2313" w:type="dxa"/>
          </w:tcPr>
          <w:p w:rsidR="0073456F" w:rsidRDefault="0073456F">
            <w:pPr>
              <w:pStyle w:val="TableParagraph"/>
              <w:spacing w:before="11"/>
              <w:rPr>
                <w:sz w:val="32"/>
              </w:rPr>
            </w:pPr>
          </w:p>
          <w:p w:rsidR="0073456F" w:rsidRDefault="009606FE">
            <w:pPr>
              <w:pStyle w:val="TableParagraph"/>
              <w:ind w:right="38"/>
              <w:jc w:val="right"/>
            </w:pPr>
            <w:r>
              <w:t>Beirut, Lebanon</w:t>
            </w:r>
          </w:p>
        </w:tc>
      </w:tr>
      <w:tr w:rsidR="0073456F" w:rsidTr="00982B40">
        <w:trPr>
          <w:trHeight w:val="324"/>
        </w:trPr>
        <w:tc>
          <w:tcPr>
            <w:tcW w:w="2933" w:type="dxa"/>
            <w:tcBorders>
              <w:bottom w:val="single" w:sz="6" w:space="0" w:color="000000"/>
            </w:tcBorders>
          </w:tcPr>
          <w:p w:rsidR="0073456F" w:rsidRDefault="009606FE" w:rsidP="007B4CC6">
            <w:pPr>
              <w:pStyle w:val="TableParagraph"/>
              <w:spacing w:before="126"/>
              <w:ind w:left="28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229" w:type="dxa"/>
            <w:tcBorders>
              <w:bottom w:val="single" w:sz="6" w:space="0" w:color="000000"/>
            </w:tcBorders>
          </w:tcPr>
          <w:p w:rsidR="0073456F" w:rsidRDefault="0073456F">
            <w:pPr>
              <w:pStyle w:val="TableParagraph"/>
            </w:pPr>
          </w:p>
        </w:tc>
        <w:tc>
          <w:tcPr>
            <w:tcW w:w="2313" w:type="dxa"/>
            <w:tcBorders>
              <w:bottom w:val="single" w:sz="6" w:space="0" w:color="000000"/>
            </w:tcBorders>
          </w:tcPr>
          <w:p w:rsidR="0073456F" w:rsidRDefault="0073456F">
            <w:pPr>
              <w:pStyle w:val="TableParagraph"/>
            </w:pPr>
          </w:p>
        </w:tc>
      </w:tr>
      <w:tr w:rsidR="0073456F" w:rsidTr="00982B40">
        <w:trPr>
          <w:trHeight w:val="1921"/>
        </w:trPr>
        <w:tc>
          <w:tcPr>
            <w:tcW w:w="2933" w:type="dxa"/>
            <w:tcBorders>
              <w:top w:val="single" w:sz="6" w:space="0" w:color="000000"/>
            </w:tcBorders>
          </w:tcPr>
          <w:p w:rsidR="0073456F" w:rsidRDefault="009606FE" w:rsidP="007B4CC6">
            <w:pPr>
              <w:pStyle w:val="TableParagraph"/>
              <w:spacing w:line="246" w:lineRule="exact"/>
              <w:ind w:left="28"/>
              <w:rPr>
                <w:b/>
              </w:rPr>
            </w:pPr>
            <w:r>
              <w:rPr>
                <w:b/>
              </w:rPr>
              <w:t>From 1/10/18 to 30/11/18</w:t>
            </w:r>
          </w:p>
        </w:tc>
        <w:tc>
          <w:tcPr>
            <w:tcW w:w="6229" w:type="dxa"/>
            <w:tcBorders>
              <w:top w:val="single" w:sz="6" w:space="0" w:color="000000"/>
            </w:tcBorders>
          </w:tcPr>
          <w:p w:rsidR="0073456F" w:rsidRDefault="009606FE">
            <w:pPr>
              <w:pStyle w:val="TableParagraph"/>
              <w:spacing w:line="245" w:lineRule="exact"/>
              <w:ind w:left="351"/>
              <w:rPr>
                <w:b/>
              </w:rPr>
            </w:pPr>
            <w:r>
              <w:rPr>
                <w:b/>
              </w:rPr>
              <w:t>EBML (Establishment of the water of Beirut)</w:t>
            </w:r>
          </w:p>
          <w:p w:rsidR="0073456F" w:rsidRDefault="009606FE">
            <w:pPr>
              <w:pStyle w:val="TableParagraph"/>
              <w:spacing w:line="251" w:lineRule="exact"/>
              <w:ind w:left="331"/>
            </w:pPr>
            <w:r>
              <w:t xml:space="preserve">Position Held: </w:t>
            </w:r>
            <w:r w:rsidR="00D34251">
              <w:t>Technical</w:t>
            </w:r>
            <w:r w:rsidR="00AF77E5">
              <w:t xml:space="preserve"> </w:t>
            </w:r>
            <w:r>
              <w:t>Trainee</w:t>
            </w:r>
          </w:p>
          <w:p w:rsidR="0073456F" w:rsidRDefault="00C01906" w:rsidP="00CF1EB1">
            <w:pPr>
              <w:pStyle w:val="TableParagraph"/>
              <w:numPr>
                <w:ilvl w:val="0"/>
                <w:numId w:val="7"/>
              </w:numPr>
              <w:tabs>
                <w:tab w:val="left" w:pos="721"/>
                <w:tab w:val="left" w:pos="722"/>
              </w:tabs>
              <w:spacing w:line="269" w:lineRule="exact"/>
            </w:pPr>
            <w:r>
              <w:t>Worked in an interdisciplinary team of engineers to solve complex problems in the water</w:t>
            </w:r>
            <w:r w:rsidR="00A03B95">
              <w:t xml:space="preserve"> and </w:t>
            </w:r>
            <w:r w:rsidR="004C34E9">
              <w:t>construction</w:t>
            </w:r>
            <w:r w:rsidR="002A47F9">
              <w:t xml:space="preserve"> </w:t>
            </w:r>
            <w:r w:rsidR="000E4A93">
              <w:t>industries</w:t>
            </w:r>
          </w:p>
          <w:p w:rsidR="0073456F" w:rsidRDefault="000523C4" w:rsidP="00CF1EB1">
            <w:pPr>
              <w:pStyle w:val="TableParagraph"/>
              <w:numPr>
                <w:ilvl w:val="0"/>
                <w:numId w:val="7"/>
              </w:numPr>
              <w:tabs>
                <w:tab w:val="left" w:pos="721"/>
                <w:tab w:val="left" w:pos="722"/>
              </w:tabs>
              <w:spacing w:line="254" w:lineRule="auto"/>
              <w:ind w:right="559"/>
            </w:pPr>
            <w:r>
              <w:t xml:space="preserve">Assisted the </w:t>
            </w:r>
            <w:r w:rsidR="00D66CEB">
              <w:t xml:space="preserve">collection and </w:t>
            </w:r>
            <w:r>
              <w:t>analysis of</w:t>
            </w:r>
            <w:r w:rsidR="00E0285E">
              <w:t xml:space="preserve"> complex data</w:t>
            </w:r>
            <w:r>
              <w:t xml:space="preserve"> </w:t>
            </w:r>
            <w:r w:rsidR="00B40805">
              <w:t>using Microsoft</w:t>
            </w:r>
            <w:r>
              <w:t xml:space="preserve"> Office</w:t>
            </w:r>
            <w:r w:rsidR="00E0285E">
              <w:t xml:space="preserve"> </w:t>
            </w:r>
            <w:r w:rsidR="00E41B0C">
              <w:t>and Matlab</w:t>
            </w:r>
          </w:p>
          <w:p w:rsidR="00B10030" w:rsidRDefault="00120A4A" w:rsidP="00D47A74">
            <w:pPr>
              <w:pStyle w:val="TableParagraph"/>
              <w:numPr>
                <w:ilvl w:val="0"/>
                <w:numId w:val="7"/>
              </w:numPr>
              <w:spacing w:before="14"/>
            </w:pPr>
            <w:r>
              <w:t>Developed</w:t>
            </w:r>
            <w:r w:rsidR="00793480">
              <w:t xml:space="preserve"> and introduced</w:t>
            </w:r>
            <w:r>
              <w:t xml:space="preserve"> presentat</w:t>
            </w:r>
            <w:r w:rsidR="00793480">
              <w:t xml:space="preserve">ion </w:t>
            </w:r>
            <w:r>
              <w:t>to contractors and management team</w:t>
            </w:r>
          </w:p>
          <w:p w:rsidR="00D4748E" w:rsidRDefault="00D4748E" w:rsidP="00D4748E">
            <w:pPr>
              <w:pStyle w:val="TableParagraph"/>
              <w:numPr>
                <w:ilvl w:val="0"/>
                <w:numId w:val="7"/>
              </w:numPr>
              <w:spacing w:before="14"/>
            </w:pPr>
            <w:r>
              <w:t>Issued regulatory compliance such as laws, policies and regulations related to the government</w:t>
            </w:r>
            <w:r w:rsidR="00CA083C">
              <w:t>’s</w:t>
            </w:r>
            <w:r>
              <w:t xml:space="preserve"> rules</w:t>
            </w:r>
          </w:p>
        </w:tc>
        <w:tc>
          <w:tcPr>
            <w:tcW w:w="2313" w:type="dxa"/>
            <w:tcBorders>
              <w:top w:val="single" w:sz="6" w:space="0" w:color="000000"/>
            </w:tcBorders>
          </w:tcPr>
          <w:p w:rsidR="0073456F" w:rsidRDefault="009606FE">
            <w:pPr>
              <w:pStyle w:val="TableParagraph"/>
              <w:spacing w:line="246" w:lineRule="exact"/>
              <w:ind w:right="165"/>
              <w:jc w:val="right"/>
            </w:pPr>
            <w:r>
              <w:t>Beirut, Lebanon</w:t>
            </w:r>
          </w:p>
        </w:tc>
      </w:tr>
      <w:tr w:rsidR="0073456F" w:rsidTr="00982B40">
        <w:trPr>
          <w:trHeight w:val="597"/>
        </w:trPr>
        <w:tc>
          <w:tcPr>
            <w:tcW w:w="2933" w:type="dxa"/>
          </w:tcPr>
          <w:p w:rsidR="0073456F" w:rsidRDefault="0073456F" w:rsidP="007B4CC6">
            <w:pPr>
              <w:pStyle w:val="TableParagraph"/>
              <w:spacing w:before="9"/>
              <w:rPr>
                <w:sz w:val="21"/>
              </w:rPr>
            </w:pPr>
          </w:p>
          <w:p w:rsidR="0073456F" w:rsidRDefault="009606FE" w:rsidP="007B4CC6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From 06/08/18 to 28/09/18</w:t>
            </w:r>
          </w:p>
        </w:tc>
        <w:tc>
          <w:tcPr>
            <w:tcW w:w="6229" w:type="dxa"/>
          </w:tcPr>
          <w:p w:rsidR="0073456F" w:rsidRDefault="0073456F">
            <w:pPr>
              <w:pStyle w:val="TableParagraph"/>
              <w:spacing w:before="9"/>
              <w:rPr>
                <w:sz w:val="21"/>
              </w:rPr>
            </w:pPr>
          </w:p>
          <w:p w:rsidR="0073456F" w:rsidRDefault="009606FE">
            <w:pPr>
              <w:pStyle w:val="TableParagraph"/>
              <w:spacing w:line="243" w:lineRule="exact"/>
              <w:ind w:left="351"/>
              <w:rPr>
                <w:b/>
              </w:rPr>
            </w:pPr>
            <w:r>
              <w:rPr>
                <w:b/>
              </w:rPr>
              <w:t>Seven Plast Chemical Industries</w:t>
            </w:r>
          </w:p>
          <w:p w:rsidR="0073456F" w:rsidRDefault="003128F5">
            <w:pPr>
              <w:pStyle w:val="TableParagraph"/>
              <w:spacing w:line="223" w:lineRule="exact"/>
              <w:ind w:left="351"/>
            </w:pPr>
            <w:r>
              <w:t xml:space="preserve">Position held: </w:t>
            </w:r>
            <w:r w:rsidR="00701996">
              <w:t>Sales Trainee</w:t>
            </w:r>
            <w:bookmarkStart w:id="0" w:name="_GoBack"/>
            <w:bookmarkEnd w:id="0"/>
          </w:p>
        </w:tc>
        <w:tc>
          <w:tcPr>
            <w:tcW w:w="2313" w:type="dxa"/>
          </w:tcPr>
          <w:p w:rsidR="0073456F" w:rsidRDefault="0073456F">
            <w:pPr>
              <w:pStyle w:val="TableParagraph"/>
              <w:spacing w:before="9"/>
              <w:rPr>
                <w:sz w:val="21"/>
              </w:rPr>
            </w:pPr>
          </w:p>
          <w:p w:rsidR="0073456F" w:rsidRDefault="009606FE">
            <w:pPr>
              <w:pStyle w:val="TableParagraph"/>
              <w:ind w:right="66"/>
              <w:jc w:val="right"/>
            </w:pPr>
            <w:r>
              <w:t>Choueifat, Lebanon</w:t>
            </w:r>
          </w:p>
        </w:tc>
      </w:tr>
    </w:tbl>
    <w:p w:rsidR="00A10EC3" w:rsidRDefault="00A10EC3" w:rsidP="00A10EC3">
      <w:pPr>
        <w:pStyle w:val="ListParagraph"/>
        <w:numPr>
          <w:ilvl w:val="0"/>
          <w:numId w:val="5"/>
        </w:numPr>
        <w:tabs>
          <w:tab w:val="left" w:pos="3660"/>
          <w:tab w:val="left" w:pos="3661"/>
        </w:tabs>
      </w:pPr>
      <w:r>
        <w:t>Analyzed and solved clients’ problems through intensive communication (B2B)</w:t>
      </w:r>
    </w:p>
    <w:p w:rsidR="00516A9E" w:rsidRPr="00516A9E" w:rsidRDefault="00516A9E" w:rsidP="00516A9E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ajorBidi" w:hAnsiTheme="majorBidi" w:cstheme="majorBidi"/>
        </w:rPr>
      </w:pPr>
      <w:r w:rsidRPr="00516A9E">
        <w:rPr>
          <w:rFonts w:asciiTheme="majorBidi" w:hAnsiTheme="majorBidi" w:cstheme="majorBidi"/>
          <w:shd w:val="clear" w:color="auto" w:fill="FFFFFF"/>
        </w:rPr>
        <w:t>Optimized production by analyzing processes</w:t>
      </w:r>
    </w:p>
    <w:p w:rsidR="00AB74ED" w:rsidRDefault="00486EE9" w:rsidP="00AB74ED">
      <w:pPr>
        <w:pStyle w:val="ListParagraph"/>
        <w:numPr>
          <w:ilvl w:val="0"/>
          <w:numId w:val="5"/>
        </w:numPr>
        <w:tabs>
          <w:tab w:val="left" w:pos="3660"/>
          <w:tab w:val="left" w:pos="3661"/>
        </w:tabs>
      </w:pPr>
      <w:r>
        <w:t xml:space="preserve">Researched regulatory and safety policies related to products </w:t>
      </w:r>
    </w:p>
    <w:p w:rsidR="00AB74ED" w:rsidRDefault="00516A9E" w:rsidP="00AB74ED">
      <w:pPr>
        <w:pStyle w:val="ListParagraph"/>
        <w:numPr>
          <w:ilvl w:val="0"/>
          <w:numId w:val="5"/>
        </w:numPr>
        <w:tabs>
          <w:tab w:val="left" w:pos="3660"/>
          <w:tab w:val="left" w:pos="3661"/>
        </w:tabs>
      </w:pPr>
      <w:r>
        <w:t>Performed frequent quality control tests</w:t>
      </w:r>
    </w:p>
    <w:p w:rsidR="005C4915" w:rsidRDefault="005C4915" w:rsidP="005C4915">
      <w:pPr>
        <w:pStyle w:val="ListParagraph"/>
        <w:numPr>
          <w:ilvl w:val="0"/>
          <w:numId w:val="5"/>
        </w:numPr>
        <w:tabs>
          <w:tab w:val="left" w:pos="3660"/>
          <w:tab w:val="left" w:pos="3661"/>
        </w:tabs>
      </w:pPr>
      <w:r>
        <w:t>Collected and analyzed data from machines for accuracy and performance</w:t>
      </w:r>
    </w:p>
    <w:p w:rsidR="00CF1EB1" w:rsidRDefault="00CF1EB1" w:rsidP="00CF1EB1">
      <w:pPr>
        <w:tabs>
          <w:tab w:val="left" w:pos="3660"/>
          <w:tab w:val="left" w:pos="3661"/>
        </w:tabs>
        <w:ind w:left="3300"/>
      </w:pPr>
    </w:p>
    <w:p w:rsidR="00CF1EB1" w:rsidRDefault="00D65D0A" w:rsidP="00CF1EB1">
      <w:pPr>
        <w:tabs>
          <w:tab w:val="left" w:pos="3075"/>
          <w:tab w:val="left" w:pos="8724"/>
        </w:tabs>
        <w:ind w:left="140" w:right="467"/>
        <w:rPr>
          <w:b/>
        </w:rPr>
      </w:pPr>
      <w:r>
        <w:rPr>
          <w:b/>
        </w:rPr>
        <w:t>From 2/12/20</w:t>
      </w:r>
      <w:r w:rsidR="00CF1EB1">
        <w:rPr>
          <w:b/>
        </w:rPr>
        <w:t>18</w:t>
      </w:r>
      <w:r w:rsidR="00CF1EB1">
        <w:rPr>
          <w:b/>
          <w:spacing w:val="-5"/>
        </w:rPr>
        <w:t xml:space="preserve"> </w:t>
      </w:r>
      <w:r w:rsidR="00CF1EB1">
        <w:rPr>
          <w:b/>
        </w:rPr>
        <w:t>to</w:t>
      </w:r>
      <w:r w:rsidR="00CF1EB1">
        <w:rPr>
          <w:b/>
          <w:spacing w:val="-1"/>
        </w:rPr>
        <w:t xml:space="preserve"> </w:t>
      </w:r>
      <w:r w:rsidR="00565C4B">
        <w:rPr>
          <w:b/>
        </w:rPr>
        <w:t>26/7</w:t>
      </w:r>
      <w:r w:rsidR="00CF1EB1">
        <w:rPr>
          <w:b/>
        </w:rPr>
        <w:t xml:space="preserve">/19        </w:t>
      </w:r>
      <w:r w:rsidR="00CF1EB1" w:rsidRPr="008D1E92">
        <w:rPr>
          <w:b/>
        </w:rPr>
        <w:t xml:space="preserve"> </w:t>
      </w:r>
      <w:r w:rsidR="00CF1EB1">
        <w:rPr>
          <w:b/>
        </w:rPr>
        <w:t xml:space="preserve">  SDS company</w:t>
      </w:r>
      <w:r w:rsidR="00AE6560">
        <w:rPr>
          <w:b/>
        </w:rPr>
        <w:t xml:space="preserve"> (</w:t>
      </w:r>
      <w:r w:rsidR="00A6360D">
        <w:rPr>
          <w:b/>
        </w:rPr>
        <w:t xml:space="preserve">distribution </w:t>
      </w:r>
      <w:r w:rsidR="00257C21">
        <w:rPr>
          <w:b/>
        </w:rPr>
        <w:t>company)</w:t>
      </w:r>
    </w:p>
    <w:p w:rsidR="00CF1EB1" w:rsidRDefault="00130CF9" w:rsidP="00CF1EB1">
      <w:pPr>
        <w:tabs>
          <w:tab w:val="left" w:pos="3075"/>
          <w:tab w:val="left" w:pos="8724"/>
        </w:tabs>
        <w:ind w:left="140" w:right="467"/>
        <w:rPr>
          <w:b/>
        </w:rPr>
      </w:pPr>
      <w:r>
        <w:rPr>
          <w:b/>
        </w:rPr>
        <w:t>And 2/1/2017 to 2/1/2018</w:t>
      </w:r>
      <w:r w:rsidR="00CF1EB1">
        <w:rPr>
          <w:b/>
        </w:rPr>
        <w:tab/>
        <w:t xml:space="preserve"> </w:t>
      </w:r>
      <w:r w:rsidR="00CF1EB1" w:rsidRPr="008D1E92">
        <w:rPr>
          <w:bCs/>
        </w:rPr>
        <w:t>Position</w:t>
      </w:r>
      <w:r w:rsidR="00A70DF0">
        <w:t xml:space="preserve"> held: </w:t>
      </w:r>
      <w:r w:rsidR="00EE7AC6">
        <w:t xml:space="preserve">Sales </w:t>
      </w:r>
      <w:r w:rsidR="00B921D2">
        <w:t>Associate</w:t>
      </w:r>
      <w:r w:rsidR="00D52A44">
        <w:tab/>
      </w:r>
      <w:r w:rsidR="00CF1EB1">
        <w:rPr>
          <w:b/>
        </w:rPr>
        <w:t xml:space="preserve">        </w:t>
      </w:r>
      <w:r w:rsidR="00164003">
        <w:rPr>
          <w:b/>
        </w:rPr>
        <w:t xml:space="preserve">  </w:t>
      </w:r>
      <w:r w:rsidR="00CF1EB1">
        <w:t>Beirut, Lebanon</w:t>
      </w:r>
      <w:r w:rsidR="00CF1EB1">
        <w:rPr>
          <w:spacing w:val="-7"/>
        </w:rPr>
        <w:t xml:space="preserve"> </w:t>
      </w:r>
    </w:p>
    <w:p w:rsidR="00F42C10" w:rsidRDefault="007216FB" w:rsidP="00127AFE">
      <w:pPr>
        <w:pStyle w:val="ListParagraph"/>
        <w:numPr>
          <w:ilvl w:val="0"/>
          <w:numId w:val="6"/>
        </w:numPr>
        <w:tabs>
          <w:tab w:val="left" w:pos="3580"/>
          <w:tab w:val="left" w:pos="3581"/>
        </w:tabs>
      </w:pPr>
      <w:r>
        <w:t>Researched</w:t>
      </w:r>
      <w:r w:rsidR="00882E7B">
        <w:t xml:space="preserve"> market</w:t>
      </w:r>
      <w:r w:rsidR="004F7017">
        <w:t xml:space="preserve"> strategies to increase profitability and efficiency</w:t>
      </w:r>
    </w:p>
    <w:p w:rsidR="00DF3C7E" w:rsidRDefault="00DF3C7E" w:rsidP="00127AFE">
      <w:pPr>
        <w:pStyle w:val="ListParagraph"/>
        <w:numPr>
          <w:ilvl w:val="0"/>
          <w:numId w:val="6"/>
        </w:numPr>
        <w:tabs>
          <w:tab w:val="left" w:pos="3580"/>
          <w:tab w:val="left" w:pos="3581"/>
        </w:tabs>
      </w:pPr>
      <w:r>
        <w:t>E</w:t>
      </w:r>
      <w:r w:rsidR="00171FAD">
        <w:t>stablished relationships with new and existing customers</w:t>
      </w:r>
    </w:p>
    <w:p w:rsidR="006B6BAE" w:rsidRDefault="007D5B60" w:rsidP="00127AFE">
      <w:pPr>
        <w:pStyle w:val="ListParagraph"/>
        <w:numPr>
          <w:ilvl w:val="0"/>
          <w:numId w:val="6"/>
        </w:numPr>
        <w:tabs>
          <w:tab w:val="left" w:pos="3580"/>
          <w:tab w:val="left" w:pos="3581"/>
        </w:tabs>
      </w:pPr>
      <w:r>
        <w:t>Pitched and presented new products and technologies to customers and stakeholders</w:t>
      </w:r>
    </w:p>
    <w:p w:rsidR="00405276" w:rsidRDefault="00B91069" w:rsidP="00CF1EB1">
      <w:pPr>
        <w:pStyle w:val="ListParagraph"/>
        <w:numPr>
          <w:ilvl w:val="0"/>
          <w:numId w:val="6"/>
        </w:numPr>
        <w:tabs>
          <w:tab w:val="left" w:pos="3580"/>
          <w:tab w:val="left" w:pos="3581"/>
        </w:tabs>
      </w:pPr>
      <w:r>
        <w:t>Analyzed and collected complex data related to customers, suppliers and products</w:t>
      </w:r>
    </w:p>
    <w:p w:rsidR="00696080" w:rsidRDefault="00696080" w:rsidP="00CF1EB1">
      <w:pPr>
        <w:pStyle w:val="ListParagraph"/>
        <w:numPr>
          <w:ilvl w:val="0"/>
          <w:numId w:val="6"/>
        </w:numPr>
        <w:tabs>
          <w:tab w:val="left" w:pos="3580"/>
          <w:tab w:val="left" w:pos="3581"/>
        </w:tabs>
      </w:pPr>
      <w:r>
        <w:t>Assisted weekly meetings to ensure the implementation of new strategies</w:t>
      </w:r>
    </w:p>
    <w:p w:rsidR="0073456F" w:rsidRDefault="0073456F">
      <w:pPr>
        <w:pStyle w:val="BodyText"/>
        <w:spacing w:before="10"/>
      </w:pPr>
    </w:p>
    <w:p w:rsidR="0073456F" w:rsidRDefault="00D22F1E">
      <w:pPr>
        <w:pStyle w:val="Heading1"/>
        <w:spacing w:line="238" w:lineRule="exact"/>
      </w:pPr>
      <w:r>
        <w:pict>
          <v:shape id="_x0000_s1030" alt="" style="position:absolute;left:0;text-align:left;margin-left:34.9pt;margin-top:13.9pt;width:543pt;height:.1pt;z-index:-15728640;mso-wrap-edited:f;mso-width-percent:0;mso-height-percent:0;mso-wrap-distance-left:0;mso-wrap-distance-right:0;mso-position-horizontal-relative:page;mso-width-percent:0;mso-height-percent:0" coordsize="10860,1270" path="m,l10860,e" filled="f" strokeweight=".72pt">
            <v:path arrowok="t" o:connecttype="custom" o:connectlocs="0,0;2147483646,0" o:connectangles="0,0"/>
            <w10:wrap type="topAndBottom" anchorx="page"/>
          </v:shape>
        </w:pict>
      </w:r>
      <w:r w:rsidR="009606FE">
        <w:t>EXTRA CURRICULAR ACTIVITIES</w:t>
      </w:r>
    </w:p>
    <w:p w:rsidR="0073456F" w:rsidRDefault="009606FE" w:rsidP="00CF1EB1">
      <w:pPr>
        <w:pStyle w:val="ListParagraph"/>
        <w:numPr>
          <w:ilvl w:val="0"/>
          <w:numId w:val="8"/>
        </w:numPr>
        <w:tabs>
          <w:tab w:val="left" w:pos="3862"/>
          <w:tab w:val="left" w:pos="3863"/>
        </w:tabs>
        <w:spacing w:line="241" w:lineRule="exact"/>
      </w:pPr>
      <w:r>
        <w:t>Participated in LA SALLE foot</w:t>
      </w:r>
      <w:r w:rsidR="00CF1EB1">
        <w:t xml:space="preserve">ball competition in Amman 2013 </w:t>
      </w:r>
    </w:p>
    <w:p w:rsidR="0073456F" w:rsidRDefault="009606FE" w:rsidP="00CF1EB1">
      <w:pPr>
        <w:pStyle w:val="ListParagraph"/>
        <w:numPr>
          <w:ilvl w:val="0"/>
          <w:numId w:val="8"/>
        </w:numPr>
        <w:tabs>
          <w:tab w:val="left" w:pos="3862"/>
          <w:tab w:val="left" w:pos="3863"/>
        </w:tabs>
        <w:spacing w:before="4"/>
        <w:ind w:right="845"/>
      </w:pPr>
      <w:r>
        <w:t>Volunteered in helping the renovation of underprivileged people’s ho</w:t>
      </w:r>
      <w:r w:rsidR="00304251">
        <w:t>uses</w:t>
      </w:r>
    </w:p>
    <w:p w:rsidR="0073456F" w:rsidRDefault="009606FE">
      <w:pPr>
        <w:pStyle w:val="Heading1"/>
        <w:spacing w:after="17" w:line="253" w:lineRule="exact"/>
      </w:pPr>
      <w:r>
        <w:t>PROJECTS ACCOMPLISHED</w:t>
      </w:r>
    </w:p>
    <w:p w:rsidR="0073456F" w:rsidRDefault="00D22F1E"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alt="" style="width:543pt;height:.75pt;mso-position-horizontal-relative:char;mso-position-vertical-relative:line" coordsize="10860,15">
            <v:line id="_x0000_s1029" alt="" style="position:absolute" from="0,7" to="10860,7" strokeweight=".72pt"/>
            <w10:anchorlock/>
          </v:group>
        </w:pict>
      </w:r>
    </w:p>
    <w:p w:rsidR="007B4CC6" w:rsidRDefault="007B4CC6" w:rsidP="007B4CC6">
      <w:pPr>
        <w:pStyle w:val="BodyText"/>
        <w:spacing w:before="6"/>
      </w:pPr>
      <w:r>
        <w:t xml:space="preserve">    Designed a carbon dioxide portable detector in IBDAA competition for refugees. Designed a water level sensor using </w:t>
      </w:r>
    </w:p>
    <w:p w:rsidR="007B4CC6" w:rsidRDefault="007B4CC6" w:rsidP="007B4CC6">
      <w:pPr>
        <w:pStyle w:val="BodyText"/>
        <w:spacing w:before="6"/>
      </w:pPr>
      <w:r>
        <w:t xml:space="preserve">    LabVIEW. Designed a plant production of phthalic anhydride using Aspen HYSYS. Designed a mobile game. Developed a</w:t>
      </w:r>
    </w:p>
    <w:p w:rsidR="0073456F" w:rsidRDefault="007B4CC6" w:rsidP="007B4CC6">
      <w:pPr>
        <w:pStyle w:val="BodyText"/>
        <w:spacing w:before="6"/>
      </w:pPr>
      <w:r>
        <w:t xml:space="preserve">    thorough study about the feasibility of smart helmet for engineers and lectured on this topic.</w:t>
      </w:r>
    </w:p>
    <w:p w:rsidR="00DC03B6" w:rsidRPr="007B4CC6" w:rsidRDefault="00DC03B6" w:rsidP="007B4CC6">
      <w:pPr>
        <w:pStyle w:val="BodyText"/>
        <w:spacing w:before="6"/>
      </w:pPr>
    </w:p>
    <w:p w:rsidR="0073456F" w:rsidRDefault="009606FE">
      <w:pPr>
        <w:pStyle w:val="Heading1"/>
        <w:spacing w:after="16"/>
      </w:pPr>
      <w:r>
        <w:t>SUMMARY SKILLS</w:t>
      </w:r>
    </w:p>
    <w:p w:rsidR="0073456F" w:rsidRDefault="00D22F1E">
      <w:pPr>
        <w:pStyle w:val="BodyText"/>
        <w:spacing w:line="20" w:lineRule="exact"/>
        <w:ind w:left="2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alt="" style="width:543pt;height:.75pt;mso-position-horizontal-relative:char;mso-position-vertical-relative:line" coordsize="10860,15">
            <v:line id="_x0000_s1027" alt="" style="position:absolute" from="0,7" to="10860,7" strokeweight=".72pt"/>
            <w10:anchorlock/>
          </v:group>
        </w:pict>
      </w:r>
    </w:p>
    <w:p w:rsidR="0073456F" w:rsidRDefault="009606FE">
      <w:pPr>
        <w:pStyle w:val="BodyText"/>
        <w:ind w:left="259"/>
      </w:pPr>
      <w:r>
        <w:rPr>
          <w:b/>
        </w:rPr>
        <w:t xml:space="preserve">Languages: </w:t>
      </w:r>
      <w:r>
        <w:t>Fluent in English, Arabic</w:t>
      </w:r>
      <w:r w:rsidR="00514FCA">
        <w:t xml:space="preserve"> and French </w:t>
      </w:r>
      <w:r w:rsidR="003A4011">
        <w:t>with basic</w:t>
      </w:r>
      <w:r>
        <w:t xml:space="preserve"> in Italian (writing, reading and speaking)</w:t>
      </w:r>
    </w:p>
    <w:p w:rsidR="0073456F" w:rsidRDefault="009606FE">
      <w:pPr>
        <w:pStyle w:val="BodyText"/>
        <w:spacing w:before="2" w:line="251" w:lineRule="exact"/>
        <w:ind w:left="259"/>
      </w:pPr>
      <w:r>
        <w:rPr>
          <w:b/>
        </w:rPr>
        <w:t xml:space="preserve">Technical Skills: </w:t>
      </w:r>
      <w:r>
        <w:t>MS Word, Excel, PowerPoint, Internet use, AutoCAD, C++, ASPEN HYSYS,</w:t>
      </w:r>
      <w:r>
        <w:rPr>
          <w:spacing w:val="-25"/>
        </w:rPr>
        <w:t xml:space="preserve"> </w:t>
      </w:r>
      <w:r>
        <w:t>Matlab</w:t>
      </w:r>
      <w:r w:rsidR="004068BE">
        <w:t>, SQL</w:t>
      </w:r>
    </w:p>
    <w:p w:rsidR="0073456F" w:rsidRDefault="009606FE">
      <w:pPr>
        <w:pStyle w:val="BodyText"/>
        <w:spacing w:line="251" w:lineRule="exact"/>
        <w:ind w:left="240"/>
      </w:pPr>
      <w:r>
        <w:rPr>
          <w:b/>
        </w:rPr>
        <w:t xml:space="preserve">Soft Skills: </w:t>
      </w:r>
      <w:r>
        <w:t xml:space="preserve">Leadership, Communication, Team-Building, Organizational, </w:t>
      </w:r>
      <w:r w:rsidR="008F640B">
        <w:t xml:space="preserve">Time </w:t>
      </w:r>
      <w:r>
        <w:t>Management, P</w:t>
      </w:r>
      <w:r w:rsidR="008F640B">
        <w:t>roblem-solving</w:t>
      </w:r>
    </w:p>
    <w:sectPr w:rsidR="0073456F">
      <w:type w:val="continuous"/>
      <w:pgSz w:w="12240" w:h="15840"/>
      <w:pgMar w:top="380" w:right="5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8FB"/>
    <w:multiLevelType w:val="hybridMultilevel"/>
    <w:tmpl w:val="63808636"/>
    <w:lvl w:ilvl="0" w:tplc="EDF0BE3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" w15:restartNumberingAfterBreak="0">
    <w:nsid w:val="0AE81379"/>
    <w:multiLevelType w:val="hybridMultilevel"/>
    <w:tmpl w:val="9C54ADD8"/>
    <w:lvl w:ilvl="0" w:tplc="E83AC0BC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5C6AF30">
      <w:numFmt w:val="bullet"/>
      <w:lvlText w:val="•"/>
      <w:lvlJc w:val="left"/>
      <w:pPr>
        <w:ind w:left="1223" w:hanging="361"/>
      </w:pPr>
      <w:rPr>
        <w:rFonts w:hint="default"/>
        <w:lang w:val="en-US" w:eastAsia="en-US" w:bidi="ar-SA"/>
      </w:rPr>
    </w:lvl>
    <w:lvl w:ilvl="2" w:tplc="7390DF1E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3C0E5616">
      <w:numFmt w:val="bullet"/>
      <w:lvlText w:val="•"/>
      <w:lvlJc w:val="left"/>
      <w:pPr>
        <w:ind w:left="2229" w:hanging="361"/>
      </w:pPr>
      <w:rPr>
        <w:rFonts w:hint="default"/>
        <w:lang w:val="en-US" w:eastAsia="en-US" w:bidi="ar-SA"/>
      </w:rPr>
    </w:lvl>
    <w:lvl w:ilvl="4" w:tplc="FCA4C69A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5" w:tplc="BD0E5E94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6" w:tplc="D5C0C730">
      <w:numFmt w:val="bullet"/>
      <w:lvlText w:val="•"/>
      <w:lvlJc w:val="left"/>
      <w:pPr>
        <w:ind w:left="3738" w:hanging="361"/>
      </w:pPr>
      <w:rPr>
        <w:rFonts w:hint="default"/>
        <w:lang w:val="en-US" w:eastAsia="en-US" w:bidi="ar-SA"/>
      </w:rPr>
    </w:lvl>
    <w:lvl w:ilvl="7" w:tplc="09182876">
      <w:numFmt w:val="bullet"/>
      <w:lvlText w:val="•"/>
      <w:lvlJc w:val="left"/>
      <w:pPr>
        <w:ind w:left="4241" w:hanging="361"/>
      </w:pPr>
      <w:rPr>
        <w:rFonts w:hint="default"/>
        <w:lang w:val="en-US" w:eastAsia="en-US" w:bidi="ar-SA"/>
      </w:rPr>
    </w:lvl>
    <w:lvl w:ilvl="8" w:tplc="ADE6BC2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7677449"/>
    <w:multiLevelType w:val="hybridMultilevel"/>
    <w:tmpl w:val="88243318"/>
    <w:lvl w:ilvl="0" w:tplc="EDF0BE34"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02" w:hanging="360"/>
      </w:pPr>
      <w:rPr>
        <w:rFonts w:ascii="Wingdings" w:hAnsi="Wingdings" w:hint="default"/>
      </w:rPr>
    </w:lvl>
  </w:abstractNum>
  <w:abstractNum w:abstractNumId="3" w15:restartNumberingAfterBreak="0">
    <w:nsid w:val="1CD72D89"/>
    <w:multiLevelType w:val="hybridMultilevel"/>
    <w:tmpl w:val="4C1C584C"/>
    <w:lvl w:ilvl="0" w:tplc="B8EE2DA0">
      <w:numFmt w:val="bullet"/>
      <w:lvlText w:val=""/>
      <w:lvlJc w:val="left"/>
      <w:pPr>
        <w:ind w:left="378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E463D32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2" w:tplc="1B7A92CE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3" w:tplc="8E467CD8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4" w:tplc="CAB4EDC2">
      <w:numFmt w:val="bullet"/>
      <w:lvlText w:val="•"/>
      <w:lvlJc w:val="left"/>
      <w:pPr>
        <w:ind w:left="6708" w:hanging="361"/>
      </w:pPr>
      <w:rPr>
        <w:rFonts w:hint="default"/>
        <w:lang w:val="en-US" w:eastAsia="en-US" w:bidi="ar-SA"/>
      </w:rPr>
    </w:lvl>
    <w:lvl w:ilvl="5" w:tplc="C10C72BC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6" w:tplc="0BDAE43A"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  <w:lvl w:ilvl="7" w:tplc="4A46F2F8"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  <w:lvl w:ilvl="8" w:tplc="9D100C12">
      <w:numFmt w:val="bullet"/>
      <w:lvlText w:val="•"/>
      <w:lvlJc w:val="left"/>
      <w:pPr>
        <w:ind w:left="963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119513F"/>
    <w:multiLevelType w:val="hybridMultilevel"/>
    <w:tmpl w:val="D382CFE6"/>
    <w:lvl w:ilvl="0" w:tplc="EDF0BE34"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D230DFA"/>
    <w:multiLevelType w:val="hybridMultilevel"/>
    <w:tmpl w:val="34E0CB26"/>
    <w:lvl w:ilvl="0" w:tplc="EDF0BE34"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0127DA3"/>
    <w:multiLevelType w:val="hybridMultilevel"/>
    <w:tmpl w:val="784C8C18"/>
    <w:lvl w:ilvl="0" w:tplc="EDF0BE34">
      <w:numFmt w:val="bullet"/>
      <w:lvlText w:val=""/>
      <w:lvlJc w:val="left"/>
      <w:pPr>
        <w:ind w:left="375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D2708C"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en-US"/>
      </w:rPr>
    </w:lvl>
    <w:lvl w:ilvl="2" w:tplc="0EEE3E4A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en-US"/>
      </w:rPr>
    </w:lvl>
    <w:lvl w:ilvl="3" w:tplc="0BFAB308">
      <w:numFmt w:val="bullet"/>
      <w:lvlText w:val="•"/>
      <w:lvlJc w:val="left"/>
      <w:pPr>
        <w:ind w:left="5956" w:hanging="361"/>
      </w:pPr>
      <w:rPr>
        <w:rFonts w:hint="default"/>
        <w:lang w:val="en-US" w:eastAsia="en-US" w:bidi="en-US"/>
      </w:rPr>
    </w:lvl>
    <w:lvl w:ilvl="4" w:tplc="E83838F8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en-US"/>
      </w:rPr>
    </w:lvl>
    <w:lvl w:ilvl="5" w:tplc="F3C202AE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en-US"/>
      </w:rPr>
    </w:lvl>
    <w:lvl w:ilvl="6" w:tplc="2C60CCA4">
      <w:numFmt w:val="bullet"/>
      <w:lvlText w:val="•"/>
      <w:lvlJc w:val="left"/>
      <w:pPr>
        <w:ind w:left="8152" w:hanging="361"/>
      </w:pPr>
      <w:rPr>
        <w:rFonts w:hint="default"/>
        <w:lang w:val="en-US" w:eastAsia="en-US" w:bidi="en-US"/>
      </w:rPr>
    </w:lvl>
    <w:lvl w:ilvl="7" w:tplc="5AFE3F80">
      <w:numFmt w:val="bullet"/>
      <w:lvlText w:val="•"/>
      <w:lvlJc w:val="left"/>
      <w:pPr>
        <w:ind w:left="8884" w:hanging="361"/>
      </w:pPr>
      <w:rPr>
        <w:rFonts w:hint="default"/>
        <w:lang w:val="en-US" w:eastAsia="en-US" w:bidi="en-US"/>
      </w:rPr>
    </w:lvl>
    <w:lvl w:ilvl="8" w:tplc="703E85F2">
      <w:numFmt w:val="bullet"/>
      <w:lvlText w:val="•"/>
      <w:lvlJc w:val="left"/>
      <w:pPr>
        <w:ind w:left="9616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77BF20DB"/>
    <w:multiLevelType w:val="hybridMultilevel"/>
    <w:tmpl w:val="56C4F336"/>
    <w:lvl w:ilvl="0" w:tplc="EDF0BE34">
      <w:numFmt w:val="bullet"/>
      <w:lvlText w:val=""/>
      <w:lvlJc w:val="left"/>
      <w:pPr>
        <w:ind w:left="171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56F"/>
    <w:rsid w:val="00000196"/>
    <w:rsid w:val="00000578"/>
    <w:rsid w:val="00001947"/>
    <w:rsid w:val="0000775B"/>
    <w:rsid w:val="0001074F"/>
    <w:rsid w:val="000113E8"/>
    <w:rsid w:val="000176AA"/>
    <w:rsid w:val="00021F7A"/>
    <w:rsid w:val="0002247C"/>
    <w:rsid w:val="0002619B"/>
    <w:rsid w:val="0003011E"/>
    <w:rsid w:val="00044608"/>
    <w:rsid w:val="0004554A"/>
    <w:rsid w:val="000523C4"/>
    <w:rsid w:val="00052BB7"/>
    <w:rsid w:val="000553FB"/>
    <w:rsid w:val="00055623"/>
    <w:rsid w:val="00064201"/>
    <w:rsid w:val="00064DDD"/>
    <w:rsid w:val="00066238"/>
    <w:rsid w:val="00072723"/>
    <w:rsid w:val="000810C8"/>
    <w:rsid w:val="000826BA"/>
    <w:rsid w:val="00090864"/>
    <w:rsid w:val="000954E5"/>
    <w:rsid w:val="000A29DE"/>
    <w:rsid w:val="000A3263"/>
    <w:rsid w:val="000B2877"/>
    <w:rsid w:val="000B2D4C"/>
    <w:rsid w:val="000B6358"/>
    <w:rsid w:val="000C0C8F"/>
    <w:rsid w:val="000C3585"/>
    <w:rsid w:val="000D2434"/>
    <w:rsid w:val="000D29FE"/>
    <w:rsid w:val="000D68CF"/>
    <w:rsid w:val="000D6CCA"/>
    <w:rsid w:val="000E4A93"/>
    <w:rsid w:val="000E7086"/>
    <w:rsid w:val="000F3AC4"/>
    <w:rsid w:val="000F5292"/>
    <w:rsid w:val="000F6E59"/>
    <w:rsid w:val="000F7A56"/>
    <w:rsid w:val="0010174E"/>
    <w:rsid w:val="00103726"/>
    <w:rsid w:val="0011274F"/>
    <w:rsid w:val="00113A64"/>
    <w:rsid w:val="00120A4A"/>
    <w:rsid w:val="00127AFE"/>
    <w:rsid w:val="00130CF9"/>
    <w:rsid w:val="00133AD6"/>
    <w:rsid w:val="00135301"/>
    <w:rsid w:val="00140371"/>
    <w:rsid w:val="0014459C"/>
    <w:rsid w:val="00150B5E"/>
    <w:rsid w:val="00151E1B"/>
    <w:rsid w:val="00154561"/>
    <w:rsid w:val="001554F9"/>
    <w:rsid w:val="00160693"/>
    <w:rsid w:val="00161DFA"/>
    <w:rsid w:val="00164003"/>
    <w:rsid w:val="0016451E"/>
    <w:rsid w:val="00166E02"/>
    <w:rsid w:val="00171FAD"/>
    <w:rsid w:val="00171FD1"/>
    <w:rsid w:val="001728C5"/>
    <w:rsid w:val="00177E29"/>
    <w:rsid w:val="0018073F"/>
    <w:rsid w:val="001B5DB3"/>
    <w:rsid w:val="001C4FD2"/>
    <w:rsid w:val="001C67F2"/>
    <w:rsid w:val="001C6864"/>
    <w:rsid w:val="001C78C1"/>
    <w:rsid w:val="001D29F0"/>
    <w:rsid w:val="001D2F0D"/>
    <w:rsid w:val="001D372C"/>
    <w:rsid w:val="001D54DE"/>
    <w:rsid w:val="001E069B"/>
    <w:rsid w:val="001E760C"/>
    <w:rsid w:val="001F3289"/>
    <w:rsid w:val="001F704A"/>
    <w:rsid w:val="00210F98"/>
    <w:rsid w:val="002356D2"/>
    <w:rsid w:val="002408C1"/>
    <w:rsid w:val="00244A90"/>
    <w:rsid w:val="0024526B"/>
    <w:rsid w:val="00245554"/>
    <w:rsid w:val="00257C21"/>
    <w:rsid w:val="0026061E"/>
    <w:rsid w:val="00274EB6"/>
    <w:rsid w:val="00276464"/>
    <w:rsid w:val="00277510"/>
    <w:rsid w:val="00285301"/>
    <w:rsid w:val="002856DB"/>
    <w:rsid w:val="00286179"/>
    <w:rsid w:val="00294877"/>
    <w:rsid w:val="002A09CF"/>
    <w:rsid w:val="002A47F9"/>
    <w:rsid w:val="002A4885"/>
    <w:rsid w:val="002A51AF"/>
    <w:rsid w:val="002B7840"/>
    <w:rsid w:val="002C0509"/>
    <w:rsid w:val="002C36FD"/>
    <w:rsid w:val="002C5A69"/>
    <w:rsid w:val="002C7236"/>
    <w:rsid w:val="002D3AFE"/>
    <w:rsid w:val="002D5AA1"/>
    <w:rsid w:val="002E33F1"/>
    <w:rsid w:val="002E376C"/>
    <w:rsid w:val="002F096D"/>
    <w:rsid w:val="002F3829"/>
    <w:rsid w:val="002F741D"/>
    <w:rsid w:val="003001F7"/>
    <w:rsid w:val="00300975"/>
    <w:rsid w:val="0030339B"/>
    <w:rsid w:val="00304251"/>
    <w:rsid w:val="00310FC4"/>
    <w:rsid w:val="003128F5"/>
    <w:rsid w:val="00315789"/>
    <w:rsid w:val="00326062"/>
    <w:rsid w:val="00335B4E"/>
    <w:rsid w:val="003471CC"/>
    <w:rsid w:val="00355C47"/>
    <w:rsid w:val="003579F9"/>
    <w:rsid w:val="00360412"/>
    <w:rsid w:val="00360524"/>
    <w:rsid w:val="00365764"/>
    <w:rsid w:val="0036699F"/>
    <w:rsid w:val="0037550F"/>
    <w:rsid w:val="00377578"/>
    <w:rsid w:val="00385FFE"/>
    <w:rsid w:val="00393F49"/>
    <w:rsid w:val="00395898"/>
    <w:rsid w:val="003A0677"/>
    <w:rsid w:val="003A4011"/>
    <w:rsid w:val="003A5F73"/>
    <w:rsid w:val="003B11EC"/>
    <w:rsid w:val="003B1E1E"/>
    <w:rsid w:val="003B4A86"/>
    <w:rsid w:val="003B503D"/>
    <w:rsid w:val="003C3809"/>
    <w:rsid w:val="003C4BB2"/>
    <w:rsid w:val="003D1831"/>
    <w:rsid w:val="003D2EA4"/>
    <w:rsid w:val="003E168E"/>
    <w:rsid w:val="003E3C5E"/>
    <w:rsid w:val="003E52FA"/>
    <w:rsid w:val="003E5EE9"/>
    <w:rsid w:val="003E6C81"/>
    <w:rsid w:val="003F0265"/>
    <w:rsid w:val="003F1CAB"/>
    <w:rsid w:val="004036B7"/>
    <w:rsid w:val="00405276"/>
    <w:rsid w:val="004068BE"/>
    <w:rsid w:val="004156D3"/>
    <w:rsid w:val="00417808"/>
    <w:rsid w:val="00434604"/>
    <w:rsid w:val="00434A8C"/>
    <w:rsid w:val="0043747D"/>
    <w:rsid w:val="00453434"/>
    <w:rsid w:val="00456DC0"/>
    <w:rsid w:val="004570D3"/>
    <w:rsid w:val="00460343"/>
    <w:rsid w:val="0046120E"/>
    <w:rsid w:val="004646C0"/>
    <w:rsid w:val="00464E6F"/>
    <w:rsid w:val="004704BB"/>
    <w:rsid w:val="00470C17"/>
    <w:rsid w:val="004842FD"/>
    <w:rsid w:val="00486EE9"/>
    <w:rsid w:val="004921E5"/>
    <w:rsid w:val="00492355"/>
    <w:rsid w:val="004933AF"/>
    <w:rsid w:val="00494095"/>
    <w:rsid w:val="00497147"/>
    <w:rsid w:val="004A05D2"/>
    <w:rsid w:val="004A5D97"/>
    <w:rsid w:val="004B1DBC"/>
    <w:rsid w:val="004B6A1F"/>
    <w:rsid w:val="004B7A35"/>
    <w:rsid w:val="004C0405"/>
    <w:rsid w:val="004C1AA0"/>
    <w:rsid w:val="004C2D77"/>
    <w:rsid w:val="004C34E9"/>
    <w:rsid w:val="004C3613"/>
    <w:rsid w:val="004C4207"/>
    <w:rsid w:val="004C525D"/>
    <w:rsid w:val="004D0F6F"/>
    <w:rsid w:val="004D4194"/>
    <w:rsid w:val="004E43DB"/>
    <w:rsid w:val="004F6AB7"/>
    <w:rsid w:val="004F7017"/>
    <w:rsid w:val="005106CC"/>
    <w:rsid w:val="00511BE4"/>
    <w:rsid w:val="005141BF"/>
    <w:rsid w:val="00514FCA"/>
    <w:rsid w:val="00516A9E"/>
    <w:rsid w:val="00524233"/>
    <w:rsid w:val="00531F15"/>
    <w:rsid w:val="005331C2"/>
    <w:rsid w:val="00535DB8"/>
    <w:rsid w:val="00536DB8"/>
    <w:rsid w:val="00540428"/>
    <w:rsid w:val="00544294"/>
    <w:rsid w:val="00545CD5"/>
    <w:rsid w:val="00546CED"/>
    <w:rsid w:val="00551FF6"/>
    <w:rsid w:val="00565C4B"/>
    <w:rsid w:val="00566C96"/>
    <w:rsid w:val="00571AFD"/>
    <w:rsid w:val="00572E18"/>
    <w:rsid w:val="0057318A"/>
    <w:rsid w:val="00573E76"/>
    <w:rsid w:val="0058080F"/>
    <w:rsid w:val="00581B98"/>
    <w:rsid w:val="005A0B87"/>
    <w:rsid w:val="005C4915"/>
    <w:rsid w:val="005C6CEC"/>
    <w:rsid w:val="005C7968"/>
    <w:rsid w:val="005E0AB8"/>
    <w:rsid w:val="005E3C7C"/>
    <w:rsid w:val="005E5847"/>
    <w:rsid w:val="005F3A20"/>
    <w:rsid w:val="005F5D4E"/>
    <w:rsid w:val="005F618D"/>
    <w:rsid w:val="00610896"/>
    <w:rsid w:val="006208D0"/>
    <w:rsid w:val="0062166A"/>
    <w:rsid w:val="00621F99"/>
    <w:rsid w:val="00623902"/>
    <w:rsid w:val="00624CFC"/>
    <w:rsid w:val="00626F26"/>
    <w:rsid w:val="00642854"/>
    <w:rsid w:val="0064300F"/>
    <w:rsid w:val="0064637B"/>
    <w:rsid w:val="00655152"/>
    <w:rsid w:val="006555A1"/>
    <w:rsid w:val="006619EE"/>
    <w:rsid w:val="0066591E"/>
    <w:rsid w:val="006844E0"/>
    <w:rsid w:val="00684C4F"/>
    <w:rsid w:val="00692067"/>
    <w:rsid w:val="00696080"/>
    <w:rsid w:val="006978D5"/>
    <w:rsid w:val="006A0DD5"/>
    <w:rsid w:val="006A3B4B"/>
    <w:rsid w:val="006A47CF"/>
    <w:rsid w:val="006A77DD"/>
    <w:rsid w:val="006B6BAE"/>
    <w:rsid w:val="006C0C3F"/>
    <w:rsid w:val="006D77A6"/>
    <w:rsid w:val="006D79DB"/>
    <w:rsid w:val="006E3025"/>
    <w:rsid w:val="006E4A6F"/>
    <w:rsid w:val="006E76BD"/>
    <w:rsid w:val="006F072E"/>
    <w:rsid w:val="006F3890"/>
    <w:rsid w:val="006F7488"/>
    <w:rsid w:val="00701996"/>
    <w:rsid w:val="007032E5"/>
    <w:rsid w:val="00704864"/>
    <w:rsid w:val="007065A4"/>
    <w:rsid w:val="00711156"/>
    <w:rsid w:val="0071428D"/>
    <w:rsid w:val="00715F04"/>
    <w:rsid w:val="00717687"/>
    <w:rsid w:val="007216FB"/>
    <w:rsid w:val="00723E6B"/>
    <w:rsid w:val="007263F2"/>
    <w:rsid w:val="007264FA"/>
    <w:rsid w:val="00732752"/>
    <w:rsid w:val="007328F9"/>
    <w:rsid w:val="007334F3"/>
    <w:rsid w:val="0073456F"/>
    <w:rsid w:val="00743270"/>
    <w:rsid w:val="007454A1"/>
    <w:rsid w:val="007461E9"/>
    <w:rsid w:val="007476CF"/>
    <w:rsid w:val="00747F93"/>
    <w:rsid w:val="00754EEE"/>
    <w:rsid w:val="00755367"/>
    <w:rsid w:val="00757E5B"/>
    <w:rsid w:val="007603A1"/>
    <w:rsid w:val="00761F90"/>
    <w:rsid w:val="007633AA"/>
    <w:rsid w:val="00763D41"/>
    <w:rsid w:val="00764850"/>
    <w:rsid w:val="00773297"/>
    <w:rsid w:val="00776B12"/>
    <w:rsid w:val="00786D81"/>
    <w:rsid w:val="00793480"/>
    <w:rsid w:val="007A4E63"/>
    <w:rsid w:val="007A587E"/>
    <w:rsid w:val="007B04CD"/>
    <w:rsid w:val="007B0E6C"/>
    <w:rsid w:val="007B413D"/>
    <w:rsid w:val="007B4CC6"/>
    <w:rsid w:val="007C08E4"/>
    <w:rsid w:val="007C29DA"/>
    <w:rsid w:val="007C4B4B"/>
    <w:rsid w:val="007C65C5"/>
    <w:rsid w:val="007D2362"/>
    <w:rsid w:val="007D5B60"/>
    <w:rsid w:val="007E5F22"/>
    <w:rsid w:val="007E6D9A"/>
    <w:rsid w:val="007E7861"/>
    <w:rsid w:val="007F1F73"/>
    <w:rsid w:val="007F2980"/>
    <w:rsid w:val="007F6E6D"/>
    <w:rsid w:val="008026F3"/>
    <w:rsid w:val="008178D2"/>
    <w:rsid w:val="008253C3"/>
    <w:rsid w:val="00827001"/>
    <w:rsid w:val="0083369A"/>
    <w:rsid w:val="00837444"/>
    <w:rsid w:val="00837902"/>
    <w:rsid w:val="00841417"/>
    <w:rsid w:val="0084469E"/>
    <w:rsid w:val="008466C6"/>
    <w:rsid w:val="00853133"/>
    <w:rsid w:val="008542E9"/>
    <w:rsid w:val="008559F7"/>
    <w:rsid w:val="00857A07"/>
    <w:rsid w:val="0086286E"/>
    <w:rsid w:val="008651B8"/>
    <w:rsid w:val="00865AD8"/>
    <w:rsid w:val="008728B6"/>
    <w:rsid w:val="00876E33"/>
    <w:rsid w:val="00882E7B"/>
    <w:rsid w:val="00886E98"/>
    <w:rsid w:val="008A39C2"/>
    <w:rsid w:val="008A6C2C"/>
    <w:rsid w:val="008B4DB9"/>
    <w:rsid w:val="008B52CA"/>
    <w:rsid w:val="008B7C46"/>
    <w:rsid w:val="008C0307"/>
    <w:rsid w:val="008C2E7F"/>
    <w:rsid w:val="008F640B"/>
    <w:rsid w:val="008F7DC8"/>
    <w:rsid w:val="0090219A"/>
    <w:rsid w:val="009029D7"/>
    <w:rsid w:val="009058D6"/>
    <w:rsid w:val="00910B0C"/>
    <w:rsid w:val="009127AA"/>
    <w:rsid w:val="00914DD1"/>
    <w:rsid w:val="009160AC"/>
    <w:rsid w:val="009201BB"/>
    <w:rsid w:val="009274B1"/>
    <w:rsid w:val="00932C0A"/>
    <w:rsid w:val="00933891"/>
    <w:rsid w:val="0094455B"/>
    <w:rsid w:val="00950457"/>
    <w:rsid w:val="009528D0"/>
    <w:rsid w:val="009606FE"/>
    <w:rsid w:val="00961ACF"/>
    <w:rsid w:val="0096233B"/>
    <w:rsid w:val="00966C06"/>
    <w:rsid w:val="00973C17"/>
    <w:rsid w:val="00980EB3"/>
    <w:rsid w:val="0098293D"/>
    <w:rsid w:val="00982B40"/>
    <w:rsid w:val="009861BE"/>
    <w:rsid w:val="00996E8F"/>
    <w:rsid w:val="009A6F01"/>
    <w:rsid w:val="009B52BE"/>
    <w:rsid w:val="009C5F01"/>
    <w:rsid w:val="009D6C3A"/>
    <w:rsid w:val="009E6E7B"/>
    <w:rsid w:val="00A023B6"/>
    <w:rsid w:val="00A03268"/>
    <w:rsid w:val="00A03B95"/>
    <w:rsid w:val="00A10EC3"/>
    <w:rsid w:val="00A43F17"/>
    <w:rsid w:val="00A46F60"/>
    <w:rsid w:val="00A51904"/>
    <w:rsid w:val="00A53DFB"/>
    <w:rsid w:val="00A55C52"/>
    <w:rsid w:val="00A56E46"/>
    <w:rsid w:val="00A6360D"/>
    <w:rsid w:val="00A667C4"/>
    <w:rsid w:val="00A70DF0"/>
    <w:rsid w:val="00A926EC"/>
    <w:rsid w:val="00A95003"/>
    <w:rsid w:val="00A95D88"/>
    <w:rsid w:val="00A974DA"/>
    <w:rsid w:val="00AB74ED"/>
    <w:rsid w:val="00AC35E2"/>
    <w:rsid w:val="00AC5070"/>
    <w:rsid w:val="00AC586A"/>
    <w:rsid w:val="00AD44EF"/>
    <w:rsid w:val="00AD6FAC"/>
    <w:rsid w:val="00AD7393"/>
    <w:rsid w:val="00AE6560"/>
    <w:rsid w:val="00AE78AF"/>
    <w:rsid w:val="00AF0650"/>
    <w:rsid w:val="00AF42E7"/>
    <w:rsid w:val="00AF77E5"/>
    <w:rsid w:val="00B00C1A"/>
    <w:rsid w:val="00B07D14"/>
    <w:rsid w:val="00B10030"/>
    <w:rsid w:val="00B2155F"/>
    <w:rsid w:val="00B25D44"/>
    <w:rsid w:val="00B36A8A"/>
    <w:rsid w:val="00B40805"/>
    <w:rsid w:val="00B45D72"/>
    <w:rsid w:val="00B45E26"/>
    <w:rsid w:val="00B54AD4"/>
    <w:rsid w:val="00B56266"/>
    <w:rsid w:val="00B63FBD"/>
    <w:rsid w:val="00B654D4"/>
    <w:rsid w:val="00B65ED6"/>
    <w:rsid w:val="00B7155A"/>
    <w:rsid w:val="00B7199E"/>
    <w:rsid w:val="00B739F5"/>
    <w:rsid w:val="00B76124"/>
    <w:rsid w:val="00B76500"/>
    <w:rsid w:val="00B7679A"/>
    <w:rsid w:val="00B776AA"/>
    <w:rsid w:val="00B77DEF"/>
    <w:rsid w:val="00B815BC"/>
    <w:rsid w:val="00B8203D"/>
    <w:rsid w:val="00B83BE1"/>
    <w:rsid w:val="00B85E72"/>
    <w:rsid w:val="00B87CAB"/>
    <w:rsid w:val="00B91069"/>
    <w:rsid w:val="00B91DE3"/>
    <w:rsid w:val="00B921D2"/>
    <w:rsid w:val="00BA3F79"/>
    <w:rsid w:val="00BA59CB"/>
    <w:rsid w:val="00BA6B80"/>
    <w:rsid w:val="00BA77AD"/>
    <w:rsid w:val="00BB2558"/>
    <w:rsid w:val="00BC1613"/>
    <w:rsid w:val="00BC2297"/>
    <w:rsid w:val="00BC29CD"/>
    <w:rsid w:val="00BC5B72"/>
    <w:rsid w:val="00BC5C7B"/>
    <w:rsid w:val="00BC6B6C"/>
    <w:rsid w:val="00BD01C3"/>
    <w:rsid w:val="00BD10E8"/>
    <w:rsid w:val="00BD392F"/>
    <w:rsid w:val="00BD3E4C"/>
    <w:rsid w:val="00BD72FD"/>
    <w:rsid w:val="00BE3E42"/>
    <w:rsid w:val="00BE5D41"/>
    <w:rsid w:val="00BE6045"/>
    <w:rsid w:val="00BF1CDB"/>
    <w:rsid w:val="00BF3529"/>
    <w:rsid w:val="00BF43D9"/>
    <w:rsid w:val="00BF4DA3"/>
    <w:rsid w:val="00BF5E3F"/>
    <w:rsid w:val="00C01906"/>
    <w:rsid w:val="00C03E03"/>
    <w:rsid w:val="00C04B94"/>
    <w:rsid w:val="00C054AF"/>
    <w:rsid w:val="00C0747A"/>
    <w:rsid w:val="00C14638"/>
    <w:rsid w:val="00C14722"/>
    <w:rsid w:val="00C26728"/>
    <w:rsid w:val="00C32A6B"/>
    <w:rsid w:val="00C3792B"/>
    <w:rsid w:val="00C4058E"/>
    <w:rsid w:val="00C4320A"/>
    <w:rsid w:val="00C4775A"/>
    <w:rsid w:val="00C5260F"/>
    <w:rsid w:val="00C53E63"/>
    <w:rsid w:val="00C54181"/>
    <w:rsid w:val="00C653A4"/>
    <w:rsid w:val="00C7522F"/>
    <w:rsid w:val="00C82440"/>
    <w:rsid w:val="00C86C01"/>
    <w:rsid w:val="00C8702F"/>
    <w:rsid w:val="00C9290D"/>
    <w:rsid w:val="00C93781"/>
    <w:rsid w:val="00CA083C"/>
    <w:rsid w:val="00CA2C89"/>
    <w:rsid w:val="00CB5110"/>
    <w:rsid w:val="00CB5E80"/>
    <w:rsid w:val="00CC14CA"/>
    <w:rsid w:val="00CC5F3F"/>
    <w:rsid w:val="00CC60BB"/>
    <w:rsid w:val="00CF1E74"/>
    <w:rsid w:val="00CF1EB1"/>
    <w:rsid w:val="00D02285"/>
    <w:rsid w:val="00D0307F"/>
    <w:rsid w:val="00D061E1"/>
    <w:rsid w:val="00D06D95"/>
    <w:rsid w:val="00D11BAE"/>
    <w:rsid w:val="00D1214F"/>
    <w:rsid w:val="00D175CC"/>
    <w:rsid w:val="00D21029"/>
    <w:rsid w:val="00D2108E"/>
    <w:rsid w:val="00D22F1E"/>
    <w:rsid w:val="00D2523F"/>
    <w:rsid w:val="00D2676E"/>
    <w:rsid w:val="00D2677C"/>
    <w:rsid w:val="00D323A2"/>
    <w:rsid w:val="00D32784"/>
    <w:rsid w:val="00D34251"/>
    <w:rsid w:val="00D4748E"/>
    <w:rsid w:val="00D47A74"/>
    <w:rsid w:val="00D50703"/>
    <w:rsid w:val="00D52A44"/>
    <w:rsid w:val="00D53AD0"/>
    <w:rsid w:val="00D55983"/>
    <w:rsid w:val="00D55D3E"/>
    <w:rsid w:val="00D644E5"/>
    <w:rsid w:val="00D655E0"/>
    <w:rsid w:val="00D65D0A"/>
    <w:rsid w:val="00D66CEB"/>
    <w:rsid w:val="00D67EC8"/>
    <w:rsid w:val="00D75885"/>
    <w:rsid w:val="00D76C48"/>
    <w:rsid w:val="00D77FAE"/>
    <w:rsid w:val="00D8679C"/>
    <w:rsid w:val="00D87B8E"/>
    <w:rsid w:val="00D90C2F"/>
    <w:rsid w:val="00D9486B"/>
    <w:rsid w:val="00D9732E"/>
    <w:rsid w:val="00DA46B9"/>
    <w:rsid w:val="00DB6C37"/>
    <w:rsid w:val="00DC03B6"/>
    <w:rsid w:val="00DC37AD"/>
    <w:rsid w:val="00DC5D0C"/>
    <w:rsid w:val="00DD1884"/>
    <w:rsid w:val="00DD4AC4"/>
    <w:rsid w:val="00DD6494"/>
    <w:rsid w:val="00DE3D97"/>
    <w:rsid w:val="00DE60A6"/>
    <w:rsid w:val="00DF1F82"/>
    <w:rsid w:val="00DF22D5"/>
    <w:rsid w:val="00DF3C7E"/>
    <w:rsid w:val="00DF687B"/>
    <w:rsid w:val="00DF7475"/>
    <w:rsid w:val="00E0285E"/>
    <w:rsid w:val="00E02AA1"/>
    <w:rsid w:val="00E044C9"/>
    <w:rsid w:val="00E0490A"/>
    <w:rsid w:val="00E06AF9"/>
    <w:rsid w:val="00E07BE9"/>
    <w:rsid w:val="00E128E1"/>
    <w:rsid w:val="00E20D34"/>
    <w:rsid w:val="00E239DF"/>
    <w:rsid w:val="00E2752B"/>
    <w:rsid w:val="00E30117"/>
    <w:rsid w:val="00E3498A"/>
    <w:rsid w:val="00E35065"/>
    <w:rsid w:val="00E41B0C"/>
    <w:rsid w:val="00E430A2"/>
    <w:rsid w:val="00E460CD"/>
    <w:rsid w:val="00E47A71"/>
    <w:rsid w:val="00E565CE"/>
    <w:rsid w:val="00E5700C"/>
    <w:rsid w:val="00E736DF"/>
    <w:rsid w:val="00E74596"/>
    <w:rsid w:val="00E839D9"/>
    <w:rsid w:val="00E90E06"/>
    <w:rsid w:val="00E90F41"/>
    <w:rsid w:val="00E94F4D"/>
    <w:rsid w:val="00EB6DA2"/>
    <w:rsid w:val="00EE09A2"/>
    <w:rsid w:val="00EE705D"/>
    <w:rsid w:val="00EE7AC6"/>
    <w:rsid w:val="00EF32F0"/>
    <w:rsid w:val="00F0515E"/>
    <w:rsid w:val="00F0535C"/>
    <w:rsid w:val="00F11451"/>
    <w:rsid w:val="00F215D8"/>
    <w:rsid w:val="00F21DC4"/>
    <w:rsid w:val="00F21EA0"/>
    <w:rsid w:val="00F2247E"/>
    <w:rsid w:val="00F253DF"/>
    <w:rsid w:val="00F309FD"/>
    <w:rsid w:val="00F31E45"/>
    <w:rsid w:val="00F347F3"/>
    <w:rsid w:val="00F35EBD"/>
    <w:rsid w:val="00F36496"/>
    <w:rsid w:val="00F415C2"/>
    <w:rsid w:val="00F42C10"/>
    <w:rsid w:val="00F47F7D"/>
    <w:rsid w:val="00F50610"/>
    <w:rsid w:val="00F51601"/>
    <w:rsid w:val="00F65C4E"/>
    <w:rsid w:val="00F72902"/>
    <w:rsid w:val="00F75E95"/>
    <w:rsid w:val="00F8776D"/>
    <w:rsid w:val="00F974B8"/>
    <w:rsid w:val="00FA1022"/>
    <w:rsid w:val="00FA4FF5"/>
    <w:rsid w:val="00FB10C7"/>
    <w:rsid w:val="00FD1294"/>
    <w:rsid w:val="00FD349B"/>
    <w:rsid w:val="00FD76B9"/>
    <w:rsid w:val="00FE003D"/>
    <w:rsid w:val="00FE66BB"/>
    <w:rsid w:val="00FE71EB"/>
    <w:rsid w:val="00FE76B8"/>
    <w:rsid w:val="00FF5760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04802CB"/>
  <w15:docId w15:val="{965BC1F5-3D4A-4C4C-84D0-4FB8F2FE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3685" w:hanging="38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F1E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oudahmad4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Ahmad Daoud (Student)</cp:lastModifiedBy>
  <cp:revision>649</cp:revision>
  <dcterms:created xsi:type="dcterms:W3CDTF">2019-12-14T12:29:00Z</dcterms:created>
  <dcterms:modified xsi:type="dcterms:W3CDTF">2020-07-23T13:56:00Z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2019-12-08T00:00:00Z</vt:filetime>
  </property>
</Properties>
</file>