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490E3" w14:textId="77777777" w:rsidR="00A32694" w:rsidRDefault="00A32694" w:rsidP="00A32694">
      <w:pPr>
        <w:pStyle w:val="divdocumentname"/>
        <w:spacing w:before="200" w:after="150"/>
        <w:rPr>
          <w:rFonts w:ascii="Century Gothic" w:eastAsia="Century Gothic" w:hAnsi="Century Gothic" w:cs="Century Gothic"/>
        </w:rPr>
      </w:pPr>
      <w:r>
        <w:rPr>
          <w:rStyle w:val="span"/>
          <w:rFonts w:ascii="Century Gothic" w:eastAsia="Century Gothic" w:hAnsi="Century Gothic" w:cs="Century Gothic"/>
        </w:rPr>
        <w:t>Cybelle Dagher</w:t>
      </w:r>
      <w:r>
        <w:rPr>
          <w:rFonts w:ascii="Century Gothic" w:eastAsia="Century Gothic" w:hAnsi="Century Gothic" w:cs="Century Gothic"/>
        </w:rPr>
        <w:t xml:space="preserve"> </w:t>
      </w:r>
    </w:p>
    <w:p w14:paraId="6F170CE2" w14:textId="77777777" w:rsidR="00A32694" w:rsidRDefault="00A32694" w:rsidP="00A32694">
      <w:pPr>
        <w:pStyle w:val="p"/>
        <w:spacing w:before="200" w:line="260" w:lineRule="atLeast"/>
        <w:rPr>
          <w:rFonts w:ascii="Century Gothic" w:eastAsia="Century Gothic" w:hAnsi="Century Gothic" w:cs="Century Gothic"/>
          <w:color w:val="343434"/>
          <w:sz w:val="16"/>
          <w:szCs w:val="16"/>
        </w:rPr>
      </w:pPr>
      <w:r>
        <w:rPr>
          <w:rFonts w:ascii="Century Gothic" w:eastAsia="Century Gothic" w:hAnsi="Century Gothic" w:cs="Century Gothic"/>
          <w:color w:val="343434"/>
          <w:sz w:val="16"/>
          <w:szCs w:val="16"/>
        </w:rPr>
        <w:t>I hold a bachelor’s degree in Banking and Finance from the Lebanese American University in Lebanon. I have worked in several roles and industries, and I am currently seeking to join a committee to help me progress my knowledge and career, and to achieve my potential.</w:t>
      </w:r>
    </w:p>
    <w:p w14:paraId="625631AF" w14:textId="4E50ABC6" w:rsidR="00A32694" w:rsidRDefault="00A32694" w:rsidP="00A32694">
      <w:pPr>
        <w:pStyle w:val="p"/>
        <w:spacing w:line="260" w:lineRule="atLeast"/>
        <w:rPr>
          <w:rFonts w:ascii="Century Gothic" w:eastAsia="Century Gothic" w:hAnsi="Century Gothic" w:cs="Century Gothic"/>
          <w:color w:val="343434"/>
          <w:sz w:val="16"/>
          <w:szCs w:val="16"/>
        </w:rPr>
      </w:pPr>
      <w:r>
        <w:rPr>
          <w:rFonts w:ascii="Century Gothic" w:eastAsia="Century Gothic" w:hAnsi="Century Gothic" w:cs="Century Gothic"/>
          <w:color w:val="343434"/>
          <w:sz w:val="16"/>
          <w:szCs w:val="16"/>
        </w:rPr>
        <w:t xml:space="preserve">I am an ambitious, hardworking, and professional 22 years old who is fluent in 3 languages and able to work in challenging environments by delivering solid and measurable results and providing an exciting and dynamic approach. </w:t>
      </w:r>
    </w:p>
    <w:tbl>
      <w:tblPr>
        <w:tblStyle w:val="divdocumentparentContainer"/>
        <w:tblW w:w="11280" w:type="dxa"/>
        <w:tblInd w:w="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800"/>
        <w:gridCol w:w="600"/>
        <w:gridCol w:w="2880"/>
      </w:tblGrid>
      <w:tr w:rsidR="00A32694" w14:paraId="588AC4D8" w14:textId="77777777" w:rsidTr="00715C5A">
        <w:tc>
          <w:tcPr>
            <w:tcW w:w="780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60"/>
              <w:gridCol w:w="7040"/>
            </w:tblGrid>
            <w:tr w:rsidR="00A32694" w14:paraId="5A6B47CE" w14:textId="77777777" w:rsidTr="00EB33A0">
              <w:tc>
                <w:tcPr>
                  <w:tcW w:w="760" w:type="dxa"/>
                  <w:tcMar>
                    <w:top w:w="2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1FBD02E2" w14:textId="086BBAF1" w:rsidR="00A32694" w:rsidRDefault="0041693D" w:rsidP="00EB33A0">
                  <w:pPr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16"/>
                      <w:szCs w:val="16"/>
                    </w:rPr>
                    <w:drawing>
                      <wp:inline distT="0" distB="0" distL="0" distR="0" wp14:anchorId="27EF72EA" wp14:editId="0968F296">
                        <wp:extent cx="375139" cy="375139"/>
                        <wp:effectExtent l="0" t="0" r="6350" b="0"/>
                        <wp:docPr id="29" name="Graphic 29" descr="Briefcas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Graphic 29" descr="Briefcase with solid fill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9297" cy="3792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2694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040" w:type="dxa"/>
                  <w:tcMar>
                    <w:top w:w="2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312458B1" w14:textId="77777777" w:rsidR="00A32694" w:rsidRDefault="00A32694" w:rsidP="00EB33A0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576D7B"/>
                    </w:rPr>
                    <w:t>Work and Internship History</w:t>
                  </w:r>
                </w:p>
              </w:tc>
            </w:tr>
          </w:tbl>
          <w:p w14:paraId="60AE8AF1" w14:textId="77777777" w:rsidR="00A32694" w:rsidRDefault="00A32694" w:rsidP="00EB33A0">
            <w:pPr>
              <w:rPr>
                <w:vanish/>
              </w:rPr>
            </w:pPr>
          </w:p>
          <w:tbl>
            <w:tblPr>
              <w:tblStyle w:val="divdocumentleft-boxdate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00"/>
              <w:gridCol w:w="460"/>
              <w:gridCol w:w="6040"/>
            </w:tblGrid>
            <w:tr w:rsidR="00A32694" w14:paraId="7FCB5A8A" w14:textId="77777777" w:rsidTr="00EB33A0">
              <w:tc>
                <w:tcPr>
                  <w:tcW w:w="130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31528FA" w14:textId="49F876E9" w:rsidR="00A32694" w:rsidRDefault="00715C5A" w:rsidP="00EB33A0">
                  <w:pPr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</w:pPr>
                  <w:r>
                    <w:rPr>
                      <w:rFonts w:ascii="Century Gothic" w:eastAsia="Century Gothic" w:hAnsi="Century Gothic" w:cs="Century Gothic"/>
                      <w:noProof/>
                      <w:color w:val="343434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454CFFD" wp14:editId="4735B5E7">
                            <wp:simplePos x="0" y="0"/>
                            <wp:positionH relativeFrom="column">
                              <wp:posOffset>-122555</wp:posOffset>
                            </wp:positionH>
                            <wp:positionV relativeFrom="paragraph">
                              <wp:posOffset>-21639</wp:posOffset>
                            </wp:positionV>
                            <wp:extent cx="1125415" cy="390769"/>
                            <wp:effectExtent l="0" t="0" r="5080" b="3175"/>
                            <wp:wrapNone/>
                            <wp:docPr id="7" name="Text Box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25415" cy="39076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E6B2214" w14:textId="2C4B1568" w:rsidR="00715C5A" w:rsidRPr="00715C5A" w:rsidRDefault="00295408">
                                        <w:pPr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2021</w:t>
                                        </w:r>
                                        <w:r w:rsidR="00715C5A" w:rsidRPr="00715C5A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-0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4</w:t>
                                        </w:r>
                                        <w:r w:rsidR="00715C5A" w:rsidRPr="00715C5A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 xml:space="preserve">- </w:t>
                                        </w:r>
                                        <w:r w:rsidR="00715C5A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C</w:t>
                                        </w:r>
                                        <w:r w:rsidR="00715C5A" w:rsidRPr="00715C5A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urrent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454CFF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7" o:spid="_x0000_s1026" type="#_x0000_t202" style="position:absolute;margin-left:-9.65pt;margin-top:-1.7pt;width:88.6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" fillcolor="white [3201]" stroked="f" strokeweight=".5pt">
                            <v:textbox>
                              <w:txbxContent>
                                <w:p w14:paraId="6E6B2214" w14:textId="2C4B1568" w:rsidR="00715C5A" w:rsidRPr="00715C5A" w:rsidRDefault="00295408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2021</w:t>
                                  </w:r>
                                  <w:r w:rsidR="00715C5A" w:rsidRPr="00715C5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-0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="00715C5A" w:rsidRPr="00715C5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 xml:space="preserve">- </w:t>
                                  </w:r>
                                  <w:r w:rsidR="00715C5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715C5A" w:rsidRPr="00715C5A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urrent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DD1C819" w14:textId="073B95D0" w:rsidR="00A32694" w:rsidRDefault="00DE7DE0" w:rsidP="00EB33A0">
                  <w:pPr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5E4962E7" wp14:editId="65A2998D">
                            <wp:simplePos x="0" y="0"/>
                            <wp:positionH relativeFrom="column">
                              <wp:posOffset>-139065</wp:posOffset>
                            </wp:positionH>
                            <wp:positionV relativeFrom="paragraph">
                              <wp:posOffset>1517113</wp:posOffset>
                            </wp:positionV>
                            <wp:extent cx="1070708" cy="379141"/>
                            <wp:effectExtent l="0" t="0" r="0" b="1905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70708" cy="379141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21D949" w14:textId="29D0E171" w:rsidR="00A32694" w:rsidRDefault="00A32694" w:rsidP="00A32694">
                                        <w: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202</w:t>
                                        </w:r>
                                        <w:r w:rsidR="00AA6311"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-</w:t>
                                        </w:r>
                                        <w:r w:rsidR="00AA6311"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0</w:t>
                                        </w:r>
                                        <w:r w:rsidR="00E97258"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E97258"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  <w:sz w:val="16"/>
                                            <w:szCs w:val="16"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E97258"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2021-</w:t>
                                        </w:r>
                                        <w:r w:rsidR="00AA6311"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03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E4962E7" id="Text Box 5" o:spid="_x0000_s1027" type="#_x0000_t202" style="position:absolute;margin-left:-10.95pt;margin-top:119.45pt;width:84.3pt;height:2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" fillcolor="white [3201]" stroked="f" strokeweight=".5pt">
                            <v:textbox>
                              <w:txbxContent>
                                <w:p w14:paraId="6C21D949" w14:textId="29D0E171" w:rsidR="00A32694" w:rsidRDefault="00A32694" w:rsidP="00A32694">
                                  <w: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202</w:t>
                                  </w:r>
                                  <w:r w:rsidR="00AA6311"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1</w:t>
                                  </w:r>
                                  <w: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-</w:t>
                                  </w:r>
                                  <w:r w:rsidR="00AA6311"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0</w:t>
                                  </w:r>
                                  <w:r w:rsidR="00E97258"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1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97258"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  <w:sz w:val="16"/>
                                      <w:szCs w:val="16"/>
                                    </w:rPr>
                                    <w:t>–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E97258"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2021-</w:t>
                                  </w:r>
                                  <w:r w:rsidR="00AA6311"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03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entury Gothic" w:eastAsia="Century Gothic" w:hAnsi="Century Gothic" w:cs="Century Gothic"/>
                      <w:noProof/>
                      <w:color w:val="343434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5BE45BCF" wp14:editId="403699C7">
                            <wp:simplePos x="0" y="0"/>
                            <wp:positionH relativeFrom="column">
                              <wp:posOffset>-270705</wp:posOffset>
                            </wp:positionH>
                            <wp:positionV relativeFrom="paragraph">
                              <wp:posOffset>4683906</wp:posOffset>
                            </wp:positionV>
                            <wp:extent cx="1065090" cy="358588"/>
                            <wp:effectExtent l="0" t="0" r="1905" b="0"/>
                            <wp:wrapNone/>
                            <wp:docPr id="3" name="Text Box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065090" cy="35858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999AA4C" w14:textId="77777777" w:rsidR="00A32694" w:rsidRDefault="00A32694" w:rsidP="00A32694">
                                        <w: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2019-12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  <w:sz w:val="16"/>
                                            <w:szCs w:val="16"/>
                                          </w:rPr>
                                          <w:t xml:space="preserve"> - </w:t>
                                        </w:r>
                                        <w: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2020-02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BE45BCF" id="Text Box 3" o:spid="_x0000_s1028" type="#_x0000_t202" style="position:absolute;margin-left:-21.3pt;margin-top:368.8pt;width:83.85pt;height:2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" fillcolor="white [3201]" stroked="f" strokeweight=".5pt">
                            <v:textbox>
                              <w:txbxContent>
                                <w:p w14:paraId="6999AA4C" w14:textId="77777777" w:rsidR="00A32694" w:rsidRDefault="00A32694" w:rsidP="00A32694">
                                  <w: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2019-12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  <w:sz w:val="16"/>
                                      <w:szCs w:val="16"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2020-02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2F8BA980" wp14:editId="0EB90145">
                            <wp:simplePos x="0" y="0"/>
                            <wp:positionH relativeFrom="column">
                              <wp:posOffset>-137942</wp:posOffset>
                            </wp:positionH>
                            <wp:positionV relativeFrom="paragraph">
                              <wp:posOffset>3105150</wp:posOffset>
                            </wp:positionV>
                            <wp:extent cx="1140948" cy="375138"/>
                            <wp:effectExtent l="0" t="0" r="2540" b="6350"/>
                            <wp:wrapNone/>
                            <wp:docPr id="8" name="Text Box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40948" cy="3751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2F9C503" w14:textId="77B9D155" w:rsidR="00715C5A" w:rsidRPr="00715C5A" w:rsidRDefault="00715C5A" w:rsidP="00715C5A">
                                        <w:pPr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DE7DE0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sz w:val="16"/>
                                            <w:szCs w:val="16"/>
                                          </w:rPr>
                                          <w:t>2020-04 – 2020-10</w:t>
                                        </w:r>
                                      </w:p>
                                      <w:p w14:paraId="1307D0BF" w14:textId="77777777" w:rsidR="00715C5A" w:rsidRPr="00715C5A" w:rsidRDefault="00715C5A" w:rsidP="00715C5A">
                                        <w:pPr>
                                          <w:spacing w:before="100" w:beforeAutospacing="1" w:after="100" w:afterAutospacing="1"/>
                                          <w:rPr>
                                            <w:lang w:val="en-LB"/>
                                          </w:rPr>
                                        </w:pPr>
                                        <w:r w:rsidRPr="00715C5A">
                                          <w:rPr>
                                            <w:rFonts w:ascii="Century Gothic,Bold" w:hAnsi="Century Gothic,Bold"/>
                                            <w:color w:val="333333"/>
                                            <w:sz w:val="16"/>
                                            <w:szCs w:val="16"/>
                                            <w:lang w:val="en-LB"/>
                                          </w:rPr>
                                          <w:t xml:space="preserve">2020-06 - 2020- </w:t>
                                        </w:r>
                                      </w:p>
                                      <w:p w14:paraId="12329CC8" w14:textId="4E2240E0" w:rsidR="00715C5A" w:rsidRPr="00715C5A" w:rsidRDefault="00715C5A" w:rsidP="00715C5A">
                                        <w:pPr>
                                          <w:rPr>
                                            <w:lang w:val="en-LB"/>
                                          </w:rPr>
                                        </w:pPr>
                                        <w:r w:rsidRPr="00715C5A">
                                          <w:rPr>
                                            <w:lang w:val="en-LB"/>
                                          </w:rPr>
                                          <w:fldChar w:fldCharType="begin"/>
                                        </w:r>
                                        <w:r w:rsidRPr="00715C5A">
                                          <w:rPr>
                                            <w:lang w:val="en-LB"/>
                                          </w:rPr>
                                          <w:instrText xml:space="preserve"> INCLUDEPICTURE "/var/folders/7l/5wv867dj39q74wynh94crjmh0000gn/T/com.microsoft.Word/WebArchiveCopyPasteTempFiles/page1image5838720" \* MERGEFORMATINET </w:instrText>
                                        </w:r>
                                        <w:r w:rsidRPr="00715C5A">
                                          <w:rPr>
                                            <w:lang w:val="en-LB"/>
                                          </w:rPr>
                                          <w:fldChar w:fldCharType="separate"/>
                                        </w:r>
                                        <w:r w:rsidRPr="00715C5A">
                                          <w:rPr>
                                            <w:noProof/>
                                            <w:lang w:val="en-LB"/>
                                          </w:rPr>
                                          <w:drawing>
                                            <wp:inline distT="0" distB="0" distL="0" distR="0" wp14:anchorId="5E4EDAF4" wp14:editId="19543281">
                                              <wp:extent cx="908685" cy="276860"/>
                                              <wp:effectExtent l="0" t="0" r="5715" b="2540"/>
                                              <wp:docPr id="12" name="Picture 12" descr="page1image5838720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9" descr="page1image5838720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7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908685" cy="27686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715C5A">
                                          <w:rPr>
                                            <w:lang w:val="en-LB"/>
                                          </w:rPr>
                                          <w:fldChar w:fldCharType="end"/>
                                        </w:r>
                                      </w:p>
                                      <w:p w14:paraId="3AB56BD7" w14:textId="77777777" w:rsidR="00715C5A" w:rsidRPr="00715C5A" w:rsidRDefault="00715C5A" w:rsidP="00715C5A">
                                        <w:pPr>
                                          <w:spacing w:before="100" w:beforeAutospacing="1" w:after="100" w:afterAutospacing="1"/>
                                          <w:rPr>
                                            <w:lang w:val="en-LB"/>
                                          </w:rPr>
                                        </w:pPr>
                                        <w:r w:rsidRPr="00715C5A">
                                          <w:rPr>
                                            <w:rFonts w:ascii="Century Gothic,Bold" w:hAnsi="Century Gothic,Bold"/>
                                            <w:color w:val="333333"/>
                                            <w:sz w:val="16"/>
                                            <w:szCs w:val="16"/>
                                            <w:lang w:val="en-LB"/>
                                          </w:rPr>
                                          <w:t xml:space="preserve">2020-06 - 2020- </w:t>
                                        </w:r>
                                      </w:p>
                                      <w:p w14:paraId="479371CD" w14:textId="4275F447" w:rsidR="00715C5A" w:rsidRPr="00715C5A" w:rsidRDefault="00715C5A" w:rsidP="00715C5A">
                                        <w:pPr>
                                          <w:rPr>
                                            <w:lang w:val="en-LB"/>
                                          </w:rPr>
                                        </w:pPr>
                                      </w:p>
                                      <w:p w14:paraId="7E81AE4B" w14:textId="77777777" w:rsidR="00715C5A" w:rsidRPr="00715C5A" w:rsidRDefault="00715C5A" w:rsidP="00715C5A">
                                        <w:pPr>
                                          <w:spacing w:before="100" w:beforeAutospacing="1" w:after="100" w:afterAutospacing="1"/>
                                          <w:rPr>
                                            <w:lang w:val="en-LB"/>
                                          </w:rPr>
                                        </w:pPr>
                                        <w:r w:rsidRPr="00715C5A">
                                          <w:rPr>
                                            <w:rFonts w:ascii="Century Gothic,Bold" w:hAnsi="Century Gothic,Bold"/>
                                            <w:color w:val="333333"/>
                                            <w:sz w:val="16"/>
                                            <w:szCs w:val="16"/>
                                            <w:lang w:val="en-LB"/>
                                          </w:rPr>
                                          <w:t xml:space="preserve">2020-06 - 2020- 11 </w:t>
                                        </w:r>
                                      </w:p>
                                      <w:p w14:paraId="1D0AACE4" w14:textId="77777777" w:rsidR="00715C5A" w:rsidRDefault="00715C5A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2F8BA980" id="Text Box 8" o:spid="_x0000_s1029" type="#_x0000_t202" style="position:absolute;margin-left:-10.85pt;margin-top:244.5pt;width:89.85pt;height:29.5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" fillcolor="white [3201]" stroked="f" strokeweight=".5pt">
                            <v:textbox>
                              <w:txbxContent>
                                <w:p w14:paraId="12F9C503" w14:textId="77B9D155" w:rsidR="00715C5A" w:rsidRPr="00715C5A" w:rsidRDefault="00715C5A" w:rsidP="00715C5A">
                                  <w:pP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E7DE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2020-04 – 2020-10</w:t>
                                  </w:r>
                                </w:p>
                                <w:p w14:paraId="1307D0BF" w14:textId="77777777" w:rsidR="00715C5A" w:rsidRPr="00715C5A" w:rsidRDefault="00715C5A" w:rsidP="00715C5A">
                                  <w:pPr>
                                    <w:spacing w:before="100" w:beforeAutospacing="1" w:after="100" w:afterAutospacing="1"/>
                                    <w:rPr>
                                      <w:lang w:val="en-LB"/>
                                    </w:rPr>
                                  </w:pPr>
                                  <w:r w:rsidRPr="00715C5A">
                                    <w:rPr>
                                      <w:rFonts w:ascii="Century Gothic,Bold" w:hAnsi="Century Gothic,Bold"/>
                                      <w:color w:val="333333"/>
                                      <w:sz w:val="16"/>
                                      <w:szCs w:val="16"/>
                                      <w:lang w:val="en-LB"/>
                                    </w:rPr>
                                    <w:t xml:space="preserve">2020-06 - 2020- </w:t>
                                  </w:r>
                                </w:p>
                                <w:p w14:paraId="12329CC8" w14:textId="4E2240E0" w:rsidR="00715C5A" w:rsidRPr="00715C5A" w:rsidRDefault="00715C5A" w:rsidP="00715C5A">
                                  <w:pPr>
                                    <w:rPr>
                                      <w:lang w:val="en-LB"/>
                                    </w:rPr>
                                  </w:pPr>
                                  <w:r w:rsidRPr="00715C5A">
                                    <w:rPr>
                                      <w:lang w:val="en-LB"/>
                                    </w:rPr>
                                    <w:fldChar w:fldCharType="begin"/>
                                  </w:r>
                                  <w:r w:rsidRPr="00715C5A">
                                    <w:rPr>
                                      <w:lang w:val="en-LB"/>
                                    </w:rPr>
                                    <w:instrText xml:space="preserve"> INCLUDEPICTURE "/var/folders/7l/5wv867dj39q74wynh94crjmh0000gn/T/com.microsoft.Word/WebArchiveCopyPasteTempFiles/page1image5838720" \* MERGEFORMATINET </w:instrText>
                                  </w:r>
                                  <w:r w:rsidRPr="00715C5A">
                                    <w:rPr>
                                      <w:lang w:val="en-LB"/>
                                    </w:rPr>
                                    <w:fldChar w:fldCharType="separate"/>
                                  </w:r>
                                  <w:r w:rsidRPr="00715C5A">
                                    <w:rPr>
                                      <w:noProof/>
                                      <w:lang w:val="en-LB"/>
                                    </w:rPr>
                                    <w:drawing>
                                      <wp:inline distT="0" distB="0" distL="0" distR="0" wp14:anchorId="5E4EDAF4" wp14:editId="19543281">
                                        <wp:extent cx="908685" cy="276860"/>
                                        <wp:effectExtent l="0" t="0" r="5715" b="2540"/>
                                        <wp:docPr id="12" name="Picture 12" descr="page1image58387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page1image583872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08685" cy="276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715C5A">
                                    <w:rPr>
                                      <w:lang w:val="en-LB"/>
                                    </w:rPr>
                                    <w:fldChar w:fldCharType="end"/>
                                  </w:r>
                                </w:p>
                                <w:p w14:paraId="3AB56BD7" w14:textId="77777777" w:rsidR="00715C5A" w:rsidRPr="00715C5A" w:rsidRDefault="00715C5A" w:rsidP="00715C5A">
                                  <w:pPr>
                                    <w:spacing w:before="100" w:beforeAutospacing="1" w:after="100" w:afterAutospacing="1"/>
                                    <w:rPr>
                                      <w:lang w:val="en-LB"/>
                                    </w:rPr>
                                  </w:pPr>
                                  <w:r w:rsidRPr="00715C5A">
                                    <w:rPr>
                                      <w:rFonts w:ascii="Century Gothic,Bold" w:hAnsi="Century Gothic,Bold"/>
                                      <w:color w:val="333333"/>
                                      <w:sz w:val="16"/>
                                      <w:szCs w:val="16"/>
                                      <w:lang w:val="en-LB"/>
                                    </w:rPr>
                                    <w:t xml:space="preserve">2020-06 - 2020- </w:t>
                                  </w:r>
                                </w:p>
                                <w:p w14:paraId="479371CD" w14:textId="4275F447" w:rsidR="00715C5A" w:rsidRPr="00715C5A" w:rsidRDefault="00715C5A" w:rsidP="00715C5A">
                                  <w:pPr>
                                    <w:rPr>
                                      <w:lang w:val="en-LB"/>
                                    </w:rPr>
                                  </w:pPr>
                                </w:p>
                                <w:p w14:paraId="7E81AE4B" w14:textId="77777777" w:rsidR="00715C5A" w:rsidRPr="00715C5A" w:rsidRDefault="00715C5A" w:rsidP="00715C5A">
                                  <w:pPr>
                                    <w:spacing w:before="100" w:beforeAutospacing="1" w:after="100" w:afterAutospacing="1"/>
                                    <w:rPr>
                                      <w:lang w:val="en-LB"/>
                                    </w:rPr>
                                  </w:pPr>
                                  <w:r w:rsidRPr="00715C5A">
                                    <w:rPr>
                                      <w:rFonts w:ascii="Century Gothic,Bold" w:hAnsi="Century Gothic,Bold"/>
                                      <w:color w:val="333333"/>
                                      <w:sz w:val="16"/>
                                      <w:szCs w:val="16"/>
                                      <w:lang w:val="en-LB"/>
                                    </w:rPr>
                                    <w:t xml:space="preserve">2020-06 - 2020- 11 </w:t>
                                  </w:r>
                                </w:p>
                                <w:p w14:paraId="1D0AACE4" w14:textId="77777777" w:rsidR="00715C5A" w:rsidRDefault="00715C5A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6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73F659A5" w14:textId="77777777" w:rsidR="00A32694" w:rsidRDefault="00A32694" w:rsidP="00EB33A0">
                  <w:pPr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40" w:type="dxa"/>
                  <w:tcMar>
                    <w:top w:w="20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DE79B9A" w14:textId="5EA40633" w:rsidR="00386A80" w:rsidRPr="001917BC" w:rsidRDefault="001917BC" w:rsidP="00EB33A0">
                  <w:pPr>
                    <w:pStyle w:val="divdocumentpaddedline"/>
                    <w:spacing w:line="260" w:lineRule="atLeast"/>
                    <w:rPr>
                      <w:rStyle w:val="divdocumenttxtBold"/>
                      <w:rFonts w:eastAsia="Century Gothic"/>
                      <w:i/>
                      <w:iCs/>
                      <w:sz w:val="13"/>
                      <w:szCs w:val="13"/>
                    </w:rPr>
                  </w:pPr>
                  <w:r>
                    <w:rPr>
                      <w:rStyle w:val="divdocumenttxtBold"/>
                      <w:rFonts w:eastAsia="Century Gothic"/>
                      <w:sz w:val="22"/>
                      <w:szCs w:val="22"/>
                    </w:rPr>
                    <w:t xml:space="preserve">Regional </w:t>
                  </w:r>
                  <w:r w:rsidR="00295408">
                    <w:rPr>
                      <w:rStyle w:val="divdocumenttxtBold"/>
                      <w:rFonts w:eastAsia="Century Gothic"/>
                      <w:sz w:val="22"/>
                      <w:szCs w:val="22"/>
                    </w:rPr>
                    <w:t>Content Specialist</w:t>
                  </w:r>
                  <w:r w:rsidR="00BF1861">
                    <w:rPr>
                      <w:rStyle w:val="divdocumenttxtBold"/>
                      <w:rFonts w:eastAsia="Century Gothic"/>
                      <w:sz w:val="22"/>
                      <w:szCs w:val="22"/>
                    </w:rPr>
                    <w:t xml:space="preserve"> </w:t>
                  </w:r>
                  <w:r w:rsidR="00B4109F">
                    <w:rPr>
                      <w:rStyle w:val="divdocumenttxtBold"/>
                      <w:rFonts w:eastAsia="Century Gothic"/>
                      <w:i/>
                      <w:iCs/>
                      <w:sz w:val="13"/>
                      <w:szCs w:val="13"/>
                    </w:rPr>
                    <w:t>F</w:t>
                  </w:r>
                  <w:r w:rsidR="00B4109F" w:rsidRPr="00BF1861">
                    <w:rPr>
                      <w:rStyle w:val="divdocumenttxtBold"/>
                      <w:rFonts w:eastAsia="Century Gothic"/>
                      <w:i/>
                      <w:iCs/>
                      <w:sz w:val="13"/>
                      <w:szCs w:val="13"/>
                    </w:rPr>
                    <w:t>or</w:t>
                  </w:r>
                  <w:r w:rsidR="00BF1861" w:rsidRPr="00BF1861">
                    <w:rPr>
                      <w:rStyle w:val="divdocumenttxtBold"/>
                      <w:rFonts w:eastAsia="Century Gothic"/>
                      <w:i/>
                      <w:iCs/>
                      <w:sz w:val="13"/>
                      <w:szCs w:val="13"/>
                    </w:rPr>
                    <w:t xml:space="preserve"> All</w:t>
                  </w:r>
                  <w:r w:rsidR="00BF1861">
                    <w:rPr>
                      <w:rStyle w:val="divdocumenttxtBold"/>
                      <w:rFonts w:eastAsia="Century Gothic"/>
                      <w:i/>
                      <w:iCs/>
                      <w:sz w:val="13"/>
                      <w:szCs w:val="13"/>
                    </w:rPr>
                    <w:t xml:space="preserve"> Toters Fresh</w:t>
                  </w:r>
                  <w:r w:rsidR="00BF1861" w:rsidRPr="00BF1861">
                    <w:rPr>
                      <w:rStyle w:val="divdocumenttxtBold"/>
                      <w:rFonts w:eastAsia="Century Gothic"/>
                      <w:i/>
                      <w:iCs/>
                      <w:sz w:val="13"/>
                      <w:szCs w:val="13"/>
                    </w:rPr>
                    <w:t xml:space="preserve"> Branches</w:t>
                  </w:r>
                  <w:r>
                    <w:rPr>
                      <w:rStyle w:val="divdocumenttxtBold"/>
                      <w:rFonts w:eastAsia="Century Gothic"/>
                      <w:i/>
                      <w:iCs/>
                      <w:sz w:val="13"/>
                      <w:szCs w:val="13"/>
                    </w:rPr>
                    <w:t xml:space="preserve"> (Lebanon &amp; Iraq)</w:t>
                  </w:r>
                </w:p>
                <w:p w14:paraId="1BBB5DD7" w14:textId="77777777" w:rsidR="00295408" w:rsidRDefault="00295408" w:rsidP="00EB33A0">
                  <w:pPr>
                    <w:pStyle w:val="divdocumentpaddedline"/>
                    <w:spacing w:line="260" w:lineRule="atLeast"/>
                    <w:rPr>
                      <w:rStyle w:val="divdocumenttxtBold"/>
                      <w:rFonts w:eastAsia="Century Gothic"/>
                      <w:sz w:val="22"/>
                      <w:szCs w:val="22"/>
                    </w:rPr>
                  </w:pPr>
                </w:p>
                <w:p w14:paraId="0F02020D" w14:textId="74C560FF" w:rsidR="00386A80" w:rsidRPr="00386A80" w:rsidRDefault="00295408" w:rsidP="00EB33A0">
                  <w:pPr>
                    <w:pStyle w:val="divdocumentpaddedline"/>
                    <w:spacing w:line="260" w:lineRule="atLeast"/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t>Toters, Jal El Dib</w:t>
                  </w:r>
                  <w:r w:rsidR="00386A80" w:rsidRPr="00386A80"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t>, Lebanon</w:t>
                  </w:r>
                </w:p>
                <w:p w14:paraId="0CBF9233" w14:textId="3C3BA1AC" w:rsidR="00295408" w:rsidRPr="00295408" w:rsidRDefault="00295408" w:rsidP="00295408">
                  <w:pPr>
                    <w:pStyle w:val="divdocumentpaddedline"/>
                    <w:numPr>
                      <w:ilvl w:val="0"/>
                      <w:numId w:val="31"/>
                    </w:numPr>
                    <w:spacing w:line="260" w:lineRule="atLeast"/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</w:pPr>
                  <w:r w:rsidRPr="00295408"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  <w:t>Guided and developed the content creation process for all items</w:t>
                  </w:r>
                </w:p>
                <w:p w14:paraId="56B6239E" w14:textId="722EA43E" w:rsidR="00295408" w:rsidRPr="00295408" w:rsidRDefault="00295408" w:rsidP="00295408">
                  <w:pPr>
                    <w:pStyle w:val="divdocumentpaddedline"/>
                    <w:numPr>
                      <w:ilvl w:val="0"/>
                      <w:numId w:val="31"/>
                    </w:numPr>
                    <w:spacing w:line="260" w:lineRule="atLeast"/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</w:pPr>
                  <w:r w:rsidRPr="00295408"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  <w:t>Coordinated with the marketing and demand planning team</w:t>
                  </w:r>
                </w:p>
                <w:p w14:paraId="025FCE78" w14:textId="31D20973" w:rsidR="00295408" w:rsidRPr="00295408" w:rsidRDefault="00295408" w:rsidP="00295408">
                  <w:pPr>
                    <w:pStyle w:val="divdocumentpaddedline"/>
                    <w:numPr>
                      <w:ilvl w:val="0"/>
                      <w:numId w:val="31"/>
                    </w:numPr>
                    <w:spacing w:line="260" w:lineRule="atLeast"/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</w:pPr>
                  <w:r w:rsidRPr="00295408"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  <w:t>Tracked consumer and content analytics and generated reports</w:t>
                  </w:r>
                </w:p>
                <w:p w14:paraId="4E7D5618" w14:textId="0B885E27" w:rsidR="00295408" w:rsidRDefault="00295408" w:rsidP="00295408">
                  <w:pPr>
                    <w:pStyle w:val="divdocumentpaddedline"/>
                    <w:numPr>
                      <w:ilvl w:val="0"/>
                      <w:numId w:val="31"/>
                    </w:numPr>
                    <w:spacing w:line="260" w:lineRule="atLeast"/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</w:pPr>
                  <w:r w:rsidRPr="00295408"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  <w:t>Restricted and limited orders on certain items</w:t>
                  </w:r>
                </w:p>
                <w:p w14:paraId="0990C7FA" w14:textId="09BF4B2E" w:rsidR="00295408" w:rsidRPr="00295408" w:rsidRDefault="00295408" w:rsidP="00295408">
                  <w:pPr>
                    <w:pStyle w:val="divdocumentpaddedline"/>
                    <w:numPr>
                      <w:ilvl w:val="0"/>
                      <w:numId w:val="31"/>
                    </w:numPr>
                    <w:spacing w:line="260" w:lineRule="atLeast"/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</w:pPr>
                  <w:r w:rsidRPr="00295408"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  <w:t xml:space="preserve">Assured that the item’s prices and barcodes are accurate </w:t>
                  </w:r>
                </w:p>
                <w:p w14:paraId="2CFC68E9" w14:textId="216E34F3" w:rsidR="00DE7DE0" w:rsidRDefault="00295408" w:rsidP="00386A80">
                  <w:pPr>
                    <w:pStyle w:val="divdocumentpaddedline"/>
                    <w:numPr>
                      <w:ilvl w:val="0"/>
                      <w:numId w:val="31"/>
                    </w:numPr>
                    <w:spacing w:line="260" w:lineRule="atLeast"/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</w:pPr>
                  <w:r w:rsidRPr="00295408"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  <w:t>Insured the priority</w:t>
                  </w:r>
                  <w:r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  <w:t xml:space="preserve">, the description, and </w:t>
                  </w:r>
                  <w:r w:rsidRPr="00295408"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  <w:t>the display of items</w:t>
                  </w:r>
                </w:p>
                <w:p w14:paraId="1BF20FEB" w14:textId="77777777" w:rsidR="00295408" w:rsidRPr="00295408" w:rsidRDefault="00295408" w:rsidP="00295408">
                  <w:pPr>
                    <w:pStyle w:val="divdocumentpaddedline"/>
                    <w:spacing w:line="260" w:lineRule="atLeast"/>
                    <w:ind w:left="720"/>
                    <w:rPr>
                      <w:rStyle w:val="divdocumenttxtBold"/>
                      <w:rFonts w:ascii="Century Gothic" w:eastAsia="Century Gothic" w:hAnsi="Century Gothic"/>
                      <w:b w:val="0"/>
                      <w:bCs w:val="0"/>
                      <w:sz w:val="16"/>
                      <w:szCs w:val="16"/>
                    </w:rPr>
                  </w:pPr>
                </w:p>
                <w:p w14:paraId="4CDA04CE" w14:textId="4751CA36" w:rsidR="00A32694" w:rsidRDefault="00F71300" w:rsidP="00EB33A0">
                  <w:pPr>
                    <w:pStyle w:val="divdocumentpaddedline"/>
                    <w:spacing w:line="260" w:lineRule="atLeast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divdocumenttxtBold"/>
                      <w:rFonts w:eastAsia="Century Gothic"/>
                      <w:sz w:val="22"/>
                      <w:szCs w:val="22"/>
                    </w:rPr>
                    <w:t>Demand planner</w:t>
                  </w:r>
                  <w:r w:rsidR="00A32694">
                    <w:rPr>
                      <w:rStyle w:val="divdocumenttxtBold"/>
                      <w:rFonts w:eastAsia="Century Gothic"/>
                      <w:sz w:val="22"/>
                      <w:szCs w:val="22"/>
                    </w:rPr>
                    <w:t xml:space="preserve"> Intern</w:t>
                  </w:r>
                  <w:r w:rsidR="005B5CDB">
                    <w:rPr>
                      <w:rStyle w:val="divdocumenttxtBold"/>
                      <w:rFonts w:eastAsia="Century Gothic"/>
                      <w:sz w:val="22"/>
                      <w:szCs w:val="22"/>
                    </w:rPr>
                    <w:t xml:space="preserve"> (Commercial)</w:t>
                  </w:r>
                </w:p>
                <w:p w14:paraId="62F72209" w14:textId="77777777" w:rsidR="00A32694" w:rsidRDefault="00A32694" w:rsidP="00EB33A0">
                  <w:pPr>
                    <w:pStyle w:val="divdocumenttxtItl"/>
                    <w:spacing w:before="80"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>Noknok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 xml:space="preserve">, </w:t>
                  </w:r>
                  <w:proofErr w:type="spellStart"/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>Sodeco</w:t>
                  </w:r>
                  <w:proofErr w:type="spellEnd"/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>, Lebanon</w:t>
                  </w:r>
                </w:p>
                <w:p w14:paraId="3DE18CE2" w14:textId="77777777" w:rsidR="00A32694" w:rsidRPr="001C77B8" w:rsidRDefault="00A32694" w:rsidP="00EB33A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entury Gothic" w:hAnsi="Century Gothic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sz w:val="16"/>
                      <w:szCs w:val="16"/>
                    </w:rPr>
                    <w:t>D</w:t>
                  </w:r>
                  <w:r w:rsidRPr="001C77B8">
                    <w:rPr>
                      <w:rFonts w:ascii="Century Gothic" w:hAnsi="Century Gothic"/>
                      <w:sz w:val="16"/>
                      <w:szCs w:val="16"/>
                    </w:rPr>
                    <w:t>ata entry</w:t>
                  </w:r>
                </w:p>
                <w:p w14:paraId="10E69D3C" w14:textId="77777777" w:rsidR="00A32694" w:rsidRPr="001C77B8" w:rsidRDefault="00A32694" w:rsidP="00EB33A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Style w:val="span"/>
                      <w:rFonts w:ascii="Century Gothic" w:eastAsia="Times New Roman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</w:pPr>
                  <w:r w:rsidRPr="001C77B8"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 xml:space="preserve">Issued invoices and prepared financial statements </w:t>
                  </w:r>
                </w:p>
                <w:p w14:paraId="5946F75C" w14:textId="38AE44E5" w:rsidR="00F71300" w:rsidRPr="00F71300" w:rsidRDefault="00360D55" w:rsidP="00F7130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entury Gothic" w:hAnsi="Century Gothic"/>
                      <w:sz w:val="16"/>
                      <w:szCs w:val="16"/>
                      <w:lang w:val="en-LB"/>
                    </w:rPr>
                  </w:pPr>
                  <w:r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>Monitored</w:t>
                  </w:r>
                  <w:r w:rsidR="00F71300" w:rsidRPr="00F71300"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 xml:space="preserve"> the</w:t>
                  </w:r>
                  <w:r w:rsidR="00F71300" w:rsidRPr="00F71300">
                    <w:rPr>
                      <w:rStyle w:val="apple-converted-space"/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="00F71300" w:rsidRPr="00F71300">
                    <w:rPr>
                      <w:rFonts w:ascii="Century Gothic" w:hAnsi="Century Gothic" w:cs="Arial"/>
                      <w:color w:val="202124"/>
                      <w:sz w:val="16"/>
                      <w:szCs w:val="16"/>
                    </w:rPr>
                    <w:t>demand</w:t>
                  </w:r>
                  <w:r w:rsidR="00F71300" w:rsidRPr="00F71300">
                    <w:rPr>
                      <w:rStyle w:val="apple-converted-space"/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> </w:t>
                  </w:r>
                  <w:r w:rsidR="00F71300" w:rsidRPr="00F71300"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>and inventory levels by integrating and collaborat</w:t>
                  </w:r>
                  <w:r w:rsidR="00F71300"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>ing</w:t>
                  </w:r>
                  <w:r w:rsidR="00F71300" w:rsidRPr="00F71300"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 xml:space="preserve"> with sales</w:t>
                  </w:r>
                  <w:r w:rsidR="00F71300"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>, demands, and materials</w:t>
                  </w:r>
                </w:p>
                <w:p w14:paraId="5601EC8A" w14:textId="77777777" w:rsidR="00A32694" w:rsidRPr="001C77B8" w:rsidRDefault="00A32694" w:rsidP="00EB33A0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</w:pPr>
                  <w:r w:rsidRPr="001C77B8"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>Managed all aspects of a distribution business, and aligned financial management,</w:t>
                  </w:r>
                </w:p>
                <w:p w14:paraId="3C26A4F6" w14:textId="3CA9A179" w:rsidR="00DE7DE0" w:rsidRPr="00295408" w:rsidRDefault="00A32694" w:rsidP="00295408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Style w:val="divdocumenttxtBold"/>
                      <w:rFonts w:ascii="Century Gothic" w:hAnsi="Century Gothic"/>
                      <w:b w:val="0"/>
                      <w:bCs w:val="0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>G</w:t>
                  </w:r>
                  <w:r w:rsidRPr="001C77B8">
                    <w:rPr>
                      <w:rFonts w:ascii="Century Gothic" w:hAnsi="Century Gothic" w:cs="Arial"/>
                      <w:color w:val="202124"/>
                      <w:sz w:val="16"/>
                      <w:szCs w:val="16"/>
                      <w:shd w:val="clear" w:color="auto" w:fill="FFFFFF"/>
                    </w:rPr>
                    <w:t>enerated and analyzed reports</w:t>
                  </w:r>
                </w:p>
                <w:p w14:paraId="260237BD" w14:textId="77777777" w:rsidR="00DE7DE0" w:rsidRPr="00DE7DE0" w:rsidRDefault="00DE7DE0" w:rsidP="00DE7DE0">
                  <w:pPr>
                    <w:pStyle w:val="NormalWeb"/>
                    <w:rPr>
                      <w:b/>
                      <w:bCs/>
                      <w:lang w:val="en-LB"/>
                    </w:rPr>
                  </w:pPr>
                  <w:r w:rsidRPr="00DE7DE0">
                    <w:rPr>
                      <w:rFonts w:ascii="Century Gothic,Bold" w:hAnsi="Century Gothic,Bold"/>
                      <w:b/>
                      <w:bCs/>
                      <w:color w:val="333333"/>
                      <w:sz w:val="22"/>
                      <w:szCs w:val="22"/>
                    </w:rPr>
                    <w:t xml:space="preserve">Sales Promoter </w:t>
                  </w:r>
                </w:p>
                <w:p w14:paraId="3E2117D7" w14:textId="77777777" w:rsidR="00DE7DE0" w:rsidRDefault="00DE7DE0" w:rsidP="00DE7DE0">
                  <w:pPr>
                    <w:pStyle w:val="NormalWeb"/>
                  </w:pPr>
                  <w:r>
                    <w:rPr>
                      <w:rFonts w:ascii="Century Gothic,Italic" w:hAnsi="Century Gothic,Italic"/>
                      <w:color w:val="333333"/>
                      <w:sz w:val="16"/>
                      <w:szCs w:val="16"/>
                    </w:rPr>
                    <w:t xml:space="preserve">Royal GC, Cornet </w:t>
                  </w:r>
                  <w:proofErr w:type="spellStart"/>
                  <w:r>
                    <w:rPr>
                      <w:rFonts w:ascii="Century Gothic,Italic" w:hAnsi="Century Gothic,Italic"/>
                      <w:color w:val="333333"/>
                      <w:sz w:val="16"/>
                      <w:szCs w:val="16"/>
                    </w:rPr>
                    <w:t>Chehwan</w:t>
                  </w:r>
                  <w:proofErr w:type="spellEnd"/>
                  <w:r>
                    <w:rPr>
                      <w:rFonts w:ascii="Century Gothic,Italic" w:hAnsi="Century Gothic,Italic"/>
                      <w:color w:val="333333"/>
                      <w:sz w:val="16"/>
                      <w:szCs w:val="16"/>
                    </w:rPr>
                    <w:t xml:space="preserve">, Lebanon </w:t>
                  </w:r>
                </w:p>
                <w:p w14:paraId="169C6634" w14:textId="77777777" w:rsidR="00DE7DE0" w:rsidRDefault="00DE7DE0" w:rsidP="00DE7DE0">
                  <w:pPr>
                    <w:pStyle w:val="NormalWeb"/>
                    <w:numPr>
                      <w:ilvl w:val="0"/>
                      <w:numId w:val="22"/>
                    </w:numPr>
                  </w:pPr>
                  <w:r>
                    <w:rPr>
                      <w:rFonts w:ascii="Century Gothic" w:hAnsi="Century Gothic"/>
                      <w:color w:val="212121"/>
                      <w:sz w:val="16"/>
                      <w:szCs w:val="16"/>
                    </w:rPr>
                    <w:t xml:space="preserve">Shared product knowledge with interested clients to close sales </w:t>
                  </w:r>
                </w:p>
                <w:p w14:paraId="09099D3B" w14:textId="77777777" w:rsidR="00DE7DE0" w:rsidRDefault="00DE7DE0" w:rsidP="00DE7DE0">
                  <w:pPr>
                    <w:pStyle w:val="NormalWeb"/>
                    <w:numPr>
                      <w:ilvl w:val="0"/>
                      <w:numId w:val="22"/>
                    </w:numPr>
                  </w:pPr>
                  <w:r>
                    <w:rPr>
                      <w:rFonts w:ascii="Century Gothic" w:hAnsi="Century Gothic"/>
                      <w:color w:val="212121"/>
                      <w:sz w:val="16"/>
                      <w:szCs w:val="16"/>
                    </w:rPr>
                    <w:t xml:space="preserve">Client acquisition and retention. </w:t>
                  </w:r>
                </w:p>
                <w:p w14:paraId="50E186B9" w14:textId="77777777" w:rsidR="00DE7DE0" w:rsidRDefault="00DE7DE0" w:rsidP="00DE7DE0">
                  <w:pPr>
                    <w:pStyle w:val="NormalWeb"/>
                    <w:numPr>
                      <w:ilvl w:val="0"/>
                      <w:numId w:val="22"/>
                    </w:numPr>
                  </w:pPr>
                  <w:r>
                    <w:rPr>
                      <w:rFonts w:ascii="Century Gothic" w:hAnsi="Century Gothic"/>
                      <w:sz w:val="16"/>
                      <w:szCs w:val="16"/>
                      <w:shd w:val="clear" w:color="auto" w:fill="FFFFFF"/>
                    </w:rPr>
                    <w:t xml:space="preserve">Became aware that the customer’s needs are a priority </w:t>
                  </w:r>
                </w:p>
                <w:p w14:paraId="76FA3A13" w14:textId="77777777" w:rsidR="00DE7DE0" w:rsidRDefault="00DE7DE0" w:rsidP="00DE7DE0">
                  <w:pPr>
                    <w:pStyle w:val="NormalWeb"/>
                    <w:numPr>
                      <w:ilvl w:val="0"/>
                      <w:numId w:val="22"/>
                    </w:numPr>
                  </w:pPr>
                  <w:r>
                    <w:rPr>
                      <w:rFonts w:ascii="Century Gothic" w:hAnsi="Century Gothic"/>
                      <w:color w:val="333333"/>
                      <w:sz w:val="16"/>
                      <w:szCs w:val="16"/>
                    </w:rPr>
                    <w:t xml:space="preserve">Received training and understanding of the company and acquired sales strategies </w:t>
                  </w:r>
                </w:p>
                <w:p w14:paraId="1614B969" w14:textId="56EF047B" w:rsidR="00A32694" w:rsidRDefault="00A32694" w:rsidP="00EB33A0">
                  <w:pPr>
                    <w:pStyle w:val="divdocumentpaddedline"/>
                    <w:spacing w:line="260" w:lineRule="atLeast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 xml:space="preserve">Insurance Sales Agent </w:t>
                  </w:r>
                </w:p>
                <w:p w14:paraId="3419AE36" w14:textId="6441720A" w:rsidR="00A32694" w:rsidRDefault="00A32694" w:rsidP="00EB33A0">
                  <w:pPr>
                    <w:pStyle w:val="divdocumenttxtItl"/>
                    <w:spacing w:before="80" w:line="260" w:lineRule="atLeast"/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>Allianz-SNA, Beirut, Lebanon</w:t>
                  </w:r>
                </w:p>
                <w:p w14:paraId="583D28E1" w14:textId="1FB9F3B7" w:rsidR="00A32694" w:rsidRPr="006C6B7C" w:rsidRDefault="00A32694" w:rsidP="00EB33A0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Style w:val="divdocumentleft-boxdatetablesinglecolumn"/>
                      <w:rFonts w:ascii="Century Gothic" w:hAnsi="Century Gothic" w:cstheme="minorHAnsi"/>
                      <w:b/>
                      <w:bCs/>
                      <w:sz w:val="16"/>
                    </w:rPr>
                  </w:pPr>
                  <w:r w:rsidRPr="006C6B7C">
                    <w:rPr>
                      <w:rFonts w:ascii="Century Gothic" w:hAnsi="Century Gothic" w:cstheme="minorHAnsi"/>
                      <w:sz w:val="16"/>
                    </w:rPr>
                    <w:t>Attended 10 days of training and earned a certified diploma</w:t>
                  </w:r>
                </w:p>
                <w:p w14:paraId="3D5622B8" w14:textId="5BA05748" w:rsidR="00A32694" w:rsidRDefault="00A32694" w:rsidP="00EB33A0">
                  <w:pPr>
                    <w:pStyle w:val="divdocumentli"/>
                    <w:numPr>
                      <w:ilvl w:val="0"/>
                      <w:numId w:val="1"/>
                    </w:numP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>Customized existing insurance programs to suit individual client needs by analyzing specific requirements</w:t>
                  </w:r>
                </w:p>
                <w:p w14:paraId="2C7EC4A9" w14:textId="06B29A8D" w:rsidR="00A32694" w:rsidRPr="008D23F5" w:rsidRDefault="00A32694" w:rsidP="00EB33A0">
                  <w:pPr>
                    <w:pStyle w:val="divdocumentli"/>
                    <w:numPr>
                      <w:ilvl w:val="0"/>
                      <w:numId w:val="1"/>
                    </w:numP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>Called networks and connections to sell insurance</w:t>
                  </w:r>
                  <w:r w:rsidRPr="00A27C1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 xml:space="preserve"> with a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 xml:space="preserve"> high level of</w:t>
                  </w:r>
                  <w:r w:rsidRPr="00A27C1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 xml:space="preserve"> success rate of transferring the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 xml:space="preserve"> individuals into prospective clients</w:t>
                  </w:r>
                </w:p>
                <w:p w14:paraId="164B5CBE" w14:textId="5F9945B3" w:rsidR="00A32694" w:rsidRPr="00DB045C" w:rsidRDefault="00A32694" w:rsidP="00EB33A0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Century Gothic" w:hAnsi="Century Gothic" w:cstheme="minorHAnsi"/>
                      <w:b/>
                      <w:bCs/>
                      <w:sz w:val="16"/>
                    </w:rPr>
                  </w:pPr>
                  <w:r w:rsidRPr="006C6B7C">
                    <w:rPr>
                      <w:rFonts w:ascii="Century Gothic" w:hAnsi="Century Gothic" w:cstheme="minorHAnsi"/>
                      <w:sz w:val="16"/>
                    </w:rPr>
                    <w:t xml:space="preserve">Sat on multiple insurance sales and lead negotiations with clients </w:t>
                  </w:r>
                </w:p>
                <w:p w14:paraId="6431943A" w14:textId="77777777" w:rsidR="00A32694" w:rsidRPr="002822AB" w:rsidRDefault="00A32694" w:rsidP="00EB33A0">
                  <w:pPr>
                    <w:pStyle w:val="ListParagraph"/>
                    <w:rPr>
                      <w:rFonts w:ascii="Century Gothic" w:hAnsi="Century Gothic" w:cstheme="minorHAnsi"/>
                      <w:sz w:val="16"/>
                    </w:rPr>
                  </w:pPr>
                  <w:r w:rsidRPr="006C6B7C">
                    <w:rPr>
                      <w:rFonts w:ascii="Century Gothic" w:hAnsi="Century Gothic" w:cstheme="minorHAnsi"/>
                      <w:sz w:val="16"/>
                    </w:rPr>
                    <w:t xml:space="preserve">about the importance of insurance, its benefits, and packages. </w:t>
                  </w:r>
                </w:p>
                <w:p w14:paraId="5D105F8B" w14:textId="3A881578" w:rsidR="00A32694" w:rsidRPr="0092359D" w:rsidRDefault="00A32694" w:rsidP="00EB33A0">
                  <w:pPr>
                    <w:pStyle w:val="ListParagraph"/>
                    <w:numPr>
                      <w:ilvl w:val="0"/>
                      <w:numId w:val="1"/>
                    </w:numPr>
                    <w:spacing w:after="200"/>
                    <w:rPr>
                      <w:rStyle w:val="span"/>
                      <w:rFonts w:ascii="Century Gothic" w:hAnsi="Century Gothic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  <w:r w:rsidRPr="00CB425A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>Received training and understanding of the company and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 xml:space="preserve"> </w:t>
                  </w:r>
                  <w:r w:rsidRPr="00DB045C">
                    <w:rPr>
                      <w:rStyle w:val="spa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>acquired sales strategies</w:t>
                  </w:r>
                </w:p>
                <w:p w14:paraId="6605A4DB" w14:textId="77777777" w:rsidR="0092359D" w:rsidRPr="006E5C5F" w:rsidRDefault="0092359D" w:rsidP="0092359D">
                  <w:pPr>
                    <w:pStyle w:val="ListParagraph"/>
                    <w:spacing w:after="200"/>
                    <w:rPr>
                      <w:rStyle w:val="span"/>
                      <w:rFonts w:ascii="Century Gothic" w:hAnsi="Century Gothic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  <w:p w14:paraId="582E359B" w14:textId="77777777" w:rsidR="00A32694" w:rsidRPr="00BA55FB" w:rsidRDefault="00A32694" w:rsidP="00EB33A0">
                  <w:pPr>
                    <w:pStyle w:val="ListParagraph"/>
                    <w:spacing w:after="200"/>
                    <w:rPr>
                      <w:rStyle w:val="span"/>
                      <w:rFonts w:ascii="Century Gothic" w:hAnsi="Century Gothic" w:cs="Times New Roman"/>
                      <w:color w:val="000000"/>
                      <w:sz w:val="16"/>
                      <w:szCs w:val="16"/>
                      <w:shd w:val="clear" w:color="auto" w:fill="FFFFFF"/>
                    </w:rPr>
                  </w:pPr>
                </w:p>
              </w:tc>
            </w:tr>
          </w:tbl>
          <w:p w14:paraId="375D5B2A" w14:textId="77777777" w:rsidR="00A32694" w:rsidRDefault="00A32694" w:rsidP="00EB33A0">
            <w:pPr>
              <w:rPr>
                <w:vanish/>
              </w:rPr>
            </w:pPr>
          </w:p>
          <w:p w14:paraId="137F3DFE" w14:textId="77777777" w:rsidR="00A32694" w:rsidRDefault="00A32694" w:rsidP="00EB33A0">
            <w:pPr>
              <w:rPr>
                <w:vanish/>
              </w:rPr>
            </w:pPr>
          </w:p>
          <w:tbl>
            <w:tblPr>
              <w:tblStyle w:val="divdocumentleft-boxdate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00"/>
              <w:gridCol w:w="460"/>
              <w:gridCol w:w="6040"/>
            </w:tblGrid>
            <w:tr w:rsidR="00A32694" w14:paraId="5C5C0BF7" w14:textId="77777777" w:rsidTr="00EB33A0">
              <w:trPr>
                <w:trHeight w:val="3663"/>
              </w:trPr>
              <w:tc>
                <w:tcPr>
                  <w:tcW w:w="130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379E3B0" w14:textId="4BD8DF3E" w:rsidR="00A32694" w:rsidRDefault="00715C5A" w:rsidP="000B1B94">
                  <w:pPr>
                    <w:spacing w:line="260" w:lineRule="atLeast"/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</w:pPr>
                  <w:r>
                    <w:rPr>
                      <w:rFonts w:ascii="Century Gothic" w:eastAsia="Century Gothic" w:hAnsi="Century Gothic" w:cs="Century Gothic"/>
                      <w:noProof/>
                      <w:color w:val="343434"/>
                      <w:sz w:val="16"/>
                      <w:szCs w:val="16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2116D5D9" wp14:editId="59F929AF">
                            <wp:simplePos x="0" y="0"/>
                            <wp:positionH relativeFrom="column">
                              <wp:posOffset>-122848</wp:posOffset>
                            </wp:positionH>
                            <wp:positionV relativeFrom="paragraph">
                              <wp:posOffset>1436321</wp:posOffset>
                            </wp:positionV>
                            <wp:extent cx="1125220" cy="358140"/>
                            <wp:effectExtent l="0" t="0" r="5080" b="0"/>
                            <wp:wrapNone/>
                            <wp:docPr id="4" name="Text Box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25220" cy="3581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7270B49" w14:textId="19BE2E69" w:rsidR="00A32694" w:rsidRPr="00A27C1A" w:rsidRDefault="00A32694" w:rsidP="00A32694">
                                        <w:pPr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</w:pPr>
                                        <w:r w:rsidRPr="00A27C1A"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 xml:space="preserve">2018- 07 </w:t>
                                        </w:r>
                                        <w:r w:rsidR="00715C5A"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>–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 w:rsidRPr="00A27C1A"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>2018</w:t>
                                        </w:r>
                                        <w:r w:rsidR="00715C5A"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>-</w:t>
                                        </w:r>
                                        <w:r w:rsidRPr="00A27C1A"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>08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2116D5D9" id="Text Box 4" o:spid="_x0000_s1030" type="#_x0000_t202" style="position:absolute;margin-left:-9.65pt;margin-top:113.1pt;width:88.6pt;height:2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" fillcolor="white [3201]" stroked="f" strokeweight=".5pt">
                            <v:textbox>
                              <w:txbxContent>
                                <w:p w14:paraId="47270B49" w14:textId="19BE2E69" w:rsidR="00A32694" w:rsidRPr="00A27C1A" w:rsidRDefault="00A32694" w:rsidP="00A32694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 w:rsidRPr="00A27C1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2018- 07 </w:t>
                                  </w:r>
                                  <w:r w:rsidR="00715C5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Pr="00A27C1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2018</w:t>
                                  </w:r>
                                  <w:r w:rsidR="00715C5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-</w:t>
                                  </w:r>
                                  <w:r w:rsidRPr="00A27C1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08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Century Gothic" w:eastAsia="Century Gothic" w:hAnsi="Century Gothic" w:cs="Century Gothic"/>
                      <w:noProof/>
                      <w:color w:val="343434"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4CFFD2B" wp14:editId="7097C4DC">
                            <wp:simplePos x="0" y="0"/>
                            <wp:positionH relativeFrom="column">
                              <wp:posOffset>-122848</wp:posOffset>
                            </wp:positionH>
                            <wp:positionV relativeFrom="paragraph">
                              <wp:posOffset>6106</wp:posOffset>
                            </wp:positionV>
                            <wp:extent cx="1125220" cy="340360"/>
                            <wp:effectExtent l="0" t="0" r="5080" b="2540"/>
                            <wp:wrapNone/>
                            <wp:docPr id="2" name="Text Box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25220" cy="3403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34D5FE4" w14:textId="7E115550" w:rsidR="00A32694" w:rsidRPr="00A27C1A" w:rsidRDefault="00A32694" w:rsidP="00A32694">
                                        <w:pPr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</w:pPr>
                                        <w:r w:rsidRPr="00A27C1A"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>2019-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 w:rsidRPr="00A27C1A"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>08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 xml:space="preserve"> </w:t>
                                        </w:r>
                                        <w:r w:rsidRPr="00A27C1A"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>- 2019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 xml:space="preserve">- </w:t>
                                        </w:r>
                                        <w:r w:rsidRPr="00A27C1A">
                                          <w:rPr>
                                            <w:rFonts w:ascii="Century Gothic" w:hAnsi="Century Gothic"/>
                                            <w:b/>
                                            <w:sz w:val="16"/>
                                          </w:rPr>
                                          <w:t>12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CFFD2B" id="Text Box 2" o:spid="_x0000_s1031" type="#_x0000_t202" style="position:absolute;margin-left:-9.65pt;margin-top:.5pt;width:88.6pt;height:2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" fillcolor="white [3201]" stroked="f" strokeweight=".5pt">
                            <v:textbox>
                              <w:txbxContent>
                                <w:p w14:paraId="634D5FE4" w14:textId="7E115550" w:rsidR="00A32694" w:rsidRPr="00A27C1A" w:rsidRDefault="00A32694" w:rsidP="00A32694">
                                  <w:pP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</w:pPr>
                                  <w:r w:rsidRPr="00A27C1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2019-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Pr="00A27C1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 </w:t>
                                  </w:r>
                                  <w:r w:rsidRPr="00A27C1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- 2019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 xml:space="preserve">- </w:t>
                                  </w:r>
                                  <w:r w:rsidRPr="00A27C1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</w:rPr>
                                    <w:t>12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6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46208312" w14:textId="77777777" w:rsidR="00A32694" w:rsidRDefault="00A32694" w:rsidP="00EB33A0">
                  <w:pPr>
                    <w:spacing w:line="260" w:lineRule="atLeast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685122DA" w14:textId="024530A6" w:rsidR="00A32694" w:rsidRDefault="000B1B94" w:rsidP="00EB33A0">
                  <w:pPr>
                    <w:pStyle w:val="divdocumentpaddedline"/>
                    <w:spacing w:line="260" w:lineRule="atLeast"/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367FA1E" wp14:editId="6C451BDE">
                            <wp:simplePos x="0" y="0"/>
                            <wp:positionH relativeFrom="column">
                              <wp:posOffset>4167798</wp:posOffset>
                            </wp:positionH>
                            <wp:positionV relativeFrom="paragraph">
                              <wp:posOffset>8548</wp:posOffset>
                            </wp:positionV>
                            <wp:extent cx="1906954" cy="2391508"/>
                            <wp:effectExtent l="0" t="0" r="0" b="0"/>
                            <wp:wrapNone/>
                            <wp:docPr id="20" name="Text Box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906954" cy="239150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2A50EEE" w14:textId="7B77A7C6" w:rsidR="000B1B94" w:rsidRPr="000B1B94" w:rsidRDefault="00904732" w:rsidP="000B1B94">
                                        <w:pPr>
                                          <w:tabs>
                                            <w:tab w:val="left" w:pos="1440"/>
                                            <w:tab w:val="left" w:pos="3060"/>
                                          </w:tabs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536D7D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noProof/>
                                            <w:color w:val="536D7D"/>
                                            <w:sz w:val="20"/>
                                            <w:szCs w:val="20"/>
                                          </w:rPr>
                                          <w:drawing>
                                            <wp:inline distT="0" distB="0" distL="0" distR="0" wp14:anchorId="386C5E1A" wp14:editId="79B38769">
                                              <wp:extent cx="343877" cy="343877"/>
                                              <wp:effectExtent l="0" t="0" r="0" b="0"/>
                                              <wp:docPr id="24" name="Graphic 24" descr="Open book with solid fil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4" name="Graphic 24" descr="Open book with solid fill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9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  <a:ext uri="{96DAC541-7B7A-43D3-8B79-37D633B846F1}">
                                                            <asvg:svgBlip xmlns:asvg="http://schemas.microsoft.com/office/drawing/2016/SVG/main" r:embed="rId10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 flipH="1">
                                                        <a:off x="0" y="0"/>
                                                        <a:ext cx="355850" cy="3558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="000B1B94" w:rsidRPr="000B1B94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536D7D"/>
                                            <w:sz w:val="20"/>
                                            <w:szCs w:val="20"/>
                                          </w:rPr>
                                          <w:t>Interest and Hobbies</w:t>
                                        </w:r>
                                      </w:p>
                                      <w:p w14:paraId="713AACE1" w14:textId="77777777" w:rsidR="000B1B94" w:rsidRPr="00BF63BA" w:rsidRDefault="000B1B94" w:rsidP="000B1B94">
                                        <w:pPr>
                                          <w:tabs>
                                            <w:tab w:val="left" w:pos="1440"/>
                                            <w:tab w:val="left" w:pos="3060"/>
                                          </w:tabs>
                                          <w:rPr>
                                            <w:b/>
                                            <w:bCs/>
                                            <w:u w:val="single"/>
                                          </w:rPr>
                                        </w:pPr>
                                      </w:p>
                                      <w:p w14:paraId="733E56CD" w14:textId="77777777" w:rsidR="000B1B94" w:rsidRDefault="000B1B94" w:rsidP="000B1B9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3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B1B94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 xml:space="preserve">Cultural: </w:t>
                                        </w:r>
                                      </w:p>
                                      <w:p w14:paraId="218ECAC5" w14:textId="537F67AA" w:rsidR="000B1B94" w:rsidRPr="00904732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5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Reading</w:t>
                                        </w:r>
                                      </w:p>
                                      <w:p w14:paraId="6A3E4810" w14:textId="77777777" w:rsidR="00904732" w:rsidRPr="00904732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5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Movies</w:t>
                                        </w:r>
                                        <w:r w:rsidR="00904732"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/</w:t>
                                        </w:r>
                                        <w:r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series</w:t>
                                        </w:r>
                                      </w:p>
                                      <w:p w14:paraId="73072D92" w14:textId="2F79AF13" w:rsidR="000B1B94" w:rsidRPr="00904732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5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 xml:space="preserve">listening to poetry </w:t>
                                        </w:r>
                                      </w:p>
                                      <w:p w14:paraId="2ACD97DE" w14:textId="77777777" w:rsidR="00904732" w:rsidRPr="00904732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8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 xml:space="preserve">Scientific Interests: </w:t>
                                        </w:r>
                                      </w:p>
                                      <w:p w14:paraId="756C215D" w14:textId="44FFF7AE" w:rsidR="000B1B94" w:rsidRPr="00904732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Researching</w:t>
                                        </w:r>
                                      </w:p>
                                      <w:p w14:paraId="5BB104E1" w14:textId="77777777" w:rsidR="00904732" w:rsidRDefault="000B1B94" w:rsidP="000B1B9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3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B1B94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 xml:space="preserve">Habits: </w:t>
                                        </w:r>
                                      </w:p>
                                      <w:p w14:paraId="1EFC2C3B" w14:textId="77777777" w:rsidR="00904732" w:rsidRPr="00904732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7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Reading</w:t>
                                        </w:r>
                                        <w:r w:rsidR="00904732"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</w:p>
                                      <w:p w14:paraId="185D58E0" w14:textId="0D7E5B8D" w:rsidR="00904732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9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B1B94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904732" w:rsidRPr="000B1B94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S</w:t>
                                        </w:r>
                                        <w:r w:rsidRPr="000B1B94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ports</w:t>
                                        </w:r>
                                      </w:p>
                                      <w:p w14:paraId="39B04E30" w14:textId="77777777" w:rsidR="00904732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9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B1B94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listening to poetry</w:t>
                                        </w:r>
                                      </w:p>
                                      <w:p w14:paraId="5048D935" w14:textId="7CCF59AD" w:rsidR="000B1B94" w:rsidRPr="000B1B94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9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B1B94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drawing</w:t>
                                        </w:r>
                                      </w:p>
                                      <w:p w14:paraId="5BFCE771" w14:textId="77777777" w:rsidR="00904732" w:rsidRDefault="000B1B94" w:rsidP="000B1B94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3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B1B94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 xml:space="preserve">Sports: </w:t>
                                        </w:r>
                                      </w:p>
                                      <w:p w14:paraId="34CB092E" w14:textId="77777777" w:rsidR="00904732" w:rsidRPr="00904732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0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Hiking</w:t>
                                        </w:r>
                                      </w:p>
                                      <w:p w14:paraId="15C199CD" w14:textId="0BBEE104" w:rsidR="000B1B94" w:rsidRPr="00904732" w:rsidRDefault="000B1B94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30"/>
                                          </w:numPr>
                                          <w:tabs>
                                            <w:tab w:val="left" w:pos="1440"/>
                                            <w:tab w:val="left" w:pos="3060"/>
                                            <w:tab w:val="left" w:pos="3240"/>
                                          </w:tabs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/>
                                            <w:sz w:val="16"/>
                                            <w:szCs w:val="16"/>
                                          </w:rPr>
                                          <w:t>dancing</w:t>
                                        </w:r>
                                      </w:p>
                                      <w:p w14:paraId="2606E804" w14:textId="77777777" w:rsidR="000B1B94" w:rsidRDefault="000B1B94" w:rsidP="000B1B94"/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67FA1E" id="Text Box 20" o:spid="_x0000_s1032" type="#_x0000_t202" style="position:absolute;margin-left:328.15pt;margin-top:.65pt;width:150.15pt;height:188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" fillcolor="white [3201]" stroked="f" strokeweight=".5pt">
                            <v:textbox>
                              <w:txbxContent>
                                <w:p w14:paraId="62A50EEE" w14:textId="7B77A7C6" w:rsidR="000B1B94" w:rsidRPr="000B1B94" w:rsidRDefault="00904732" w:rsidP="000B1B94">
                                  <w:pPr>
                                    <w:tabs>
                                      <w:tab w:val="left" w:pos="1440"/>
                                      <w:tab w:val="left" w:pos="3060"/>
                                    </w:tabs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noProof/>
                                      <w:color w:val="536D7D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386C5E1A" wp14:editId="79B38769">
                                        <wp:extent cx="343877" cy="343877"/>
                                        <wp:effectExtent l="0" t="0" r="0" b="0"/>
                                        <wp:docPr id="24" name="Graphic 24" descr="Open book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Graphic 24" descr="Open book with solid fill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355850" cy="355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B1B94" w:rsidRPr="000B1B9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0B1B94" w:rsidRPr="000B1B9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  <w:t>nterest</w:t>
                                  </w:r>
                                  <w:r w:rsidR="000B1B94" w:rsidRPr="000B1B9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B1B94" w:rsidRPr="000B1B9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="000B1B94" w:rsidRPr="000B1B9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="000B1B94" w:rsidRPr="000B1B94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  <w:t>obbies</w:t>
                                  </w:r>
                                </w:p>
                                <w:p w14:paraId="713AACE1" w14:textId="77777777" w:rsidR="000B1B94" w:rsidRPr="00BF63BA" w:rsidRDefault="000B1B94" w:rsidP="000B1B94">
                                  <w:pPr>
                                    <w:tabs>
                                      <w:tab w:val="left" w:pos="1440"/>
                                      <w:tab w:val="left" w:pos="3060"/>
                                    </w:tabs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</w:p>
                                <w:p w14:paraId="733E56CD" w14:textId="77777777" w:rsidR="000B1B94" w:rsidRDefault="000B1B94" w:rsidP="000B1B94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B1B94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Cultural: </w:t>
                                  </w:r>
                                </w:p>
                                <w:p w14:paraId="218ECAC5" w14:textId="537F67AA" w:rsidR="000B1B94" w:rsidRPr="00904732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Reading</w:t>
                                  </w:r>
                                </w:p>
                                <w:p w14:paraId="6A3E4810" w14:textId="77777777" w:rsidR="00904732" w:rsidRPr="00904732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Movies</w:t>
                                  </w:r>
                                  <w:r w:rsidR="00904732"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series</w:t>
                                  </w:r>
                                </w:p>
                                <w:p w14:paraId="73072D92" w14:textId="2F79AF13" w:rsidR="000B1B94" w:rsidRPr="00904732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25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listening to poetry </w:t>
                                  </w:r>
                                </w:p>
                                <w:p w14:paraId="2ACD97DE" w14:textId="77777777" w:rsidR="00904732" w:rsidRPr="00904732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28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Scientific Interests: </w:t>
                                  </w:r>
                                </w:p>
                                <w:p w14:paraId="756C215D" w14:textId="44FFF7AE" w:rsidR="000B1B94" w:rsidRPr="00904732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Researching</w:t>
                                  </w:r>
                                </w:p>
                                <w:p w14:paraId="5BB104E1" w14:textId="77777777" w:rsidR="00904732" w:rsidRDefault="000B1B94" w:rsidP="000B1B94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B1B94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Habits: </w:t>
                                  </w:r>
                                </w:p>
                                <w:p w14:paraId="1EFC2C3B" w14:textId="77777777" w:rsidR="00904732" w:rsidRPr="00904732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27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Reading</w:t>
                                  </w:r>
                                  <w:r w:rsidR="00904732"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185D58E0" w14:textId="0D7E5B8D" w:rsidR="00904732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B1B94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04732" w:rsidRPr="000B1B94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 w:rsidRPr="000B1B94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ports</w:t>
                                  </w:r>
                                </w:p>
                                <w:p w14:paraId="39B04E30" w14:textId="77777777" w:rsidR="00904732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B1B94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listening to poetry</w:t>
                                  </w:r>
                                </w:p>
                                <w:p w14:paraId="5048D935" w14:textId="7CCF59AD" w:rsidR="000B1B94" w:rsidRPr="000B1B94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B1B94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drawing</w:t>
                                  </w:r>
                                </w:p>
                                <w:p w14:paraId="5BFCE771" w14:textId="77777777" w:rsidR="00904732" w:rsidRDefault="000B1B94" w:rsidP="000B1B94">
                                  <w:pPr>
                                    <w:pStyle w:val="ListParagraph"/>
                                    <w:numPr>
                                      <w:ilvl w:val="0"/>
                                      <w:numId w:val="23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0B1B94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 xml:space="preserve">Sports: </w:t>
                                  </w:r>
                                </w:p>
                                <w:p w14:paraId="34CB092E" w14:textId="77777777" w:rsidR="00904732" w:rsidRPr="00904732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Hiking</w:t>
                                  </w:r>
                                </w:p>
                                <w:p w14:paraId="15C199CD" w14:textId="0BBEE104" w:rsidR="000B1B94" w:rsidRPr="00904732" w:rsidRDefault="000B1B94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1440"/>
                                      <w:tab w:val="left" w:pos="3060"/>
                                      <w:tab w:val="left" w:pos="3240"/>
                                    </w:tabs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</w:rPr>
                                    <w:t>dancing</w:t>
                                  </w:r>
                                </w:p>
                                <w:p w14:paraId="2606E804" w14:textId="77777777" w:rsidR="000B1B94" w:rsidRDefault="000B1B94" w:rsidP="000B1B94"/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32694"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Accounting Intern</w:t>
                  </w:r>
                </w:p>
                <w:p w14:paraId="0BB2F2D2" w14:textId="77777777" w:rsidR="00A32694" w:rsidRDefault="00A32694" w:rsidP="00EB33A0">
                  <w:pPr>
                    <w:rPr>
                      <w:rFonts w:ascii="Century Gothic" w:eastAsia="Century Gothic" w:hAnsi="Century Gothic" w:cs="Century Gothic"/>
                      <w:b/>
                      <w:bCs/>
                      <w:color w:val="343434"/>
                      <w:sz w:val="22"/>
                      <w:szCs w:val="22"/>
                    </w:rPr>
                  </w:pPr>
                </w:p>
                <w:p w14:paraId="6B1A0BCC" w14:textId="77777777" w:rsidR="00A32694" w:rsidRPr="00F748DE" w:rsidRDefault="00A32694" w:rsidP="00EB33A0">
                  <w:pPr>
                    <w:rPr>
                      <w:rFonts w:cstheme="minorHAnsi"/>
                      <w:b/>
                      <w:bCs/>
                    </w:rPr>
                  </w:pPr>
                  <w:r w:rsidRPr="00F748DE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A27C1A">
                    <w:rPr>
                      <w:rFonts w:ascii="Century Gothic" w:hAnsi="Century Gothic" w:cstheme="minorHAnsi"/>
                      <w:bCs/>
                      <w:i/>
                      <w:sz w:val="16"/>
                    </w:rPr>
                    <w:t xml:space="preserve">El </w:t>
                  </w:r>
                  <w:proofErr w:type="spellStart"/>
                  <w:r w:rsidRPr="00A27C1A">
                    <w:rPr>
                      <w:rFonts w:ascii="Century Gothic" w:hAnsi="Century Gothic" w:cstheme="minorHAnsi"/>
                      <w:bCs/>
                      <w:i/>
                      <w:sz w:val="16"/>
                    </w:rPr>
                    <w:t>khal</w:t>
                  </w:r>
                  <w:proofErr w:type="spellEnd"/>
                  <w:r w:rsidRPr="00A27C1A">
                    <w:rPr>
                      <w:rFonts w:ascii="Century Gothic" w:hAnsi="Century Gothic" w:cstheme="minorHAnsi"/>
                      <w:bCs/>
                      <w:i/>
                      <w:sz w:val="16"/>
                    </w:rPr>
                    <w:t xml:space="preserve"> For Accounting and Auditing, </w:t>
                  </w:r>
                  <w:proofErr w:type="spellStart"/>
                  <w:r w:rsidRPr="00A27C1A">
                    <w:rPr>
                      <w:rFonts w:ascii="Century Gothic" w:hAnsi="Century Gothic" w:cstheme="minorHAnsi"/>
                      <w:bCs/>
                      <w:i/>
                      <w:sz w:val="16"/>
                    </w:rPr>
                    <w:t>Hreek</w:t>
                  </w:r>
                  <w:proofErr w:type="spellEnd"/>
                  <w:r w:rsidRPr="00A27C1A">
                    <w:rPr>
                      <w:rFonts w:ascii="Century Gothic" w:hAnsi="Century Gothic" w:cstheme="minorHAnsi"/>
                      <w:bCs/>
                      <w:i/>
                      <w:sz w:val="16"/>
                    </w:rPr>
                    <w:t>, Lebanon</w:t>
                  </w:r>
                  <w:r w:rsidRPr="00A27C1A">
                    <w:rPr>
                      <w:rFonts w:cstheme="minorHAnsi"/>
                      <w:b/>
                      <w:bCs/>
                      <w:sz w:val="16"/>
                    </w:rPr>
                    <w:t xml:space="preserve">                                          </w:t>
                  </w:r>
                </w:p>
                <w:p w14:paraId="61438313" w14:textId="77777777" w:rsidR="00A32694" w:rsidRPr="00482288" w:rsidRDefault="00A32694" w:rsidP="00EB33A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entury Gothic" w:hAnsi="Century Gothic" w:cstheme="minorHAnsi"/>
                      <w:b/>
                      <w:bCs/>
                      <w:sz w:val="16"/>
                      <w:u w:val="single"/>
                    </w:rPr>
                  </w:pPr>
                  <w:r w:rsidRPr="00A27C1A">
                    <w:rPr>
                      <w:rFonts w:ascii="Century Gothic" w:hAnsi="Century Gothic" w:cstheme="minorHAnsi"/>
                      <w:sz w:val="16"/>
                    </w:rPr>
                    <w:t xml:space="preserve">Checked accounts on a regular basis and elaborated </w:t>
                  </w:r>
                  <w:r>
                    <w:rPr>
                      <w:rFonts w:ascii="Century Gothic" w:hAnsi="Century Gothic" w:cstheme="minorHAnsi"/>
                      <w:sz w:val="16"/>
                    </w:rPr>
                    <w:t xml:space="preserve">bank </w:t>
                  </w:r>
                  <w:r w:rsidRPr="00A27C1A">
                    <w:rPr>
                      <w:rFonts w:ascii="Century Gothic" w:hAnsi="Century Gothic" w:cstheme="minorHAnsi"/>
                      <w:sz w:val="16"/>
                    </w:rPr>
                    <w:t>reconciliations.</w:t>
                  </w:r>
                </w:p>
                <w:p w14:paraId="76085461" w14:textId="77777777" w:rsidR="00A32694" w:rsidRPr="00A27C1A" w:rsidRDefault="00A32694" w:rsidP="00EB33A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entury Gothic" w:hAnsi="Century Gothic" w:cstheme="minorHAnsi"/>
                      <w:b/>
                      <w:bCs/>
                      <w:sz w:val="16"/>
                      <w:u w:val="single"/>
                    </w:rPr>
                  </w:pPr>
                  <w:r w:rsidRPr="00A27C1A">
                    <w:rPr>
                      <w:rFonts w:ascii="Century Gothic" w:hAnsi="Century Gothic" w:cstheme="minorHAnsi"/>
                      <w:sz w:val="16"/>
                    </w:rPr>
                    <w:t xml:space="preserve">Prepared financial statements. </w:t>
                  </w:r>
                </w:p>
                <w:p w14:paraId="3899FD55" w14:textId="77777777" w:rsidR="00A32694" w:rsidRPr="00482288" w:rsidRDefault="00A32694" w:rsidP="00EB33A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entury Gothic" w:hAnsi="Century Gothic" w:cstheme="minorHAnsi"/>
                      <w:b/>
                      <w:bCs/>
                      <w:sz w:val="16"/>
                      <w:u w:val="single"/>
                    </w:rPr>
                  </w:pPr>
                  <w:r w:rsidRPr="00A27C1A">
                    <w:rPr>
                      <w:rFonts w:ascii="Century Gothic" w:hAnsi="Century Gothic" w:cstheme="minorHAnsi"/>
                      <w:sz w:val="16"/>
                    </w:rPr>
                    <w:t>Learned NSSF, VAT &amp; Income Tax Declarations.</w:t>
                  </w:r>
                </w:p>
                <w:p w14:paraId="06987588" w14:textId="77777777" w:rsidR="00A32694" w:rsidRPr="00A27C1A" w:rsidRDefault="00A32694" w:rsidP="00EB33A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entury Gothic" w:hAnsi="Century Gothic" w:cstheme="minorHAnsi"/>
                      <w:b/>
                      <w:bCs/>
                      <w:sz w:val="16"/>
                      <w:u w:val="single"/>
                    </w:rPr>
                  </w:pPr>
                  <w:r w:rsidRPr="00A27C1A">
                    <w:rPr>
                      <w:rFonts w:ascii="Century Gothic" w:hAnsi="Century Gothic" w:cstheme="minorHAnsi"/>
                      <w:sz w:val="16"/>
                    </w:rPr>
                    <w:t>Implemented a filing &amp; archive system of documents &amp; folders.</w:t>
                  </w:r>
                </w:p>
                <w:p w14:paraId="21E1991B" w14:textId="77777777" w:rsidR="00A32694" w:rsidRPr="00BA55FB" w:rsidRDefault="00A32694" w:rsidP="00EB33A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entury Gothic" w:hAnsi="Century Gothic" w:cstheme="minorHAnsi"/>
                      <w:b/>
                      <w:bCs/>
                      <w:sz w:val="16"/>
                      <w:u w:val="single"/>
                    </w:rPr>
                  </w:pPr>
                  <w:r w:rsidRPr="00A27C1A">
                    <w:rPr>
                      <w:rFonts w:ascii="Century Gothic" w:hAnsi="Century Gothic" w:cstheme="minorHAnsi"/>
                      <w:sz w:val="16"/>
                    </w:rPr>
                    <w:t>Issued payroll &amp; salary tax declarations.</w:t>
                  </w:r>
                </w:p>
                <w:p w14:paraId="66BB6B36" w14:textId="77777777" w:rsidR="00A32694" w:rsidRDefault="00A32694" w:rsidP="00EB33A0">
                  <w:pPr>
                    <w:pStyle w:val="ListParagraph"/>
                    <w:ind w:left="360"/>
                    <w:rPr>
                      <w:rStyle w:val="span"/>
                      <w:rFonts w:ascii="Century Gothic" w:hAnsi="Century Gothic" w:cstheme="minorHAnsi"/>
                      <w:b/>
                      <w:bCs/>
                      <w:sz w:val="16"/>
                      <w:u w:val="single"/>
                    </w:rPr>
                  </w:pPr>
                </w:p>
                <w:p w14:paraId="3F0CDE9E" w14:textId="77777777" w:rsidR="00A32694" w:rsidRPr="00482288" w:rsidRDefault="00A32694" w:rsidP="00EB33A0">
                  <w:pPr>
                    <w:pStyle w:val="ListParagraph"/>
                    <w:ind w:left="360"/>
                    <w:rPr>
                      <w:rStyle w:val="span"/>
                      <w:rFonts w:ascii="Century Gothic" w:hAnsi="Century Gothic" w:cstheme="minorHAnsi"/>
                      <w:b/>
                      <w:bCs/>
                      <w:sz w:val="16"/>
                      <w:u w:val="single"/>
                    </w:rPr>
                  </w:pPr>
                </w:p>
                <w:p w14:paraId="6BC531BB" w14:textId="77777777" w:rsidR="00A32694" w:rsidRDefault="00A32694" w:rsidP="00EB33A0">
                  <w:pPr>
                    <w:pStyle w:val="divdocumentpaddedline"/>
                    <w:spacing w:line="260" w:lineRule="atLeast"/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</w:pPr>
                  <w:r>
                    <w:rPr>
                      <w:rStyle w:val="divdocumenttxtBold"/>
                      <w:rFonts w:ascii="Century Gothic" w:eastAsia="Century Gothic" w:hAnsi="Century Gothic" w:cs="Century Gothic"/>
                      <w:color w:val="343434"/>
                      <w:sz w:val="22"/>
                      <w:szCs w:val="22"/>
                    </w:rPr>
                    <w:t>Finance/ Marketing Intern</w:t>
                  </w:r>
                </w:p>
                <w:p w14:paraId="0711C714" w14:textId="77777777" w:rsidR="00A32694" w:rsidRDefault="00A32694" w:rsidP="00EB33A0">
                  <w:pPr>
                    <w:rPr>
                      <w:rFonts w:cstheme="minorHAnsi"/>
                      <w:b/>
                      <w:bCs/>
                    </w:rPr>
                  </w:pPr>
                </w:p>
                <w:p w14:paraId="500EEC5B" w14:textId="77777777" w:rsidR="00A32694" w:rsidRPr="00F748DE" w:rsidRDefault="00A32694" w:rsidP="00EB33A0">
                  <w:pPr>
                    <w:rPr>
                      <w:rFonts w:cstheme="minorHAnsi"/>
                      <w:b/>
                      <w:bCs/>
                    </w:rPr>
                  </w:pPr>
                  <w:r w:rsidRPr="00F748DE">
                    <w:rPr>
                      <w:rFonts w:cstheme="minorHAnsi"/>
                      <w:b/>
                      <w:bCs/>
                    </w:rPr>
                    <w:t xml:space="preserve"> </w:t>
                  </w:r>
                  <w:r w:rsidRPr="00A27C1A">
                    <w:rPr>
                      <w:rFonts w:ascii="Century Gothic" w:hAnsi="Century Gothic" w:cstheme="minorHAnsi"/>
                      <w:bCs/>
                      <w:i/>
                      <w:sz w:val="16"/>
                      <w:szCs w:val="16"/>
                    </w:rPr>
                    <w:t xml:space="preserve">Wassef Chaiban </w:t>
                  </w:r>
                  <w:proofErr w:type="spellStart"/>
                  <w:r w:rsidRPr="00A27C1A">
                    <w:rPr>
                      <w:rFonts w:ascii="Century Gothic" w:hAnsi="Century Gothic" w:cstheme="minorHAnsi"/>
                      <w:bCs/>
                      <w:i/>
                      <w:sz w:val="16"/>
                      <w:szCs w:val="16"/>
                    </w:rPr>
                    <w:t>ets</w:t>
                  </w:r>
                  <w:proofErr w:type="spellEnd"/>
                  <w:r w:rsidRPr="00A27C1A">
                    <w:rPr>
                      <w:rFonts w:ascii="Century Gothic" w:hAnsi="Century Gothic" w:cstheme="minorHAnsi"/>
                      <w:bCs/>
                      <w:i/>
                      <w:sz w:val="16"/>
                      <w:szCs w:val="16"/>
                    </w:rPr>
                    <w:t xml:space="preserve">., </w:t>
                  </w:r>
                  <w:proofErr w:type="spellStart"/>
                  <w:r w:rsidRPr="00A27C1A">
                    <w:rPr>
                      <w:rFonts w:ascii="Century Gothic" w:hAnsi="Century Gothic" w:cstheme="minorHAnsi"/>
                      <w:bCs/>
                      <w:i/>
                      <w:sz w:val="16"/>
                      <w:szCs w:val="16"/>
                    </w:rPr>
                    <w:t>Dbayeh</w:t>
                  </w:r>
                  <w:proofErr w:type="spellEnd"/>
                  <w:r>
                    <w:rPr>
                      <w:rFonts w:ascii="Century Gothic" w:hAnsi="Century Gothic" w:cstheme="minorHAnsi"/>
                      <w:bCs/>
                      <w:i/>
                      <w:sz w:val="16"/>
                      <w:szCs w:val="16"/>
                    </w:rPr>
                    <w:t>, Lebanon</w:t>
                  </w:r>
                  <w:r w:rsidRPr="00A27C1A">
                    <w:rPr>
                      <w:rFonts w:ascii="Century Gothic" w:hAnsi="Century Gothic" w:cstheme="minorHAnsi"/>
                      <w:bCs/>
                      <w:i/>
                      <w:sz w:val="16"/>
                      <w:szCs w:val="16"/>
                    </w:rPr>
                    <w:t xml:space="preserve">                                                            </w:t>
                  </w:r>
                </w:p>
                <w:p w14:paraId="678E51B2" w14:textId="77777777" w:rsidR="00A32694" w:rsidRPr="00A27C1A" w:rsidRDefault="00A32694" w:rsidP="00EB33A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 w:cstheme="minorHAnsi"/>
                      <w:bCs/>
                      <w:sz w:val="16"/>
                      <w:szCs w:val="16"/>
                      <w:u w:val="single"/>
                    </w:rPr>
                  </w:pPr>
                  <w:r w:rsidRPr="00A27C1A">
                    <w:rPr>
                      <w:rFonts w:ascii="Century Gothic" w:hAnsi="Century Gothic" w:cstheme="minorHAnsi"/>
                      <w:sz w:val="16"/>
                      <w:szCs w:val="16"/>
                    </w:rPr>
                    <w:t>Organized, filed, and maintained financial records.</w:t>
                  </w:r>
                </w:p>
                <w:p w14:paraId="59E1166B" w14:textId="77CF725F" w:rsidR="00A32694" w:rsidRPr="00A27C1A" w:rsidRDefault="00A32694" w:rsidP="00EB33A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 w:cstheme="minorHAnsi"/>
                      <w:bCs/>
                      <w:sz w:val="16"/>
                      <w:szCs w:val="16"/>
                      <w:u w:val="single"/>
                    </w:rPr>
                  </w:pPr>
                  <w:r w:rsidRPr="00A27C1A">
                    <w:rPr>
                      <w:rFonts w:ascii="Century Gothic" w:hAnsi="Century Gothic" w:cstheme="minorHAnsi"/>
                      <w:sz w:val="16"/>
                      <w:szCs w:val="16"/>
                    </w:rPr>
                    <w:t>Managed accounts payable and accounts receivables and payroll departments.</w:t>
                  </w:r>
                </w:p>
                <w:p w14:paraId="2B25F145" w14:textId="6C63ABCF" w:rsidR="00A32694" w:rsidRPr="00A27C1A" w:rsidRDefault="00904732" w:rsidP="00EB33A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 w:cstheme="minorHAnsi"/>
                      <w:bCs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Century Gothic" w:hAnsi="Century Gothic" w:cstheme="minorHAnsi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65352CE" wp14:editId="0B233AA7">
                            <wp:simplePos x="0" y="0"/>
                            <wp:positionH relativeFrom="column">
                              <wp:posOffset>4214690</wp:posOffset>
                            </wp:positionH>
                            <wp:positionV relativeFrom="paragraph">
                              <wp:posOffset>121041</wp:posOffset>
                            </wp:positionV>
                            <wp:extent cx="1859915" cy="2500630"/>
                            <wp:effectExtent l="0" t="0" r="0" b="1270"/>
                            <wp:wrapNone/>
                            <wp:docPr id="21" name="Text Box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859915" cy="2500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E996695" w14:textId="07B08A7B" w:rsidR="00904732" w:rsidRPr="00904732" w:rsidRDefault="00904732" w:rsidP="00904732">
                                        <w:pPr>
                                          <w:tabs>
                                            <w:tab w:val="left" w:pos="1440"/>
                                            <w:tab w:val="left" w:pos="3060"/>
                                          </w:tabs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536D7D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536D7D"/>
                                            <w:sz w:val="20"/>
                                            <w:szCs w:val="20"/>
                                          </w:rPr>
                                          <w:t xml:space="preserve">     </w:t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noProof/>
                                            <w:color w:val="536D7D"/>
                                            <w:sz w:val="20"/>
                                            <w:szCs w:val="20"/>
                                          </w:rPr>
                                          <w:drawing>
                                            <wp:inline distT="0" distB="0" distL="0" distR="0" wp14:anchorId="1E6B9781" wp14:editId="209FE331">
                                              <wp:extent cx="335477" cy="327758"/>
                                              <wp:effectExtent l="0" t="0" r="0" b="2540"/>
                                              <wp:docPr id="25" name="Graphic 25" descr="Cheers with solid fill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23" name="Graphic 23" descr="Cheers with solid fill"/>
                                                      <pic:cNvPicPr/>
                                                    </pic:nvPicPr>
                                                    <pic:blipFill>
                                                      <a:blip r:embed="rId13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  <a:ext uri="{96DAC541-7B7A-43D3-8B79-37D633B846F1}">
                                                            <asvg:svgBlip xmlns:asvg="http://schemas.microsoft.com/office/drawing/2016/SVG/main" r:embed="rId14"/>
                                                          </a:ext>
                                                        </a:extLst>
                                                      </a:blip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>
                                                      <a:xfrm>
                                                        <a:off x="0" y="0"/>
                                                        <a:ext cx="355496" cy="347316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536D7D"/>
                                            <w:sz w:val="20"/>
                                            <w:szCs w:val="20"/>
                                          </w:rPr>
                                          <w:t xml:space="preserve">  </w:t>
                                        </w:r>
                                        <w:r w:rsidRPr="00904732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536D7D"/>
                                            <w:sz w:val="20"/>
                                            <w:szCs w:val="20"/>
                                          </w:rPr>
                                          <w:t xml:space="preserve">VOLUNTEERISM </w:t>
                                        </w:r>
                                      </w:p>
                                      <w:p w14:paraId="5E016FD1" w14:textId="5F576B6F" w:rsidR="00904732" w:rsidRPr="00904732" w:rsidRDefault="00904732" w:rsidP="00904732">
                                        <w:pPr>
                                          <w:rPr>
                                            <w:b/>
                                            <w:color w:val="536D7D"/>
                                          </w:rPr>
                                        </w:pPr>
                                      </w:p>
                                      <w:p w14:paraId="782B9158" w14:textId="513CC5DF" w:rsidR="00904732" w:rsidRPr="00904732" w:rsidRDefault="00904732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5"/>
                                          </w:numPr>
                                          <w:spacing w:after="200" w:line="360" w:lineRule="auto"/>
                                          <w:rPr>
                                            <w:rFonts w:ascii="Century Gothic" w:hAnsi="Century Gothic" w:cs="Times New Roman"/>
                                            <w:b/>
                                            <w:bCs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 xml:space="preserve">Scout du </w:t>
                                        </w:r>
                                        <w:proofErr w:type="spellStart"/>
                                        <w:r w:rsidRPr="00904732">
                                          <w:rPr>
                                            <w:rFonts w:ascii="Century Gothic" w:hAnsi="Century Gothic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Liban</w:t>
                                        </w:r>
                                        <w:proofErr w:type="spellEnd"/>
                                        <w:r w:rsidRPr="00904732">
                                          <w:rPr>
                                            <w:rFonts w:ascii="Century Gothic" w:hAnsi="Century Gothic" w:cs="Times New Roman"/>
                                            <w:b/>
                                            <w:bCs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</w:p>
                                      <w:p w14:paraId="58978381" w14:textId="0FFF9B37" w:rsidR="00904732" w:rsidRPr="00904732" w:rsidRDefault="00904732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5"/>
                                          </w:numPr>
                                          <w:spacing w:after="200" w:line="360" w:lineRule="auto"/>
                                          <w:rPr>
                                            <w:rFonts w:ascii="Century Gothic" w:hAnsi="Century Gothic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60 hours of community service</w:t>
                                        </w:r>
                                      </w:p>
                                      <w:p w14:paraId="09045DCD" w14:textId="0FE4D3A1" w:rsidR="00904732" w:rsidRPr="00904732" w:rsidRDefault="00904732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5"/>
                                          </w:numPr>
                                          <w:spacing w:after="200" w:line="360" w:lineRule="auto"/>
                                          <w:rPr>
                                            <w:rFonts w:ascii="Century Gothic" w:hAnsi="Century Gothic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Attended a</w:t>
                                        </w:r>
                                        <w:r w:rsidRPr="00904732">
                                          <w:rPr>
                                            <w:rFonts w:ascii="Century Gothic" w:hAnsi="Century Gothic"/>
                                            <w:b/>
                                            <w:bCs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 xml:space="preserve"> “</w:t>
                                        </w:r>
                                        <w:proofErr w:type="spellStart"/>
                                        <w:r w:rsidRPr="00904732">
                                          <w:rPr>
                                            <w:rFonts w:ascii="Century Gothic" w:hAnsi="Century Gothic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Kunhadi</w:t>
                                        </w:r>
                                        <w:proofErr w:type="spellEnd"/>
                                        <w:r w:rsidRPr="00904732">
                                          <w:rPr>
                                            <w:rFonts w:ascii="Century Gothic" w:hAnsi="Century Gothic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” workshop for 3 months</w:t>
                                        </w:r>
                                      </w:p>
                                      <w:p w14:paraId="078F4776" w14:textId="77777777" w:rsidR="00904732" w:rsidRPr="00904732" w:rsidRDefault="00904732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5"/>
                                          </w:numPr>
                                          <w:spacing w:after="200" w:line="360" w:lineRule="auto"/>
                                          <w:rPr>
                                            <w:rFonts w:ascii="Century Gothic" w:hAnsi="Century Gothic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Fonts w:ascii="Century Gothic" w:hAnsi="Century Gothic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  <w:t>Member of the student council for the senior class</w:t>
                                        </w:r>
                                      </w:p>
                                      <w:p w14:paraId="1EB52002" w14:textId="77777777" w:rsidR="00904732" w:rsidRPr="00904732" w:rsidRDefault="00904732" w:rsidP="00904732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15"/>
                                          </w:numPr>
                                          <w:spacing w:after="200" w:line="360" w:lineRule="auto"/>
                                          <w:rPr>
                                            <w:rFonts w:ascii="Century Gothic" w:hAnsi="Century Gothic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904732">
                                          <w:rPr>
                                            <w:rStyle w:val="apple-style-span"/>
                                            <w:rFonts w:ascii="Century Gothic" w:hAnsi="Century Gothic" w:cs="Times New Roman"/>
                                            <w:color w:val="000000" w:themeColor="text1"/>
                                            <w:sz w:val="16"/>
                                            <w:szCs w:val="16"/>
                                            <w:shd w:val="clear" w:color="auto" w:fill="FFFFFF"/>
                                          </w:rPr>
                                          <w:t>First aid sessions at the Lebanese Red Cross</w:t>
                                        </w:r>
                                      </w:p>
                                      <w:p w14:paraId="563A98C6" w14:textId="77777777" w:rsidR="00904732" w:rsidRPr="00904732" w:rsidRDefault="00904732">
                                        <w:pPr>
                                          <w:rPr>
                                            <w:color w:val="536D7D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65352CE" id="Text Box 21" o:spid="_x0000_s1033" type="#_x0000_t202" style="position:absolute;left:0;text-align:left;margin-left:331.85pt;margin-top:9.55pt;width:146.45pt;height:19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" fillcolor="white [3201]" stroked="f" strokeweight=".5pt">
                            <v:textbox>
                              <w:txbxContent>
                                <w:p w14:paraId="7E996695" w14:textId="07B08A7B" w:rsidR="00904732" w:rsidRPr="00904732" w:rsidRDefault="00904732" w:rsidP="00904732">
                                  <w:pPr>
                                    <w:tabs>
                                      <w:tab w:val="left" w:pos="1440"/>
                                      <w:tab w:val="left" w:pos="3060"/>
                                    </w:tabs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noProof/>
                                      <w:color w:val="536D7D"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1E6B9781" wp14:editId="209FE331">
                                        <wp:extent cx="335477" cy="327758"/>
                                        <wp:effectExtent l="0" t="0" r="0" b="2540"/>
                                        <wp:docPr id="25" name="Graphic 25" descr="Cheers with solid fill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3" name="Graphic 23" descr="Cheers with solid fill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6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55496" cy="3473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904732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536D7D"/>
                                      <w:sz w:val="20"/>
                                      <w:szCs w:val="20"/>
                                    </w:rPr>
                                    <w:t xml:space="preserve">VOLUNTEERISM </w:t>
                                  </w:r>
                                </w:p>
                                <w:p w14:paraId="5E016FD1" w14:textId="5F576B6F" w:rsidR="00904732" w:rsidRPr="00904732" w:rsidRDefault="00904732" w:rsidP="00904732">
                                  <w:pPr>
                                    <w:rPr>
                                      <w:b/>
                                      <w:color w:val="536D7D"/>
                                    </w:rPr>
                                  </w:pPr>
                                </w:p>
                                <w:p w14:paraId="782B9158" w14:textId="513CC5DF" w:rsidR="00904732" w:rsidRPr="00904732" w:rsidRDefault="00904732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360" w:lineRule="auto"/>
                                    <w:rPr>
                                      <w:rFonts w:ascii="Century Gothic" w:hAnsi="Century Gothic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Scout du </w:t>
                                  </w:r>
                                  <w:proofErr w:type="spellStart"/>
                                  <w:r w:rsidRPr="00904732">
                                    <w:rPr>
                                      <w:rFonts w:ascii="Century Gothic" w:hAnsi="Century Gothic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Liban</w:t>
                                  </w:r>
                                  <w:proofErr w:type="spellEnd"/>
                                  <w:r w:rsidRPr="00904732">
                                    <w:rPr>
                                      <w:rFonts w:ascii="Century Gothic" w:hAnsi="Century Gothic" w:cs="Times New Roman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8978381" w14:textId="0FFF9B37" w:rsidR="00904732" w:rsidRPr="00904732" w:rsidRDefault="00904732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360" w:lineRule="auto"/>
                                    <w:rPr>
                                      <w:rFonts w:ascii="Century Gothic" w:hAnsi="Century Gothic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60 hours of community service</w:t>
                                  </w:r>
                                </w:p>
                                <w:p w14:paraId="09045DCD" w14:textId="0FE4D3A1" w:rsidR="00904732" w:rsidRPr="00904732" w:rsidRDefault="00904732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360" w:lineRule="auto"/>
                                    <w:rPr>
                                      <w:rFonts w:ascii="Century Gothic" w:hAnsi="Century Gothic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Attended a</w:t>
                                  </w:r>
                                  <w:r w:rsidRPr="00904732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“</w:t>
                                  </w:r>
                                  <w:proofErr w:type="spellStart"/>
                                  <w:r w:rsidRPr="0090473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Kunhadi</w:t>
                                  </w:r>
                                  <w:proofErr w:type="spellEnd"/>
                                  <w:r w:rsidRPr="00904732">
                                    <w:rPr>
                                      <w:rFonts w:ascii="Century Gothic" w:hAnsi="Century Gothic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” workshop for 3 months</w:t>
                                  </w:r>
                                </w:p>
                                <w:p w14:paraId="078F4776" w14:textId="77777777" w:rsidR="00904732" w:rsidRPr="00904732" w:rsidRDefault="00904732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360" w:lineRule="auto"/>
                                    <w:rPr>
                                      <w:rFonts w:ascii="Century Gothic" w:hAnsi="Century Gothic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Fonts w:ascii="Century Gothic" w:hAnsi="Century Gothic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Member of the student council for the senior class</w:t>
                                  </w:r>
                                </w:p>
                                <w:p w14:paraId="1EB52002" w14:textId="77777777" w:rsidR="00904732" w:rsidRPr="00904732" w:rsidRDefault="00904732" w:rsidP="00904732">
                                  <w:pPr>
                                    <w:pStyle w:val="ListParagraph"/>
                                    <w:numPr>
                                      <w:ilvl w:val="0"/>
                                      <w:numId w:val="15"/>
                                    </w:numPr>
                                    <w:spacing w:after="200" w:line="360" w:lineRule="auto"/>
                                    <w:rPr>
                                      <w:rFonts w:ascii="Century Gothic" w:hAnsi="Century Gothic" w:cs="Times New Roman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04732">
                                    <w:rPr>
                                      <w:rStyle w:val="apple-style-span"/>
                                      <w:rFonts w:ascii="Century Gothic" w:hAnsi="Century Gothic" w:cs="Times New Roman"/>
                                      <w:color w:val="000000" w:themeColor="text1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First aid sessions at the Lebanese Red Cross</w:t>
                                  </w:r>
                                </w:p>
                                <w:p w14:paraId="563A98C6" w14:textId="77777777" w:rsidR="00904732" w:rsidRPr="00904732" w:rsidRDefault="00904732">
                                  <w:pPr>
                                    <w:rPr>
                                      <w:color w:val="536D7D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32694" w:rsidRPr="00A27C1A">
                    <w:rPr>
                      <w:rFonts w:ascii="Century Gothic" w:hAnsi="Century Gothic" w:cstheme="minorHAnsi"/>
                      <w:sz w:val="16"/>
                      <w:szCs w:val="16"/>
                    </w:rPr>
                    <w:t>Performed general office duties and administrative tasks.</w:t>
                  </w:r>
                </w:p>
                <w:p w14:paraId="69A5BB35" w14:textId="0BEF02AC" w:rsidR="00A32694" w:rsidRPr="00A27C1A" w:rsidRDefault="00A32694" w:rsidP="00EB33A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Fonts w:ascii="Century Gothic" w:hAnsi="Century Gothic" w:cstheme="minorHAnsi"/>
                      <w:bCs/>
                      <w:sz w:val="16"/>
                      <w:szCs w:val="16"/>
                      <w:u w:val="single"/>
                    </w:rPr>
                  </w:pPr>
                  <w:r w:rsidRPr="00A27C1A">
                    <w:rPr>
                      <w:rFonts w:ascii="Century Gothic" w:hAnsi="Century Gothic" w:cstheme="minorHAnsi"/>
                      <w:sz w:val="16"/>
                      <w:szCs w:val="16"/>
                    </w:rPr>
                    <w:t>Met customers and negotiated sales and deals.</w:t>
                  </w:r>
                </w:p>
                <w:p w14:paraId="160BC39D" w14:textId="5AF6B218" w:rsidR="00715C5A" w:rsidRPr="00DE7DE0" w:rsidRDefault="00A32694" w:rsidP="00DE7DE0">
                  <w:pPr>
                    <w:pStyle w:val="ListParagraph"/>
                    <w:numPr>
                      <w:ilvl w:val="0"/>
                      <w:numId w:val="5"/>
                    </w:numPr>
                    <w:rPr>
                      <w:rStyle w:val="span"/>
                      <w:rFonts w:ascii="Century Gothic" w:hAnsi="Century Gothic" w:cstheme="minorHAnsi"/>
                      <w:bCs/>
                      <w:sz w:val="16"/>
                      <w:szCs w:val="16"/>
                      <w:u w:val="single"/>
                    </w:rPr>
                  </w:pPr>
                  <w:r w:rsidRPr="00A27C1A">
                    <w:rPr>
                      <w:rFonts w:ascii="Century Gothic" w:hAnsi="Century Gothic" w:cstheme="minorHAnsi"/>
                      <w:sz w:val="16"/>
                      <w:szCs w:val="16"/>
                    </w:rPr>
                    <w:t xml:space="preserve">Monitored and recorded company expenses. </w:t>
                  </w:r>
                </w:p>
              </w:tc>
            </w:tr>
          </w:tbl>
          <w:p w14:paraId="5243E9D5" w14:textId="77777777" w:rsidR="00A32694" w:rsidRDefault="00A32694" w:rsidP="00EB33A0">
            <w:pPr>
              <w:rPr>
                <w:vanish/>
              </w:rPr>
            </w:pPr>
          </w:p>
          <w:tbl>
            <w:tblPr>
              <w:tblStyle w:val="divdocumentheading"/>
              <w:tblW w:w="7873" w:type="dxa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67"/>
              <w:gridCol w:w="7106"/>
            </w:tblGrid>
            <w:tr w:rsidR="00A32694" w14:paraId="61EC0E57" w14:textId="77777777" w:rsidTr="00EB33A0">
              <w:trPr>
                <w:trHeight w:val="481"/>
              </w:trPr>
              <w:tc>
                <w:tcPr>
                  <w:tcW w:w="767" w:type="dxa"/>
                  <w:tcMar>
                    <w:top w:w="2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126E67D3" w14:textId="460E98A5" w:rsidR="00A32694" w:rsidRDefault="0041693D" w:rsidP="00EB33A0">
                  <w:pPr>
                    <w:rPr>
                      <w:rStyle w:val="divdocumentleft-box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16"/>
                      <w:szCs w:val="16"/>
                    </w:rPr>
                    <w:drawing>
                      <wp:inline distT="0" distB="0" distL="0" distR="0" wp14:anchorId="3902D200" wp14:editId="1673319F">
                        <wp:extent cx="367323" cy="367323"/>
                        <wp:effectExtent l="0" t="0" r="1270" b="0"/>
                        <wp:docPr id="28" name="Graphic 28" descr="Graduation cap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Graphic 28" descr="Graduation cap with solid fill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8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223" cy="3732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2694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106" w:type="dxa"/>
                  <w:tcMar>
                    <w:top w:w="2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3091BC28" w14:textId="77777777" w:rsidR="00A32694" w:rsidRDefault="00A32694" w:rsidP="00EB33A0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576D7B"/>
                    </w:rPr>
                    <w:t>Education</w:t>
                  </w:r>
                </w:p>
              </w:tc>
            </w:tr>
          </w:tbl>
          <w:p w14:paraId="37EF0835" w14:textId="77777777" w:rsidR="00A32694" w:rsidRDefault="00A32694" w:rsidP="00EB33A0">
            <w:pPr>
              <w:rPr>
                <w:vanish/>
              </w:rPr>
            </w:pPr>
          </w:p>
          <w:p w14:paraId="681AA29B" w14:textId="77777777" w:rsidR="00A32694" w:rsidRDefault="00A32694" w:rsidP="00EB33A0">
            <w:pPr>
              <w:rPr>
                <w:vanish/>
              </w:rPr>
            </w:pPr>
          </w:p>
          <w:p w14:paraId="60DD0DD7" w14:textId="77777777" w:rsidR="00A32694" w:rsidRDefault="00A32694" w:rsidP="00EB33A0">
            <w:pPr>
              <w:rPr>
                <w:vanish/>
              </w:rPr>
            </w:pPr>
          </w:p>
          <w:tbl>
            <w:tblPr>
              <w:tblStyle w:val="divdocumentleft-boxdatetable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1300"/>
              <w:gridCol w:w="460"/>
              <w:gridCol w:w="6040"/>
            </w:tblGrid>
            <w:tr w:rsidR="00A32694" w14:paraId="6D94E39B" w14:textId="77777777" w:rsidTr="00EB33A0">
              <w:tc>
                <w:tcPr>
                  <w:tcW w:w="130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1B68E2C6" w14:textId="26BDE6BD" w:rsidR="00A32694" w:rsidRDefault="00904732" w:rsidP="00EB33A0">
                  <w:pPr>
                    <w:spacing w:line="260" w:lineRule="atLeast"/>
                    <w:rPr>
                      <w:rStyle w:val="divdocumentjobdates"/>
                      <w:rFonts w:ascii="Century Gothic" w:eastAsia="Century Gothic" w:hAnsi="Century Gothic" w:cs="Century Gothic"/>
                      <w:b/>
                      <w:bCs/>
                      <w:color w:val="343434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26C51015" wp14:editId="3734F6CD">
                            <wp:simplePos x="0" y="0"/>
                            <wp:positionH relativeFrom="column">
                              <wp:posOffset>-208280</wp:posOffset>
                            </wp:positionH>
                            <wp:positionV relativeFrom="paragraph">
                              <wp:posOffset>3517</wp:posOffset>
                            </wp:positionV>
                            <wp:extent cx="1124878" cy="273538"/>
                            <wp:effectExtent l="0" t="0" r="5715" b="6350"/>
                            <wp:wrapNone/>
                            <wp:docPr id="22" name="Text Box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24878" cy="2735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C2A2F8B" w14:textId="5AEF504E" w:rsidR="00904732" w:rsidRDefault="00904732">
                                        <w: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2016-09</w:t>
                                        </w:r>
                                        <w:r>
                                          <w:rPr>
                                            <w:rStyle w:val="span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  <w:sz w:val="16"/>
                                            <w:szCs w:val="16"/>
                                          </w:rPr>
                                          <w:t xml:space="preserve"> – </w:t>
                                        </w:r>
                                        <w:r>
                                          <w:rPr>
                                            <w:rStyle w:val="divdocumentjobdates"/>
                                            <w:rFonts w:ascii="Century Gothic" w:eastAsia="Century Gothic" w:hAnsi="Century Gothic" w:cs="Century Gothic"/>
                                            <w:b/>
                                            <w:bCs/>
                                            <w:color w:val="343434"/>
                                          </w:rPr>
                                          <w:t>2019- 05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shape w14:anchorId="26C51015" id="Text Box 22" o:spid="_x0000_s1034" type="#_x0000_t202" style="position:absolute;margin-left:-16.4pt;margin-top:.3pt;width:88.55pt;height:21.5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" fillcolor="white [3201]" stroked="f" strokeweight=".5pt">
                            <v:textbox>
                              <w:txbxContent>
                                <w:p w14:paraId="4C2A2F8B" w14:textId="5AEF504E" w:rsidR="00904732" w:rsidRDefault="00904732">
                                  <w: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2016-09</w:t>
                                  </w:r>
                                  <w:r>
                                    <w:rPr>
                                      <w:rStyle w:val="span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  <w:sz w:val="16"/>
                                      <w:szCs w:val="16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Style w:val="divdocumentjobdates"/>
                                      <w:rFonts w:ascii="Century Gothic" w:eastAsia="Century Gothic" w:hAnsi="Century Gothic" w:cs="Century Gothic"/>
                                      <w:b/>
                                      <w:bCs/>
                                      <w:color w:val="343434"/>
                                    </w:rPr>
                                    <w:t>2019- 05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46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21D08E76" w14:textId="77777777" w:rsidR="00A32694" w:rsidRDefault="00A32694" w:rsidP="00EB33A0">
                  <w:pPr>
                    <w:spacing w:line="260" w:lineRule="atLeast"/>
                    <w:rPr>
                      <w:rStyle w:val="divdocumentleft-boxpaddedlinedate-content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divdocumentleft-boxdatetablepindcell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6040" w:type="dxa"/>
                  <w:tcMar>
                    <w:top w:w="0" w:type="dxa"/>
                    <w:left w:w="5" w:type="dxa"/>
                    <w:bottom w:w="5" w:type="dxa"/>
                    <w:right w:w="5" w:type="dxa"/>
                  </w:tcMar>
                  <w:hideMark/>
                </w:tcPr>
                <w:p w14:paraId="58F6181C" w14:textId="77777777" w:rsidR="00A32694" w:rsidRDefault="00A32694" w:rsidP="00EB33A0">
                  <w:pPr>
                    <w:pStyle w:val="divdocumenttxtBoldParagraph"/>
                    <w:spacing w:after="80" w:line="260" w:lineRule="atLeast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documentdegree"/>
                      <w:rFonts w:ascii="Century Gothic" w:eastAsia="Century Gothic" w:hAnsi="Century Gothic" w:cs="Century Gothic"/>
                      <w:color w:val="343434"/>
                    </w:rPr>
                    <w:t>Bachelor of Banking and Finance</w:t>
                  </w:r>
                </w:p>
                <w:p w14:paraId="7407E2CE" w14:textId="77777777" w:rsidR="00A32694" w:rsidRDefault="00A32694" w:rsidP="00EB33A0">
                  <w:pPr>
                    <w:pStyle w:val="divdocumenttxtItl"/>
                    <w:spacing w:line="260" w:lineRule="atLeast"/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proofErr w:type="spellStart"/>
                  <w:r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>Lebanse</w:t>
                  </w:r>
                  <w:proofErr w:type="spellEnd"/>
                  <w:r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 xml:space="preserve"> American </w:t>
                  </w:r>
                  <w:proofErr w:type="spellStart"/>
                  <w:r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>Univeristy</w:t>
                  </w:r>
                  <w:proofErr w:type="spellEnd"/>
                  <w:r>
                    <w:rPr>
                      <w:rStyle w:val="divdocumentleft-boxdatetablesinglecolumn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  <w:t xml:space="preserve"> – Byblos - Lebanon</w:t>
                  </w:r>
                </w:p>
              </w:tc>
            </w:tr>
          </w:tbl>
          <w:p w14:paraId="29A7C85D" w14:textId="77777777" w:rsidR="00686448" w:rsidRDefault="00686448" w:rsidP="00686448">
            <w:pPr>
              <w:spacing w:after="200"/>
              <w:rPr>
                <w:rFonts w:ascii="Century Gothic" w:hAnsi="Century Gothic"/>
                <w:sz w:val="22"/>
                <w:szCs w:val="22"/>
              </w:rPr>
            </w:pPr>
          </w:p>
          <w:p w14:paraId="05B088BA" w14:textId="1506318E" w:rsidR="00DE7DE0" w:rsidRPr="00686448" w:rsidRDefault="00DE7DE0" w:rsidP="00686448">
            <w:pPr>
              <w:spacing w:after="200"/>
              <w:ind w:left="1440"/>
              <w:rPr>
                <w:rFonts w:ascii="Century Gothic" w:hAnsi="Century Gothic"/>
                <w:sz w:val="16"/>
                <w:szCs w:val="16"/>
              </w:rPr>
            </w:pPr>
            <w:r w:rsidRPr="00686448">
              <w:rPr>
                <w:rFonts w:ascii="Century Gothic" w:hAnsi="Century Gothic"/>
                <w:sz w:val="16"/>
                <w:szCs w:val="16"/>
              </w:rPr>
              <w:t>Practical university courses:</w:t>
            </w:r>
          </w:p>
          <w:p w14:paraId="56EB9891" w14:textId="77777777" w:rsidR="00A32694" w:rsidRDefault="00A32694" w:rsidP="00EB33A0">
            <w:pPr>
              <w:rPr>
                <w:vanish/>
              </w:rPr>
            </w:pPr>
          </w:p>
          <w:p w14:paraId="2748C46D" w14:textId="77777777" w:rsidR="00A32694" w:rsidRDefault="00A32694" w:rsidP="00EB33A0">
            <w:pPr>
              <w:rPr>
                <w:vanish/>
              </w:rPr>
            </w:pPr>
          </w:p>
          <w:p w14:paraId="2DA44398" w14:textId="77777777" w:rsidR="00A32694" w:rsidRDefault="00A32694" w:rsidP="00EB33A0">
            <w:pPr>
              <w:rPr>
                <w:rStyle w:val="divdocumentlef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</w:p>
        </w:tc>
        <w:tc>
          <w:tcPr>
            <w:tcW w:w="60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1C1E853" w14:textId="77777777" w:rsidR="00A32694" w:rsidRDefault="00A32694" w:rsidP="00EB33A0">
            <w:pPr>
              <w:pStyle w:val="emptymiddlecellParagraph"/>
              <w:spacing w:line="260" w:lineRule="atLeast"/>
              <w:rPr>
                <w:rStyle w:val="emptymiddlecell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</w:p>
        </w:tc>
        <w:tc>
          <w:tcPr>
            <w:tcW w:w="2880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60"/>
              <w:gridCol w:w="2120"/>
            </w:tblGrid>
            <w:tr w:rsidR="00A32694" w:rsidRPr="00F96877" w14:paraId="2C860150" w14:textId="77777777" w:rsidTr="00EB33A0">
              <w:tc>
                <w:tcPr>
                  <w:tcW w:w="760" w:type="dxa"/>
                  <w:tcMar>
                    <w:top w:w="2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56FA8447" w14:textId="23FF7433" w:rsidR="00A32694" w:rsidRDefault="0041693D" w:rsidP="00EB33A0">
                  <w:pPr>
                    <w:rPr>
                      <w:rStyle w:val="divdocumentright-box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16"/>
                      <w:szCs w:val="16"/>
                    </w:rPr>
                    <w:drawing>
                      <wp:inline distT="0" distB="0" distL="0" distR="0" wp14:anchorId="1A198BD1" wp14:editId="3F6A0329">
                        <wp:extent cx="304800" cy="304800"/>
                        <wp:effectExtent l="0" t="0" r="0" b="0"/>
                        <wp:docPr id="30" name="Graphic 30" descr="Employee badg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Graphic 30" descr="Employee badge with solid fill"/>
                                <pic:cNvPicPr/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5217" cy="3052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2694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120" w:type="dxa"/>
                  <w:tcMar>
                    <w:top w:w="2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63B1869C" w14:textId="77777777" w:rsidR="00A32694" w:rsidRPr="00F96877" w:rsidRDefault="00A32694" w:rsidP="00EB33A0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  <w:lang w:val="fr-FR"/>
                    </w:rPr>
                  </w:pPr>
                  <w:r w:rsidRPr="00F96877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576D7B"/>
                      <w:lang w:val="fr-FR"/>
                    </w:rPr>
                    <w:t>Contact</w:t>
                  </w:r>
                </w:p>
              </w:tc>
            </w:tr>
          </w:tbl>
          <w:p w14:paraId="2BED3075" w14:textId="77777777" w:rsidR="00A32694" w:rsidRPr="00F96877" w:rsidRDefault="00A32694" w:rsidP="00EB33A0">
            <w:pPr>
              <w:pStyle w:val="divdocumenttxtBoldParagraph"/>
              <w:spacing w:before="200" w:line="2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  <w:lang w:val="fr-FR"/>
              </w:rPr>
            </w:pPr>
            <w:proofErr w:type="spellStart"/>
            <w:r w:rsidRPr="00F96877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  <w:lang w:val="fr-FR"/>
              </w:rPr>
              <w:t>Address</w:t>
            </w:r>
            <w:proofErr w:type="spellEnd"/>
            <w:r w:rsidRPr="00F96877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  <w:lang w:val="fr-FR"/>
              </w:rPr>
              <w:t xml:space="preserve"> </w:t>
            </w:r>
          </w:p>
          <w:p w14:paraId="4568BC8A" w14:textId="77777777" w:rsidR="00A32694" w:rsidRPr="00F96877" w:rsidRDefault="00A32694" w:rsidP="00EB33A0">
            <w:pPr>
              <w:pStyle w:val="div"/>
              <w:spacing w:line="2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  <w:lang w:val="fr-FR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16"/>
                <w:szCs w:val="16"/>
                <w:lang w:val="fr-FR"/>
              </w:rPr>
              <w:t>Mazraat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16"/>
                <w:szCs w:val="16"/>
                <w:lang w:val="fr-FR"/>
              </w:rPr>
              <w:t>yachouh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16"/>
                <w:szCs w:val="16"/>
                <w:lang w:val="fr-FR"/>
              </w:rPr>
              <w:t xml:space="preserve">, boulevard of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16"/>
                <w:szCs w:val="16"/>
                <w:lang w:val="fr-FR"/>
              </w:rPr>
              <w:t>municipality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16"/>
                <w:szCs w:val="16"/>
                <w:lang w:val="fr-FR"/>
              </w:rPr>
              <w:t>, Lebanon</w:t>
            </w:r>
          </w:p>
          <w:p w14:paraId="5E15D146" w14:textId="77777777" w:rsidR="00A32694" w:rsidRPr="00F96877" w:rsidRDefault="00A32694" w:rsidP="00EB33A0">
            <w:pPr>
              <w:pStyle w:val="divdocumenttxtBoldParagraph"/>
              <w:spacing w:before="100" w:line="2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  <w:lang w:val="fr-FR"/>
              </w:rPr>
            </w:pPr>
            <w:r w:rsidRPr="00F96877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  <w:lang w:val="fr-FR"/>
              </w:rPr>
              <w:t xml:space="preserve">Phone </w:t>
            </w:r>
          </w:p>
          <w:p w14:paraId="060A4DCA" w14:textId="77777777" w:rsidR="00A32694" w:rsidRPr="00F96877" w:rsidRDefault="00A32694" w:rsidP="00EB33A0">
            <w:pPr>
              <w:pStyle w:val="div"/>
              <w:spacing w:line="2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  <w:lang w:val="fr-FR"/>
              </w:rPr>
            </w:pPr>
            <w:r w:rsidRPr="00F96877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16"/>
                <w:szCs w:val="16"/>
                <w:lang w:val="fr-FR"/>
              </w:rPr>
              <w:t>+</w:t>
            </w: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16"/>
                <w:szCs w:val="16"/>
                <w:lang w:val="fr-FR"/>
              </w:rPr>
              <w:t>96171423579</w:t>
            </w:r>
          </w:p>
          <w:p w14:paraId="5456EC50" w14:textId="77777777" w:rsidR="00A32694" w:rsidRPr="00F96877" w:rsidRDefault="00A32694" w:rsidP="00EB33A0">
            <w:pPr>
              <w:pStyle w:val="divdocumenttxtBoldParagraph"/>
              <w:spacing w:before="100" w:line="2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  <w:lang w:val="fr-FR"/>
              </w:rPr>
            </w:pPr>
            <w:r w:rsidRPr="00F96877"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  <w:lang w:val="fr-FR"/>
              </w:rPr>
              <w:t xml:space="preserve">E-mail </w:t>
            </w:r>
          </w:p>
          <w:p w14:paraId="25B4A02A" w14:textId="77777777" w:rsidR="00A32694" w:rsidRPr="00F96877" w:rsidRDefault="00A32694" w:rsidP="00EB33A0">
            <w:pPr>
              <w:pStyle w:val="divdocumentword-breakParagraph"/>
              <w:spacing w:line="2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  <w:lang w:val="fr-FR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16"/>
                <w:szCs w:val="16"/>
                <w:lang w:val="fr-FR"/>
              </w:rPr>
              <w:t>cybelledagher@hotmail.</w:t>
            </w:r>
            <w:r w:rsidRPr="00F96877">
              <w:rPr>
                <w:rStyle w:val="span"/>
                <w:rFonts w:ascii="Century Gothic" w:eastAsia="Century Gothic" w:hAnsi="Century Gothic" w:cs="Century Gothic"/>
                <w:color w:val="343434"/>
                <w:spacing w:val="4"/>
                <w:sz w:val="16"/>
                <w:szCs w:val="16"/>
                <w:lang w:val="fr-FR"/>
              </w:rPr>
              <w:t>com</w:t>
            </w: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60"/>
              <w:gridCol w:w="2120"/>
            </w:tblGrid>
            <w:tr w:rsidR="00A32694" w14:paraId="55A10600" w14:textId="77777777" w:rsidTr="00EB33A0">
              <w:tc>
                <w:tcPr>
                  <w:tcW w:w="760" w:type="dxa"/>
                  <w:tcMar>
                    <w:top w:w="2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1D7142B4" w14:textId="0C79C203" w:rsidR="00A32694" w:rsidRDefault="0041693D" w:rsidP="00EB33A0">
                  <w:pPr>
                    <w:rPr>
                      <w:rStyle w:val="divdocumentright-box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16"/>
                      <w:szCs w:val="16"/>
                    </w:rPr>
                    <w:drawing>
                      <wp:inline distT="0" distB="0" distL="0" distR="0" wp14:anchorId="36149D92" wp14:editId="0E0A7930">
                        <wp:extent cx="304800" cy="304800"/>
                        <wp:effectExtent l="0" t="0" r="0" b="0"/>
                        <wp:docPr id="27" name="Graphic 27" descr="Sign language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Graphic 27" descr="Sign language with solid fill"/>
                                <pic:cNvPicPr/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2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6636" cy="306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2694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120" w:type="dxa"/>
                  <w:tcMar>
                    <w:top w:w="2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1D18A5E5" w14:textId="77777777" w:rsidR="00A32694" w:rsidRDefault="00A32694" w:rsidP="00EB33A0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</w:pPr>
                  <w:r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576D7B"/>
                    </w:rPr>
                    <w:t xml:space="preserve">Skills </w:t>
                  </w:r>
                </w:p>
              </w:tc>
            </w:tr>
          </w:tbl>
          <w:p w14:paraId="1D70169A" w14:textId="77777777" w:rsidR="00A32694" w:rsidRPr="00CB425A" w:rsidRDefault="00A32694" w:rsidP="00EB33A0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</w:rPr>
            </w:pPr>
            <w:r w:rsidRPr="00CB425A">
              <w:rPr>
                <w:rFonts w:ascii="Century Gothic" w:eastAsia="Times New Roman" w:hAnsi="Century Gothic" w:cs="Times New Roman"/>
                <w:bCs/>
                <w:color w:val="000000"/>
                <w:sz w:val="16"/>
                <w:szCs w:val="16"/>
              </w:rPr>
              <w:t>Computer skills</w:t>
            </w:r>
          </w:p>
          <w:p w14:paraId="701FDB4C" w14:textId="77777777" w:rsidR="00A32694" w:rsidRPr="00CB425A" w:rsidRDefault="00A32694" w:rsidP="00EB33A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B425A">
              <w:rPr>
                <w:rFonts w:ascii="Century Gothic" w:hAnsi="Century Gothic"/>
                <w:color w:val="000000"/>
                <w:sz w:val="16"/>
                <w:szCs w:val="16"/>
              </w:rPr>
              <w:t>Microsoft Office (Word, Excel, PowerPoint &amp; Outlook)</w:t>
            </w:r>
          </w:p>
          <w:p w14:paraId="112CEC25" w14:textId="1E09F40C" w:rsidR="00A32694" w:rsidRDefault="00A32694" w:rsidP="00EB33A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B425A">
              <w:rPr>
                <w:rFonts w:ascii="Century Gothic" w:hAnsi="Century Gothic"/>
                <w:color w:val="000000"/>
                <w:sz w:val="16"/>
                <w:szCs w:val="16"/>
              </w:rPr>
              <w:t>Accounting &amp; Taxation Programs (EDM, Oscar &amp; Silicon)</w:t>
            </w:r>
          </w:p>
          <w:p w14:paraId="7EE42A0D" w14:textId="0DA4E2D1" w:rsidR="00A448BB" w:rsidRPr="00CB425A" w:rsidRDefault="00A448BB" w:rsidP="00EB33A0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entury Gothic" w:hAnsi="Century Gothic"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color w:val="000000"/>
                <w:sz w:val="16"/>
                <w:szCs w:val="16"/>
              </w:rPr>
              <w:t>ERP Systems</w:t>
            </w:r>
          </w:p>
          <w:p w14:paraId="036C12E6" w14:textId="77777777" w:rsidR="00A32694" w:rsidRPr="00CB425A" w:rsidRDefault="00A32694" w:rsidP="00EB33A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entury Gothic" w:hAnsi="Century Gothic"/>
                <w:bCs/>
                <w:color w:val="000000"/>
                <w:sz w:val="16"/>
                <w:szCs w:val="16"/>
              </w:rPr>
            </w:pPr>
            <w:r w:rsidRPr="00CB425A">
              <w:rPr>
                <w:rFonts w:ascii="Century Gothic" w:hAnsi="Century Gothic"/>
                <w:bCs/>
                <w:color w:val="000000"/>
                <w:sz w:val="16"/>
                <w:szCs w:val="16"/>
              </w:rPr>
              <w:t>Soft skills:</w:t>
            </w:r>
          </w:p>
          <w:p w14:paraId="641DB1A8" w14:textId="77777777" w:rsidR="00A32694" w:rsidRPr="00CB425A" w:rsidRDefault="00A32694" w:rsidP="00EB33A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B425A">
              <w:rPr>
                <w:rFonts w:ascii="Century Gothic" w:hAnsi="Century Gothic"/>
                <w:color w:val="000000"/>
                <w:sz w:val="16"/>
                <w:szCs w:val="16"/>
              </w:rPr>
              <w:t>Dedication</w:t>
            </w:r>
          </w:p>
          <w:p w14:paraId="62356B65" w14:textId="77777777" w:rsidR="00A32694" w:rsidRPr="00CB425A" w:rsidRDefault="00A32694" w:rsidP="00EB33A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B425A">
              <w:rPr>
                <w:rFonts w:ascii="Century Gothic" w:hAnsi="Century Gothic"/>
                <w:color w:val="000000"/>
                <w:sz w:val="16"/>
                <w:szCs w:val="16"/>
              </w:rPr>
              <w:t>Teamwork</w:t>
            </w:r>
          </w:p>
          <w:p w14:paraId="3665FB13" w14:textId="77777777" w:rsidR="00A32694" w:rsidRPr="00CB425A" w:rsidRDefault="00A32694" w:rsidP="00EB33A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B425A">
              <w:rPr>
                <w:rFonts w:ascii="Century Gothic" w:hAnsi="Century Gothic"/>
                <w:color w:val="000000"/>
                <w:sz w:val="16"/>
                <w:szCs w:val="16"/>
              </w:rPr>
              <w:t>Decision making</w:t>
            </w:r>
          </w:p>
          <w:p w14:paraId="015DEBA3" w14:textId="77777777" w:rsidR="00A32694" w:rsidRPr="00CB425A" w:rsidRDefault="00A32694" w:rsidP="00EB33A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B425A">
              <w:rPr>
                <w:rFonts w:ascii="Century Gothic" w:hAnsi="Century Gothic"/>
                <w:color w:val="000000"/>
                <w:sz w:val="16"/>
                <w:szCs w:val="16"/>
              </w:rPr>
              <w:t>Adaptability</w:t>
            </w:r>
          </w:p>
          <w:p w14:paraId="0B2576A1" w14:textId="77777777" w:rsidR="00A32694" w:rsidRPr="00CB425A" w:rsidRDefault="00A32694" w:rsidP="00EB33A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00CB425A">
              <w:rPr>
                <w:rFonts w:ascii="Century Gothic" w:hAnsi="Century Gothic"/>
                <w:color w:val="000000"/>
                <w:sz w:val="16"/>
                <w:szCs w:val="16"/>
              </w:rPr>
              <w:t>Communication</w:t>
            </w:r>
          </w:p>
          <w:p w14:paraId="3744AAA0" w14:textId="77777777" w:rsidR="00A32694" w:rsidRPr="006E5C5F" w:rsidRDefault="00A32694" w:rsidP="00EB33A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rPr>
                <w:rStyle w:val="divdocumentright-box"/>
                <w:rFonts w:ascii="Century Gothic" w:hAnsi="Century Gothic"/>
                <w:color w:val="000000"/>
                <w:sz w:val="16"/>
                <w:szCs w:val="16"/>
              </w:rPr>
            </w:pPr>
            <w:r w:rsidRPr="00CB425A">
              <w:rPr>
                <w:rFonts w:ascii="Century Gothic" w:hAnsi="Century Gothic"/>
                <w:color w:val="000000"/>
                <w:sz w:val="16"/>
                <w:szCs w:val="16"/>
              </w:rPr>
              <w:t>Problem solving</w:t>
            </w:r>
          </w:p>
          <w:p w14:paraId="60527A93" w14:textId="77777777" w:rsidR="00A32694" w:rsidRDefault="00A32694" w:rsidP="00EB33A0">
            <w:pPr>
              <w:pStyle w:val="divdocumentleft-boxdatetablepindcellParagraph"/>
              <w:numPr>
                <w:ilvl w:val="0"/>
                <w:numId w:val="6"/>
              </w:numPr>
              <w:spacing w:before="200" w:line="260" w:lineRule="atLeast"/>
              <w:rPr>
                <w:rStyle w:val="divdocumentright-box"/>
                <w:rFonts w:ascii="Century Gothic" w:eastAsia="Century Gothic" w:hAnsi="Century Gothic" w:cs="Century Gothic"/>
                <w:vanish/>
                <w:color w:val="343434"/>
                <w:sz w:val="16"/>
                <w:szCs w:val="16"/>
              </w:rPr>
            </w:pPr>
          </w:p>
          <w:p w14:paraId="573555A2" w14:textId="77777777" w:rsidR="00A32694" w:rsidRPr="006E5C5F" w:rsidRDefault="00A32694" w:rsidP="00EB33A0">
            <w:pPr>
              <w:pStyle w:val="divdocumentleft-boxdatetablepindcellParagraph"/>
              <w:spacing w:before="200" w:line="260" w:lineRule="atLeast"/>
              <w:ind w:left="720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</w:p>
          <w:tbl>
            <w:tblPr>
              <w:tblStyle w:val="divdocumentheading"/>
              <w:tblW w:w="0" w:type="auto"/>
              <w:tblBorders>
                <w:bottom w:val="single" w:sz="8" w:space="0" w:color="D5D6D6"/>
              </w:tblBorders>
              <w:tblLayout w:type="fixed"/>
              <w:tblCellMar>
                <w:left w:w="0" w:type="dxa"/>
                <w:bottom w:w="6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760"/>
              <w:gridCol w:w="2120"/>
            </w:tblGrid>
            <w:tr w:rsidR="00A32694" w14:paraId="282D78E2" w14:textId="77777777" w:rsidTr="00EB33A0">
              <w:tc>
                <w:tcPr>
                  <w:tcW w:w="760" w:type="dxa"/>
                  <w:tcMar>
                    <w:top w:w="2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342307D6" w14:textId="0F980CD1" w:rsidR="00A32694" w:rsidRDefault="0041693D" w:rsidP="00EB33A0">
                  <w:pPr>
                    <w:rPr>
                      <w:rStyle w:val="divdocumentright-box"/>
                      <w:rFonts w:ascii="Century Gothic" w:eastAsia="Century Gothic" w:hAnsi="Century Gothic" w:cs="Century Gothic"/>
                      <w:color w:val="343434"/>
                      <w:sz w:val="16"/>
                      <w:szCs w:val="16"/>
                    </w:rPr>
                  </w:pPr>
                  <w:r>
                    <w:rPr>
                      <w:rFonts w:ascii="Century Gothic" w:eastAsia="Century Gothic" w:hAnsi="Century Gothic" w:cs="Century Gothic"/>
                      <w:b/>
                      <w:bCs/>
                      <w:noProof/>
                      <w:color w:val="343434"/>
                      <w:sz w:val="16"/>
                      <w:szCs w:val="16"/>
                    </w:rPr>
                    <w:drawing>
                      <wp:inline distT="0" distB="0" distL="0" distR="0" wp14:anchorId="5730672B" wp14:editId="3B60C225">
                        <wp:extent cx="351693" cy="351693"/>
                        <wp:effectExtent l="0" t="0" r="0" b="0"/>
                        <wp:docPr id="32" name="Graphic 32" descr="Speech with solid fil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Graphic 32" descr="Speech with solid fill"/>
                                <pic:cNvPicPr/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8634" cy="358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2694"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120" w:type="dxa"/>
                  <w:tcMar>
                    <w:top w:w="205" w:type="dxa"/>
                    <w:left w:w="5" w:type="dxa"/>
                    <w:bottom w:w="50" w:type="dxa"/>
                    <w:right w:w="5" w:type="dxa"/>
                  </w:tcMar>
                  <w:hideMark/>
                </w:tcPr>
                <w:p w14:paraId="3EF06A5E" w14:textId="77777777" w:rsidR="00A32694" w:rsidRDefault="00A32694" w:rsidP="00EB33A0">
                  <w:pPr>
                    <w:rPr>
                      <w:rStyle w:val="documentheadingIcon"/>
                      <w:rFonts w:ascii="Century Gothic" w:eastAsia="Century Gothic" w:hAnsi="Century Gothic" w:cs="Century Gothic"/>
                      <w:b/>
                      <w:bCs/>
                      <w:color w:val="343434"/>
                      <w:sz w:val="16"/>
                      <w:szCs w:val="16"/>
                    </w:rPr>
                  </w:pPr>
                  <w:r w:rsidRPr="000B1B94">
                    <w:rPr>
                      <w:rStyle w:val="divdocumentdivheadingsectiontitle"/>
                      <w:rFonts w:ascii="Century Gothic" w:eastAsia="Century Gothic" w:hAnsi="Century Gothic" w:cs="Century Gothic"/>
                      <w:b/>
                      <w:bCs/>
                      <w:color w:val="536D7D"/>
                    </w:rPr>
                    <w:t>Languages</w:t>
                  </w:r>
                </w:p>
              </w:tc>
            </w:tr>
          </w:tbl>
          <w:p w14:paraId="73833CAE" w14:textId="77777777" w:rsidR="00A32694" w:rsidRDefault="00A32694" w:rsidP="00EB33A0">
            <w:pPr>
              <w:pStyle w:val="p"/>
              <w:spacing w:before="200" w:line="2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  <w:t xml:space="preserve">Arabic </w:t>
            </w:r>
          </w:p>
          <w:p w14:paraId="0CBBE376" w14:textId="77777777" w:rsidR="00A32694" w:rsidRDefault="00A32694" w:rsidP="00EB33A0">
            <w:pPr>
              <w:pStyle w:val="ratvcontainer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16"/>
                <w:szCs w:val="16"/>
              </w:rPr>
              <w:drawing>
                <wp:inline distT="0" distB="0" distL="0" distR="0" wp14:anchorId="71B50C5D" wp14:editId="49A82DF1">
                  <wp:extent cx="1958288" cy="94922"/>
                  <wp:effectExtent l="0" t="0" r="0" b="0"/>
                  <wp:docPr id="100007" name="Picture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049586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288" cy="94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11F046" w14:textId="77777777" w:rsidR="00A32694" w:rsidRDefault="00A32694" w:rsidP="00EB33A0">
            <w:pPr>
              <w:pStyle w:val="p"/>
              <w:spacing w:line="2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  <w:t xml:space="preserve">English </w:t>
            </w:r>
          </w:p>
          <w:p w14:paraId="0E3B6F12" w14:textId="77777777" w:rsidR="00A32694" w:rsidRDefault="00A32694" w:rsidP="00EB33A0">
            <w:pPr>
              <w:pStyle w:val="ratvcontainer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16"/>
                <w:szCs w:val="16"/>
              </w:rPr>
              <w:drawing>
                <wp:inline distT="0" distB="0" distL="0" distR="0" wp14:anchorId="53F74E97" wp14:editId="518EE11A">
                  <wp:extent cx="1958288" cy="94922"/>
                  <wp:effectExtent l="0" t="0" r="0" b="0"/>
                  <wp:docPr id="100008" name="Picture 100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28755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288" cy="94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20BD83" w14:textId="77777777" w:rsidR="00A32694" w:rsidRDefault="00A32694" w:rsidP="00EB33A0">
            <w:pPr>
              <w:pStyle w:val="p"/>
              <w:spacing w:line="2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  <w:r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  <w:t xml:space="preserve">French </w:t>
            </w:r>
          </w:p>
          <w:p w14:paraId="1813185E" w14:textId="77777777" w:rsidR="00A32694" w:rsidRDefault="00A32694" w:rsidP="00EB33A0">
            <w:pPr>
              <w:pStyle w:val="ratvcontainer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  <w:r w:rsidRPr="0041693D">
              <w:rPr>
                <w:rStyle w:val="divdocumentright-box"/>
                <w:rFonts w:ascii="Century Gothic" w:eastAsia="Century Gothic" w:hAnsi="Century Gothic" w:cs="Century Gothic"/>
                <w:noProof/>
                <w:color w:val="343434"/>
                <w:sz w:val="16"/>
                <w:szCs w:val="16"/>
                <w:shd w:val="clear" w:color="auto" w:fill="000000" w:themeFill="text1"/>
              </w:rPr>
              <w:drawing>
                <wp:inline distT="0" distB="0" distL="0" distR="0" wp14:anchorId="715E9203" wp14:editId="541468B0">
                  <wp:extent cx="1958288" cy="9492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28755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288" cy="94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A9675" w14:textId="77777777" w:rsidR="00A32694" w:rsidRDefault="00A32694" w:rsidP="00EB33A0">
            <w:pPr>
              <w:pStyle w:val="p"/>
              <w:spacing w:line="260" w:lineRule="atLeast"/>
              <w:rPr>
                <w:rStyle w:val="divdocumentright-box"/>
                <w:rFonts w:ascii="Century Gothic" w:eastAsia="Century Gothic" w:hAnsi="Century Gothic" w:cs="Century Gothic"/>
                <w:color w:val="343434"/>
                <w:sz w:val="16"/>
                <w:szCs w:val="16"/>
              </w:rPr>
            </w:pPr>
          </w:p>
        </w:tc>
      </w:tr>
    </w:tbl>
    <w:p w14:paraId="66216B5A" w14:textId="1B1F9C5A" w:rsidR="00DE7DE0" w:rsidRDefault="00DE7DE0" w:rsidP="00DE7DE0">
      <w:pPr>
        <w:spacing w:after="200"/>
        <w:ind w:left="144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59729" wp14:editId="14181409">
                <wp:simplePos x="0" y="0"/>
                <wp:positionH relativeFrom="column">
                  <wp:posOffset>-198755</wp:posOffset>
                </wp:positionH>
                <wp:positionV relativeFrom="paragraph">
                  <wp:posOffset>-64428</wp:posOffset>
                </wp:positionV>
                <wp:extent cx="1086338" cy="203200"/>
                <wp:effectExtent l="0" t="0" r="635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338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DA5DC7" w14:textId="6531FA10" w:rsidR="00DE7DE0" w:rsidRPr="00DE7DE0" w:rsidRDefault="00DE7DE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E7DE0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2019-01 – 2019-06</w:t>
                            </w:r>
                          </w:p>
                          <w:p w14:paraId="4953305F" w14:textId="77777777" w:rsidR="00DE7DE0" w:rsidRDefault="00DE7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9729" id="Text Box 14" o:spid="_x0000_s1035" type="#_x0000_t202" style="position:absolute;left:0;text-align:left;margin-left:-15.65pt;margin-top:-5.05pt;width:85.55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" fillcolor="white [3201]" stroked="f" strokeweight=".5pt">
                <v:textbox>
                  <w:txbxContent>
                    <w:p w14:paraId="34DA5DC7" w14:textId="6531FA10" w:rsidR="00DE7DE0" w:rsidRPr="00DE7DE0" w:rsidRDefault="00DE7DE0">
                      <w:pP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DE7DE0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2019-01 – 2019-06</w:t>
                      </w:r>
                    </w:p>
                    <w:p w14:paraId="4953305F" w14:textId="77777777" w:rsidR="00DE7DE0" w:rsidRDefault="00DE7DE0"/>
                  </w:txbxContent>
                </v:textbox>
              </v:shape>
            </w:pict>
          </mc:Fallback>
        </mc:AlternateContent>
      </w:r>
      <w:r w:rsidR="00715C5A" w:rsidRPr="00DE7DE0">
        <w:rPr>
          <w:rFonts w:ascii="Century Gothic" w:hAnsi="Century Gothic"/>
          <w:sz w:val="16"/>
          <w:szCs w:val="16"/>
        </w:rPr>
        <w:t xml:space="preserve">CAPSIM: business analyst. </w:t>
      </w:r>
    </w:p>
    <w:p w14:paraId="1E730158" w14:textId="1C84A248" w:rsidR="00715C5A" w:rsidRPr="00DE7DE0" w:rsidRDefault="00DE7DE0" w:rsidP="00DE7DE0">
      <w:pPr>
        <w:pStyle w:val="ListParagraph"/>
        <w:numPr>
          <w:ilvl w:val="2"/>
          <w:numId w:val="2"/>
        </w:numPr>
        <w:spacing w:after="20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05184" wp14:editId="219D1BCA">
                <wp:simplePos x="0" y="0"/>
                <wp:positionH relativeFrom="column">
                  <wp:posOffset>-203102</wp:posOffset>
                </wp:positionH>
                <wp:positionV relativeFrom="paragraph">
                  <wp:posOffset>196753</wp:posOffset>
                </wp:positionV>
                <wp:extent cx="1086338" cy="203200"/>
                <wp:effectExtent l="0" t="0" r="635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6338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0898B" w14:textId="3EDFB501" w:rsidR="00DE7DE0" w:rsidRPr="00DE7DE0" w:rsidRDefault="00DE7DE0" w:rsidP="00DE7DE0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2018</w:t>
                            </w:r>
                            <w:r w:rsidRPr="00DE7DE0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-0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9</w:t>
                            </w:r>
                            <w:r w:rsidRPr="00DE7DE0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– 201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8</w:t>
                            </w:r>
                            <w:r w:rsidRPr="00DE7DE0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  <w:p w14:paraId="18496973" w14:textId="77777777" w:rsidR="00DE7DE0" w:rsidRDefault="00DE7DE0" w:rsidP="00DE7D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05184" id="Text Box 15" o:spid="_x0000_s1036" type="#_x0000_t202" style="position:absolute;left:0;text-align:left;margin-left:-16pt;margin-top:15.5pt;width:85.55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" fillcolor="white [3201]" stroked="f" strokeweight=".5pt">
                <v:textbox>
                  <w:txbxContent>
                    <w:p w14:paraId="4120898B" w14:textId="3EDFB501" w:rsidR="00DE7DE0" w:rsidRPr="00DE7DE0" w:rsidRDefault="00DE7DE0" w:rsidP="00DE7DE0">
                      <w:pP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2018</w:t>
                      </w:r>
                      <w:r w:rsidRPr="00DE7DE0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-0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9</w:t>
                      </w:r>
                      <w:r w:rsidRPr="00DE7DE0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 xml:space="preserve"> – 201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8</w:t>
                      </w:r>
                      <w:r w:rsidRPr="00DE7DE0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12</w:t>
                      </w:r>
                    </w:p>
                    <w:p w14:paraId="18496973" w14:textId="77777777" w:rsidR="00DE7DE0" w:rsidRDefault="00DE7DE0" w:rsidP="00DE7DE0"/>
                  </w:txbxContent>
                </v:textbox>
              </v:shape>
            </w:pict>
          </mc:Fallback>
        </mc:AlternateContent>
      </w:r>
      <w:r w:rsidR="00715C5A" w:rsidRPr="00DE7DE0">
        <w:rPr>
          <w:rFonts w:ascii="Century Gothic" w:hAnsi="Century Gothic"/>
          <w:sz w:val="16"/>
          <w:szCs w:val="16"/>
        </w:rPr>
        <w:t xml:space="preserve">Learned how to experience business strategies on a global stage. </w:t>
      </w:r>
    </w:p>
    <w:p w14:paraId="3D075F51" w14:textId="272FB31E" w:rsidR="00715C5A" w:rsidRPr="00DE7DE0" w:rsidRDefault="00715C5A" w:rsidP="00DE7DE0">
      <w:pPr>
        <w:spacing w:after="200"/>
        <w:ind w:left="1440"/>
        <w:rPr>
          <w:rFonts w:ascii="Century Gothic" w:hAnsi="Century Gothic"/>
          <w:sz w:val="16"/>
          <w:szCs w:val="16"/>
        </w:rPr>
      </w:pPr>
      <w:r w:rsidRPr="00DE7DE0">
        <w:rPr>
          <w:rFonts w:ascii="Century Gothic" w:hAnsi="Century Gothic"/>
          <w:sz w:val="16"/>
          <w:szCs w:val="16"/>
        </w:rPr>
        <w:t xml:space="preserve">Stock Track Global Portfolio Simulations: portfolio manager. </w:t>
      </w:r>
    </w:p>
    <w:p w14:paraId="7927511E" w14:textId="77777777" w:rsidR="0041693D" w:rsidRDefault="00715C5A" w:rsidP="00DE7DE0">
      <w:pPr>
        <w:pStyle w:val="ListParagraph"/>
        <w:numPr>
          <w:ilvl w:val="2"/>
          <w:numId w:val="2"/>
        </w:numPr>
        <w:spacing w:after="200"/>
        <w:rPr>
          <w:rFonts w:ascii="Century Gothic" w:hAnsi="Century Gothic"/>
          <w:sz w:val="16"/>
          <w:szCs w:val="16"/>
        </w:rPr>
      </w:pPr>
      <w:r w:rsidRPr="00DE7DE0">
        <w:rPr>
          <w:rFonts w:ascii="Century Gothic" w:hAnsi="Century Gothic"/>
          <w:sz w:val="16"/>
          <w:szCs w:val="16"/>
        </w:rPr>
        <w:t xml:space="preserve">Analysis of financial securities using different points such as risk and return, diversification, </w:t>
      </w:r>
    </w:p>
    <w:p w14:paraId="0A40A8F3" w14:textId="0A04E73A" w:rsidR="00DE7DE0" w:rsidRPr="00DE7DE0" w:rsidRDefault="00715C5A" w:rsidP="0041693D">
      <w:pPr>
        <w:pStyle w:val="ListParagraph"/>
        <w:spacing w:after="200"/>
        <w:ind w:left="1800"/>
        <w:rPr>
          <w:rFonts w:ascii="Century Gothic" w:hAnsi="Century Gothic"/>
          <w:sz w:val="16"/>
          <w:szCs w:val="16"/>
        </w:rPr>
      </w:pPr>
      <w:r w:rsidRPr="00DE7DE0">
        <w:rPr>
          <w:rFonts w:ascii="Century Gothic" w:hAnsi="Century Gothic"/>
          <w:sz w:val="16"/>
          <w:szCs w:val="16"/>
        </w:rPr>
        <w:t xml:space="preserve">efficient portfolios, market efficiency, and capital asset pricing model. </w:t>
      </w:r>
    </w:p>
    <w:p w14:paraId="5EE071CD" w14:textId="197DCD7B" w:rsidR="00715C5A" w:rsidRPr="00DE7DE0" w:rsidRDefault="00715C5A" w:rsidP="00DE7DE0">
      <w:pPr>
        <w:pStyle w:val="ListParagraph"/>
        <w:numPr>
          <w:ilvl w:val="2"/>
          <w:numId w:val="2"/>
        </w:numPr>
        <w:spacing w:after="200"/>
        <w:rPr>
          <w:rFonts w:ascii="Century Gothic" w:hAnsi="Century Gothic"/>
          <w:sz w:val="16"/>
          <w:szCs w:val="16"/>
        </w:rPr>
      </w:pPr>
      <w:r w:rsidRPr="00DE7DE0">
        <w:rPr>
          <w:rFonts w:ascii="Century Gothic" w:hAnsi="Century Gothic"/>
          <w:sz w:val="16"/>
          <w:szCs w:val="16"/>
        </w:rPr>
        <w:t>Traded bonds, equity, options and futures with a 1.78% rate of return on investment.</w:t>
      </w:r>
    </w:p>
    <w:p w14:paraId="5D3BD22C" w14:textId="77777777" w:rsidR="00715C5A" w:rsidRPr="00BF63BA" w:rsidRDefault="00715C5A" w:rsidP="00715C5A">
      <w:pPr>
        <w:tabs>
          <w:tab w:val="left" w:pos="1440"/>
          <w:tab w:val="left" w:pos="3060"/>
        </w:tabs>
        <w:rPr>
          <w:b/>
          <w:bCs/>
          <w:u w:val="single"/>
        </w:rPr>
      </w:pPr>
    </w:p>
    <w:p w14:paraId="7F36F8E1" w14:textId="4D95E443" w:rsidR="00581833" w:rsidRPr="00A32694" w:rsidRDefault="00581833" w:rsidP="00715C5A"/>
    <w:sectPr w:rsidR="00581833" w:rsidRPr="00A32694" w:rsidSect="00A326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,Bold">
    <w:altName w:val="Century Gothic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,Italic">
    <w:altName w:val="Century Gothic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400EBDD2"/>
    <w:lvl w:ilvl="0" w:tplc="BB1A4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2281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E83C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7309E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B028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6B630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E3E60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6251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42B6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526A6F"/>
    <w:multiLevelType w:val="hybridMultilevel"/>
    <w:tmpl w:val="D916A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08AD"/>
    <w:multiLevelType w:val="hybridMultilevel"/>
    <w:tmpl w:val="0E0C555A"/>
    <w:lvl w:ilvl="0" w:tplc="BB1A44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F1667"/>
    <w:multiLevelType w:val="hybridMultilevel"/>
    <w:tmpl w:val="34A04D10"/>
    <w:lvl w:ilvl="0" w:tplc="F3024B4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57286"/>
    <w:multiLevelType w:val="hybridMultilevel"/>
    <w:tmpl w:val="539E5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050AFE"/>
    <w:multiLevelType w:val="hybridMultilevel"/>
    <w:tmpl w:val="ECE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B4FD6"/>
    <w:multiLevelType w:val="hybridMultilevel"/>
    <w:tmpl w:val="20CE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75DA8"/>
    <w:multiLevelType w:val="hybridMultilevel"/>
    <w:tmpl w:val="6792EB9A"/>
    <w:lvl w:ilvl="0" w:tplc="F3024B4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956F6"/>
    <w:multiLevelType w:val="hybridMultilevel"/>
    <w:tmpl w:val="BBBC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45834"/>
    <w:multiLevelType w:val="hybridMultilevel"/>
    <w:tmpl w:val="0AEEB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D6DB8"/>
    <w:multiLevelType w:val="hybridMultilevel"/>
    <w:tmpl w:val="DB3AD0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97994"/>
    <w:multiLevelType w:val="hybridMultilevel"/>
    <w:tmpl w:val="A100ED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B31340"/>
    <w:multiLevelType w:val="hybridMultilevel"/>
    <w:tmpl w:val="7700B202"/>
    <w:lvl w:ilvl="0" w:tplc="F3024B4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970F7"/>
    <w:multiLevelType w:val="hybridMultilevel"/>
    <w:tmpl w:val="1980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E741F"/>
    <w:multiLevelType w:val="multilevel"/>
    <w:tmpl w:val="123E3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81094A"/>
    <w:multiLevelType w:val="hybridMultilevel"/>
    <w:tmpl w:val="342616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A76BAD"/>
    <w:multiLevelType w:val="hybridMultilevel"/>
    <w:tmpl w:val="0F10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F06FD"/>
    <w:multiLevelType w:val="multilevel"/>
    <w:tmpl w:val="8D2E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AA7888"/>
    <w:multiLevelType w:val="multilevel"/>
    <w:tmpl w:val="866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91CD0"/>
    <w:multiLevelType w:val="hybridMultilevel"/>
    <w:tmpl w:val="13E6E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75728"/>
    <w:multiLevelType w:val="hybridMultilevel"/>
    <w:tmpl w:val="A21A6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A660C7"/>
    <w:multiLevelType w:val="hybridMultilevel"/>
    <w:tmpl w:val="583E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E3A74"/>
    <w:multiLevelType w:val="hybridMultilevel"/>
    <w:tmpl w:val="4CDAC120"/>
    <w:lvl w:ilvl="0" w:tplc="F3024B46">
      <w:start w:val="5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9C10F2"/>
    <w:multiLevelType w:val="hybridMultilevel"/>
    <w:tmpl w:val="AAE47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81F74"/>
    <w:multiLevelType w:val="hybridMultilevel"/>
    <w:tmpl w:val="BB7E5F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3141BC"/>
    <w:multiLevelType w:val="hybridMultilevel"/>
    <w:tmpl w:val="6FD831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E75A16"/>
    <w:multiLevelType w:val="multilevel"/>
    <w:tmpl w:val="791C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2B6F65"/>
    <w:multiLevelType w:val="hybridMultilevel"/>
    <w:tmpl w:val="68285B20"/>
    <w:lvl w:ilvl="0" w:tplc="F3024B4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932AE"/>
    <w:multiLevelType w:val="hybridMultilevel"/>
    <w:tmpl w:val="30241B5A"/>
    <w:lvl w:ilvl="0" w:tplc="F3024B4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2162A"/>
    <w:multiLevelType w:val="hybridMultilevel"/>
    <w:tmpl w:val="DF36A3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9F3E49"/>
    <w:multiLevelType w:val="hybridMultilevel"/>
    <w:tmpl w:val="A3EAC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8"/>
  </w:num>
  <w:num w:numId="4">
    <w:abstractNumId w:val="19"/>
  </w:num>
  <w:num w:numId="5">
    <w:abstractNumId w:val="8"/>
  </w:num>
  <w:num w:numId="6">
    <w:abstractNumId w:val="2"/>
  </w:num>
  <w:num w:numId="7">
    <w:abstractNumId w:val="21"/>
  </w:num>
  <w:num w:numId="8">
    <w:abstractNumId w:val="30"/>
  </w:num>
  <w:num w:numId="9">
    <w:abstractNumId w:val="18"/>
  </w:num>
  <w:num w:numId="10">
    <w:abstractNumId w:val="17"/>
  </w:num>
  <w:num w:numId="11">
    <w:abstractNumId w:val="6"/>
  </w:num>
  <w:num w:numId="12">
    <w:abstractNumId w:val="13"/>
  </w:num>
  <w:num w:numId="13">
    <w:abstractNumId w:val="11"/>
  </w:num>
  <w:num w:numId="14">
    <w:abstractNumId w:val="25"/>
  </w:num>
  <w:num w:numId="15">
    <w:abstractNumId w:val="4"/>
  </w:num>
  <w:num w:numId="16">
    <w:abstractNumId w:val="14"/>
  </w:num>
  <w:num w:numId="17">
    <w:abstractNumId w:val="26"/>
  </w:num>
  <w:num w:numId="18">
    <w:abstractNumId w:val="16"/>
  </w:num>
  <w:num w:numId="19">
    <w:abstractNumId w:val="15"/>
  </w:num>
  <w:num w:numId="20">
    <w:abstractNumId w:val="9"/>
  </w:num>
  <w:num w:numId="21">
    <w:abstractNumId w:val="1"/>
  </w:num>
  <w:num w:numId="22">
    <w:abstractNumId w:val="23"/>
  </w:num>
  <w:num w:numId="23">
    <w:abstractNumId w:val="29"/>
  </w:num>
  <w:num w:numId="24">
    <w:abstractNumId w:val="24"/>
  </w:num>
  <w:num w:numId="25">
    <w:abstractNumId w:val="3"/>
  </w:num>
  <w:num w:numId="26">
    <w:abstractNumId w:val="22"/>
  </w:num>
  <w:num w:numId="27">
    <w:abstractNumId w:val="7"/>
  </w:num>
  <w:num w:numId="28">
    <w:abstractNumId w:val="20"/>
  </w:num>
  <w:num w:numId="29">
    <w:abstractNumId w:val="12"/>
  </w:num>
  <w:num w:numId="30">
    <w:abstractNumId w:val="2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33"/>
    <w:rsid w:val="000B1B94"/>
    <w:rsid w:val="001917BC"/>
    <w:rsid w:val="00295408"/>
    <w:rsid w:val="00360D55"/>
    <w:rsid w:val="00386A80"/>
    <w:rsid w:val="0041693D"/>
    <w:rsid w:val="00581833"/>
    <w:rsid w:val="005B5CDB"/>
    <w:rsid w:val="00686448"/>
    <w:rsid w:val="00715C5A"/>
    <w:rsid w:val="00904732"/>
    <w:rsid w:val="0092359D"/>
    <w:rsid w:val="00A32694"/>
    <w:rsid w:val="00A448BB"/>
    <w:rsid w:val="00AA6311"/>
    <w:rsid w:val="00AB3AE7"/>
    <w:rsid w:val="00B4109F"/>
    <w:rsid w:val="00BF1861"/>
    <w:rsid w:val="00DE7DE0"/>
    <w:rsid w:val="00E97258"/>
    <w:rsid w:val="00F7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3616"/>
  <w15:chartTrackingRefBased/>
  <w15:docId w15:val="{9E04A797-8198-8347-A12B-D456273C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833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">
    <w:name w:val="div"/>
    <w:basedOn w:val="Normal"/>
    <w:rsid w:val="00581833"/>
  </w:style>
  <w:style w:type="paragraph" w:customStyle="1" w:styleId="divdocumentname">
    <w:name w:val="div_document_name"/>
    <w:basedOn w:val="Normal"/>
    <w:rsid w:val="00581833"/>
    <w:pPr>
      <w:spacing w:line="660" w:lineRule="atLeast"/>
    </w:pPr>
    <w:rPr>
      <w:b/>
      <w:bCs/>
      <w:color w:val="576D7B"/>
      <w:sz w:val="66"/>
      <w:szCs w:val="66"/>
    </w:rPr>
  </w:style>
  <w:style w:type="character" w:customStyle="1" w:styleId="span">
    <w:name w:val="span"/>
    <w:basedOn w:val="DefaultParagraphFont"/>
    <w:rsid w:val="00581833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581833"/>
  </w:style>
  <w:style w:type="character" w:customStyle="1" w:styleId="divdocumentleft-box">
    <w:name w:val="div_document_left-box"/>
    <w:basedOn w:val="DefaultParagraphFont"/>
    <w:rsid w:val="00581833"/>
  </w:style>
  <w:style w:type="character" w:customStyle="1" w:styleId="documentheadingIcon">
    <w:name w:val="document_headingIcon"/>
    <w:basedOn w:val="DefaultParagraphFont"/>
    <w:rsid w:val="00581833"/>
  </w:style>
  <w:style w:type="character" w:customStyle="1" w:styleId="divdocumentdivheadingsectiontitle">
    <w:name w:val="div_document_div_heading_sectiontitle"/>
    <w:basedOn w:val="DefaultParagraphFont"/>
    <w:rsid w:val="00581833"/>
  </w:style>
  <w:style w:type="table" w:customStyle="1" w:styleId="divdocumentheading">
    <w:name w:val="div_document_heading"/>
    <w:basedOn w:val="TableNormal"/>
    <w:rsid w:val="00581833"/>
    <w:rPr>
      <w:rFonts w:ascii="Times New Roman" w:eastAsia="Times New Roman" w:hAnsi="Times New Roman" w:cs="Times New Roman"/>
      <w:sz w:val="20"/>
      <w:szCs w:val="20"/>
      <w:lang w:val="en-US"/>
    </w:rPr>
    <w:tblPr/>
  </w:style>
  <w:style w:type="character" w:customStyle="1" w:styleId="divdocumentleft-boxpaddedlinedate-content">
    <w:name w:val="div_document_left-box_paddedline_date-content"/>
    <w:basedOn w:val="DefaultParagraphFont"/>
    <w:rsid w:val="00581833"/>
    <w:rPr>
      <w:b/>
      <w:bCs/>
    </w:rPr>
  </w:style>
  <w:style w:type="character" w:customStyle="1" w:styleId="divdocumentjobdates">
    <w:name w:val="div_document_jobdates"/>
    <w:basedOn w:val="DefaultParagraphFont"/>
    <w:rsid w:val="00581833"/>
    <w:rPr>
      <w:sz w:val="16"/>
      <w:szCs w:val="16"/>
    </w:rPr>
  </w:style>
  <w:style w:type="character" w:customStyle="1" w:styleId="divdocumentleft-boxdatetablepindcell">
    <w:name w:val="div_document_left-box_datetable_pindcell"/>
    <w:basedOn w:val="DefaultParagraphFont"/>
    <w:rsid w:val="00581833"/>
  </w:style>
  <w:style w:type="character" w:customStyle="1" w:styleId="divdocumentleft-boxdatetablesinglecolumn">
    <w:name w:val="div_document_left-box_datetable_singlecolumn"/>
    <w:basedOn w:val="DefaultParagraphFont"/>
    <w:rsid w:val="00581833"/>
    <w:rPr>
      <w:b w:val="0"/>
      <w:bCs w:val="0"/>
    </w:rPr>
  </w:style>
  <w:style w:type="paragraph" w:customStyle="1" w:styleId="divdocumentpaddedline">
    <w:name w:val="div_document_paddedline"/>
    <w:basedOn w:val="Normal"/>
    <w:rsid w:val="00581833"/>
  </w:style>
  <w:style w:type="character" w:customStyle="1" w:styleId="divdocumenttxtBold">
    <w:name w:val="div_document_txtBold"/>
    <w:basedOn w:val="DefaultParagraphFont"/>
    <w:rsid w:val="00581833"/>
    <w:rPr>
      <w:b/>
      <w:bCs/>
    </w:rPr>
  </w:style>
  <w:style w:type="paragraph" w:customStyle="1" w:styleId="divdocumenttxtItl">
    <w:name w:val="div_document_txtItl"/>
    <w:basedOn w:val="Normal"/>
    <w:rsid w:val="00581833"/>
    <w:rPr>
      <w:i/>
      <w:iCs/>
    </w:rPr>
  </w:style>
  <w:style w:type="paragraph" w:customStyle="1" w:styleId="divdocumentli">
    <w:name w:val="div_document_li"/>
    <w:basedOn w:val="Normal"/>
    <w:rsid w:val="00581833"/>
    <w:pPr>
      <w:pBdr>
        <w:left w:val="none" w:sz="0" w:space="5" w:color="auto"/>
      </w:pBdr>
    </w:pPr>
  </w:style>
  <w:style w:type="table" w:customStyle="1" w:styleId="divdocumentleft-boxdatetable">
    <w:name w:val="div_document_left-box_datetable"/>
    <w:basedOn w:val="TableNormal"/>
    <w:rsid w:val="00581833"/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divdocumenttxtBoldParagraph">
    <w:name w:val="div_document_txtBold Paragraph"/>
    <w:basedOn w:val="Normal"/>
    <w:rsid w:val="00581833"/>
    <w:rPr>
      <w:b/>
      <w:bCs/>
    </w:rPr>
  </w:style>
  <w:style w:type="character" w:customStyle="1" w:styleId="documentdegree">
    <w:name w:val="document_degree"/>
    <w:basedOn w:val="DefaultParagraphFont"/>
    <w:rsid w:val="00581833"/>
    <w:rPr>
      <w:sz w:val="22"/>
      <w:szCs w:val="22"/>
    </w:rPr>
  </w:style>
  <w:style w:type="character" w:customStyle="1" w:styleId="emptymiddlecell">
    <w:name w:val="emptymiddlecell"/>
    <w:basedOn w:val="DefaultParagraphFont"/>
    <w:rsid w:val="00581833"/>
  </w:style>
  <w:style w:type="paragraph" w:customStyle="1" w:styleId="emptymiddlecellParagraph">
    <w:name w:val="emptymiddlecell Paragraph"/>
    <w:basedOn w:val="Normal"/>
    <w:rsid w:val="00581833"/>
  </w:style>
  <w:style w:type="character" w:customStyle="1" w:styleId="divdocumentright-box">
    <w:name w:val="div_document_right-box"/>
    <w:basedOn w:val="DefaultParagraphFont"/>
    <w:rsid w:val="00581833"/>
    <w:rPr>
      <w:spacing w:val="4"/>
    </w:rPr>
  </w:style>
  <w:style w:type="paragraph" w:customStyle="1" w:styleId="divdocumentword-breakParagraph">
    <w:name w:val="div_document_word-break Paragraph"/>
    <w:basedOn w:val="Normal"/>
    <w:rsid w:val="00581833"/>
  </w:style>
  <w:style w:type="paragraph" w:customStyle="1" w:styleId="divdocumentleft-boxdatetablepindcellParagraph">
    <w:name w:val="div_document_left-box_datetable_pindcell Paragraph"/>
    <w:basedOn w:val="Normal"/>
    <w:rsid w:val="00581833"/>
  </w:style>
  <w:style w:type="paragraph" w:customStyle="1" w:styleId="ratvcontainer">
    <w:name w:val="ratvcontainer"/>
    <w:basedOn w:val="Normal"/>
    <w:rsid w:val="00581833"/>
    <w:pPr>
      <w:spacing w:line="240" w:lineRule="atLeast"/>
    </w:pPr>
  </w:style>
  <w:style w:type="table" w:customStyle="1" w:styleId="divdocumentparentContainer">
    <w:name w:val="div_document_parentContainer"/>
    <w:basedOn w:val="TableNormal"/>
    <w:rsid w:val="00581833"/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styleId="ListParagraph">
    <w:name w:val="List Paragraph"/>
    <w:basedOn w:val="Normal"/>
    <w:uiPriority w:val="34"/>
    <w:qFormat/>
    <w:rsid w:val="0058183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5818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71300"/>
  </w:style>
  <w:style w:type="character" w:customStyle="1" w:styleId="apple-style-span">
    <w:name w:val="apple-style-span"/>
    <w:rsid w:val="00715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67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2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1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1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6.png"/><Relationship Id="rId18" Type="http://schemas.openxmlformats.org/officeDocument/2006/relationships/image" Target="media/image9.sv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3.png"/><Relationship Id="rId12" Type="http://schemas.openxmlformats.org/officeDocument/2006/relationships/image" Target="media/image50.sv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0.svg"/><Relationship Id="rId20" Type="http://schemas.openxmlformats.org/officeDocument/2006/relationships/image" Target="media/image11.svg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image" Target="media/image40.png"/><Relationship Id="rId24" Type="http://schemas.openxmlformats.org/officeDocument/2006/relationships/image" Target="media/image15.svg"/><Relationship Id="rId5" Type="http://schemas.openxmlformats.org/officeDocument/2006/relationships/image" Target="media/image1.png"/><Relationship Id="rId15" Type="http://schemas.openxmlformats.org/officeDocument/2006/relationships/image" Target="media/image60.png"/><Relationship Id="rId23" Type="http://schemas.openxmlformats.org/officeDocument/2006/relationships/image" Target="media/image14.png"/><Relationship Id="rId10" Type="http://schemas.openxmlformats.org/officeDocument/2006/relationships/image" Target="media/image5.sv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svg"/><Relationship Id="rId22" Type="http://schemas.openxmlformats.org/officeDocument/2006/relationships/image" Target="media/image13.sv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cybelle dagher</dc:creator>
  <cp:keywords/>
  <dc:description/>
  <cp:lastModifiedBy>cybelle dagher</cp:lastModifiedBy>
  <cp:revision>16</cp:revision>
  <dcterms:created xsi:type="dcterms:W3CDTF">2021-02-06T18:12:00Z</dcterms:created>
  <dcterms:modified xsi:type="dcterms:W3CDTF">2021-06-17T09:28:00Z</dcterms:modified>
</cp:coreProperties>
</file>