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187" w:rsidRPr="00F41CF6" w:rsidRDefault="00F11406" w:rsidP="00E04187">
      <w:pPr>
        <w:shd w:val="clear" w:color="auto" w:fill="FFFFFF"/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Juliano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Abdallah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El Hajj</w:t>
      </w:r>
    </w:p>
    <w:p w:rsidR="00F41CF6" w:rsidRDefault="00F41CF6" w:rsidP="00E04187">
      <w:pPr>
        <w:shd w:val="clear" w:color="auto" w:fill="FFFFFF"/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4187" w:rsidRPr="00FA78DF" w:rsidRDefault="00F41CF6" w:rsidP="00E04187">
      <w:pPr>
        <w:shd w:val="clear" w:color="auto" w:fill="FFFFFF"/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A78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Personal information</w:t>
      </w:r>
    </w:p>
    <w:p w:rsidR="00E04187" w:rsidRPr="00F41CF6" w:rsidRDefault="007A5978" w:rsidP="00E04187">
      <w:pPr>
        <w:shd w:val="clear" w:color="auto" w:fill="FFFFFF"/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04187" w:rsidRPr="00F41CF6">
        <w:rPr>
          <w:rFonts w:ascii="Times New Roman" w:eastAsia="Times New Roman" w:hAnsi="Times New Roman" w:cs="Times New Roman"/>
          <w:color w:val="000000"/>
          <w:sz w:val="24"/>
          <w:szCs w:val="24"/>
        </w:rPr>
        <w:t>Social Status: Single</w:t>
      </w:r>
    </w:p>
    <w:p w:rsidR="00E04187" w:rsidRPr="00F41CF6" w:rsidRDefault="00E04187" w:rsidP="00FA78DF">
      <w:pPr>
        <w:shd w:val="clear" w:color="auto" w:fill="FFFFFF"/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Nationality: </w:t>
      </w:r>
      <w:r w:rsidR="00FA78DF">
        <w:rPr>
          <w:rFonts w:ascii="Times New Roman" w:eastAsia="Times New Roman" w:hAnsi="Times New Roman" w:cs="Times New Roman"/>
          <w:color w:val="000000"/>
          <w:sz w:val="24"/>
          <w:szCs w:val="24"/>
        </w:rPr>
        <w:t>Lebanese</w:t>
      </w:r>
    </w:p>
    <w:p w:rsidR="00E04187" w:rsidRPr="00F41CF6" w:rsidRDefault="00B37148" w:rsidP="00B37ECA">
      <w:pPr>
        <w:shd w:val="clear" w:color="auto" w:fill="FFFFFF"/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DOB: April </w:t>
      </w:r>
      <w:r w:rsidR="00F1140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E04187" w:rsidRPr="00F41CF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F11406">
        <w:rPr>
          <w:rFonts w:ascii="Times New Roman" w:eastAsia="Times New Roman" w:hAnsi="Times New Roman" w:cs="Times New Roman"/>
          <w:color w:val="000000"/>
          <w:sz w:val="24"/>
          <w:szCs w:val="24"/>
        </w:rPr>
        <w:t>, 1993</w:t>
      </w:r>
      <w:r w:rsidR="00CC412F" w:rsidRPr="00F41C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04187" w:rsidRPr="00F41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Permanent address: </w:t>
      </w:r>
      <w:proofErr w:type="spellStart"/>
      <w:r w:rsidR="00F11406">
        <w:rPr>
          <w:rFonts w:ascii="Times New Roman" w:eastAsia="Times New Roman" w:hAnsi="Times New Roman" w:cs="Times New Roman"/>
          <w:color w:val="000000"/>
          <w:sz w:val="24"/>
          <w:szCs w:val="24"/>
        </w:rPr>
        <w:t>Biakout</w:t>
      </w:r>
      <w:proofErr w:type="spellEnd"/>
      <w:r w:rsidR="00F11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11406">
        <w:rPr>
          <w:rFonts w:ascii="Times New Roman" w:eastAsia="Times New Roman" w:hAnsi="Times New Roman" w:cs="Times New Roman"/>
          <w:color w:val="000000"/>
          <w:sz w:val="24"/>
          <w:szCs w:val="24"/>
        </w:rPr>
        <w:t>Nizar</w:t>
      </w:r>
      <w:proofErr w:type="spellEnd"/>
      <w:r w:rsidR="00F11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1406">
        <w:rPr>
          <w:rFonts w:ascii="Times New Roman" w:eastAsia="Times New Roman" w:hAnsi="Times New Roman" w:cs="Times New Roman"/>
          <w:color w:val="000000"/>
          <w:sz w:val="24"/>
          <w:szCs w:val="24"/>
        </w:rPr>
        <w:t>Semaan</w:t>
      </w:r>
      <w:proofErr w:type="spellEnd"/>
      <w:r w:rsidR="00F11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1406">
        <w:rPr>
          <w:rFonts w:ascii="Times New Roman" w:eastAsia="Times New Roman" w:hAnsi="Times New Roman" w:cs="Times New Roman"/>
          <w:color w:val="000000"/>
          <w:sz w:val="24"/>
          <w:szCs w:val="24"/>
        </w:rPr>
        <w:t>Bld</w:t>
      </w:r>
      <w:proofErr w:type="spellEnd"/>
      <w:r w:rsidR="00F11406">
        <w:rPr>
          <w:rFonts w:ascii="Times New Roman" w:eastAsia="Times New Roman" w:hAnsi="Times New Roman" w:cs="Times New Roman"/>
          <w:color w:val="000000"/>
          <w:sz w:val="24"/>
          <w:szCs w:val="24"/>
        </w:rPr>
        <w:t>, 3</w:t>
      </w:r>
      <w:r w:rsidR="00F11406" w:rsidRPr="00F1140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rd</w:t>
      </w:r>
      <w:r w:rsidR="00F11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Floor</w:t>
      </w:r>
      <w:r w:rsidR="00CC412F" w:rsidRPr="00F41C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04187" w:rsidRPr="00F41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Contact information: </w:t>
      </w:r>
      <w:r w:rsidR="00F11406">
        <w:rPr>
          <w:rFonts w:ascii="Times New Roman" w:eastAsia="Times New Roman" w:hAnsi="Times New Roman" w:cs="Times New Roman"/>
          <w:color w:val="000000"/>
          <w:sz w:val="24"/>
          <w:szCs w:val="24"/>
        </w:rPr>
        <w:t>Juliano</w:t>
      </w:r>
      <w:r w:rsidR="00B37E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11406">
        <w:rPr>
          <w:rFonts w:ascii="Times New Roman" w:eastAsia="Times New Roman" w:hAnsi="Times New Roman" w:cs="Times New Roman"/>
          <w:color w:val="000000"/>
          <w:sz w:val="24"/>
          <w:szCs w:val="24"/>
        </w:rPr>
        <w:t>Hajj@Hotmail.co</w:t>
      </w:r>
      <w:r w:rsidR="00B37ECA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E04187" w:rsidRPr="00F41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| </w:t>
      </w:r>
      <w:r w:rsidR="00F11406">
        <w:rPr>
          <w:rFonts w:ascii="Times New Roman" w:eastAsia="Times New Roman" w:hAnsi="Times New Roman" w:cs="Times New Roman"/>
          <w:color w:val="000000"/>
          <w:sz w:val="24"/>
          <w:szCs w:val="24"/>
        </w:rPr>
        <w:t>71</w:t>
      </w:r>
      <w:r w:rsidR="00FA78D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11406">
        <w:rPr>
          <w:rFonts w:ascii="Times New Roman" w:eastAsia="Times New Roman" w:hAnsi="Times New Roman" w:cs="Times New Roman"/>
          <w:color w:val="000000"/>
          <w:sz w:val="24"/>
          <w:szCs w:val="24"/>
        </w:rPr>
        <w:t>579 576</w:t>
      </w:r>
      <w:r w:rsidR="007A597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B0298" w:rsidRPr="00FA78DF" w:rsidRDefault="00DB0298" w:rsidP="00F41CF6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A78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Objective</w:t>
      </w:r>
    </w:p>
    <w:p w:rsidR="00E04187" w:rsidRPr="00F41CF6" w:rsidRDefault="005F299B" w:rsidP="005F299B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Seeking a </w:t>
      </w:r>
      <w:r w:rsidR="00B37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full time job as a </w:t>
      </w:r>
      <w:proofErr w:type="gramStart"/>
      <w:r w:rsidR="00B37ECA">
        <w:rPr>
          <w:rFonts w:ascii="Times New Roman" w:eastAsia="Times New Roman" w:hAnsi="Times New Roman" w:cs="Times New Roman"/>
          <w:color w:val="000000"/>
          <w:sz w:val="24"/>
          <w:szCs w:val="24"/>
        </w:rPr>
        <w:t>Senior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accountant.</w:t>
      </w:r>
    </w:p>
    <w:p w:rsidR="00CC412F" w:rsidRPr="00FA78DF" w:rsidRDefault="00CC412F" w:rsidP="00CC412F">
      <w:pPr>
        <w:pBdr>
          <w:bottom w:val="single" w:sz="6" w:space="0" w:color="E2E2E2"/>
        </w:pBd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A78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Professional Experience</w:t>
      </w:r>
    </w:p>
    <w:p w:rsidR="00CC412F" w:rsidRPr="00F41CF6" w:rsidRDefault="002304CF" w:rsidP="00B37EC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July </w:t>
      </w:r>
      <w:r w:rsidR="00681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2016</w:t>
      </w:r>
      <w:r w:rsidR="00FA7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Pre</w:t>
      </w:r>
      <w:r w:rsidR="00797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sent          </w:t>
      </w:r>
      <w:proofErr w:type="spellStart"/>
      <w:r w:rsidR="00681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Moawad</w:t>
      </w:r>
      <w:proofErr w:type="spellEnd"/>
      <w:r w:rsidR="00681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and Associates</w:t>
      </w:r>
      <w:r w:rsidR="00797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81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Company</w:t>
      </w:r>
      <w:r w:rsidR="00797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r w:rsidR="00FA7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Beirut, Lebanon</w:t>
      </w:r>
      <w:r w:rsidR="00FA78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37ECA">
        <w:rPr>
          <w:rFonts w:ascii="Times New Roman" w:eastAsia="Times New Roman" w:hAnsi="Times New Roman" w:cs="Times New Roman"/>
          <w:color w:val="000000"/>
          <w:sz w:val="24"/>
          <w:szCs w:val="24"/>
        </w:rPr>
        <w:t>Intermediate Accountant</w:t>
      </w:r>
    </w:p>
    <w:p w:rsidR="00681D85" w:rsidRPr="00681D85" w:rsidRDefault="00681D85" w:rsidP="00FA78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entry</w:t>
      </w:r>
    </w:p>
    <w:p w:rsidR="00681D85" w:rsidRPr="00681D85" w:rsidRDefault="00681D85" w:rsidP="00FA78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Bank Reconciliation</w:t>
      </w:r>
    </w:p>
    <w:p w:rsidR="00681D85" w:rsidRPr="00681D85" w:rsidRDefault="00681D85" w:rsidP="00681D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Payroll</w:t>
      </w:r>
    </w:p>
    <w:p w:rsidR="00681D85" w:rsidRPr="00681D85" w:rsidRDefault="00681D85" w:rsidP="00681D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Tax on Salaries</w:t>
      </w:r>
    </w:p>
    <w:p w:rsidR="00681D85" w:rsidRPr="00681D85" w:rsidRDefault="00681D85" w:rsidP="00681D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CNSS</w:t>
      </w:r>
    </w:p>
    <w:p w:rsidR="00B37ECA" w:rsidRPr="00B37ECA" w:rsidRDefault="00681D85" w:rsidP="00681D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D85">
        <w:rPr>
          <w:rFonts w:ascii="Times New Roman" w:eastAsia="Times New Roman" w:hAnsi="Times New Roman" w:cs="Times New Roman"/>
          <w:sz w:val="24"/>
          <w:szCs w:val="24"/>
        </w:rPr>
        <w:t>Generating Income Statement, Financial Statement</w:t>
      </w:r>
    </w:p>
    <w:p w:rsidR="00681D85" w:rsidRPr="00B37ECA" w:rsidRDefault="00B37ECA" w:rsidP="00B37E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Preparing Vat</w:t>
      </w:r>
      <w:bookmarkStart w:id="0" w:name="_GoBack"/>
      <w:bookmarkEnd w:id="0"/>
      <w:r w:rsidRPr="00B37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1D85" w:rsidRPr="00B37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C412F" w:rsidRPr="00681D85" w:rsidRDefault="00CC412F" w:rsidP="00681D8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D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81D85" w:rsidRPr="00681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February 2016 – July 2016</w:t>
      </w:r>
      <w:r w:rsidR="0079765C" w:rsidRPr="00681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681D85" w:rsidRPr="00681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ESO Audit</w:t>
      </w:r>
      <w:r w:rsidR="0079765C" w:rsidRPr="00681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Company</w:t>
      </w:r>
      <w:r w:rsidRPr="00681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78DF" w:rsidRPr="00681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="0079765C" w:rsidRPr="00681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81D85" w:rsidRPr="00681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FA78DF" w:rsidRPr="00681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Beirut, Lebanon</w:t>
      </w:r>
      <w:r w:rsidRPr="00681D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81D85" w:rsidRPr="00681D85">
        <w:rPr>
          <w:rFonts w:ascii="Times New Roman" w:eastAsia="Times New Roman" w:hAnsi="Times New Roman" w:cs="Times New Roman"/>
          <w:color w:val="000000"/>
          <w:sz w:val="24"/>
          <w:szCs w:val="24"/>
        </w:rPr>
        <w:t>Accountant</w:t>
      </w:r>
    </w:p>
    <w:p w:rsidR="00681D85" w:rsidRDefault="00681D85" w:rsidP="00681D8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Filing</w:t>
      </w:r>
    </w:p>
    <w:p w:rsidR="00681D85" w:rsidRDefault="00681D85" w:rsidP="00681D8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entry</w:t>
      </w:r>
    </w:p>
    <w:p w:rsidR="00681D85" w:rsidRDefault="00681D85" w:rsidP="00681D8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Statements</w:t>
      </w:r>
    </w:p>
    <w:p w:rsidR="00681D85" w:rsidRDefault="00681D85" w:rsidP="00681D8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Bank reconciliation</w:t>
      </w:r>
    </w:p>
    <w:p w:rsidR="00681D85" w:rsidRDefault="00681D85" w:rsidP="00681D8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D85">
        <w:rPr>
          <w:rFonts w:ascii="Times New Roman" w:eastAsia="Times New Roman" w:hAnsi="Times New Roman" w:cs="Times New Roman"/>
          <w:sz w:val="24"/>
          <w:szCs w:val="24"/>
        </w:rPr>
        <w:t>Cash Flow and Supplier payments</w:t>
      </w:r>
    </w:p>
    <w:p w:rsidR="00681D85" w:rsidRDefault="00681D85" w:rsidP="00681D8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D85">
        <w:rPr>
          <w:rFonts w:ascii="Times New Roman" w:eastAsia="Times New Roman" w:hAnsi="Times New Roman" w:cs="Times New Roman"/>
          <w:sz w:val="24"/>
          <w:szCs w:val="24"/>
        </w:rPr>
        <w:t>Payroll</w:t>
      </w:r>
      <w:r>
        <w:rPr>
          <w:rFonts w:ascii="Times New Roman" w:eastAsia="Times New Roman" w:hAnsi="Times New Roman" w:cs="Times New Roman"/>
          <w:sz w:val="24"/>
          <w:szCs w:val="24"/>
        </w:rPr>
        <w:t>, Tax on salaries, CNSS</w:t>
      </w:r>
    </w:p>
    <w:p w:rsidR="00681D85" w:rsidRPr="00F41CF6" w:rsidRDefault="00681D85" w:rsidP="00681D8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January 2013 – November 2014     ESO Audit Company</w:t>
      </w:r>
      <w:r w:rsidRPr="00F41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Pr="00FA7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Beirut, Lebanon</w:t>
      </w:r>
      <w:r w:rsidRPr="00F41C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Accountant</w:t>
      </w:r>
    </w:p>
    <w:p w:rsidR="00681D85" w:rsidRDefault="00681D85" w:rsidP="00681D8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Filing</w:t>
      </w:r>
    </w:p>
    <w:p w:rsidR="00681D85" w:rsidRDefault="00681D85" w:rsidP="00681D8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entry</w:t>
      </w:r>
    </w:p>
    <w:p w:rsidR="00681D85" w:rsidRDefault="00681D85" w:rsidP="00681D8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Statements</w:t>
      </w:r>
    </w:p>
    <w:p w:rsidR="00681D85" w:rsidRDefault="00681D85" w:rsidP="00681D8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Bank reconciliation</w:t>
      </w:r>
    </w:p>
    <w:p w:rsidR="00681D85" w:rsidRDefault="00681D85" w:rsidP="00681D8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D85">
        <w:rPr>
          <w:rFonts w:ascii="Times New Roman" w:eastAsia="Times New Roman" w:hAnsi="Times New Roman" w:cs="Times New Roman"/>
          <w:sz w:val="24"/>
          <w:szCs w:val="24"/>
        </w:rPr>
        <w:t>Cash Flow and Supplier payments</w:t>
      </w:r>
    </w:p>
    <w:p w:rsidR="00681D85" w:rsidRDefault="00681D85" w:rsidP="00681D8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D85">
        <w:rPr>
          <w:rFonts w:ascii="Times New Roman" w:eastAsia="Times New Roman" w:hAnsi="Times New Roman" w:cs="Times New Roman"/>
          <w:sz w:val="24"/>
          <w:szCs w:val="24"/>
        </w:rPr>
        <w:lastRenderedPageBreak/>
        <w:t>Payroll</w:t>
      </w:r>
      <w:r>
        <w:rPr>
          <w:rFonts w:ascii="Times New Roman" w:eastAsia="Times New Roman" w:hAnsi="Times New Roman" w:cs="Times New Roman"/>
          <w:sz w:val="24"/>
          <w:szCs w:val="24"/>
        </w:rPr>
        <w:t>, Tax on salaries, CNSS</w:t>
      </w:r>
    </w:p>
    <w:p w:rsidR="00681D85" w:rsidRPr="00F41CF6" w:rsidRDefault="00681D85" w:rsidP="00681D8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February 2011 – February 2016     Expert Hajj Office</w:t>
      </w:r>
      <w:r w:rsidRPr="00F41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Pr="00FA7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Beirut, Lebanon</w:t>
      </w:r>
      <w:r w:rsidRPr="00F41C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</w:p>
    <w:p w:rsidR="00681D85" w:rsidRDefault="00681D85" w:rsidP="00681D8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Entry</w:t>
      </w:r>
    </w:p>
    <w:p w:rsidR="00681D85" w:rsidRDefault="00681D85" w:rsidP="00681D8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Accident Reports</w:t>
      </w:r>
    </w:p>
    <w:p w:rsidR="00681D85" w:rsidRDefault="00681D85" w:rsidP="00681D8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Insurance Reports</w:t>
      </w:r>
    </w:p>
    <w:p w:rsidR="00681D85" w:rsidRPr="00681D85" w:rsidRDefault="00681D85" w:rsidP="00681D8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Documentation (Filling accidents reports, organizing files)</w:t>
      </w:r>
    </w:p>
    <w:p w:rsidR="00E04187" w:rsidRPr="00FA78DF" w:rsidRDefault="00E04187" w:rsidP="00E04187">
      <w:pPr>
        <w:pBdr>
          <w:bottom w:val="single" w:sz="6" w:space="0" w:color="E2E2E2"/>
        </w:pBd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A78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Education</w:t>
      </w:r>
      <w:r w:rsidRPr="00FA78D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376E73" w:rsidRPr="00F41CF6" w:rsidRDefault="00FA78DF" w:rsidP="00376E73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Sept </w:t>
      </w:r>
      <w:r w:rsidR="00E93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 w:rsidR="00E93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June 2016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Lebanese </w:t>
      </w:r>
      <w:r w:rsidR="00E92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Canadian University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Beirut, Lebanon</w:t>
      </w:r>
      <w:r w:rsidR="00E04187" w:rsidRPr="00F41C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Bachelor of </w:t>
      </w:r>
      <w:r w:rsidR="00376E73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Administration</w:t>
      </w:r>
      <w:r w:rsidR="00376E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Concentration in Accounting &amp; Audit</w:t>
      </w:r>
    </w:p>
    <w:p w:rsidR="00CC412F" w:rsidRPr="00FA78DF" w:rsidRDefault="00CC412F" w:rsidP="00CC412F">
      <w:pPr>
        <w:pBdr>
          <w:bottom w:val="single" w:sz="6" w:space="0" w:color="E2E2E2"/>
        </w:pBd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A78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Skills</w:t>
      </w:r>
      <w:r w:rsidR="00FA78DF" w:rsidRPr="00FA78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and qualifications</w:t>
      </w:r>
    </w:p>
    <w:p w:rsidR="00CC412F" w:rsidRPr="00F41CF6" w:rsidRDefault="003954EB" w:rsidP="007125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1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Computer skills: </w:t>
      </w:r>
      <w:r w:rsidR="00CC412F" w:rsidRPr="00F41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Excel, Word, </w:t>
      </w:r>
      <w:r w:rsidR="00E92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PowerPoint, </w:t>
      </w:r>
      <w:r w:rsidR="00712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Outlook, </w:t>
      </w:r>
      <w:r w:rsidR="00F933EA">
        <w:rPr>
          <w:rFonts w:ascii="Times New Roman" w:eastAsia="Times New Roman" w:hAnsi="Times New Roman" w:cs="Times New Roman"/>
          <w:color w:val="000000"/>
          <w:sz w:val="24"/>
          <w:szCs w:val="24"/>
        </w:rPr>
        <w:t>Dolphin Software, Soft Mind &amp; Brains</w:t>
      </w:r>
    </w:p>
    <w:p w:rsidR="004E103A" w:rsidRDefault="00E92BBD" w:rsidP="00E92B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Languages: Fluent in Arabic, English</w:t>
      </w:r>
      <w:r w:rsidR="003954EB" w:rsidRPr="00F41C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French</w:t>
      </w:r>
      <w:r w:rsidR="003954EB" w:rsidRPr="00F41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written and spoken</w:t>
      </w:r>
    </w:p>
    <w:p w:rsidR="00E92BBD" w:rsidRDefault="002C382C" w:rsidP="00E92B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Acquired skills: </w:t>
      </w:r>
    </w:p>
    <w:p w:rsidR="002C382C" w:rsidRPr="007B4F21" w:rsidRDefault="002C382C" w:rsidP="007B4F21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F21">
        <w:rPr>
          <w:rFonts w:ascii="Times New Roman" w:eastAsia="Times New Roman" w:hAnsi="Times New Roman" w:cs="Times New Roman"/>
          <w:color w:val="000000"/>
          <w:sz w:val="24"/>
          <w:szCs w:val="24"/>
        </w:rPr>
        <w:t>Ability to work under pressure</w:t>
      </w:r>
    </w:p>
    <w:p w:rsidR="002C382C" w:rsidRPr="007973E8" w:rsidRDefault="0096633C" w:rsidP="0096633C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 making</w:t>
      </w:r>
    </w:p>
    <w:p w:rsidR="007B39A0" w:rsidRPr="002E7D4F" w:rsidRDefault="002E7D4F" w:rsidP="00161CE7">
      <w:pPr>
        <w:rPr>
          <w:rFonts w:ascii="Times New Roman" w:hAnsi="Times New Roman" w:cs="Times New Roman"/>
          <w:sz w:val="24"/>
          <w:szCs w:val="24"/>
          <w:lang/>
        </w:rPr>
      </w:pPr>
      <w:r w:rsidRPr="00FA78DF">
        <w:rPr>
          <w:rFonts w:ascii="Times New Roman" w:hAnsi="Times New Roman" w:cs="Times New Roman"/>
          <w:b/>
          <w:bCs/>
          <w:sz w:val="26"/>
          <w:szCs w:val="26"/>
          <w:lang/>
        </w:rPr>
        <w:t>References</w:t>
      </w:r>
      <w:r w:rsidRPr="002E7D4F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: </w:t>
      </w:r>
      <w:r w:rsidR="00161CE7">
        <w:rPr>
          <w:rFonts w:ascii="Times New Roman" w:hAnsi="Times New Roman" w:cs="Times New Roman"/>
          <w:sz w:val="24"/>
          <w:szCs w:val="24"/>
          <w:lang/>
        </w:rPr>
        <w:t>Available</w:t>
      </w:r>
      <w:r>
        <w:rPr>
          <w:rFonts w:ascii="Times New Roman" w:hAnsi="Times New Roman" w:cs="Times New Roman"/>
          <w:sz w:val="24"/>
          <w:szCs w:val="24"/>
          <w:lang/>
        </w:rPr>
        <w:t xml:space="preserve"> upon</w:t>
      </w:r>
      <w:r w:rsidRPr="002E7D4F">
        <w:rPr>
          <w:rFonts w:ascii="Times New Roman" w:hAnsi="Times New Roman" w:cs="Times New Roman"/>
          <w:sz w:val="24"/>
          <w:szCs w:val="24"/>
          <w:lang/>
        </w:rPr>
        <w:t xml:space="preserve"> request</w:t>
      </w:r>
    </w:p>
    <w:p w:rsidR="007B39A0" w:rsidRPr="00F41CF6" w:rsidRDefault="007B39A0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7B39A0" w:rsidRPr="00F41C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1D05"/>
    <w:multiLevelType w:val="multilevel"/>
    <w:tmpl w:val="EFEA74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C33CA"/>
    <w:multiLevelType w:val="multilevel"/>
    <w:tmpl w:val="2304C3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273A8"/>
    <w:multiLevelType w:val="multilevel"/>
    <w:tmpl w:val="65865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081057"/>
    <w:multiLevelType w:val="multilevel"/>
    <w:tmpl w:val="2DC427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04275"/>
    <w:multiLevelType w:val="multilevel"/>
    <w:tmpl w:val="9DEE3B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6A6BC9"/>
    <w:multiLevelType w:val="multilevel"/>
    <w:tmpl w:val="092E78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0B4F12"/>
    <w:multiLevelType w:val="multilevel"/>
    <w:tmpl w:val="32E261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2F"/>
    <w:rsid w:val="00161CE7"/>
    <w:rsid w:val="002304CF"/>
    <w:rsid w:val="002C382C"/>
    <w:rsid w:val="002E7D4F"/>
    <w:rsid w:val="00376E73"/>
    <w:rsid w:val="003954EB"/>
    <w:rsid w:val="003B2179"/>
    <w:rsid w:val="004E103A"/>
    <w:rsid w:val="005F299B"/>
    <w:rsid w:val="00681D85"/>
    <w:rsid w:val="00712549"/>
    <w:rsid w:val="007973E8"/>
    <w:rsid w:val="0079765C"/>
    <w:rsid w:val="007A5978"/>
    <w:rsid w:val="007B39A0"/>
    <w:rsid w:val="007B4F21"/>
    <w:rsid w:val="00830573"/>
    <w:rsid w:val="00846D75"/>
    <w:rsid w:val="0096633C"/>
    <w:rsid w:val="009A201E"/>
    <w:rsid w:val="009F2018"/>
    <w:rsid w:val="00B37148"/>
    <w:rsid w:val="00B37ECA"/>
    <w:rsid w:val="00CC412F"/>
    <w:rsid w:val="00DB0298"/>
    <w:rsid w:val="00E04187"/>
    <w:rsid w:val="00E52329"/>
    <w:rsid w:val="00E92BBD"/>
    <w:rsid w:val="00E93C5B"/>
    <w:rsid w:val="00F11406"/>
    <w:rsid w:val="00F41CF6"/>
    <w:rsid w:val="00F933EA"/>
    <w:rsid w:val="00FA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412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underscore">
    <w:name w:val="underscore"/>
    <w:basedOn w:val="Normal"/>
    <w:rsid w:val="00CC412F"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C412F"/>
    <w:rPr>
      <w:b/>
      <w:bCs/>
    </w:rPr>
  </w:style>
  <w:style w:type="paragraph" w:styleId="ListParagraph">
    <w:name w:val="List Paragraph"/>
    <w:basedOn w:val="Normal"/>
    <w:uiPriority w:val="34"/>
    <w:qFormat/>
    <w:rsid w:val="002C3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412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underscore">
    <w:name w:val="underscore"/>
    <w:basedOn w:val="Normal"/>
    <w:rsid w:val="00CC412F"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C412F"/>
    <w:rPr>
      <w:b/>
      <w:bCs/>
    </w:rPr>
  </w:style>
  <w:style w:type="paragraph" w:styleId="ListParagraph">
    <w:name w:val="List Paragraph"/>
    <w:basedOn w:val="Normal"/>
    <w:uiPriority w:val="34"/>
    <w:qFormat/>
    <w:rsid w:val="002C3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Chadia Ahwash</dc:creator>
  <cp:keywords/>
  <dc:description/>
  <cp:lastModifiedBy>LINK3</cp:lastModifiedBy>
  <cp:revision>15</cp:revision>
  <dcterms:created xsi:type="dcterms:W3CDTF">2018-01-11T18:29:00Z</dcterms:created>
  <dcterms:modified xsi:type="dcterms:W3CDTF">2019-03-06T10:43:00Z</dcterms:modified>
</cp:coreProperties>
</file>