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4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7446"/>
      </w:tblGrid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 xml:space="preserve">Hisham Hussam  </w:t>
            </w:r>
            <w:proofErr w:type="spellStart"/>
            <w:r w:rsidRPr="00F95381">
              <w:rPr>
                <w:rFonts w:ascii="Calibri" w:hAnsi="Calibri" w:cs="Times New Roman"/>
                <w:sz w:val="28"/>
                <w:szCs w:val="28"/>
              </w:rPr>
              <w:t>El-Issawi</w:t>
            </w:r>
            <w:proofErr w:type="spellEnd"/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Gender: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Male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Place, date of birth: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Beirut, 12</w:t>
            </w:r>
            <w:r w:rsidRPr="00F95381">
              <w:rPr>
                <w:rFonts w:ascii="Calibri" w:hAnsi="Calibri" w:cs="Times New Roman"/>
                <w:sz w:val="28"/>
                <w:szCs w:val="28"/>
                <w:vertAlign w:val="superscript"/>
              </w:rPr>
              <w:t>th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 xml:space="preserve"> of June 1991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Marital Status: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Single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Address: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Beirut</w:t>
            </w:r>
            <w:r w:rsidR="003978A9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Contacts: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Mobile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>: 76/887834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E-mail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>: hisham_345@hotmail.com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Education: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57A38" w:rsidRPr="00557A38" w:rsidRDefault="00F95381" w:rsidP="006818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557A38">
              <w:rPr>
                <w:rFonts w:ascii="Calibri" w:hAnsi="Calibri" w:cs="Times New Roman"/>
                <w:sz w:val="28"/>
                <w:szCs w:val="28"/>
              </w:rPr>
              <w:t>2009-2013: Bachelor in</w:t>
            </w:r>
            <w:r w:rsidR="009D3AA6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0B256B">
              <w:rPr>
                <w:rFonts w:ascii="Calibri" w:hAnsi="Calibri" w:cs="Times New Roman"/>
                <w:sz w:val="28"/>
                <w:szCs w:val="28"/>
              </w:rPr>
              <w:t>buisness marketing</w:t>
            </w:r>
            <w:r w:rsidR="005411E4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F53ECA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557A38">
              <w:rPr>
                <w:rFonts w:ascii="Calibri" w:hAnsi="Calibri" w:cs="Times New Roman"/>
                <w:sz w:val="28"/>
                <w:szCs w:val="28"/>
              </w:rPr>
              <w:t xml:space="preserve"> at Lebanese </w:t>
            </w:r>
            <w:r w:rsidR="002D1252">
              <w:rPr>
                <w:rFonts w:ascii="Calibri" w:hAnsi="Calibri" w:cs="Times New Roman"/>
                <w:sz w:val="28"/>
                <w:szCs w:val="28"/>
              </w:rPr>
              <w:t>international</w:t>
            </w:r>
            <w:r w:rsidR="006B348E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557A38">
              <w:rPr>
                <w:rFonts w:ascii="Calibri" w:hAnsi="Calibri" w:cs="Times New Roman"/>
                <w:sz w:val="28"/>
                <w:szCs w:val="28"/>
              </w:rPr>
              <w:t xml:space="preserve"> University</w:t>
            </w:r>
          </w:p>
          <w:p w:rsidR="00FD4EA5" w:rsidRDefault="005F45B3" w:rsidP="006818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FD4EA5">
              <w:rPr>
                <w:rFonts w:ascii="Calibri" w:hAnsi="Calibri" w:cs="Times New Roman"/>
                <w:sz w:val="28"/>
                <w:szCs w:val="28"/>
              </w:rPr>
              <w:t>2013-2014</w:t>
            </w:r>
            <w:r w:rsidR="00F95381" w:rsidRPr="00FD4EA5">
              <w:rPr>
                <w:rFonts w:ascii="Calibri" w:hAnsi="Calibri" w:cs="Times New Roman"/>
                <w:sz w:val="28"/>
                <w:szCs w:val="28"/>
              </w:rPr>
              <w:t>:</w:t>
            </w:r>
            <w:r w:rsidRPr="00FD4EA5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F95381" w:rsidRPr="00FD4EA5">
              <w:rPr>
                <w:rFonts w:ascii="Calibri" w:hAnsi="Calibri" w:cs="Times New Roman"/>
                <w:sz w:val="28"/>
                <w:szCs w:val="28"/>
              </w:rPr>
              <w:t>diploma</w:t>
            </w:r>
            <w:r w:rsidRPr="00FD4EA5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F95381" w:rsidRPr="00FD4EA5">
              <w:rPr>
                <w:rFonts w:ascii="Calibri" w:hAnsi="Calibri" w:cs="Times New Roman"/>
                <w:sz w:val="28"/>
                <w:szCs w:val="28"/>
              </w:rPr>
              <w:t xml:space="preserve">in </w:t>
            </w:r>
            <w:r w:rsidR="00517727">
              <w:rPr>
                <w:rFonts w:ascii="Calibri" w:hAnsi="Calibri" w:cs="Times New Roman"/>
                <w:sz w:val="28"/>
                <w:szCs w:val="28"/>
              </w:rPr>
              <w:t>digital marketing (L.A.U universty</w:t>
            </w:r>
            <w:r w:rsidR="00562C57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517727">
              <w:rPr>
                <w:rFonts w:ascii="Calibri" w:hAnsi="Calibri" w:cs="Times New Roman"/>
                <w:sz w:val="28"/>
                <w:szCs w:val="28"/>
              </w:rPr>
              <w:t xml:space="preserve">) </w:t>
            </w:r>
          </w:p>
          <w:p w:rsidR="00F95381" w:rsidRPr="001550DB" w:rsidRDefault="004E7249" w:rsidP="006818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2014-2015: diploma in </w:t>
            </w:r>
            <w:r w:rsidR="00F53ECA">
              <w:rPr>
                <w:rFonts w:ascii="Calibri" w:hAnsi="Calibri" w:cs="Times New Roman"/>
                <w:sz w:val="28"/>
                <w:szCs w:val="28"/>
              </w:rPr>
              <w:t xml:space="preserve">graphic design </w:t>
            </w:r>
            <w:r w:rsidR="00CF2CB1">
              <w:rPr>
                <w:rFonts w:ascii="Calibri" w:hAnsi="Calibri" w:cs="Times New Roman"/>
                <w:sz w:val="28"/>
                <w:szCs w:val="28"/>
              </w:rPr>
              <w:t xml:space="preserve">(C.I.S college) 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  <w:rtl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Experience: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F6706" w:rsidRDefault="00437CDA" w:rsidP="00FF67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 w:rsidR="0075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September 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E74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47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</w:t>
            </w:r>
            <w:r w:rsidR="00860A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uly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 w:rsidR="00FF67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C47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  <w:p w:rsidR="007C57F8" w:rsidRDefault="009C00AF" w:rsidP="00FF67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0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F67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Digital marketing </w:t>
            </w:r>
            <w:r w:rsidR="00140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 social media </w:t>
            </w:r>
            <w:r w:rsidR="00FF67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manager </w:t>
            </w:r>
            <w:r w:rsidR="00C60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 </w:t>
            </w:r>
            <w:r w:rsidR="00CD4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CITS company</w:t>
            </w:r>
            <w:r w:rsidR="00C60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C57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 data recovery and IT solution</w:t>
            </w:r>
          </w:p>
          <w:p w:rsidR="00CC7B7B" w:rsidRDefault="00C60612" w:rsidP="00224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which my role is :  </w:t>
            </w:r>
          </w:p>
          <w:p w:rsidR="003F68E4" w:rsidRDefault="003F68E4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 managing different social media platforms (managing campaigns for new projects )</w:t>
            </w:r>
          </w:p>
          <w:p w:rsidR="000D0AE9" w:rsidRDefault="006F4766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749B7">
              <w:rPr>
                <w:rFonts w:ascii="Times New Roman" w:hAnsi="Times New Roman" w:cs="Times New Roman"/>
                <w:sz w:val="28"/>
                <w:szCs w:val="28"/>
              </w:rPr>
              <w:t xml:space="preserve"> setting different campaigns to our social media platforms </w:t>
            </w:r>
            <w:r w:rsidR="002D721A">
              <w:rPr>
                <w:rFonts w:ascii="Times New Roman" w:hAnsi="Times New Roman" w:cs="Times New Roman"/>
                <w:sz w:val="28"/>
                <w:szCs w:val="28"/>
              </w:rPr>
              <w:t>according after testing and practicing the most efficient one</w:t>
            </w:r>
            <w:bookmarkStart w:id="0" w:name="_GoBack"/>
            <w:bookmarkEnd w:id="0"/>
            <w:r w:rsidR="002D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11B" w:rsidRDefault="00555B78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AB056E">
              <w:rPr>
                <w:rFonts w:ascii="Times New Roman" w:hAnsi="Times New Roman" w:cs="Times New Roman"/>
                <w:sz w:val="28"/>
                <w:szCs w:val="28"/>
              </w:rPr>
              <w:t xml:space="preserve">creating </w:t>
            </w:r>
            <w:r w:rsidR="00545E13">
              <w:rPr>
                <w:rFonts w:ascii="Times New Roman" w:hAnsi="Times New Roman" w:cs="Times New Roman"/>
                <w:sz w:val="28"/>
                <w:szCs w:val="28"/>
              </w:rPr>
              <w:t xml:space="preserve">strategies and criteria in order to increase the Rate of Engagement </w:t>
            </w:r>
            <w:r w:rsidR="00E6511B">
              <w:rPr>
                <w:rFonts w:ascii="Times New Roman" w:hAnsi="Times New Roman" w:cs="Times New Roman"/>
                <w:sz w:val="28"/>
                <w:szCs w:val="28"/>
              </w:rPr>
              <w:t xml:space="preserve">and brand awareness </w:t>
            </w:r>
          </w:p>
          <w:p w:rsidR="00437CDA" w:rsidRDefault="00E6511B" w:rsidP="00F31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work on </w:t>
            </w:r>
            <w:r w:rsidR="0001420B">
              <w:rPr>
                <w:rFonts w:ascii="Times New Roman" w:hAnsi="Times New Roman" w:cs="Times New Roman"/>
                <w:sz w:val="28"/>
                <w:szCs w:val="28"/>
              </w:rPr>
              <w:t xml:space="preserve">google analytics to and google ad to increase the ranking of our website </w:t>
            </w:r>
          </w:p>
          <w:p w:rsidR="00986911" w:rsidRPr="00CF2795" w:rsidRDefault="00986911" w:rsidP="000D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work closely with designers to producing different visual material to increase </w:t>
            </w:r>
            <w:r w:rsidR="004F4050">
              <w:rPr>
                <w:rFonts w:ascii="Times New Roman" w:hAnsi="Times New Roman" w:cs="Times New Roman"/>
                <w:sz w:val="28"/>
                <w:szCs w:val="28"/>
              </w:rPr>
              <w:t xml:space="preserve">our company brand awareness </w:t>
            </w:r>
          </w:p>
          <w:p w:rsidR="00613BFB" w:rsidRDefault="00695FC2" w:rsidP="00B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_ managing the content production on our blogs </w:t>
            </w:r>
          </w:p>
          <w:p w:rsidR="0033419A" w:rsidRDefault="0033419A" w:rsidP="0033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working in both SEO and </w:t>
            </w:r>
            <w:r w:rsidR="00555B78">
              <w:rPr>
                <w:rFonts w:ascii="Times New Roman" w:hAnsi="Times New Roman" w:cs="Times New Roman"/>
                <w:sz w:val="28"/>
                <w:szCs w:val="28"/>
              </w:rPr>
              <w:t xml:space="preserve">SEM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organic and paid) in order to increase the ranking of our platform</w:t>
            </w:r>
          </w:p>
          <w:p w:rsidR="00860A2D" w:rsidRPr="0033419A" w:rsidRDefault="00860A2D" w:rsidP="0033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represent our company </w:t>
            </w:r>
            <w:r w:rsidR="004120D6">
              <w:rPr>
                <w:rFonts w:ascii="Times New Roman" w:hAnsi="Times New Roman" w:cs="Times New Roman"/>
                <w:sz w:val="28"/>
                <w:szCs w:val="28"/>
              </w:rPr>
              <w:t xml:space="preserve">in many events and seminars </w:t>
            </w:r>
          </w:p>
          <w:p w:rsidR="00421F7F" w:rsidRDefault="00421F7F" w:rsidP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2B6" w:rsidRPr="00CF2795" w:rsidRDefault="004472B6" w:rsidP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4ED" w:rsidRPr="00CF2795" w:rsidRDefault="00437CDA" w:rsidP="00613B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199E" w:rsidRPr="00CF27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2E7E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 201</w:t>
            </w:r>
            <w:r w:rsidR="00AA76D3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42E7E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244ED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-august </w:t>
            </w:r>
            <w:r w:rsidR="0029609B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75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609B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42E7E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  <w:p w:rsidR="00AB69C2" w:rsidRPr="00CF2795" w:rsidRDefault="000F4097" w:rsidP="0068180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Marketing</w:t>
            </w:r>
            <w:r w:rsidR="00AE5AF0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communication </w:t>
            </w: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7C52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Coordinator </w:t>
            </w: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media tv plus company</w:t>
            </w:r>
            <w:r w:rsidR="002618EE" w:rsidRPr="00CF27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7AB6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379F3" w:rsidRDefault="0092649F" w:rsidP="006818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Which </w:t>
            </w:r>
            <w:r w:rsidR="00B95925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my role </w:t>
            </w:r>
            <w:r w:rsidR="003D5489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focus on :</w:t>
            </w:r>
          </w:p>
          <w:p w:rsidR="006854C0" w:rsidRDefault="006854C0" w:rsidP="006854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Create brand awareness towards different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digital</w:t>
            </w: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 platforms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</w:p>
          <w:p w:rsidR="00DB7A49" w:rsidRDefault="002E7FEC" w:rsidP="006854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Selling </w:t>
            </w:r>
            <w:r w:rsidR="00DB7A49">
              <w:rPr>
                <w:rFonts w:ascii="Times New Roman" w:hAnsi="Times New Roman" w:cs="Times New Roman"/>
                <w:sz w:val="28"/>
                <w:szCs w:val="28"/>
              </w:rPr>
              <w:t xml:space="preserve"> a different graphic service to many clients </w:t>
            </w:r>
          </w:p>
          <w:p w:rsidR="00DB7A49" w:rsidRPr="00CF2795" w:rsidRDefault="002E7FEC" w:rsidP="006854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Selling production equipment to many media companies and tv channel </w:t>
            </w:r>
          </w:p>
          <w:p w:rsidR="00D428FF" w:rsidRPr="00DC680F" w:rsidRDefault="006854C0" w:rsidP="00DC68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Upload materials and blogs in our website on daily basis and keep it up to date</w:t>
            </w:r>
          </w:p>
          <w:p w:rsidR="00A02DC3" w:rsidRDefault="00421F11" w:rsidP="008403C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Dealing</w:t>
            </w:r>
            <w:r w:rsidR="00A02DC3">
              <w:rPr>
                <w:rFonts w:ascii="Times New Roman" w:hAnsi="Times New Roman" w:cs="Times New Roman"/>
                <w:sz w:val="28"/>
                <w:szCs w:val="28"/>
              </w:rPr>
              <w:t xml:space="preserve"> and communicate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media companies and agencies outside the region </w:t>
            </w:r>
            <w:r w:rsidR="002D3E38">
              <w:rPr>
                <w:rFonts w:ascii="Times New Roman" w:hAnsi="Times New Roman" w:cs="Times New Roman"/>
                <w:sz w:val="28"/>
                <w:szCs w:val="28"/>
              </w:rPr>
              <w:t xml:space="preserve">in order to sign contract and completing </w:t>
            </w:r>
            <w:r w:rsidR="00A02DC3">
              <w:rPr>
                <w:rFonts w:ascii="Times New Roman" w:hAnsi="Times New Roman" w:cs="Times New Roman"/>
                <w:sz w:val="28"/>
                <w:szCs w:val="28"/>
              </w:rPr>
              <w:t xml:space="preserve">the sale process </w:t>
            </w:r>
            <w:r w:rsidR="004109F3">
              <w:rPr>
                <w:rFonts w:ascii="Times New Roman" w:hAnsi="Times New Roman" w:cs="Times New Roman"/>
                <w:sz w:val="28"/>
                <w:szCs w:val="28"/>
              </w:rPr>
              <w:t xml:space="preserve">according to protocols and procedure  </w:t>
            </w:r>
          </w:p>
          <w:p w:rsidR="009265C4" w:rsidRPr="008403CD" w:rsidRDefault="00A3523C" w:rsidP="008403C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Manage content production in digital platforms in order to increase the sales </w:t>
            </w:r>
            <w:r w:rsidR="005F1786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34" w:rsidRPr="00CF2795" w:rsidRDefault="00936767" w:rsidP="007B72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Putting and manage </w:t>
            </w:r>
            <w:r w:rsidR="00AB0834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the marketing plan on social media , youtube channel </w:t>
            </w:r>
            <w:r w:rsidR="007A2F87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, email marketing </w:t>
            </w:r>
            <w:r w:rsidR="00A02DC3">
              <w:rPr>
                <w:rFonts w:ascii="Times New Roman" w:hAnsi="Times New Roman" w:cs="Times New Roman"/>
                <w:sz w:val="28"/>
                <w:szCs w:val="28"/>
              </w:rPr>
              <w:t xml:space="preserve">( using mail chimp) </w:t>
            </w:r>
            <w:r w:rsidR="007A2F87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and google ad </w:t>
            </w:r>
          </w:p>
          <w:p w:rsidR="002170F3" w:rsidRDefault="00CC3B46" w:rsidP="00FD40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Setting marketing plan in social media platforms to increase brand awareness and engagement rate </w:t>
            </w:r>
            <w:r w:rsidR="005837FB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by choosing the best campaigns and </w:t>
            </w:r>
            <w:r w:rsidR="00BD2262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AB testing </w:t>
            </w:r>
          </w:p>
          <w:p w:rsidR="004109F3" w:rsidRPr="00CF2795" w:rsidRDefault="004109F3" w:rsidP="00FD40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Writing memos , sending letters and </w:t>
            </w:r>
            <w:r w:rsidR="00C42E8D">
              <w:rPr>
                <w:rFonts w:ascii="Times New Roman" w:hAnsi="Times New Roman" w:cs="Times New Roman"/>
                <w:sz w:val="28"/>
                <w:szCs w:val="28"/>
              </w:rPr>
              <w:t xml:space="preserve">prepare minute of meeting </w:t>
            </w:r>
          </w:p>
          <w:p w:rsidR="00D66825" w:rsidRPr="00CF2795" w:rsidRDefault="00D66825" w:rsidP="000D7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381" w:rsidRPr="00CF2795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Languages: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1. Arabic: Mother tongue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2. English: Well-spoken, read and write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B96E0F" w:rsidRDefault="00D95D27" w:rsidP="00681802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3B26E0">
              <w:rPr>
                <w:rFonts w:ascii="Calibri" w:hAnsi="Calibri" w:cs="Times New Roman"/>
                <w:b/>
                <w:bCs/>
                <w:sz w:val="26"/>
                <w:szCs w:val="26"/>
              </w:rPr>
              <w:t>Computer skills</w:t>
            </w:r>
            <w:r w:rsidRPr="00B96E0F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Interpersonal Skills: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42C38" w:rsidRDefault="00F95381" w:rsidP="0068180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A42C38">
              <w:rPr>
                <w:rFonts w:ascii="Calibri" w:hAnsi="Calibri" w:cs="Times New Roman"/>
                <w:sz w:val="28"/>
                <w:szCs w:val="28"/>
              </w:rPr>
              <w:t>windows 7</w:t>
            </w:r>
          </w:p>
          <w:p w:rsidR="00BE4010" w:rsidRPr="003847A5" w:rsidRDefault="00A42C38" w:rsidP="0068180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strong social media skills ( admin of many Facebook pages)</w:t>
            </w:r>
          </w:p>
          <w:p w:rsidR="00F95381" w:rsidRPr="00F95381" w:rsidRDefault="00BE4010" w:rsidP="00681802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3.</w:t>
            </w:r>
            <w:r w:rsidR="00F95381" w:rsidRPr="00F95381">
              <w:rPr>
                <w:rFonts w:ascii="Calibri" w:hAnsi="Calibri" w:cs="Times New Roman"/>
                <w:sz w:val="28"/>
                <w:szCs w:val="28"/>
              </w:rPr>
              <w:t>. MS office</w:t>
            </w:r>
          </w:p>
          <w:p w:rsidR="00F95381" w:rsidRPr="00F95381" w:rsidRDefault="00BE4010" w:rsidP="00681802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4.</w:t>
            </w:r>
            <w:r w:rsidR="00F95381" w:rsidRPr="00F95381">
              <w:rPr>
                <w:rFonts w:ascii="Calibri" w:hAnsi="Calibri" w:cs="Times New Roman"/>
                <w:sz w:val="28"/>
                <w:szCs w:val="28"/>
              </w:rPr>
              <w:t xml:space="preserve"> Visual Basic Language (VB.net 2010)</w:t>
            </w:r>
          </w:p>
          <w:p w:rsidR="00C571A3" w:rsidRDefault="00BE4010" w:rsidP="00301A11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  <w:r w:rsidR="00F95381" w:rsidRPr="00F95381">
              <w:rPr>
                <w:rFonts w:ascii="Calibri" w:hAnsi="Calibri" w:cs="Times New Roman"/>
                <w:sz w:val="28"/>
                <w:szCs w:val="28"/>
              </w:rPr>
              <w:t xml:space="preserve">. Structured Query Language </w:t>
            </w:r>
            <w:r w:rsidR="00391DFC" w:rsidRPr="001B4487">
              <w:rPr>
                <w:rFonts w:ascii="Calibri" w:hAnsi="Calibri" w:cs="Times New Roman"/>
                <w:sz w:val="21"/>
                <w:szCs w:val="21"/>
              </w:rPr>
              <w:t xml:space="preserve"> </w:t>
            </w:r>
          </w:p>
          <w:p w:rsidR="00420879" w:rsidRPr="002A16CE" w:rsidRDefault="00420879" w:rsidP="00301A11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 w:rsidRPr="002A16CE">
              <w:rPr>
                <w:rFonts w:ascii="Calibri" w:hAnsi="Calibri" w:cs="Times New Roman"/>
                <w:sz w:val="21"/>
                <w:szCs w:val="21"/>
              </w:rPr>
              <w:t>6. familiar with photoshop , and video editing program</w:t>
            </w:r>
            <w:r w:rsidR="00782AAD" w:rsidRPr="002A16CE">
              <w:rPr>
                <w:rFonts w:ascii="Calibri" w:hAnsi="Calibri" w:cs="Times New Roman"/>
                <w:sz w:val="21"/>
                <w:szCs w:val="21"/>
              </w:rPr>
              <w:t xml:space="preserve">s </w:t>
            </w:r>
          </w:p>
          <w:p w:rsidR="007E3978" w:rsidRPr="00F95381" w:rsidRDefault="007E3978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Written and Verbal Communication skills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Problem solving skills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Strong customer service skills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Ability to work well under pressure,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Punctuality and time-keeping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Team Work Skills</w:t>
            </w:r>
          </w:p>
          <w:p w:rsidR="00F95381" w:rsidRDefault="00F95381" w:rsidP="00681802">
            <w:pPr>
              <w:ind w:left="540" w:hanging="270"/>
              <w:rPr>
                <w:rFonts w:ascii="Calibri" w:hAnsi="Calibri" w:cs="Times New Roman"/>
                <w:sz w:val="28"/>
                <w:szCs w:val="28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lastRenderedPageBreak/>
              <w:t>Able to take on responsibility</w:t>
            </w:r>
          </w:p>
          <w:p w:rsidR="00F66534" w:rsidRPr="00F95381" w:rsidRDefault="00F66534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Flexibility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Numeracy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Creativity</w:t>
            </w:r>
          </w:p>
          <w:p w:rsidR="00F95381" w:rsidRPr="00F95381" w:rsidRDefault="00F95381" w:rsidP="00681802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Keyboarding: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1. Arabic Typing: 45 words per minute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2. English Typing: 55 words per minute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216" w:rsidRPr="00F95381" w:rsidRDefault="003E1216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877E76" w:rsidRDefault="003E1216" w:rsidP="00681802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References: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E76" w:rsidRDefault="00877E76" w:rsidP="00681802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877E76" w:rsidRPr="00877E76" w:rsidRDefault="00F95381" w:rsidP="00681802">
            <w:pPr>
              <w:rPr>
                <w:rFonts w:ascii="Calibri" w:hAnsi="Calibri" w:cs="Times New Roman"/>
                <w:sz w:val="28"/>
                <w:szCs w:val="28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Available </w:t>
            </w:r>
            <w:r w:rsidR="002A525F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 xml:space="preserve"> upon requ</w:t>
            </w:r>
            <w:r w:rsidR="009916D4">
              <w:rPr>
                <w:rFonts w:ascii="Calibri" w:hAnsi="Calibri" w:cs="Times New Roman"/>
                <w:sz w:val="28"/>
                <w:szCs w:val="28"/>
              </w:rPr>
              <w:t>est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</w:tbl>
    <w:p w:rsidR="00F95381" w:rsidRPr="00F95381" w:rsidRDefault="00F95381" w:rsidP="00681802">
      <w:pPr>
        <w:spacing w:after="150"/>
        <w:ind w:left="637"/>
        <w:rPr>
          <w:rFonts w:ascii="Calibri" w:hAnsi="Calibri" w:cs="Times New Roman"/>
          <w:sz w:val="21"/>
          <w:szCs w:val="21"/>
        </w:rPr>
      </w:pPr>
    </w:p>
    <w:p w:rsidR="00F95381" w:rsidRPr="00F95381" w:rsidRDefault="00F95381" w:rsidP="00681802">
      <w:pPr>
        <w:spacing w:after="150"/>
        <w:ind w:left="637"/>
        <w:rPr>
          <w:rFonts w:ascii="Calibri" w:hAnsi="Calibri" w:cs="Times New Roman"/>
          <w:sz w:val="17"/>
          <w:szCs w:val="17"/>
        </w:rPr>
      </w:pPr>
    </w:p>
    <w:p w:rsidR="00F95381" w:rsidRDefault="00F95381" w:rsidP="00681802">
      <w:pPr>
        <w:ind w:left="637"/>
      </w:pPr>
    </w:p>
    <w:sectPr w:rsidR="00F95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ED0"/>
    <w:multiLevelType w:val="hybridMultilevel"/>
    <w:tmpl w:val="9F8EA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5D8B"/>
    <w:multiLevelType w:val="hybridMultilevel"/>
    <w:tmpl w:val="E0FEF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2535"/>
    <w:multiLevelType w:val="hybridMultilevel"/>
    <w:tmpl w:val="2A3A4F7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595421"/>
    <w:multiLevelType w:val="hybridMultilevel"/>
    <w:tmpl w:val="61F688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11C5C"/>
    <w:multiLevelType w:val="hybridMultilevel"/>
    <w:tmpl w:val="59269C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B40E9"/>
    <w:multiLevelType w:val="hybridMultilevel"/>
    <w:tmpl w:val="FDBE1D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68F0"/>
    <w:multiLevelType w:val="hybridMultilevel"/>
    <w:tmpl w:val="0C52E4A6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C454948"/>
    <w:multiLevelType w:val="hybridMultilevel"/>
    <w:tmpl w:val="300ECE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81"/>
    <w:rsid w:val="00005411"/>
    <w:rsid w:val="0001420B"/>
    <w:rsid w:val="00016BF4"/>
    <w:rsid w:val="0002102E"/>
    <w:rsid w:val="00021331"/>
    <w:rsid w:val="00021CCE"/>
    <w:rsid w:val="000724A4"/>
    <w:rsid w:val="000770AC"/>
    <w:rsid w:val="000859E7"/>
    <w:rsid w:val="000901A3"/>
    <w:rsid w:val="000A0207"/>
    <w:rsid w:val="000A5468"/>
    <w:rsid w:val="000B256B"/>
    <w:rsid w:val="000C4ED8"/>
    <w:rsid w:val="000D0AE9"/>
    <w:rsid w:val="000D2130"/>
    <w:rsid w:val="000D2186"/>
    <w:rsid w:val="000D7462"/>
    <w:rsid w:val="000D781E"/>
    <w:rsid w:val="000F2927"/>
    <w:rsid w:val="000F4097"/>
    <w:rsid w:val="0010211D"/>
    <w:rsid w:val="00105219"/>
    <w:rsid w:val="00106E57"/>
    <w:rsid w:val="00113BED"/>
    <w:rsid w:val="0012241A"/>
    <w:rsid w:val="0012715E"/>
    <w:rsid w:val="00135817"/>
    <w:rsid w:val="00140236"/>
    <w:rsid w:val="001406D1"/>
    <w:rsid w:val="001456B2"/>
    <w:rsid w:val="00150B91"/>
    <w:rsid w:val="001550DB"/>
    <w:rsid w:val="00156A3D"/>
    <w:rsid w:val="00161406"/>
    <w:rsid w:val="00177C52"/>
    <w:rsid w:val="001932DD"/>
    <w:rsid w:val="001A62AC"/>
    <w:rsid w:val="001B4487"/>
    <w:rsid w:val="001B6D40"/>
    <w:rsid w:val="001D011B"/>
    <w:rsid w:val="001D13B0"/>
    <w:rsid w:val="001D3BFB"/>
    <w:rsid w:val="001D4686"/>
    <w:rsid w:val="001E1526"/>
    <w:rsid w:val="001F39BD"/>
    <w:rsid w:val="001F76F7"/>
    <w:rsid w:val="00211BD3"/>
    <w:rsid w:val="002170F3"/>
    <w:rsid w:val="002227B4"/>
    <w:rsid w:val="002244ED"/>
    <w:rsid w:val="0022510C"/>
    <w:rsid w:val="002324B4"/>
    <w:rsid w:val="002356CE"/>
    <w:rsid w:val="00236173"/>
    <w:rsid w:val="00236E01"/>
    <w:rsid w:val="002379F3"/>
    <w:rsid w:val="00242899"/>
    <w:rsid w:val="0025474F"/>
    <w:rsid w:val="002614B8"/>
    <w:rsid w:val="002618EE"/>
    <w:rsid w:val="00264C2E"/>
    <w:rsid w:val="002672F0"/>
    <w:rsid w:val="002705C2"/>
    <w:rsid w:val="00281696"/>
    <w:rsid w:val="00295A15"/>
    <w:rsid w:val="0029609B"/>
    <w:rsid w:val="002A0E50"/>
    <w:rsid w:val="002A16CE"/>
    <w:rsid w:val="002A525F"/>
    <w:rsid w:val="002C29DC"/>
    <w:rsid w:val="002D0A5C"/>
    <w:rsid w:val="002D123F"/>
    <w:rsid w:val="002D1252"/>
    <w:rsid w:val="002D3E38"/>
    <w:rsid w:val="002D721A"/>
    <w:rsid w:val="002E7FEC"/>
    <w:rsid w:val="002F43C2"/>
    <w:rsid w:val="0030111B"/>
    <w:rsid w:val="00301A11"/>
    <w:rsid w:val="00313C61"/>
    <w:rsid w:val="0033419A"/>
    <w:rsid w:val="00342E7E"/>
    <w:rsid w:val="00344F1F"/>
    <w:rsid w:val="00347E90"/>
    <w:rsid w:val="00352412"/>
    <w:rsid w:val="003604BA"/>
    <w:rsid w:val="00372DA2"/>
    <w:rsid w:val="003769CA"/>
    <w:rsid w:val="00380C2F"/>
    <w:rsid w:val="003847A5"/>
    <w:rsid w:val="003874CD"/>
    <w:rsid w:val="00391DFC"/>
    <w:rsid w:val="0039485B"/>
    <w:rsid w:val="003953BA"/>
    <w:rsid w:val="003978A9"/>
    <w:rsid w:val="003A729E"/>
    <w:rsid w:val="003B26E0"/>
    <w:rsid w:val="003C712A"/>
    <w:rsid w:val="003D5489"/>
    <w:rsid w:val="003E1216"/>
    <w:rsid w:val="003E17CD"/>
    <w:rsid w:val="003E2E92"/>
    <w:rsid w:val="003E406A"/>
    <w:rsid w:val="003E73CD"/>
    <w:rsid w:val="003F68E4"/>
    <w:rsid w:val="00401B24"/>
    <w:rsid w:val="00403E89"/>
    <w:rsid w:val="004109F3"/>
    <w:rsid w:val="004120D6"/>
    <w:rsid w:val="00420879"/>
    <w:rsid w:val="00421F11"/>
    <w:rsid w:val="00421F7F"/>
    <w:rsid w:val="00431BD2"/>
    <w:rsid w:val="00437CDA"/>
    <w:rsid w:val="004472B6"/>
    <w:rsid w:val="00450AE0"/>
    <w:rsid w:val="004630DF"/>
    <w:rsid w:val="00463906"/>
    <w:rsid w:val="004675C0"/>
    <w:rsid w:val="00474259"/>
    <w:rsid w:val="00480ADC"/>
    <w:rsid w:val="004839C8"/>
    <w:rsid w:val="00484656"/>
    <w:rsid w:val="0049018F"/>
    <w:rsid w:val="0049199E"/>
    <w:rsid w:val="004D2C96"/>
    <w:rsid w:val="004E17FF"/>
    <w:rsid w:val="004E7249"/>
    <w:rsid w:val="004F13E7"/>
    <w:rsid w:val="004F4050"/>
    <w:rsid w:val="004F497A"/>
    <w:rsid w:val="0050153E"/>
    <w:rsid w:val="005041C2"/>
    <w:rsid w:val="00517727"/>
    <w:rsid w:val="00534E4B"/>
    <w:rsid w:val="005411E4"/>
    <w:rsid w:val="005430C3"/>
    <w:rsid w:val="00544C1C"/>
    <w:rsid w:val="00545E13"/>
    <w:rsid w:val="00555B78"/>
    <w:rsid w:val="00557A38"/>
    <w:rsid w:val="00562C57"/>
    <w:rsid w:val="0057056E"/>
    <w:rsid w:val="00571533"/>
    <w:rsid w:val="0057618D"/>
    <w:rsid w:val="00577047"/>
    <w:rsid w:val="005837FB"/>
    <w:rsid w:val="005A3EFA"/>
    <w:rsid w:val="005A6E3F"/>
    <w:rsid w:val="005B1742"/>
    <w:rsid w:val="005B1AA7"/>
    <w:rsid w:val="005C54FA"/>
    <w:rsid w:val="005D4278"/>
    <w:rsid w:val="005D77D3"/>
    <w:rsid w:val="005E4C98"/>
    <w:rsid w:val="005F0F82"/>
    <w:rsid w:val="005F0FF9"/>
    <w:rsid w:val="005F1786"/>
    <w:rsid w:val="005F1AED"/>
    <w:rsid w:val="005F3481"/>
    <w:rsid w:val="005F38A5"/>
    <w:rsid w:val="005F45B3"/>
    <w:rsid w:val="005F6496"/>
    <w:rsid w:val="005F7049"/>
    <w:rsid w:val="006023F0"/>
    <w:rsid w:val="006106F8"/>
    <w:rsid w:val="006117F7"/>
    <w:rsid w:val="00613BFB"/>
    <w:rsid w:val="0065513D"/>
    <w:rsid w:val="00655AFE"/>
    <w:rsid w:val="006749B7"/>
    <w:rsid w:val="00681802"/>
    <w:rsid w:val="006826CF"/>
    <w:rsid w:val="00682A46"/>
    <w:rsid w:val="006854C0"/>
    <w:rsid w:val="00687985"/>
    <w:rsid w:val="00695FC2"/>
    <w:rsid w:val="006B348E"/>
    <w:rsid w:val="006D1756"/>
    <w:rsid w:val="006D5989"/>
    <w:rsid w:val="006E0A67"/>
    <w:rsid w:val="006E18AA"/>
    <w:rsid w:val="006E7F7B"/>
    <w:rsid w:val="006F1622"/>
    <w:rsid w:val="006F401E"/>
    <w:rsid w:val="006F4766"/>
    <w:rsid w:val="00700F6A"/>
    <w:rsid w:val="00707F19"/>
    <w:rsid w:val="00713E35"/>
    <w:rsid w:val="00717D2E"/>
    <w:rsid w:val="00750E6C"/>
    <w:rsid w:val="00752EF5"/>
    <w:rsid w:val="00757CB5"/>
    <w:rsid w:val="00763049"/>
    <w:rsid w:val="007731A4"/>
    <w:rsid w:val="00781FD8"/>
    <w:rsid w:val="00782AAD"/>
    <w:rsid w:val="0078372D"/>
    <w:rsid w:val="007903DC"/>
    <w:rsid w:val="007A2F87"/>
    <w:rsid w:val="007A3B97"/>
    <w:rsid w:val="007B7291"/>
    <w:rsid w:val="007C57F8"/>
    <w:rsid w:val="007E044E"/>
    <w:rsid w:val="007E0A50"/>
    <w:rsid w:val="007E3978"/>
    <w:rsid w:val="007F7DE1"/>
    <w:rsid w:val="008006EE"/>
    <w:rsid w:val="00814FB5"/>
    <w:rsid w:val="00820162"/>
    <w:rsid w:val="00820CFC"/>
    <w:rsid w:val="0083198C"/>
    <w:rsid w:val="00837402"/>
    <w:rsid w:val="008403CD"/>
    <w:rsid w:val="00860A2D"/>
    <w:rsid w:val="008714DE"/>
    <w:rsid w:val="00877E76"/>
    <w:rsid w:val="008927BC"/>
    <w:rsid w:val="00892889"/>
    <w:rsid w:val="00895BAA"/>
    <w:rsid w:val="008976F1"/>
    <w:rsid w:val="00897CEE"/>
    <w:rsid w:val="008C1FFB"/>
    <w:rsid w:val="008F70A6"/>
    <w:rsid w:val="008F7697"/>
    <w:rsid w:val="0090063A"/>
    <w:rsid w:val="0090447E"/>
    <w:rsid w:val="00905DFD"/>
    <w:rsid w:val="00910B10"/>
    <w:rsid w:val="0092649F"/>
    <w:rsid w:val="009265C4"/>
    <w:rsid w:val="00936767"/>
    <w:rsid w:val="0094189B"/>
    <w:rsid w:val="00950F04"/>
    <w:rsid w:val="0096031F"/>
    <w:rsid w:val="00972BE9"/>
    <w:rsid w:val="009730C6"/>
    <w:rsid w:val="009734A3"/>
    <w:rsid w:val="00986911"/>
    <w:rsid w:val="009916D4"/>
    <w:rsid w:val="009A2789"/>
    <w:rsid w:val="009C00AF"/>
    <w:rsid w:val="009C00C4"/>
    <w:rsid w:val="009D32CF"/>
    <w:rsid w:val="009D3AA6"/>
    <w:rsid w:val="009D65E1"/>
    <w:rsid w:val="009D7DE7"/>
    <w:rsid w:val="009E3897"/>
    <w:rsid w:val="009E69A3"/>
    <w:rsid w:val="009E6FF0"/>
    <w:rsid w:val="009F2E2E"/>
    <w:rsid w:val="009F4055"/>
    <w:rsid w:val="00A0053B"/>
    <w:rsid w:val="00A00AF8"/>
    <w:rsid w:val="00A01D06"/>
    <w:rsid w:val="00A02DC3"/>
    <w:rsid w:val="00A3523C"/>
    <w:rsid w:val="00A42C38"/>
    <w:rsid w:val="00A53C99"/>
    <w:rsid w:val="00A60DEE"/>
    <w:rsid w:val="00A879A0"/>
    <w:rsid w:val="00A9481B"/>
    <w:rsid w:val="00A94CFF"/>
    <w:rsid w:val="00AA76D3"/>
    <w:rsid w:val="00AA7715"/>
    <w:rsid w:val="00AA77CA"/>
    <w:rsid w:val="00AB056E"/>
    <w:rsid w:val="00AB0834"/>
    <w:rsid w:val="00AB5021"/>
    <w:rsid w:val="00AB69C2"/>
    <w:rsid w:val="00AC08D6"/>
    <w:rsid w:val="00AC30B1"/>
    <w:rsid w:val="00AC71D1"/>
    <w:rsid w:val="00AC73F9"/>
    <w:rsid w:val="00AD3224"/>
    <w:rsid w:val="00AE3BED"/>
    <w:rsid w:val="00AE5AF0"/>
    <w:rsid w:val="00B01799"/>
    <w:rsid w:val="00B11AD9"/>
    <w:rsid w:val="00B1425B"/>
    <w:rsid w:val="00B17292"/>
    <w:rsid w:val="00B21B34"/>
    <w:rsid w:val="00B3142C"/>
    <w:rsid w:val="00B3705A"/>
    <w:rsid w:val="00B60E1E"/>
    <w:rsid w:val="00B76945"/>
    <w:rsid w:val="00B87563"/>
    <w:rsid w:val="00B95925"/>
    <w:rsid w:val="00B96E0F"/>
    <w:rsid w:val="00BA1FD2"/>
    <w:rsid w:val="00BC331E"/>
    <w:rsid w:val="00BD2262"/>
    <w:rsid w:val="00BD7027"/>
    <w:rsid w:val="00BE0EFA"/>
    <w:rsid w:val="00BE4010"/>
    <w:rsid w:val="00BF238E"/>
    <w:rsid w:val="00BF7737"/>
    <w:rsid w:val="00C04D76"/>
    <w:rsid w:val="00C16864"/>
    <w:rsid w:val="00C42E8D"/>
    <w:rsid w:val="00C468F4"/>
    <w:rsid w:val="00C47E1B"/>
    <w:rsid w:val="00C47E62"/>
    <w:rsid w:val="00C540CD"/>
    <w:rsid w:val="00C571A3"/>
    <w:rsid w:val="00C60612"/>
    <w:rsid w:val="00C61C2C"/>
    <w:rsid w:val="00C80178"/>
    <w:rsid w:val="00C83B15"/>
    <w:rsid w:val="00C90548"/>
    <w:rsid w:val="00CA5B0D"/>
    <w:rsid w:val="00CB4A58"/>
    <w:rsid w:val="00CC3B46"/>
    <w:rsid w:val="00CC5A26"/>
    <w:rsid w:val="00CC7B7B"/>
    <w:rsid w:val="00CD34EE"/>
    <w:rsid w:val="00CD4FAF"/>
    <w:rsid w:val="00CE108D"/>
    <w:rsid w:val="00CE7972"/>
    <w:rsid w:val="00CF2795"/>
    <w:rsid w:val="00CF2CB1"/>
    <w:rsid w:val="00D0438E"/>
    <w:rsid w:val="00D074C9"/>
    <w:rsid w:val="00D22E0E"/>
    <w:rsid w:val="00D341F0"/>
    <w:rsid w:val="00D428FF"/>
    <w:rsid w:val="00D43429"/>
    <w:rsid w:val="00D66825"/>
    <w:rsid w:val="00D815C5"/>
    <w:rsid w:val="00D95D27"/>
    <w:rsid w:val="00D96CD4"/>
    <w:rsid w:val="00DA1ECC"/>
    <w:rsid w:val="00DB7A49"/>
    <w:rsid w:val="00DC38CE"/>
    <w:rsid w:val="00DC43C3"/>
    <w:rsid w:val="00DC587A"/>
    <w:rsid w:val="00DC680F"/>
    <w:rsid w:val="00DD2154"/>
    <w:rsid w:val="00DD5464"/>
    <w:rsid w:val="00DE06FC"/>
    <w:rsid w:val="00DF0E55"/>
    <w:rsid w:val="00DF2B30"/>
    <w:rsid w:val="00E004D6"/>
    <w:rsid w:val="00E11822"/>
    <w:rsid w:val="00E14618"/>
    <w:rsid w:val="00E23186"/>
    <w:rsid w:val="00E443FF"/>
    <w:rsid w:val="00E6511B"/>
    <w:rsid w:val="00E74F0E"/>
    <w:rsid w:val="00E83588"/>
    <w:rsid w:val="00E95E93"/>
    <w:rsid w:val="00EA7AB6"/>
    <w:rsid w:val="00EB06DC"/>
    <w:rsid w:val="00EB230D"/>
    <w:rsid w:val="00ED478F"/>
    <w:rsid w:val="00EF5A6B"/>
    <w:rsid w:val="00F15879"/>
    <w:rsid w:val="00F31CCD"/>
    <w:rsid w:val="00F34590"/>
    <w:rsid w:val="00F53ECA"/>
    <w:rsid w:val="00F66534"/>
    <w:rsid w:val="00F6729A"/>
    <w:rsid w:val="00F74780"/>
    <w:rsid w:val="00F8237F"/>
    <w:rsid w:val="00F9190D"/>
    <w:rsid w:val="00F95381"/>
    <w:rsid w:val="00FB38F3"/>
    <w:rsid w:val="00FB3ABF"/>
    <w:rsid w:val="00FD4030"/>
    <w:rsid w:val="00FD4EA5"/>
    <w:rsid w:val="00FD7DDF"/>
    <w:rsid w:val="00FE3C46"/>
    <w:rsid w:val="00FE5C19"/>
    <w:rsid w:val="00FF22BE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66F3"/>
  <w15:chartTrackingRefBased/>
  <w15:docId w15:val="{72C2A307-3F74-C648-AD8A-AE83FFA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95381"/>
    <w:rPr>
      <w:rFonts w:ascii="Calibri" w:hAnsi="Calibri" w:cs="Times New Roman"/>
      <w:sz w:val="21"/>
      <w:szCs w:val="21"/>
    </w:rPr>
  </w:style>
  <w:style w:type="paragraph" w:customStyle="1" w:styleId="p2">
    <w:name w:val="p2"/>
    <w:basedOn w:val="Normal"/>
    <w:rsid w:val="00F95381"/>
    <w:rPr>
      <w:rFonts w:ascii="Calibri" w:hAnsi="Calibri" w:cs="Times New Roman"/>
      <w:sz w:val="17"/>
      <w:szCs w:val="17"/>
    </w:rPr>
  </w:style>
  <w:style w:type="paragraph" w:customStyle="1" w:styleId="p3">
    <w:name w:val="p3"/>
    <w:basedOn w:val="Normal"/>
    <w:rsid w:val="00F95381"/>
    <w:rPr>
      <w:rFonts w:ascii="Calibri" w:hAnsi="Calibri" w:cs="Times New Roman"/>
      <w:sz w:val="21"/>
      <w:szCs w:val="21"/>
    </w:rPr>
  </w:style>
  <w:style w:type="paragraph" w:customStyle="1" w:styleId="p4">
    <w:name w:val="p4"/>
    <w:basedOn w:val="Normal"/>
    <w:rsid w:val="00F95381"/>
    <w:rPr>
      <w:rFonts w:ascii="Times New Roman" w:hAnsi="Times New Roman" w:cs="Times New Roman"/>
      <w:sz w:val="21"/>
      <w:szCs w:val="21"/>
    </w:rPr>
  </w:style>
  <w:style w:type="paragraph" w:customStyle="1" w:styleId="p5">
    <w:name w:val="p5"/>
    <w:basedOn w:val="Normal"/>
    <w:rsid w:val="00F95381"/>
    <w:rPr>
      <w:rFonts w:ascii="Times New Roman" w:hAnsi="Times New Roman" w:cs="Times New Roman"/>
      <w:sz w:val="21"/>
      <w:szCs w:val="21"/>
    </w:rPr>
  </w:style>
  <w:style w:type="paragraph" w:customStyle="1" w:styleId="p6">
    <w:name w:val="p6"/>
    <w:basedOn w:val="Normal"/>
    <w:rsid w:val="00F95381"/>
    <w:pPr>
      <w:ind w:left="540"/>
    </w:pPr>
    <w:rPr>
      <w:rFonts w:ascii="Calibri" w:hAnsi="Calibri" w:cs="Times New Roman"/>
      <w:sz w:val="21"/>
      <w:szCs w:val="21"/>
    </w:rPr>
  </w:style>
  <w:style w:type="paragraph" w:customStyle="1" w:styleId="p7">
    <w:name w:val="p7"/>
    <w:basedOn w:val="Normal"/>
    <w:rsid w:val="00F95381"/>
    <w:pPr>
      <w:ind w:left="540"/>
    </w:pPr>
    <w:rPr>
      <w:rFonts w:ascii="Calibri" w:hAnsi="Calibri" w:cs="Times New Roman"/>
      <w:sz w:val="21"/>
      <w:szCs w:val="21"/>
    </w:rPr>
  </w:style>
  <w:style w:type="paragraph" w:customStyle="1" w:styleId="p8">
    <w:name w:val="p8"/>
    <w:basedOn w:val="Normal"/>
    <w:rsid w:val="00F95381"/>
    <w:pPr>
      <w:ind w:left="540" w:hanging="270"/>
    </w:pPr>
    <w:rPr>
      <w:rFonts w:ascii="Calibri" w:hAnsi="Calibri" w:cs="Times New Roman"/>
      <w:sz w:val="21"/>
      <w:szCs w:val="21"/>
    </w:rPr>
  </w:style>
  <w:style w:type="paragraph" w:customStyle="1" w:styleId="p9">
    <w:name w:val="p9"/>
    <w:basedOn w:val="Normal"/>
    <w:rsid w:val="00F95381"/>
    <w:pPr>
      <w:spacing w:after="150"/>
      <w:jc w:val="center"/>
    </w:pPr>
    <w:rPr>
      <w:rFonts w:ascii="Calibri" w:hAnsi="Calibri" w:cs="Times New Roman"/>
      <w:sz w:val="21"/>
      <w:szCs w:val="21"/>
    </w:rPr>
  </w:style>
  <w:style w:type="paragraph" w:customStyle="1" w:styleId="p10">
    <w:name w:val="p10"/>
    <w:basedOn w:val="Normal"/>
    <w:rsid w:val="00F95381"/>
    <w:pPr>
      <w:spacing w:after="150"/>
    </w:pPr>
    <w:rPr>
      <w:rFonts w:ascii="Calibri" w:hAnsi="Calibri" w:cs="Times New Roman"/>
      <w:sz w:val="17"/>
      <w:szCs w:val="17"/>
    </w:rPr>
  </w:style>
  <w:style w:type="character" w:customStyle="1" w:styleId="s1">
    <w:name w:val="s1"/>
    <w:basedOn w:val="DefaultParagraphFont"/>
    <w:rsid w:val="00F95381"/>
    <w:rPr>
      <w:rFonts w:ascii="Calibri" w:hAnsi="Calibri" w:hint="default"/>
      <w:b/>
      <w:bCs/>
      <w:i w:val="0"/>
      <w:iCs w:val="0"/>
      <w:sz w:val="28"/>
      <w:szCs w:val="28"/>
    </w:rPr>
  </w:style>
  <w:style w:type="character" w:customStyle="1" w:styleId="s2">
    <w:name w:val="s2"/>
    <w:basedOn w:val="DefaultParagraphFont"/>
    <w:rsid w:val="00F95381"/>
    <w:rPr>
      <w:rFonts w:ascii="Calibri" w:hAnsi="Calibri" w:hint="default"/>
      <w:b w:val="0"/>
      <w:bCs w:val="0"/>
      <w:i w:val="0"/>
      <w:iCs w:val="0"/>
      <w:sz w:val="28"/>
      <w:szCs w:val="28"/>
    </w:rPr>
  </w:style>
  <w:style w:type="character" w:customStyle="1" w:styleId="s4">
    <w:name w:val="s4"/>
    <w:basedOn w:val="DefaultParagraphFont"/>
    <w:rsid w:val="00F95381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efaultParagraphFont"/>
    <w:rsid w:val="00F95381"/>
  </w:style>
  <w:style w:type="paragraph" w:styleId="ListParagraph">
    <w:name w:val="List Paragraph"/>
    <w:basedOn w:val="Normal"/>
    <w:uiPriority w:val="34"/>
    <w:qFormat/>
    <w:rsid w:val="0055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Others</dc:creator>
  <cp:keywords/>
  <dc:description/>
  <cp:lastModifiedBy>Microsoft Office User</cp:lastModifiedBy>
  <cp:revision>22</cp:revision>
  <dcterms:created xsi:type="dcterms:W3CDTF">2019-06-13T13:56:00Z</dcterms:created>
  <dcterms:modified xsi:type="dcterms:W3CDTF">2019-07-05T22:48:00Z</dcterms:modified>
</cp:coreProperties>
</file>