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14DFB" w14:textId="5CDA3FAE" w:rsidR="0034392F" w:rsidRDefault="00063C78" w:rsidP="001C7498">
      <w:pPr>
        <w:spacing w:line="240" w:lineRule="auto"/>
        <w:jc w:val="center"/>
        <w:rPr>
          <w:rFonts w:asciiTheme="minorBidi" w:hAnsiTheme="minorBidi"/>
          <w:b/>
          <w:bCs/>
          <w:sz w:val="48"/>
          <w:szCs w:val="48"/>
        </w:rPr>
      </w:pPr>
      <w:r>
        <w:rPr>
          <w:rFonts w:asciiTheme="minorBidi" w:hAnsiTheme="minorBidi"/>
          <w:b/>
          <w:bCs/>
          <w:sz w:val="48"/>
          <w:szCs w:val="48"/>
        </w:rPr>
        <w:t>Tala</w:t>
      </w:r>
      <w:r w:rsidR="0034392F" w:rsidRPr="001C7498">
        <w:rPr>
          <w:rFonts w:asciiTheme="minorBidi" w:hAnsiTheme="minorBidi"/>
          <w:b/>
          <w:bCs/>
          <w:sz w:val="48"/>
          <w:szCs w:val="48"/>
        </w:rPr>
        <w:t xml:space="preserve"> Adib</w:t>
      </w:r>
    </w:p>
    <w:p w14:paraId="0BBD991A" w14:textId="63FB0241" w:rsidR="001C7498" w:rsidRPr="00414721" w:rsidRDefault="00414721" w:rsidP="00C92243">
      <w:pPr>
        <w:spacing w:line="240" w:lineRule="auto"/>
        <w:jc w:val="center"/>
        <w:rPr>
          <w:rFonts w:asciiTheme="minorBidi" w:hAnsiTheme="minorBidi"/>
        </w:rPr>
      </w:pPr>
      <w:r w:rsidRPr="00414721">
        <w:rPr>
          <w:rStyle w:val="Hyperlink"/>
          <w:rFonts w:asciiTheme="minorBidi" w:hAnsiTheme="minorBidi"/>
          <w:color w:val="auto"/>
          <w:u w:val="none"/>
        </w:rPr>
        <w:t>Tala.adib@hotmail.com</w:t>
      </w:r>
      <w:r w:rsidR="001C7498" w:rsidRPr="00414721">
        <w:rPr>
          <w:rFonts w:asciiTheme="minorBidi" w:hAnsiTheme="minorBidi"/>
        </w:rPr>
        <w:t xml:space="preserve"> | 76 97 41 16 | </w:t>
      </w:r>
      <w:r w:rsidR="00C92243" w:rsidRPr="00414721">
        <w:rPr>
          <w:rFonts w:asciiTheme="minorBidi" w:hAnsiTheme="minorBidi"/>
        </w:rPr>
        <w:t>linkedin.com/in/tala-adib/</w:t>
      </w:r>
      <w:r w:rsidRPr="00414721">
        <w:rPr>
          <w:rFonts w:asciiTheme="minorBidi" w:hAnsiTheme="minorBidi"/>
        </w:rPr>
        <w:t xml:space="preserve"> | behance.net/talaadibf0a7</w:t>
      </w:r>
    </w:p>
    <w:p w14:paraId="513DFB2F" w14:textId="32FC5E7D" w:rsidR="002159FA" w:rsidRPr="00B729DE" w:rsidRDefault="002159FA" w:rsidP="00891ABD">
      <w:pPr>
        <w:spacing w:before="100" w:beforeAutospacing="1"/>
        <w:rPr>
          <w:rFonts w:asciiTheme="minorBidi" w:hAnsiTheme="minorBidi"/>
          <w:b/>
          <w:bCs/>
        </w:rPr>
      </w:pPr>
      <w:r w:rsidRPr="009F4EBF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D3AC2" wp14:editId="1EA155CC">
                <wp:simplePos x="0" y="0"/>
                <wp:positionH relativeFrom="column">
                  <wp:posOffset>4445</wp:posOffset>
                </wp:positionH>
                <wp:positionV relativeFrom="paragraph">
                  <wp:posOffset>246219</wp:posOffset>
                </wp:positionV>
                <wp:extent cx="6279554" cy="0"/>
                <wp:effectExtent l="0" t="0" r="260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95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72C5B39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19.4pt" to="494.8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Pr="009F4EBF">
        <w:rPr>
          <w:rFonts w:asciiTheme="minorBidi" w:hAnsiTheme="minorBidi"/>
          <w:b/>
          <w:bCs/>
          <w:sz w:val="24"/>
          <w:szCs w:val="24"/>
        </w:rPr>
        <w:t>Objective</w:t>
      </w:r>
      <w:r w:rsidRPr="00B729DE">
        <w:rPr>
          <w:rFonts w:asciiTheme="minorBidi" w:hAnsiTheme="minorBidi"/>
          <w:b/>
          <w:bCs/>
          <w:sz w:val="20"/>
          <w:szCs w:val="20"/>
        </w:rPr>
        <w:t xml:space="preserve"> </w:t>
      </w:r>
    </w:p>
    <w:p w14:paraId="51DA1A35" w14:textId="6EC580D5" w:rsidR="00E051C1" w:rsidRPr="007B0E9D" w:rsidRDefault="00F36B0A" w:rsidP="004235BD">
      <w:pPr>
        <w:spacing w:line="240" w:lineRule="auto"/>
        <w:jc w:val="both"/>
        <w:rPr>
          <w:color w:val="404040" w:themeColor="text1" w:themeTint="BF"/>
          <w:sz w:val="24"/>
          <w:szCs w:val="24"/>
        </w:rPr>
      </w:pPr>
      <w:r w:rsidRPr="007B0E9D">
        <w:t xml:space="preserve">An ambitious marketing and advertising </w:t>
      </w:r>
      <w:r w:rsidR="00972962">
        <w:t>undergraduate</w:t>
      </w:r>
      <w:r w:rsidRPr="007B0E9D">
        <w:t xml:space="preserve"> with a minor in psychology who is eager to gain knowledge and expertise in </w:t>
      </w:r>
      <w:r w:rsidR="00467EEC">
        <w:t xml:space="preserve">the </w:t>
      </w:r>
      <w:r w:rsidRPr="007B0E9D">
        <w:t xml:space="preserve">digital and advertising domain. </w:t>
      </w:r>
      <w:r w:rsidR="00D53476">
        <w:t xml:space="preserve">Hoping to land </w:t>
      </w:r>
      <w:r w:rsidR="00972962">
        <w:t>a</w:t>
      </w:r>
      <w:r w:rsidR="004235BD">
        <w:t>n</w:t>
      </w:r>
      <w:r w:rsidR="00972962">
        <w:t xml:space="preserve"> </w:t>
      </w:r>
      <w:r w:rsidR="004235BD">
        <w:t>internship</w:t>
      </w:r>
      <w:r w:rsidR="00234DAB">
        <w:t xml:space="preserve"> </w:t>
      </w:r>
      <w:r w:rsidRPr="007B0E9D">
        <w:t>at a w</w:t>
      </w:r>
      <w:r w:rsidR="00467EEC">
        <w:t>ell-established company</w:t>
      </w:r>
      <w:r w:rsidRPr="007B0E9D">
        <w:t xml:space="preserve"> to further develop my skill set while also helping the company achieve its objective</w:t>
      </w:r>
      <w:r w:rsidR="00467EEC">
        <w:t>s</w:t>
      </w:r>
      <w:r w:rsidRPr="007B0E9D">
        <w:t>.</w:t>
      </w:r>
      <w:r w:rsidRPr="007B0E9D">
        <w:rPr>
          <w:color w:val="404040" w:themeColor="text1" w:themeTint="BF"/>
          <w:sz w:val="24"/>
          <w:szCs w:val="24"/>
        </w:rPr>
        <w:t xml:space="preserve">     </w:t>
      </w:r>
    </w:p>
    <w:p w14:paraId="372C3ED1" w14:textId="342093CF" w:rsidR="00A80017" w:rsidRPr="009F4EBF" w:rsidRDefault="00A80017" w:rsidP="00A80017">
      <w:pPr>
        <w:spacing w:before="24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9F4EBF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0AD260" wp14:editId="60D32D76">
                <wp:simplePos x="0" y="0"/>
                <wp:positionH relativeFrom="column">
                  <wp:posOffset>0</wp:posOffset>
                </wp:positionH>
                <wp:positionV relativeFrom="paragraph">
                  <wp:posOffset>221192</wp:posOffset>
                </wp:positionV>
                <wp:extent cx="6318250" cy="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8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2BB7DB0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.4pt" to="497.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9F4EBF">
        <w:rPr>
          <w:rFonts w:asciiTheme="minorBidi" w:hAnsiTheme="minorBidi"/>
          <w:b/>
          <w:bCs/>
          <w:sz w:val="24"/>
          <w:szCs w:val="24"/>
        </w:rPr>
        <w:t xml:space="preserve">Education </w:t>
      </w:r>
    </w:p>
    <w:p w14:paraId="3772B06B" w14:textId="682A58E5" w:rsidR="00DB386F" w:rsidRPr="007B0E9D" w:rsidRDefault="00DB386F" w:rsidP="004224D5">
      <w:pPr>
        <w:spacing w:line="240" w:lineRule="auto"/>
        <w:jc w:val="both"/>
      </w:pPr>
      <w:proofErr w:type="spellStart"/>
      <w:r w:rsidRPr="00414721">
        <w:rPr>
          <w:b/>
          <w:bCs/>
        </w:rPr>
        <w:t>Rafik</w:t>
      </w:r>
      <w:proofErr w:type="spellEnd"/>
      <w:r w:rsidRPr="00414721">
        <w:rPr>
          <w:b/>
          <w:bCs/>
        </w:rPr>
        <w:t xml:space="preserve"> Hariri University</w:t>
      </w:r>
      <w:r w:rsidRPr="007B0E9D">
        <w:t xml:space="preserve"> – </w:t>
      </w:r>
      <w:proofErr w:type="spellStart"/>
      <w:r w:rsidRPr="007B0E9D">
        <w:t>Mechref</w:t>
      </w:r>
      <w:proofErr w:type="spellEnd"/>
      <w:r w:rsidRPr="007B0E9D">
        <w:t>, Lebanon (2015 - 2019)</w:t>
      </w:r>
    </w:p>
    <w:p w14:paraId="45E6C034" w14:textId="77777777" w:rsidR="00F36B0A" w:rsidRPr="007B0E9D" w:rsidRDefault="00F36B0A" w:rsidP="00F36B0A">
      <w:pPr>
        <w:pStyle w:val="ListParagraph"/>
        <w:numPr>
          <w:ilvl w:val="0"/>
          <w:numId w:val="1"/>
        </w:numPr>
        <w:spacing w:line="276" w:lineRule="auto"/>
        <w:jc w:val="both"/>
      </w:pPr>
      <w:r w:rsidRPr="007B0E9D">
        <w:t>Bachelor of Business Administration (BBA)</w:t>
      </w:r>
    </w:p>
    <w:p w14:paraId="406861BC" w14:textId="5C83710F" w:rsidR="00F36B0A" w:rsidRPr="007B0E9D" w:rsidRDefault="00972962" w:rsidP="00F36B0A">
      <w:pPr>
        <w:pStyle w:val="ListParagraph"/>
        <w:numPr>
          <w:ilvl w:val="1"/>
          <w:numId w:val="1"/>
        </w:numPr>
        <w:spacing w:line="276" w:lineRule="auto"/>
        <w:jc w:val="both"/>
      </w:pPr>
      <w:r>
        <w:t>Undergraduate degree</w:t>
      </w:r>
      <w:r w:rsidR="00F36B0A" w:rsidRPr="007B0E9D">
        <w:t xml:space="preserve"> in Marketing and Advertising (88.32 GPA)</w:t>
      </w:r>
    </w:p>
    <w:p w14:paraId="7F7A30C6" w14:textId="77777777" w:rsidR="00F36B0A" w:rsidRPr="007B0E9D" w:rsidRDefault="00F36B0A" w:rsidP="00F36B0A">
      <w:pPr>
        <w:pStyle w:val="ListParagraph"/>
        <w:numPr>
          <w:ilvl w:val="1"/>
          <w:numId w:val="1"/>
        </w:numPr>
        <w:spacing w:line="276" w:lineRule="auto"/>
        <w:jc w:val="both"/>
      </w:pPr>
      <w:r w:rsidRPr="007B0E9D">
        <w:t>Minor in Psychology (93.0 GPA)</w:t>
      </w:r>
    </w:p>
    <w:p w14:paraId="0DAE2713" w14:textId="77777777" w:rsidR="00DB386F" w:rsidRPr="007B0E9D" w:rsidRDefault="00DB386F" w:rsidP="004224D5">
      <w:pPr>
        <w:spacing w:line="240" w:lineRule="auto"/>
      </w:pPr>
      <w:r w:rsidRPr="00414721">
        <w:rPr>
          <w:b/>
          <w:bCs/>
        </w:rPr>
        <w:t>Dar Jana International School</w:t>
      </w:r>
      <w:r w:rsidRPr="007B0E9D">
        <w:t xml:space="preserve"> –</w:t>
      </w:r>
      <w:r w:rsidR="00C664B9" w:rsidRPr="007B0E9D">
        <w:t xml:space="preserve"> Jeddah, Saudi Arabia (2003</w:t>
      </w:r>
      <w:r w:rsidRPr="007B0E9D">
        <w:t>- 2015)</w:t>
      </w:r>
    </w:p>
    <w:p w14:paraId="6D1DC337" w14:textId="77777777" w:rsidR="00DB386F" w:rsidRPr="007B0E9D" w:rsidRDefault="00DB386F" w:rsidP="00803088">
      <w:pPr>
        <w:pStyle w:val="ListParagraph"/>
        <w:numPr>
          <w:ilvl w:val="0"/>
          <w:numId w:val="5"/>
        </w:numPr>
        <w:spacing w:line="240" w:lineRule="auto"/>
      </w:pPr>
      <w:r w:rsidRPr="007B0E9D">
        <w:t>American High School Diploma</w:t>
      </w:r>
    </w:p>
    <w:p w14:paraId="29D7017A" w14:textId="77777777" w:rsidR="0031685B" w:rsidRDefault="0031685B" w:rsidP="00891ABD">
      <w:pPr>
        <w:spacing w:before="240" w:line="240" w:lineRule="auto"/>
        <w:rPr>
          <w:rFonts w:asciiTheme="minorBidi" w:hAnsiTheme="minorBidi"/>
          <w:b/>
          <w:bCs/>
          <w:sz w:val="20"/>
          <w:szCs w:val="20"/>
        </w:rPr>
      </w:pPr>
      <w:r w:rsidRPr="009F4EBF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5B16B0" wp14:editId="32821769">
                <wp:simplePos x="0" y="0"/>
                <wp:positionH relativeFrom="column">
                  <wp:posOffset>-13335</wp:posOffset>
                </wp:positionH>
                <wp:positionV relativeFrom="paragraph">
                  <wp:posOffset>236544</wp:posOffset>
                </wp:positionV>
                <wp:extent cx="6318250" cy="0"/>
                <wp:effectExtent l="0" t="0" r="254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8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C1625B8" id="Straight Connector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8.65pt" to="496.4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F97981">
        <w:rPr>
          <w:rFonts w:asciiTheme="minorBidi" w:hAnsiTheme="minorBidi"/>
          <w:b/>
          <w:bCs/>
          <w:sz w:val="24"/>
          <w:szCs w:val="24"/>
        </w:rPr>
        <w:t>Awards</w:t>
      </w:r>
      <w:r w:rsidRPr="009F4EBF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31685B">
        <w:rPr>
          <w:rFonts w:asciiTheme="minorBidi" w:hAnsiTheme="minorBidi"/>
          <w:b/>
          <w:bCs/>
          <w:sz w:val="20"/>
          <w:szCs w:val="20"/>
        </w:rPr>
        <w:t xml:space="preserve"> </w:t>
      </w:r>
    </w:p>
    <w:p w14:paraId="3CC19ACA" w14:textId="18E79024" w:rsidR="00234DAB" w:rsidRDefault="00234DAB" w:rsidP="00934693">
      <w:pPr>
        <w:pStyle w:val="ListParagraph"/>
        <w:numPr>
          <w:ilvl w:val="0"/>
          <w:numId w:val="4"/>
        </w:numPr>
        <w:spacing w:after="0" w:line="276" w:lineRule="auto"/>
        <w:jc w:val="both"/>
      </w:pPr>
      <w:r>
        <w:t xml:space="preserve">Distinction Graduate </w:t>
      </w:r>
      <w:r w:rsidR="005732AB">
        <w:t xml:space="preserve">with </w:t>
      </w:r>
      <w:r w:rsidR="005732AB" w:rsidRPr="007B0E9D">
        <w:t xml:space="preserve">Bachelor of Business Administration </w:t>
      </w:r>
      <w:r w:rsidRPr="007B0E9D">
        <w:t>in Marketing and Advertising</w:t>
      </w:r>
    </w:p>
    <w:p w14:paraId="7AFA7313" w14:textId="423E2BD2" w:rsidR="00242600" w:rsidRDefault="00D53476" w:rsidP="00934693">
      <w:pPr>
        <w:pStyle w:val="ListParagraph"/>
        <w:numPr>
          <w:ilvl w:val="0"/>
          <w:numId w:val="4"/>
        </w:numPr>
        <w:spacing w:after="0" w:line="276" w:lineRule="auto"/>
        <w:jc w:val="both"/>
      </w:pPr>
      <w:r>
        <w:t>2</w:t>
      </w:r>
      <w:r w:rsidRPr="00D53476">
        <w:rPr>
          <w:vertAlign w:val="superscript"/>
        </w:rPr>
        <w:t>nd</w:t>
      </w:r>
      <w:r>
        <w:t xml:space="preserve"> place in LAU Case Competition for MSD</w:t>
      </w:r>
      <w:r w:rsidR="005732AB">
        <w:t xml:space="preserve">, </w:t>
      </w:r>
      <w:r w:rsidR="005732AB" w:rsidRPr="005732AB">
        <w:t>Pharmaceutical company</w:t>
      </w:r>
      <w:r>
        <w:t xml:space="preserve"> </w:t>
      </w:r>
    </w:p>
    <w:p w14:paraId="74F37CD9" w14:textId="77777777" w:rsidR="0003263C" w:rsidRDefault="0003263C" w:rsidP="0003263C">
      <w:pPr>
        <w:spacing w:before="240" w:line="240" w:lineRule="auto"/>
        <w:rPr>
          <w:rFonts w:asciiTheme="minorBidi" w:hAnsiTheme="minorBidi"/>
          <w:b/>
          <w:bCs/>
        </w:rPr>
      </w:pPr>
      <w:r w:rsidRPr="00F012D2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01900E" wp14:editId="29A77F67">
                <wp:simplePos x="0" y="0"/>
                <wp:positionH relativeFrom="column">
                  <wp:posOffset>-13855</wp:posOffset>
                </wp:positionH>
                <wp:positionV relativeFrom="paragraph">
                  <wp:posOffset>325408</wp:posOffset>
                </wp:positionV>
                <wp:extent cx="6318250" cy="0"/>
                <wp:effectExtent l="0" t="0" r="2540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8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56A068" id="Straight Connector 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25.6pt" to="496.4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F012D2">
        <w:rPr>
          <w:rFonts w:asciiTheme="minorBidi" w:hAnsiTheme="minorBidi"/>
          <w:b/>
          <w:bCs/>
          <w:sz w:val="24"/>
          <w:szCs w:val="24"/>
        </w:rPr>
        <w:t>Experience</w:t>
      </w:r>
      <w:r w:rsidRPr="005363D0">
        <w:rPr>
          <w:rFonts w:asciiTheme="minorBidi" w:hAnsiTheme="minorBidi"/>
          <w:b/>
          <w:bCs/>
        </w:rPr>
        <w:t xml:space="preserve"> </w:t>
      </w:r>
    </w:p>
    <w:p w14:paraId="3C09874C" w14:textId="77777777" w:rsidR="0003263C" w:rsidRPr="007B0E9D" w:rsidRDefault="0003263C" w:rsidP="0003263C">
      <w:pPr>
        <w:spacing w:line="240" w:lineRule="auto"/>
        <w:jc w:val="both"/>
      </w:pPr>
      <w:r w:rsidRPr="007B0E9D">
        <w:t>Administrative assistant at the College of Business Administration (</w:t>
      </w:r>
      <w:proofErr w:type="gramStart"/>
      <w:r w:rsidRPr="007B0E9D">
        <w:t>Fall</w:t>
      </w:r>
      <w:proofErr w:type="gramEnd"/>
      <w:r w:rsidRPr="007B0E9D">
        <w:t xml:space="preserve"> 2018-Spring 2019):</w:t>
      </w:r>
    </w:p>
    <w:p w14:paraId="5498345E" w14:textId="77777777" w:rsidR="0003263C" w:rsidRDefault="0003263C" w:rsidP="0003263C">
      <w:pPr>
        <w:pStyle w:val="ListParagraph"/>
        <w:numPr>
          <w:ilvl w:val="0"/>
          <w:numId w:val="5"/>
        </w:numPr>
        <w:spacing w:line="240" w:lineRule="auto"/>
        <w:jc w:val="both"/>
      </w:pPr>
      <w:r w:rsidRPr="007B0E9D">
        <w:t xml:space="preserve">Teaching assistant assigned to Dr. Marwan </w:t>
      </w:r>
      <w:proofErr w:type="spellStart"/>
      <w:r w:rsidRPr="007B0E9D">
        <w:t>Wahbi</w:t>
      </w:r>
      <w:proofErr w:type="spellEnd"/>
    </w:p>
    <w:p w14:paraId="6E1DD81B" w14:textId="77777777" w:rsidR="0003263C" w:rsidRDefault="0003263C" w:rsidP="0003263C">
      <w:pPr>
        <w:pStyle w:val="ListParagraph"/>
        <w:numPr>
          <w:ilvl w:val="0"/>
          <w:numId w:val="5"/>
        </w:numPr>
        <w:spacing w:line="240" w:lineRule="auto"/>
        <w:jc w:val="both"/>
      </w:pPr>
      <w:r w:rsidRPr="0093182D">
        <w:t>Responsible for creating posters and designs for on-campus digital ads</w:t>
      </w:r>
    </w:p>
    <w:p w14:paraId="09F87B79" w14:textId="77777777" w:rsidR="0003263C" w:rsidRDefault="0003263C" w:rsidP="0003263C">
      <w:pPr>
        <w:pStyle w:val="ListParagraph"/>
        <w:numPr>
          <w:ilvl w:val="0"/>
          <w:numId w:val="5"/>
        </w:numPr>
        <w:spacing w:line="240" w:lineRule="auto"/>
        <w:jc w:val="both"/>
      </w:pPr>
      <w:r w:rsidRPr="0093182D">
        <w:t>Assisting in data entry and updating files f</w:t>
      </w:r>
      <w:r>
        <w:t xml:space="preserve">or </w:t>
      </w:r>
      <w:r w:rsidRPr="0093182D">
        <w:t>accreditation</w:t>
      </w:r>
    </w:p>
    <w:p w14:paraId="5F816BD1" w14:textId="77777777" w:rsidR="0003263C" w:rsidRDefault="0003263C" w:rsidP="0003263C">
      <w:pPr>
        <w:spacing w:line="240" w:lineRule="auto"/>
        <w:jc w:val="both"/>
      </w:pPr>
      <w:r>
        <w:t xml:space="preserve">Freelanced as a marketer for </w:t>
      </w:r>
      <w:proofErr w:type="spellStart"/>
      <w:r>
        <w:t>Heateachs</w:t>
      </w:r>
      <w:proofErr w:type="spellEnd"/>
      <w:r>
        <w:t xml:space="preserve"> (Spring 2019): </w:t>
      </w:r>
    </w:p>
    <w:p w14:paraId="03120DD7" w14:textId="33E874AD" w:rsidR="0003263C" w:rsidRDefault="0003263C" w:rsidP="0003263C">
      <w:pPr>
        <w:pStyle w:val="ListParagraph"/>
        <w:numPr>
          <w:ilvl w:val="0"/>
          <w:numId w:val="10"/>
        </w:numPr>
        <w:spacing w:line="240" w:lineRule="auto"/>
        <w:jc w:val="both"/>
      </w:pPr>
      <w:r>
        <w:t>Developed a marketing plan for product named “</w:t>
      </w:r>
      <w:r w:rsidRPr="00456346">
        <w:t>Cooling Pillow”</w:t>
      </w:r>
      <w:r>
        <w:t xml:space="preserve">: </w:t>
      </w:r>
    </w:p>
    <w:p w14:paraId="66A9AD92" w14:textId="77777777" w:rsidR="0003263C" w:rsidRDefault="0003263C" w:rsidP="0003263C">
      <w:pPr>
        <w:pStyle w:val="ListParagraph"/>
        <w:numPr>
          <w:ilvl w:val="0"/>
          <w:numId w:val="12"/>
        </w:numPr>
        <w:spacing w:line="240" w:lineRule="auto"/>
        <w:jc w:val="both"/>
      </w:pPr>
      <w:r>
        <w:t>Analyzed the current mattress market in Lebanon</w:t>
      </w:r>
    </w:p>
    <w:p w14:paraId="1674AA49" w14:textId="77777777" w:rsidR="0003263C" w:rsidRDefault="0003263C" w:rsidP="0003263C">
      <w:pPr>
        <w:pStyle w:val="ListParagraph"/>
        <w:numPr>
          <w:ilvl w:val="0"/>
          <w:numId w:val="12"/>
        </w:numPr>
        <w:spacing w:line="240" w:lineRule="auto"/>
        <w:jc w:val="both"/>
      </w:pPr>
      <w:r>
        <w:t xml:space="preserve">Created a promotional strategy  </w:t>
      </w:r>
    </w:p>
    <w:p w14:paraId="14B580BF" w14:textId="77777777" w:rsidR="0003263C" w:rsidRDefault="0003263C" w:rsidP="0003263C">
      <w:pPr>
        <w:pStyle w:val="ListParagraph"/>
        <w:numPr>
          <w:ilvl w:val="0"/>
          <w:numId w:val="12"/>
        </w:numPr>
        <w:spacing w:line="240" w:lineRule="auto"/>
        <w:jc w:val="both"/>
      </w:pPr>
      <w:r>
        <w:t>Formed an implementation strategy</w:t>
      </w:r>
    </w:p>
    <w:p w14:paraId="28954106" w14:textId="4987CB92" w:rsidR="009F4EBF" w:rsidRDefault="0003263C" w:rsidP="0003263C">
      <w:pPr>
        <w:pStyle w:val="ListParagraph"/>
        <w:numPr>
          <w:ilvl w:val="0"/>
          <w:numId w:val="12"/>
        </w:numPr>
        <w:spacing w:line="240" w:lineRule="auto"/>
        <w:jc w:val="both"/>
      </w:pPr>
      <w:r>
        <w:t xml:space="preserve">Implemented a sales process cycle </w:t>
      </w:r>
    </w:p>
    <w:p w14:paraId="65002489" w14:textId="220BB5BE" w:rsidR="0003263C" w:rsidRDefault="0003263C" w:rsidP="0003263C">
      <w:pPr>
        <w:spacing w:line="240" w:lineRule="auto"/>
        <w:jc w:val="both"/>
      </w:pPr>
      <w:r>
        <w:t>Internship in Client</w:t>
      </w:r>
      <w:r>
        <w:rPr>
          <w:rFonts w:eastAsia="Times New Roman"/>
        </w:rPr>
        <w:t xml:space="preserve"> Servicing at the </w:t>
      </w:r>
      <w:r>
        <w:t xml:space="preserve">Creative 9 </w:t>
      </w:r>
      <w:r w:rsidR="00216537">
        <w:t>(C</w:t>
      </w:r>
      <w:r>
        <w:t>urrently</w:t>
      </w:r>
      <w:r w:rsidR="009B6E41">
        <w:t xml:space="preserve"> | Finish on July 18</w:t>
      </w:r>
      <w:r>
        <w:t>):</w:t>
      </w:r>
    </w:p>
    <w:p w14:paraId="51869A06" w14:textId="33B2C2D0" w:rsidR="0003263C" w:rsidRDefault="00234DAB" w:rsidP="00234DAB">
      <w:pPr>
        <w:pStyle w:val="ListParagraph"/>
        <w:numPr>
          <w:ilvl w:val="0"/>
          <w:numId w:val="12"/>
        </w:numPr>
        <w:spacing w:line="240" w:lineRule="auto"/>
        <w:jc w:val="both"/>
      </w:pPr>
      <w:r>
        <w:t>Construct competitive</w:t>
      </w:r>
      <w:r w:rsidR="0003263C">
        <w:t xml:space="preserve"> analysis </w:t>
      </w:r>
    </w:p>
    <w:p w14:paraId="424C1738" w14:textId="242DFF4E" w:rsidR="0003263C" w:rsidRDefault="0003263C" w:rsidP="007E57F0">
      <w:pPr>
        <w:pStyle w:val="ListParagraph"/>
        <w:numPr>
          <w:ilvl w:val="0"/>
          <w:numId w:val="12"/>
        </w:numPr>
        <w:spacing w:line="240" w:lineRule="auto"/>
        <w:jc w:val="both"/>
      </w:pPr>
      <w:r>
        <w:t>Generate ideas to increase social media</w:t>
      </w:r>
      <w:r w:rsidR="007E57F0">
        <w:t xml:space="preserve"> presences for clients</w:t>
      </w:r>
      <w:r>
        <w:t xml:space="preserve"> </w:t>
      </w:r>
      <w:r w:rsidR="007E57F0">
        <w:t>and follow up with engagement level</w:t>
      </w:r>
    </w:p>
    <w:p w14:paraId="5F6D020F" w14:textId="7A5913BF" w:rsidR="007E57F0" w:rsidRDefault="007E57F0" w:rsidP="00234DAB">
      <w:pPr>
        <w:pStyle w:val="ListParagraph"/>
        <w:numPr>
          <w:ilvl w:val="0"/>
          <w:numId w:val="12"/>
        </w:numPr>
        <w:spacing w:line="240" w:lineRule="auto"/>
        <w:jc w:val="both"/>
      </w:pPr>
      <w:r>
        <w:t xml:space="preserve">Generate </w:t>
      </w:r>
      <w:proofErr w:type="spellStart"/>
      <w:r>
        <w:t>ihjoz</w:t>
      </w:r>
      <w:proofErr w:type="spellEnd"/>
      <w:r>
        <w:t xml:space="preserve"> links for Beirut Design Week 2019 </w:t>
      </w:r>
    </w:p>
    <w:p w14:paraId="1D7CA4A2" w14:textId="3C4B0232" w:rsidR="007E57F0" w:rsidRDefault="007E57F0" w:rsidP="007E57F0">
      <w:pPr>
        <w:pStyle w:val="ListParagraph"/>
        <w:numPr>
          <w:ilvl w:val="0"/>
          <w:numId w:val="12"/>
        </w:numPr>
        <w:spacing w:line="240" w:lineRule="auto"/>
        <w:jc w:val="both"/>
      </w:pPr>
      <w:r>
        <w:t xml:space="preserve">Design </w:t>
      </w:r>
      <w:proofErr w:type="spellStart"/>
      <w:r>
        <w:t>ihjoz</w:t>
      </w:r>
      <w:proofErr w:type="spellEnd"/>
      <w:r>
        <w:t xml:space="preserve"> banners for Beirut Design Week 2019</w:t>
      </w:r>
    </w:p>
    <w:p w14:paraId="46578C22" w14:textId="15FEA993" w:rsidR="007E57F0" w:rsidRDefault="007E57F0" w:rsidP="00234DAB">
      <w:pPr>
        <w:pStyle w:val="ListParagraph"/>
        <w:numPr>
          <w:ilvl w:val="0"/>
          <w:numId w:val="12"/>
        </w:numPr>
        <w:spacing w:line="240" w:lineRule="auto"/>
        <w:jc w:val="both"/>
      </w:pPr>
      <w:r>
        <w:t xml:space="preserve">Communicate and follow up with local and international clients </w:t>
      </w:r>
    </w:p>
    <w:p w14:paraId="29EC56AE" w14:textId="77777777" w:rsidR="004235BD" w:rsidRDefault="004235BD" w:rsidP="004235BD">
      <w:pPr>
        <w:pStyle w:val="ListParagraph"/>
        <w:spacing w:line="240" w:lineRule="auto"/>
        <w:ind w:left="1800"/>
        <w:jc w:val="both"/>
      </w:pPr>
    </w:p>
    <w:p w14:paraId="3EE691BC" w14:textId="77777777" w:rsidR="004762A0" w:rsidRPr="00B729DE" w:rsidRDefault="00803088" w:rsidP="00F012D2">
      <w:pPr>
        <w:spacing w:before="240" w:line="276" w:lineRule="auto"/>
        <w:rPr>
          <w:rFonts w:asciiTheme="minorBidi" w:hAnsiTheme="minorBidi"/>
          <w:b/>
          <w:bCs/>
          <w:sz w:val="20"/>
          <w:szCs w:val="20"/>
        </w:rPr>
      </w:pPr>
      <w:r w:rsidRPr="00312B8A">
        <w:rPr>
          <w:rFonts w:asciiTheme="minorBidi" w:hAnsiTheme="minorBidi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8972E4" wp14:editId="781A06AD">
                <wp:simplePos x="0" y="0"/>
                <wp:positionH relativeFrom="column">
                  <wp:posOffset>0</wp:posOffset>
                </wp:positionH>
                <wp:positionV relativeFrom="paragraph">
                  <wp:posOffset>167178</wp:posOffset>
                </wp:positionV>
                <wp:extent cx="6318250" cy="0"/>
                <wp:effectExtent l="0" t="0" r="254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8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63B4E4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15pt" to="497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312B8A">
        <w:rPr>
          <w:rFonts w:asciiTheme="minorBidi" w:hAnsiTheme="minorBidi"/>
          <w:b/>
          <w:bCs/>
          <w:sz w:val="24"/>
          <w:szCs w:val="24"/>
        </w:rPr>
        <w:t>Skills</w:t>
      </w:r>
    </w:p>
    <w:p w14:paraId="2E71B529" w14:textId="77777777" w:rsidR="0093182D" w:rsidRDefault="00F97981" w:rsidP="00700A65">
      <w:pPr>
        <w:spacing w:after="0" w:line="240" w:lineRule="auto"/>
        <w:jc w:val="both"/>
      </w:pPr>
      <w:proofErr w:type="gramStart"/>
      <w:r w:rsidRPr="007B0E9D">
        <w:rPr>
          <w:b/>
          <w:bCs/>
        </w:rPr>
        <w:t>IT</w:t>
      </w:r>
      <w:proofErr w:type="gramEnd"/>
      <w:r w:rsidR="00F91D76" w:rsidRPr="007B0E9D">
        <w:rPr>
          <w:b/>
          <w:bCs/>
        </w:rPr>
        <w:t xml:space="preserve"> </w:t>
      </w:r>
      <w:r w:rsidR="00803088" w:rsidRPr="007B0E9D">
        <w:rPr>
          <w:b/>
          <w:bCs/>
        </w:rPr>
        <w:t>Skills:</w:t>
      </w:r>
      <w:r w:rsidR="00803088" w:rsidRPr="007B0E9D">
        <w:t xml:space="preserve"> </w:t>
      </w:r>
    </w:p>
    <w:p w14:paraId="74B3C0A4" w14:textId="7F81B1C4" w:rsidR="00C92243" w:rsidRPr="00C92243" w:rsidRDefault="00C92243" w:rsidP="00997CD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t>Highly s</w:t>
      </w:r>
      <w:r w:rsidR="00997CD2">
        <w:t xml:space="preserve">killful in </w:t>
      </w:r>
      <w:r>
        <w:t>Microsoft Word and</w:t>
      </w:r>
      <w:r w:rsidR="00997CD2" w:rsidRPr="007B0E9D">
        <w:t xml:space="preserve"> Pow</w:t>
      </w:r>
      <w:r>
        <w:t>erPoint</w:t>
      </w:r>
      <w:r w:rsidR="00997CD2">
        <w:t xml:space="preserve"> </w:t>
      </w:r>
    </w:p>
    <w:p w14:paraId="3850F4E8" w14:textId="39CA81EB" w:rsidR="001C7498" w:rsidRPr="00063C78" w:rsidRDefault="004F207E" w:rsidP="00C92243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t>Excellent</w:t>
      </w:r>
      <w:r w:rsidR="00700A65">
        <w:t xml:space="preserve"> in Copywriting</w:t>
      </w:r>
      <w:r w:rsidR="00803088" w:rsidRPr="007B0E9D">
        <w:t xml:space="preserve"> </w:t>
      </w:r>
    </w:p>
    <w:p w14:paraId="1B3B6FCD" w14:textId="43AE7869" w:rsidR="00063C78" w:rsidRPr="00063C78" w:rsidRDefault="00A75BC0" w:rsidP="00063C78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t>Intermediate</w:t>
      </w:r>
      <w:r w:rsidR="00063C78">
        <w:t xml:space="preserve"> capability in </w:t>
      </w:r>
      <w:r w:rsidR="00063C78" w:rsidRPr="007B0E9D">
        <w:t>Adob</w:t>
      </w:r>
      <w:r w:rsidR="00063C78">
        <w:t>e Photoshop &amp; Adobe Illustrator</w:t>
      </w:r>
      <w:r w:rsidR="00063C78" w:rsidRPr="007B0E9D">
        <w:t xml:space="preserve"> </w:t>
      </w:r>
    </w:p>
    <w:p w14:paraId="73FEAE97" w14:textId="3ED25DBD" w:rsidR="0010476E" w:rsidRPr="0003263C" w:rsidRDefault="00C92243" w:rsidP="000326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t xml:space="preserve">Intermediate in Microsoft Excel </w:t>
      </w:r>
    </w:p>
    <w:p w14:paraId="2762E5D8" w14:textId="77777777" w:rsidR="0003263C" w:rsidRPr="0003263C" w:rsidRDefault="0003263C" w:rsidP="0003263C">
      <w:pPr>
        <w:pStyle w:val="ListParagraph"/>
        <w:spacing w:after="0" w:line="240" w:lineRule="auto"/>
        <w:ind w:left="1080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23BF8EE2" w14:textId="55BAA2A6" w:rsidR="0093182D" w:rsidRDefault="00803088" w:rsidP="00216537">
      <w:pPr>
        <w:spacing w:line="240" w:lineRule="auto"/>
        <w:jc w:val="both"/>
      </w:pPr>
      <w:r w:rsidRPr="007B0E9D">
        <w:rPr>
          <w:b/>
          <w:bCs/>
        </w:rPr>
        <w:t>Soft Skills:</w:t>
      </w:r>
      <w:r w:rsidRPr="007B0E9D">
        <w:t xml:space="preserve"> </w:t>
      </w:r>
    </w:p>
    <w:p w14:paraId="06D93AD6" w14:textId="236E15EB" w:rsidR="00700A65" w:rsidRDefault="00063C78" w:rsidP="00997CD2">
      <w:pPr>
        <w:pStyle w:val="ListParagraph"/>
        <w:numPr>
          <w:ilvl w:val="0"/>
          <w:numId w:val="9"/>
        </w:numPr>
        <w:spacing w:line="240" w:lineRule="auto"/>
        <w:jc w:val="both"/>
      </w:pPr>
      <w:r>
        <w:t>Excellent in communication and writing</w:t>
      </w:r>
      <w:r w:rsidR="00700A65">
        <w:t xml:space="preserve"> skills</w:t>
      </w:r>
      <w:r w:rsidR="00700A65" w:rsidRPr="007B0E9D">
        <w:t xml:space="preserve"> </w:t>
      </w:r>
    </w:p>
    <w:p w14:paraId="7A57944A" w14:textId="62DF8CD8" w:rsidR="00C92243" w:rsidRDefault="00C92243" w:rsidP="00997CD2">
      <w:pPr>
        <w:pStyle w:val="ListParagraph"/>
        <w:numPr>
          <w:ilvl w:val="0"/>
          <w:numId w:val="9"/>
        </w:numPr>
        <w:spacing w:line="240" w:lineRule="auto"/>
        <w:jc w:val="both"/>
      </w:pPr>
      <w:r>
        <w:t>Vastly</w:t>
      </w:r>
      <w:r w:rsidR="00A75BC0" w:rsidRPr="00A75BC0">
        <w:t xml:space="preserve"> </w:t>
      </w:r>
      <w:r w:rsidR="00A75BC0">
        <w:t xml:space="preserve">competent </w:t>
      </w:r>
      <w:r>
        <w:t xml:space="preserve">in presentation skills </w:t>
      </w:r>
    </w:p>
    <w:p w14:paraId="4ACB14AA" w14:textId="1C6499A4" w:rsidR="00063C78" w:rsidRDefault="00E64CF3" w:rsidP="00063C78">
      <w:pPr>
        <w:pStyle w:val="ListParagraph"/>
        <w:numPr>
          <w:ilvl w:val="0"/>
          <w:numId w:val="9"/>
        </w:numPr>
        <w:spacing w:before="240" w:line="240" w:lineRule="auto"/>
        <w:jc w:val="both"/>
      </w:pPr>
      <w:r>
        <w:t>Highly c</w:t>
      </w:r>
      <w:r w:rsidR="00700A65">
        <w:t xml:space="preserve">ompetent in </w:t>
      </w:r>
      <w:r w:rsidR="0061297E" w:rsidRPr="007B0E9D">
        <w:t>creative</w:t>
      </w:r>
      <w:r w:rsidR="00B73DEB">
        <w:t xml:space="preserve"> thinking and </w:t>
      </w:r>
      <w:r w:rsidR="00F91D76" w:rsidRPr="007B0E9D">
        <w:t>p</w:t>
      </w:r>
      <w:r w:rsidR="00803088" w:rsidRPr="007B0E9D">
        <w:t>roblem</w:t>
      </w:r>
      <w:r w:rsidR="00011B5D" w:rsidRPr="007B0E9D">
        <w:t>-</w:t>
      </w:r>
      <w:r w:rsidR="00063C78">
        <w:t>solving</w:t>
      </w:r>
    </w:p>
    <w:p w14:paraId="28A931FB" w14:textId="0ECE0157" w:rsidR="00700A65" w:rsidRDefault="00E64CF3" w:rsidP="00D53476">
      <w:pPr>
        <w:pStyle w:val="ListParagraph"/>
        <w:numPr>
          <w:ilvl w:val="0"/>
          <w:numId w:val="9"/>
        </w:numPr>
        <w:spacing w:before="240" w:line="240" w:lineRule="auto"/>
        <w:jc w:val="both"/>
      </w:pPr>
      <w:r>
        <w:t>Extremely capable</w:t>
      </w:r>
      <w:r w:rsidR="00700A65">
        <w:t xml:space="preserve"> in</w:t>
      </w:r>
      <w:r w:rsidR="0061297E" w:rsidRPr="007B0E9D">
        <w:t xml:space="preserve"> leadership</w:t>
      </w:r>
      <w:r w:rsidR="00700A65">
        <w:t xml:space="preserve"> and delegation </w:t>
      </w:r>
      <w:r w:rsidR="00803088" w:rsidRPr="007B0E9D">
        <w:t xml:space="preserve"> </w:t>
      </w:r>
    </w:p>
    <w:p w14:paraId="2A341B5D" w14:textId="2C0A80CC" w:rsidR="00063C78" w:rsidRDefault="00063C78" w:rsidP="00D53476">
      <w:pPr>
        <w:pStyle w:val="ListParagraph"/>
        <w:numPr>
          <w:ilvl w:val="0"/>
          <w:numId w:val="9"/>
        </w:numPr>
        <w:spacing w:before="240" w:line="240" w:lineRule="auto"/>
        <w:jc w:val="both"/>
      </w:pPr>
      <w:r>
        <w:t xml:space="preserve">Able to handle multiple tasks and meet deadlines </w:t>
      </w:r>
    </w:p>
    <w:p w14:paraId="7DEF2599" w14:textId="77777777" w:rsidR="0093182D" w:rsidRDefault="002857D4" w:rsidP="00216537">
      <w:pPr>
        <w:spacing w:before="240" w:line="240" w:lineRule="auto"/>
        <w:jc w:val="both"/>
      </w:pPr>
      <w:r w:rsidRPr="00700A65">
        <w:rPr>
          <w:b/>
          <w:bCs/>
        </w:rPr>
        <w:t>Language:</w:t>
      </w:r>
      <w:r w:rsidR="003865BF" w:rsidRPr="007B0E9D">
        <w:t xml:space="preserve"> </w:t>
      </w:r>
    </w:p>
    <w:p w14:paraId="5A82605B" w14:textId="29D0F38E" w:rsidR="0093182D" w:rsidRDefault="002857D4" w:rsidP="0093182D">
      <w:pPr>
        <w:pStyle w:val="ListParagraph"/>
        <w:numPr>
          <w:ilvl w:val="0"/>
          <w:numId w:val="8"/>
        </w:numPr>
        <w:spacing w:line="240" w:lineRule="auto"/>
        <w:jc w:val="both"/>
      </w:pPr>
      <w:r w:rsidRPr="007B0E9D">
        <w:t xml:space="preserve">Fluent </w:t>
      </w:r>
      <w:r w:rsidR="003865BF" w:rsidRPr="007B0E9D">
        <w:t xml:space="preserve">in </w:t>
      </w:r>
      <w:r w:rsidR="0093182D">
        <w:t xml:space="preserve">speaking </w:t>
      </w:r>
      <w:r w:rsidRPr="007B0E9D">
        <w:t xml:space="preserve">English </w:t>
      </w:r>
      <w:r w:rsidR="00E64CF3">
        <w:t>and Arabic</w:t>
      </w:r>
      <w:r w:rsidR="004762A0" w:rsidRPr="007B0E9D">
        <w:t xml:space="preserve"> </w:t>
      </w:r>
    </w:p>
    <w:p w14:paraId="56B773F9" w14:textId="3E8ABC83" w:rsidR="002857D4" w:rsidRDefault="009C7919" w:rsidP="0093182D">
      <w:pPr>
        <w:pStyle w:val="ListParagraph"/>
        <w:numPr>
          <w:ilvl w:val="0"/>
          <w:numId w:val="8"/>
        </w:numPr>
        <w:spacing w:line="240" w:lineRule="auto"/>
        <w:jc w:val="both"/>
      </w:pPr>
      <w:r>
        <w:t>Excellent</w:t>
      </w:r>
      <w:r w:rsidR="0093182D">
        <w:t xml:space="preserve"> in English writing </w:t>
      </w:r>
    </w:p>
    <w:p w14:paraId="39AD6DC8" w14:textId="6F120205" w:rsidR="00456346" w:rsidRDefault="0093182D" w:rsidP="0003263C">
      <w:pPr>
        <w:pStyle w:val="ListParagraph"/>
        <w:numPr>
          <w:ilvl w:val="0"/>
          <w:numId w:val="8"/>
        </w:numPr>
        <w:spacing w:line="240" w:lineRule="auto"/>
        <w:jc w:val="both"/>
      </w:pPr>
      <w:r>
        <w:t xml:space="preserve">Intermediate in Arabic writing </w:t>
      </w:r>
      <w:r w:rsidR="00456346">
        <w:t xml:space="preserve">  </w:t>
      </w:r>
    </w:p>
    <w:p w14:paraId="4986E2CB" w14:textId="77777777" w:rsidR="004E0A72" w:rsidRPr="00AD0520" w:rsidRDefault="004E0A72" w:rsidP="004E0A72">
      <w:pPr>
        <w:spacing w:before="240" w:line="276" w:lineRule="auto"/>
        <w:rPr>
          <w:rFonts w:asciiTheme="minorBidi" w:hAnsiTheme="minorBidi"/>
          <w:b/>
          <w:bCs/>
          <w:color w:val="FF0000"/>
          <w:sz w:val="24"/>
          <w:szCs w:val="24"/>
        </w:rPr>
      </w:pPr>
      <w:r w:rsidRPr="009F4EBF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2650C7" wp14:editId="4CF59911">
                <wp:simplePos x="0" y="0"/>
                <wp:positionH relativeFrom="column">
                  <wp:posOffset>-12700</wp:posOffset>
                </wp:positionH>
                <wp:positionV relativeFrom="paragraph">
                  <wp:posOffset>259178</wp:posOffset>
                </wp:positionV>
                <wp:extent cx="6318250" cy="0"/>
                <wp:effectExtent l="0" t="0" r="254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8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BB02DC" id="Straight Connector 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20.4pt" to="496.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/>
          <w:b/>
          <w:bCs/>
          <w:sz w:val="24"/>
          <w:szCs w:val="24"/>
        </w:rPr>
        <w:t xml:space="preserve">Relevant Courses </w:t>
      </w:r>
    </w:p>
    <w:p w14:paraId="56B75086" w14:textId="77777777" w:rsidR="004E0A72" w:rsidRPr="007B0E9D" w:rsidRDefault="004E0A72" w:rsidP="004E0A72">
      <w:pPr>
        <w:pStyle w:val="ListParagraph"/>
        <w:numPr>
          <w:ilvl w:val="0"/>
          <w:numId w:val="6"/>
        </w:numPr>
        <w:spacing w:before="240" w:line="240" w:lineRule="auto"/>
        <w:jc w:val="both"/>
      </w:pPr>
      <w:r w:rsidRPr="007B0E9D">
        <w:rPr>
          <w:b/>
          <w:bCs/>
        </w:rPr>
        <w:t>Marketing Research:</w:t>
      </w:r>
      <w:r>
        <w:rPr>
          <w:b/>
          <w:bCs/>
        </w:rPr>
        <w:t xml:space="preserve"> </w:t>
      </w:r>
      <w:r>
        <w:t>My partner</w:t>
      </w:r>
      <w:r w:rsidRPr="00C92243">
        <w:t xml:space="preserve"> and I </w:t>
      </w:r>
      <w:r>
        <w:t xml:space="preserve">conducted a </w:t>
      </w:r>
      <w:r w:rsidRPr="007B0E9D">
        <w:t xml:space="preserve">marketing research </w:t>
      </w:r>
      <w:r>
        <w:t xml:space="preserve">to study </w:t>
      </w:r>
      <w:proofErr w:type="spellStart"/>
      <w:r w:rsidRPr="007B0E9D">
        <w:t>Co</w:t>
      </w:r>
      <w:r>
        <w:t>msu</w:t>
      </w:r>
      <w:r w:rsidRPr="007B0E9D">
        <w:t>mers</w:t>
      </w:r>
      <w:proofErr w:type="spellEnd"/>
      <w:r w:rsidRPr="007B0E9D">
        <w:t>' Attitude towards Launching Sephora in</w:t>
      </w:r>
      <w:r>
        <w:t xml:space="preserve"> Lebanon,</w:t>
      </w:r>
      <w:r w:rsidRPr="007B0E9D">
        <w:t xml:space="preserve"> </w:t>
      </w:r>
      <w:r>
        <w:t>to examine</w:t>
      </w:r>
      <w:r w:rsidRPr="007B0E9D">
        <w:t xml:space="preserve"> the</w:t>
      </w:r>
      <w:r>
        <w:t xml:space="preserve"> possible factors that will lead to</w:t>
      </w:r>
      <w:r w:rsidRPr="007B0E9D">
        <w:t xml:space="preserve"> the adoption of </w:t>
      </w:r>
      <w:r>
        <w:t xml:space="preserve">the renowned </w:t>
      </w:r>
      <w:r w:rsidRPr="007B0E9D">
        <w:t>mak</w:t>
      </w:r>
      <w:r>
        <w:t>eup department store</w:t>
      </w:r>
      <w:r w:rsidRPr="007B0E9D">
        <w:t>.</w:t>
      </w:r>
      <w:r>
        <w:t xml:space="preserve"> </w:t>
      </w:r>
    </w:p>
    <w:p w14:paraId="51990928" w14:textId="77777777" w:rsidR="004E0A72" w:rsidRDefault="004E0A72" w:rsidP="004E0A72">
      <w:pPr>
        <w:pStyle w:val="ListParagraph"/>
        <w:numPr>
          <w:ilvl w:val="0"/>
          <w:numId w:val="4"/>
        </w:numPr>
        <w:spacing w:before="100" w:beforeAutospacing="1" w:after="0" w:line="240" w:lineRule="auto"/>
        <w:jc w:val="both"/>
      </w:pPr>
      <w:r w:rsidRPr="007B0E9D">
        <w:rPr>
          <w:b/>
          <w:bCs/>
        </w:rPr>
        <w:t>Entrepreneurship:</w:t>
      </w:r>
      <w:r w:rsidRPr="007B0E9D">
        <w:t xml:space="preserve"> </w:t>
      </w:r>
      <w:r>
        <w:t>Composed a business plan and tackled</w:t>
      </w:r>
      <w:r w:rsidRPr="007B0E9D">
        <w:t xml:space="preserve"> </w:t>
      </w:r>
      <w:r>
        <w:t xml:space="preserve">the </w:t>
      </w:r>
      <w:r w:rsidRPr="007B0E9D">
        <w:t>challenges faced in the industry. The project</w:t>
      </w:r>
      <w:r>
        <w:t xml:space="preserve"> given was</w:t>
      </w:r>
      <w:r w:rsidRPr="007B0E9D">
        <w:t xml:space="preserve"> to create a start-up company that brings value to</w:t>
      </w:r>
      <w:r>
        <w:t xml:space="preserve"> the people, where my team members and I </w:t>
      </w:r>
      <w:r w:rsidRPr="007B0E9D">
        <w:t xml:space="preserve">created </w:t>
      </w:r>
      <w:proofErr w:type="spellStart"/>
      <w:r w:rsidRPr="007B0E9D">
        <w:t>A</w:t>
      </w:r>
      <w:r>
        <w:t>namaina</w:t>
      </w:r>
      <w:proofErr w:type="spellEnd"/>
      <w:r>
        <w:t xml:space="preserve"> a pet shop application. I acted as a CEO for the project.</w:t>
      </w:r>
    </w:p>
    <w:p w14:paraId="4F3F5CAC" w14:textId="2C6B9F3A" w:rsidR="004E0A72" w:rsidRPr="0093182D" w:rsidRDefault="004E0A72" w:rsidP="004E0A72">
      <w:pPr>
        <w:pStyle w:val="ListParagraph"/>
        <w:numPr>
          <w:ilvl w:val="0"/>
          <w:numId w:val="4"/>
        </w:numPr>
        <w:spacing w:before="100" w:beforeAutospacing="1" w:line="276" w:lineRule="auto"/>
        <w:jc w:val="both"/>
      </w:pPr>
      <w:r w:rsidRPr="007B0E9D">
        <w:rPr>
          <w:b/>
          <w:bCs/>
        </w:rPr>
        <w:t>Design for Advertising:</w:t>
      </w:r>
      <w:r w:rsidRPr="007B0E9D">
        <w:t xml:space="preserve"> </w:t>
      </w:r>
      <w:r>
        <w:t>I learned the principles of</w:t>
      </w:r>
      <w:r w:rsidRPr="007B0E9D">
        <w:t xml:space="preserve"> graphic </w:t>
      </w:r>
      <w:r>
        <w:t>design, including poster design and creative thinking, using both</w:t>
      </w:r>
      <w:r w:rsidRPr="007B0E9D">
        <w:t xml:space="preserve"> Adobe Photoshop and Illustrator</w:t>
      </w:r>
      <w:r>
        <w:t xml:space="preserve">, </w:t>
      </w:r>
      <w:r w:rsidRPr="007B0E9D">
        <w:t>fo</w:t>
      </w:r>
      <w:r>
        <w:t xml:space="preserve">r </w:t>
      </w:r>
      <w:proofErr w:type="spellStart"/>
      <w:r>
        <w:t>Castania</w:t>
      </w:r>
      <w:proofErr w:type="spellEnd"/>
      <w:r>
        <w:t>, Lego and many more.</w:t>
      </w:r>
      <w:bookmarkStart w:id="0" w:name="_GoBack"/>
      <w:bookmarkEnd w:id="0"/>
    </w:p>
    <w:p w14:paraId="2481D2AA" w14:textId="77777777" w:rsidR="003865BF" w:rsidRPr="0093182D" w:rsidRDefault="003865BF" w:rsidP="0093182D">
      <w:pPr>
        <w:spacing w:before="240" w:line="276" w:lineRule="auto"/>
        <w:jc w:val="both"/>
        <w:rPr>
          <w:rFonts w:asciiTheme="minorBidi" w:hAnsiTheme="minorBidi"/>
          <w:b/>
          <w:bCs/>
        </w:rPr>
      </w:pPr>
      <w:r w:rsidRPr="0093182D">
        <w:rPr>
          <w:rFonts w:asciiTheme="minorBidi" w:hAnsiTheme="minorBidi"/>
          <w:b/>
          <w:bCs/>
          <w:sz w:val="24"/>
          <w:szCs w:val="24"/>
        </w:rPr>
        <w:t>Extracurricular</w:t>
      </w:r>
      <w:r w:rsidRPr="00312B8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E15AF3" wp14:editId="716AF7E9">
                <wp:simplePos x="0" y="0"/>
                <wp:positionH relativeFrom="column">
                  <wp:posOffset>0</wp:posOffset>
                </wp:positionH>
                <wp:positionV relativeFrom="paragraph">
                  <wp:posOffset>209227</wp:posOffset>
                </wp:positionV>
                <wp:extent cx="6318250" cy="0"/>
                <wp:effectExtent l="0" t="0" r="2540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8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325F0DC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45pt" to="497.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237B9AAD" w14:textId="3ADDB24D" w:rsidR="00710A18" w:rsidRPr="00710A18" w:rsidRDefault="00B960BB" w:rsidP="004224D5">
      <w:pPr>
        <w:pStyle w:val="ListParagraph"/>
        <w:numPr>
          <w:ilvl w:val="0"/>
          <w:numId w:val="7"/>
        </w:numPr>
        <w:spacing w:line="276" w:lineRule="auto"/>
        <w:jc w:val="both"/>
      </w:pPr>
      <w:r w:rsidRPr="00710A18">
        <w:rPr>
          <w:b/>
          <w:bCs/>
        </w:rPr>
        <w:t>Participa</w:t>
      </w:r>
      <w:r w:rsidR="000914B6">
        <w:rPr>
          <w:b/>
          <w:bCs/>
        </w:rPr>
        <w:t>nt</w:t>
      </w:r>
      <w:r w:rsidRPr="00710A18">
        <w:rPr>
          <w:b/>
          <w:bCs/>
        </w:rPr>
        <w:t xml:space="preserve"> in 2019 </w:t>
      </w:r>
      <w:proofErr w:type="spellStart"/>
      <w:r w:rsidRPr="00710A18">
        <w:rPr>
          <w:b/>
          <w:bCs/>
        </w:rPr>
        <w:t>Hult</w:t>
      </w:r>
      <w:proofErr w:type="spellEnd"/>
      <w:r w:rsidRPr="00710A18">
        <w:rPr>
          <w:b/>
          <w:bCs/>
        </w:rPr>
        <w:t xml:space="preserve"> Prize on</w:t>
      </w:r>
      <w:r w:rsidR="00F662E8" w:rsidRPr="00710A18">
        <w:rPr>
          <w:b/>
          <w:bCs/>
        </w:rPr>
        <w:t xml:space="preserve"> </w:t>
      </w:r>
      <w:r w:rsidRPr="00710A18">
        <w:rPr>
          <w:b/>
          <w:bCs/>
        </w:rPr>
        <w:t xml:space="preserve">Campus at </w:t>
      </w:r>
      <w:proofErr w:type="spellStart"/>
      <w:r w:rsidRPr="00710A18">
        <w:rPr>
          <w:b/>
          <w:bCs/>
        </w:rPr>
        <w:t>Rafik</w:t>
      </w:r>
      <w:proofErr w:type="spellEnd"/>
      <w:r w:rsidRPr="00710A18">
        <w:rPr>
          <w:b/>
          <w:bCs/>
        </w:rPr>
        <w:t xml:space="preserve"> Hariri University (Spring 2019)</w:t>
      </w:r>
      <w:r w:rsidR="00DA0BC9" w:rsidRPr="00710A18">
        <w:rPr>
          <w:b/>
          <w:bCs/>
        </w:rPr>
        <w:t xml:space="preserve">: </w:t>
      </w:r>
      <w:r w:rsidR="00E64CF3">
        <w:t>H</w:t>
      </w:r>
      <w:r w:rsidR="000914B6">
        <w:t>eld</w:t>
      </w:r>
      <w:r w:rsidR="00710A18">
        <w:t xml:space="preserve"> the role</w:t>
      </w:r>
      <w:r w:rsidR="00710A18" w:rsidRPr="00710A18">
        <w:t xml:space="preserve"> of</w:t>
      </w:r>
      <w:r w:rsidR="000914B6">
        <w:t xml:space="preserve"> </w:t>
      </w:r>
      <w:r w:rsidR="00710A18" w:rsidRPr="00710A18">
        <w:t>Chief Marketing Officer of a start-up company that designed an application to solve the issue of</w:t>
      </w:r>
      <w:r w:rsidR="003C6AED">
        <w:t xml:space="preserve"> unemployment among the youth. A</w:t>
      </w:r>
      <w:r w:rsidR="00710A18" w:rsidRPr="00710A18">
        <w:t>nalyzed the market, the industry and the competitive landscape</w:t>
      </w:r>
      <w:r w:rsidR="00710A18">
        <w:rPr>
          <w:color w:val="000000"/>
          <w:sz w:val="27"/>
          <w:szCs w:val="27"/>
        </w:rPr>
        <w:t>.</w:t>
      </w:r>
    </w:p>
    <w:p w14:paraId="3AAA1D44" w14:textId="33271520" w:rsidR="00A015E2" w:rsidRPr="007B0E9D" w:rsidRDefault="00F662E8" w:rsidP="004224D5">
      <w:pPr>
        <w:pStyle w:val="ListParagraph"/>
        <w:numPr>
          <w:ilvl w:val="0"/>
          <w:numId w:val="7"/>
        </w:numPr>
        <w:spacing w:before="240" w:line="276" w:lineRule="auto"/>
        <w:jc w:val="both"/>
      </w:pPr>
      <w:r w:rsidRPr="007B0E9D">
        <w:rPr>
          <w:b/>
          <w:bCs/>
        </w:rPr>
        <w:t>P</w:t>
      </w:r>
      <w:r w:rsidR="00B92A7F">
        <w:rPr>
          <w:b/>
          <w:bCs/>
        </w:rPr>
        <w:t>resident of the</w:t>
      </w:r>
      <w:r w:rsidRPr="007B0E9D">
        <w:rPr>
          <w:b/>
          <w:bCs/>
        </w:rPr>
        <w:t xml:space="preserve"> Marketing and Public Relations Society (Fall 2018 – </w:t>
      </w:r>
      <w:proofErr w:type="gramStart"/>
      <w:r w:rsidRPr="007B0E9D">
        <w:rPr>
          <w:b/>
          <w:bCs/>
        </w:rPr>
        <w:t>Spring</w:t>
      </w:r>
      <w:proofErr w:type="gramEnd"/>
      <w:r w:rsidRPr="007B0E9D">
        <w:rPr>
          <w:b/>
          <w:bCs/>
        </w:rPr>
        <w:t xml:space="preserve"> 2019)</w:t>
      </w:r>
      <w:r w:rsidR="00E64CF3">
        <w:rPr>
          <w:b/>
          <w:bCs/>
        </w:rPr>
        <w:t xml:space="preserve">: </w:t>
      </w:r>
      <w:r w:rsidR="00A75BC0" w:rsidRPr="00A75BC0">
        <w:t xml:space="preserve">Leading the team by </w:t>
      </w:r>
      <w:r w:rsidR="00B92A7F" w:rsidRPr="00B92A7F">
        <w:t>initiating, organizing</w:t>
      </w:r>
      <w:r w:rsidR="00083553">
        <w:t>, delegating</w:t>
      </w:r>
      <w:r w:rsidR="00B92A7F" w:rsidRPr="00B92A7F">
        <w:t xml:space="preserve"> and supervisin</w:t>
      </w:r>
      <w:r w:rsidR="00B92A7F">
        <w:t>g</w:t>
      </w:r>
      <w:r w:rsidR="000852D8">
        <w:t xml:space="preserve"> the</w:t>
      </w:r>
      <w:r w:rsidR="00B92A7F">
        <w:t xml:space="preserve"> </w:t>
      </w:r>
      <w:r w:rsidR="000233B9" w:rsidRPr="007B0E9D">
        <w:t xml:space="preserve">academic and nonacademic events with the help of my team members. </w:t>
      </w:r>
    </w:p>
    <w:p w14:paraId="2B319FAF" w14:textId="1FC6765A" w:rsidR="00A015E2" w:rsidRPr="007B0E9D" w:rsidRDefault="00B92A7F" w:rsidP="003C6AED">
      <w:pPr>
        <w:pStyle w:val="ListParagraph"/>
        <w:numPr>
          <w:ilvl w:val="0"/>
          <w:numId w:val="7"/>
        </w:numPr>
        <w:spacing w:line="276" w:lineRule="auto"/>
        <w:jc w:val="both"/>
      </w:pPr>
      <w:r>
        <w:rPr>
          <w:b/>
          <w:bCs/>
        </w:rPr>
        <w:t>Organized</w:t>
      </w:r>
      <w:r w:rsidR="00934693" w:rsidRPr="007B0E9D">
        <w:rPr>
          <w:b/>
          <w:bCs/>
        </w:rPr>
        <w:t xml:space="preserve"> a LinkedIn W</w:t>
      </w:r>
      <w:r w:rsidR="00EC5A48" w:rsidRPr="007B0E9D">
        <w:rPr>
          <w:b/>
          <w:bCs/>
        </w:rPr>
        <w:t>orkshop with Finance Society</w:t>
      </w:r>
      <w:r w:rsidR="003865BF" w:rsidRPr="007B0E9D">
        <w:rPr>
          <w:b/>
          <w:bCs/>
        </w:rPr>
        <w:t xml:space="preserve"> presented by Ms. Dima </w:t>
      </w:r>
      <w:proofErr w:type="spellStart"/>
      <w:r w:rsidR="003865BF" w:rsidRPr="007B0E9D">
        <w:rPr>
          <w:b/>
          <w:bCs/>
        </w:rPr>
        <w:t>Ghazleh</w:t>
      </w:r>
      <w:proofErr w:type="spellEnd"/>
      <w:r w:rsidR="003865BF" w:rsidRPr="007B0E9D">
        <w:rPr>
          <w:b/>
          <w:bCs/>
        </w:rPr>
        <w:t xml:space="preserve"> &amp; Mr. </w:t>
      </w:r>
      <w:proofErr w:type="spellStart"/>
      <w:r w:rsidR="003865BF" w:rsidRPr="007B0E9D">
        <w:rPr>
          <w:b/>
          <w:bCs/>
        </w:rPr>
        <w:t>Rabih</w:t>
      </w:r>
      <w:proofErr w:type="spellEnd"/>
      <w:r w:rsidR="003865BF" w:rsidRPr="007B0E9D">
        <w:rPr>
          <w:b/>
          <w:bCs/>
        </w:rPr>
        <w:t xml:space="preserve"> </w:t>
      </w:r>
      <w:proofErr w:type="spellStart"/>
      <w:r w:rsidR="003865BF" w:rsidRPr="007B0E9D">
        <w:rPr>
          <w:b/>
          <w:bCs/>
        </w:rPr>
        <w:t>Kfoury</w:t>
      </w:r>
      <w:proofErr w:type="spellEnd"/>
      <w:r w:rsidR="003865BF" w:rsidRPr="007B0E9D">
        <w:rPr>
          <w:b/>
          <w:bCs/>
        </w:rPr>
        <w:t xml:space="preserve"> (Fall 2018)</w:t>
      </w:r>
      <w:r w:rsidR="000233B9" w:rsidRPr="007B0E9D">
        <w:rPr>
          <w:b/>
          <w:bCs/>
        </w:rPr>
        <w:t>:</w:t>
      </w:r>
      <w:r w:rsidR="000233B9" w:rsidRPr="007B0E9D">
        <w:t xml:space="preserve"> </w:t>
      </w:r>
      <w:r w:rsidR="00E64CF3">
        <w:t xml:space="preserve">Organized the workshop schedule, </w:t>
      </w:r>
      <w:r>
        <w:t xml:space="preserve">delegated tasks, marketed the event, </w:t>
      </w:r>
      <w:r w:rsidR="003C6AED">
        <w:t xml:space="preserve">created certificate of attendance of participation, designed and ordered trophies for the speakers, and assured the easiness of the workshop. </w:t>
      </w:r>
    </w:p>
    <w:p w14:paraId="29C7B838" w14:textId="5AA60F59" w:rsidR="00A015E2" w:rsidRDefault="00B92A7F" w:rsidP="003C6AED">
      <w:pPr>
        <w:pStyle w:val="ListParagraph"/>
        <w:numPr>
          <w:ilvl w:val="0"/>
          <w:numId w:val="7"/>
        </w:numPr>
        <w:spacing w:line="276" w:lineRule="auto"/>
        <w:jc w:val="both"/>
      </w:pPr>
      <w:r>
        <w:rPr>
          <w:b/>
          <w:bCs/>
        </w:rPr>
        <w:t>Organized</w:t>
      </w:r>
      <w:r w:rsidR="000233B9" w:rsidRPr="007B0E9D">
        <w:rPr>
          <w:b/>
          <w:bCs/>
        </w:rPr>
        <w:t xml:space="preserve"> a</w:t>
      </w:r>
      <w:r w:rsidR="0031685B" w:rsidRPr="007B0E9D">
        <w:rPr>
          <w:b/>
          <w:bCs/>
        </w:rPr>
        <w:t xml:space="preserve"> Personal Branding Workshop presented by Mrs. </w:t>
      </w:r>
      <w:proofErr w:type="spellStart"/>
      <w:r w:rsidR="0031685B" w:rsidRPr="007B0E9D">
        <w:rPr>
          <w:b/>
          <w:bCs/>
        </w:rPr>
        <w:t>Nour</w:t>
      </w:r>
      <w:proofErr w:type="spellEnd"/>
      <w:r w:rsidR="0031685B" w:rsidRPr="007B0E9D">
        <w:rPr>
          <w:b/>
          <w:bCs/>
        </w:rPr>
        <w:t xml:space="preserve"> Al-Assad (Spring 2018)</w:t>
      </w:r>
      <w:r w:rsidR="000233B9" w:rsidRPr="007B0E9D">
        <w:rPr>
          <w:b/>
          <w:bCs/>
        </w:rPr>
        <w:t>:</w:t>
      </w:r>
      <w:r w:rsidR="0031685B" w:rsidRPr="007B0E9D">
        <w:rPr>
          <w:b/>
          <w:bCs/>
        </w:rPr>
        <w:t xml:space="preserve"> </w:t>
      </w:r>
      <w:r w:rsidR="003C6AED" w:rsidRPr="003C6AED">
        <w:t xml:space="preserve">Marketed the event by </w:t>
      </w:r>
      <w:r w:rsidR="003C6AED">
        <w:t xml:space="preserve">encouraging students to attend, organized the setting of the workshop, and assured the easiness of the event.  </w:t>
      </w:r>
    </w:p>
    <w:sectPr w:rsidR="00A015E2" w:rsidSect="001C7498">
      <w:footerReference w:type="default" r:id="rId7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A2C96" w14:textId="77777777" w:rsidR="00441B40" w:rsidRDefault="00441B40" w:rsidP="00803088">
      <w:pPr>
        <w:spacing w:after="0" w:line="240" w:lineRule="auto"/>
      </w:pPr>
      <w:r>
        <w:separator/>
      </w:r>
    </w:p>
  </w:endnote>
  <w:endnote w:type="continuationSeparator" w:id="0">
    <w:p w14:paraId="6A791BF6" w14:textId="77777777" w:rsidR="00441B40" w:rsidRDefault="00441B40" w:rsidP="00803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131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2BF841" w14:textId="49B08FF3" w:rsidR="00D53476" w:rsidRDefault="00D534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0A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DF9B85" w14:textId="77777777" w:rsidR="00D53476" w:rsidRDefault="00D534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51F76" w14:textId="77777777" w:rsidR="00441B40" w:rsidRDefault="00441B40" w:rsidP="00803088">
      <w:pPr>
        <w:spacing w:after="0" w:line="240" w:lineRule="auto"/>
      </w:pPr>
      <w:r>
        <w:separator/>
      </w:r>
    </w:p>
  </w:footnote>
  <w:footnote w:type="continuationSeparator" w:id="0">
    <w:p w14:paraId="297DF8DA" w14:textId="77777777" w:rsidR="00441B40" w:rsidRDefault="00441B40" w:rsidP="00803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7244"/>
    <w:multiLevelType w:val="hybridMultilevel"/>
    <w:tmpl w:val="42C2A2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1E1735"/>
    <w:multiLevelType w:val="hybridMultilevel"/>
    <w:tmpl w:val="45CE73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200598"/>
    <w:multiLevelType w:val="hybridMultilevel"/>
    <w:tmpl w:val="79FE86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20DAD"/>
    <w:multiLevelType w:val="hybridMultilevel"/>
    <w:tmpl w:val="9224DB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1D7CE3"/>
    <w:multiLevelType w:val="hybridMultilevel"/>
    <w:tmpl w:val="B4B4E0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007815"/>
    <w:multiLevelType w:val="hybridMultilevel"/>
    <w:tmpl w:val="CE787256"/>
    <w:lvl w:ilvl="0" w:tplc="B868E4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26EF2"/>
    <w:multiLevelType w:val="hybridMultilevel"/>
    <w:tmpl w:val="0FE29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92B1A"/>
    <w:multiLevelType w:val="hybridMultilevel"/>
    <w:tmpl w:val="85BAAE8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EC65182"/>
    <w:multiLevelType w:val="hybridMultilevel"/>
    <w:tmpl w:val="A27046E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E5CBF"/>
    <w:multiLevelType w:val="hybridMultilevel"/>
    <w:tmpl w:val="9D8689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0502C"/>
    <w:multiLevelType w:val="hybridMultilevel"/>
    <w:tmpl w:val="CDF6F3B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7B1DFE"/>
    <w:multiLevelType w:val="hybridMultilevel"/>
    <w:tmpl w:val="81AACA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10"/>
  </w:num>
  <w:num w:numId="7">
    <w:abstractNumId w:val="9"/>
  </w:num>
  <w:num w:numId="8">
    <w:abstractNumId w:val="6"/>
  </w:num>
  <w:num w:numId="9">
    <w:abstractNumId w:val="2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FA"/>
    <w:rsid w:val="00011B5D"/>
    <w:rsid w:val="000233B9"/>
    <w:rsid w:val="0002419D"/>
    <w:rsid w:val="0003263C"/>
    <w:rsid w:val="00063C78"/>
    <w:rsid w:val="00083553"/>
    <w:rsid w:val="000852D8"/>
    <w:rsid w:val="000914B6"/>
    <w:rsid w:val="000C456E"/>
    <w:rsid w:val="000E3879"/>
    <w:rsid w:val="000E5D81"/>
    <w:rsid w:val="000F79F5"/>
    <w:rsid w:val="00103E80"/>
    <w:rsid w:val="0010476E"/>
    <w:rsid w:val="00110197"/>
    <w:rsid w:val="00145E08"/>
    <w:rsid w:val="00147259"/>
    <w:rsid w:val="0017673A"/>
    <w:rsid w:val="001A3D0A"/>
    <w:rsid w:val="001A587C"/>
    <w:rsid w:val="001C7498"/>
    <w:rsid w:val="001E304C"/>
    <w:rsid w:val="002143D6"/>
    <w:rsid w:val="002151F0"/>
    <w:rsid w:val="002159FA"/>
    <w:rsid w:val="00216537"/>
    <w:rsid w:val="00234DAB"/>
    <w:rsid w:val="00242600"/>
    <w:rsid w:val="00251E38"/>
    <w:rsid w:val="00275CE2"/>
    <w:rsid w:val="00282803"/>
    <w:rsid w:val="002857D4"/>
    <w:rsid w:val="002970B6"/>
    <w:rsid w:val="002D69C3"/>
    <w:rsid w:val="002E3FE1"/>
    <w:rsid w:val="003038B0"/>
    <w:rsid w:val="00303A2B"/>
    <w:rsid w:val="003070F0"/>
    <w:rsid w:val="00312B8A"/>
    <w:rsid w:val="003164A7"/>
    <w:rsid w:val="0031685B"/>
    <w:rsid w:val="00322CB4"/>
    <w:rsid w:val="0034392F"/>
    <w:rsid w:val="0036263D"/>
    <w:rsid w:val="00377F97"/>
    <w:rsid w:val="003865BF"/>
    <w:rsid w:val="003A3528"/>
    <w:rsid w:val="003B43C4"/>
    <w:rsid w:val="003C6AED"/>
    <w:rsid w:val="0040511C"/>
    <w:rsid w:val="00414721"/>
    <w:rsid w:val="004213D0"/>
    <w:rsid w:val="004224D5"/>
    <w:rsid w:val="004235BD"/>
    <w:rsid w:val="004265C1"/>
    <w:rsid w:val="00441B40"/>
    <w:rsid w:val="00456346"/>
    <w:rsid w:val="004658E4"/>
    <w:rsid w:val="00467EEC"/>
    <w:rsid w:val="004762A0"/>
    <w:rsid w:val="004E0A72"/>
    <w:rsid w:val="004E4B22"/>
    <w:rsid w:val="004F207E"/>
    <w:rsid w:val="005011B9"/>
    <w:rsid w:val="00511521"/>
    <w:rsid w:val="00522154"/>
    <w:rsid w:val="005363D0"/>
    <w:rsid w:val="00541B44"/>
    <w:rsid w:val="00571959"/>
    <w:rsid w:val="005732AB"/>
    <w:rsid w:val="005A61A7"/>
    <w:rsid w:val="005C54AE"/>
    <w:rsid w:val="0061297E"/>
    <w:rsid w:val="00616482"/>
    <w:rsid w:val="00682526"/>
    <w:rsid w:val="006D6323"/>
    <w:rsid w:val="00700A65"/>
    <w:rsid w:val="00710A18"/>
    <w:rsid w:val="00722C38"/>
    <w:rsid w:val="00723103"/>
    <w:rsid w:val="00731188"/>
    <w:rsid w:val="0075175C"/>
    <w:rsid w:val="0076136B"/>
    <w:rsid w:val="00776850"/>
    <w:rsid w:val="00783681"/>
    <w:rsid w:val="00787807"/>
    <w:rsid w:val="0079203C"/>
    <w:rsid w:val="00797CC9"/>
    <w:rsid w:val="007B0E9D"/>
    <w:rsid w:val="007B4209"/>
    <w:rsid w:val="007E57F0"/>
    <w:rsid w:val="00803088"/>
    <w:rsid w:val="008735B5"/>
    <w:rsid w:val="00891ABD"/>
    <w:rsid w:val="0093182D"/>
    <w:rsid w:val="00934693"/>
    <w:rsid w:val="009434ED"/>
    <w:rsid w:val="00972962"/>
    <w:rsid w:val="00997CD2"/>
    <w:rsid w:val="009B6E41"/>
    <w:rsid w:val="009C7919"/>
    <w:rsid w:val="009D3A37"/>
    <w:rsid w:val="009F1C2C"/>
    <w:rsid w:val="009F4EBF"/>
    <w:rsid w:val="00A015E2"/>
    <w:rsid w:val="00A75BC0"/>
    <w:rsid w:val="00A80017"/>
    <w:rsid w:val="00A93065"/>
    <w:rsid w:val="00AC3E83"/>
    <w:rsid w:val="00AD0520"/>
    <w:rsid w:val="00AD5D31"/>
    <w:rsid w:val="00AE2EB3"/>
    <w:rsid w:val="00B729DE"/>
    <w:rsid w:val="00B73DEB"/>
    <w:rsid w:val="00B92A7F"/>
    <w:rsid w:val="00B960BB"/>
    <w:rsid w:val="00BE6B99"/>
    <w:rsid w:val="00C03FFD"/>
    <w:rsid w:val="00C664B9"/>
    <w:rsid w:val="00C84916"/>
    <w:rsid w:val="00C91B0B"/>
    <w:rsid w:val="00C92243"/>
    <w:rsid w:val="00C959EE"/>
    <w:rsid w:val="00D41A7D"/>
    <w:rsid w:val="00D53476"/>
    <w:rsid w:val="00DA0BC9"/>
    <w:rsid w:val="00DB386F"/>
    <w:rsid w:val="00E051C1"/>
    <w:rsid w:val="00E16074"/>
    <w:rsid w:val="00E43AE7"/>
    <w:rsid w:val="00E64CF3"/>
    <w:rsid w:val="00E84C5D"/>
    <w:rsid w:val="00E91EE7"/>
    <w:rsid w:val="00EC240A"/>
    <w:rsid w:val="00EC5A48"/>
    <w:rsid w:val="00ED7F5A"/>
    <w:rsid w:val="00EF0704"/>
    <w:rsid w:val="00F012D2"/>
    <w:rsid w:val="00F07E30"/>
    <w:rsid w:val="00F36B0A"/>
    <w:rsid w:val="00F44787"/>
    <w:rsid w:val="00F662E8"/>
    <w:rsid w:val="00F77B11"/>
    <w:rsid w:val="00F91D76"/>
    <w:rsid w:val="00F97981"/>
    <w:rsid w:val="00FA41CA"/>
    <w:rsid w:val="00FF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A703F"/>
  <w15:chartTrackingRefBased/>
  <w15:docId w15:val="{B9A3F8A5-225F-4DBC-A1FA-5E057DD1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59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38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3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088"/>
  </w:style>
  <w:style w:type="paragraph" w:styleId="Footer">
    <w:name w:val="footer"/>
    <w:basedOn w:val="Normal"/>
    <w:link w:val="FooterChar"/>
    <w:uiPriority w:val="99"/>
    <w:unhideWhenUsed/>
    <w:rsid w:val="00803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088"/>
  </w:style>
  <w:style w:type="paragraph" w:styleId="NormalWeb">
    <w:name w:val="Normal (Web)"/>
    <w:basedOn w:val="Normal"/>
    <w:uiPriority w:val="99"/>
    <w:semiHidden/>
    <w:unhideWhenUsed/>
    <w:rsid w:val="0093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7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8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 adib</dc:creator>
  <cp:keywords/>
  <dc:description/>
  <cp:lastModifiedBy>Tala adib</cp:lastModifiedBy>
  <cp:revision>9</cp:revision>
  <dcterms:created xsi:type="dcterms:W3CDTF">2019-07-01T07:39:00Z</dcterms:created>
  <dcterms:modified xsi:type="dcterms:W3CDTF">2019-07-09T08:56:00Z</dcterms:modified>
</cp:coreProperties>
</file>