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93" w:rsidRPr="00484B93" w:rsidRDefault="00060BEC" w:rsidP="00A42F48"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8354583</wp:posOffset>
                </wp:positionV>
                <wp:extent cx="2164715" cy="1404620"/>
                <wp:effectExtent l="0" t="0" r="0" b="95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7A7" w:rsidRPr="005F7D25" w:rsidRDefault="004137A7" w:rsidP="004137A7">
                            <w:pPr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5F7D25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LANGUAGES </w:t>
                            </w:r>
                          </w:p>
                          <w:p w:rsidR="004137A7" w:rsidRPr="00060BEC" w:rsidRDefault="004137A7" w:rsidP="004137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0B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Arabic </w:t>
                            </w:r>
                            <w:r w:rsidRPr="00060BEC">
                              <w:rPr>
                                <w:sz w:val="32"/>
                                <w:szCs w:val="32"/>
                              </w:rPr>
                              <w:t xml:space="preserve">native language </w:t>
                            </w:r>
                          </w:p>
                          <w:p w:rsidR="004137A7" w:rsidRPr="00060BEC" w:rsidRDefault="004137A7" w:rsidP="004137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0B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English</w:t>
                            </w:r>
                            <w:r w:rsidRPr="00060BEC">
                              <w:rPr>
                                <w:sz w:val="32"/>
                                <w:szCs w:val="32"/>
                              </w:rPr>
                              <w:t xml:space="preserve"> fluent</w:t>
                            </w:r>
                          </w:p>
                          <w:p w:rsidR="004137A7" w:rsidRPr="00060BEC" w:rsidRDefault="004137A7" w:rsidP="004137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0B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French</w:t>
                            </w:r>
                            <w:r w:rsidRPr="00060BEC">
                              <w:rPr>
                                <w:sz w:val="32"/>
                                <w:szCs w:val="32"/>
                              </w:rPr>
                              <w:t xml:space="preserve"> fluent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657.85pt;width:170.4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" filled="f" stroked="f">
                <v:textbox style="mso-fit-shape-to-text:t">
                  <w:txbxContent>
                    <w:p w:rsidR="004137A7" w:rsidRPr="005F7D25" w:rsidRDefault="004137A7" w:rsidP="004137A7">
                      <w:pPr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5F7D25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 xml:space="preserve">LANGUAGES </w:t>
                      </w:r>
                    </w:p>
                    <w:p w:rsidR="004137A7" w:rsidRPr="00060BEC" w:rsidRDefault="004137A7" w:rsidP="004137A7">
                      <w:pPr>
                        <w:rPr>
                          <w:sz w:val="32"/>
                          <w:szCs w:val="32"/>
                        </w:rPr>
                      </w:pPr>
                      <w:r w:rsidRPr="00060B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Arabic </w:t>
                      </w:r>
                      <w:r w:rsidRPr="00060BEC">
                        <w:rPr>
                          <w:sz w:val="32"/>
                          <w:szCs w:val="32"/>
                        </w:rPr>
                        <w:t xml:space="preserve">native language </w:t>
                      </w:r>
                    </w:p>
                    <w:p w:rsidR="004137A7" w:rsidRPr="00060BEC" w:rsidRDefault="004137A7" w:rsidP="004137A7">
                      <w:pPr>
                        <w:rPr>
                          <w:sz w:val="32"/>
                          <w:szCs w:val="32"/>
                        </w:rPr>
                      </w:pPr>
                      <w:r w:rsidRPr="00060BEC">
                        <w:rPr>
                          <w:b/>
                          <w:bCs/>
                          <w:sz w:val="32"/>
                          <w:szCs w:val="32"/>
                        </w:rPr>
                        <w:t>English</w:t>
                      </w:r>
                      <w:r w:rsidRPr="00060BEC">
                        <w:rPr>
                          <w:sz w:val="32"/>
                          <w:szCs w:val="32"/>
                        </w:rPr>
                        <w:t xml:space="preserve"> fluent</w:t>
                      </w:r>
                    </w:p>
                    <w:p w:rsidR="004137A7" w:rsidRPr="00060BEC" w:rsidRDefault="004137A7" w:rsidP="004137A7">
                      <w:pPr>
                        <w:rPr>
                          <w:sz w:val="32"/>
                          <w:szCs w:val="32"/>
                        </w:rPr>
                      </w:pPr>
                      <w:r w:rsidRPr="00060BEC">
                        <w:rPr>
                          <w:b/>
                          <w:bCs/>
                          <w:sz w:val="32"/>
                          <w:szCs w:val="32"/>
                        </w:rPr>
                        <w:t>French</w:t>
                      </w:r>
                      <w:r w:rsidRPr="00060BEC">
                        <w:rPr>
                          <w:sz w:val="32"/>
                          <w:szCs w:val="32"/>
                        </w:rPr>
                        <w:t xml:space="preserve"> fluent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ECF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4746625</wp:posOffset>
                </wp:positionV>
                <wp:extent cx="2151380" cy="360362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360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ECF" w:rsidRPr="005F7D25" w:rsidRDefault="00C64ECF" w:rsidP="00C64ECF">
                            <w:pPr>
                              <w:pStyle w:val="Heading3"/>
                              <w:ind w:left="90" w:hanging="18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5F7D25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Personal Info</w:t>
                            </w:r>
                          </w:p>
                          <w:p w:rsidR="00C64ECF" w:rsidRPr="00060BEC" w:rsidRDefault="00C64ECF" w:rsidP="00C64EC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0B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Address</w:t>
                            </w:r>
                          </w:p>
                          <w:p w:rsidR="00C64ECF" w:rsidRPr="00060BEC" w:rsidRDefault="00060BEC" w:rsidP="00C64E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0BEC">
                              <w:rPr>
                                <w:sz w:val="28"/>
                                <w:szCs w:val="28"/>
                              </w:rPr>
                              <w:t xml:space="preserve"> Saadoun s</w:t>
                            </w:r>
                            <w:r w:rsidR="00C64ECF" w:rsidRPr="00060BEC">
                              <w:rPr>
                                <w:sz w:val="28"/>
                                <w:szCs w:val="28"/>
                              </w:rPr>
                              <w:t>quare,Samra,Tripoli</w:t>
                            </w:r>
                          </w:p>
                          <w:p w:rsidR="00C64ECF" w:rsidRPr="00060BEC" w:rsidRDefault="00C64ECF" w:rsidP="00C64E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0BEC">
                              <w:rPr>
                                <w:sz w:val="28"/>
                                <w:szCs w:val="28"/>
                              </w:rPr>
                              <w:t>Lebanon</w:t>
                            </w:r>
                          </w:p>
                          <w:p w:rsidR="00C64ECF" w:rsidRPr="00060BEC" w:rsidRDefault="00C64ECF" w:rsidP="00C64EC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64ECF" w:rsidRPr="00060BEC" w:rsidRDefault="00C64ECF" w:rsidP="00C64EC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0B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Phone</w:t>
                            </w:r>
                          </w:p>
                          <w:p w:rsidR="00C64ECF" w:rsidRPr="00060BEC" w:rsidRDefault="00C64ECF" w:rsidP="00C64E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0BEC">
                              <w:rPr>
                                <w:sz w:val="28"/>
                                <w:szCs w:val="28"/>
                              </w:rPr>
                              <w:t>76190800</w:t>
                            </w:r>
                          </w:p>
                          <w:p w:rsidR="00C64ECF" w:rsidRPr="00060BEC" w:rsidRDefault="00C64ECF" w:rsidP="00C64E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64ECF" w:rsidRPr="00060BEC" w:rsidRDefault="00C64ECF" w:rsidP="00C64E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0B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</w:t>
                            </w:r>
                          </w:p>
                          <w:p w:rsidR="00C64ECF" w:rsidRPr="00060BEC" w:rsidRDefault="00B16786" w:rsidP="00C64E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C64ECF" w:rsidRPr="00060BEC">
                                <w:rPr>
                                  <w:rStyle w:val="Hyperlink"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Farahfattal2@gmail.com</w:t>
                              </w:r>
                            </w:hyperlink>
                          </w:p>
                          <w:p w:rsidR="00C64ECF" w:rsidRPr="00060BEC" w:rsidRDefault="00C64ECF" w:rsidP="00C64E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64ECF" w:rsidRPr="00060BEC" w:rsidRDefault="00C64ECF" w:rsidP="00C64EC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0B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Date of birth</w:t>
                            </w:r>
                          </w:p>
                          <w:p w:rsidR="00C64ECF" w:rsidRPr="00060BEC" w:rsidRDefault="00C64ECF" w:rsidP="00C64E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0BEC">
                              <w:rPr>
                                <w:sz w:val="32"/>
                                <w:szCs w:val="32"/>
                              </w:rPr>
                              <w:t>1995-04-02</w:t>
                            </w:r>
                          </w:p>
                          <w:p w:rsidR="00C64ECF" w:rsidRDefault="00C64ECF" w:rsidP="00C64E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8pt;margin-top:373.75pt;width:169.4pt;height:28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" filled="f" stroked="f">
                <v:textbox>
                  <w:txbxContent>
                    <w:p w:rsidR="00C64ECF" w:rsidRPr="005F7D25" w:rsidRDefault="00C64ECF" w:rsidP="00C64ECF">
                      <w:pPr>
                        <w:pStyle w:val="Heading3"/>
                        <w:ind w:left="90" w:hanging="180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5F7D25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Personal Info</w:t>
                      </w:r>
                    </w:p>
                    <w:p w:rsidR="00C64ECF" w:rsidRPr="00060BEC" w:rsidRDefault="00C64ECF" w:rsidP="00C64EC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60BEC">
                        <w:rPr>
                          <w:b/>
                          <w:bCs/>
                          <w:sz w:val="28"/>
                          <w:szCs w:val="28"/>
                        </w:rPr>
                        <w:t>Address</w:t>
                      </w:r>
                    </w:p>
                    <w:p w:rsidR="00C64ECF" w:rsidRPr="00060BEC" w:rsidRDefault="00060BEC" w:rsidP="00C64ECF">
                      <w:pPr>
                        <w:rPr>
                          <w:sz w:val="28"/>
                          <w:szCs w:val="28"/>
                        </w:rPr>
                      </w:pPr>
                      <w:r w:rsidRPr="00060BEC">
                        <w:rPr>
                          <w:sz w:val="28"/>
                          <w:szCs w:val="28"/>
                        </w:rPr>
                        <w:t xml:space="preserve"> Saadoun s</w:t>
                      </w:r>
                      <w:r w:rsidR="00C64ECF" w:rsidRPr="00060BEC">
                        <w:rPr>
                          <w:sz w:val="28"/>
                          <w:szCs w:val="28"/>
                        </w:rPr>
                        <w:t>quare,Samra,Tripoli</w:t>
                      </w:r>
                    </w:p>
                    <w:p w:rsidR="00C64ECF" w:rsidRPr="00060BEC" w:rsidRDefault="00C64ECF" w:rsidP="00C64ECF">
                      <w:pPr>
                        <w:rPr>
                          <w:sz w:val="28"/>
                          <w:szCs w:val="28"/>
                        </w:rPr>
                      </w:pPr>
                      <w:r w:rsidRPr="00060BEC">
                        <w:rPr>
                          <w:sz w:val="28"/>
                          <w:szCs w:val="28"/>
                        </w:rPr>
                        <w:t>Lebanon</w:t>
                      </w:r>
                    </w:p>
                    <w:p w:rsidR="00C64ECF" w:rsidRPr="00060BEC" w:rsidRDefault="00C64ECF" w:rsidP="00C64EC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C64ECF" w:rsidRPr="00060BEC" w:rsidRDefault="00C64ECF" w:rsidP="00C64EC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60BEC">
                        <w:rPr>
                          <w:b/>
                          <w:bCs/>
                          <w:sz w:val="28"/>
                          <w:szCs w:val="28"/>
                        </w:rPr>
                        <w:t>Phone</w:t>
                      </w:r>
                    </w:p>
                    <w:p w:rsidR="00C64ECF" w:rsidRPr="00060BEC" w:rsidRDefault="00C64ECF" w:rsidP="00C64ECF">
                      <w:pPr>
                        <w:rPr>
                          <w:sz w:val="28"/>
                          <w:szCs w:val="28"/>
                        </w:rPr>
                      </w:pPr>
                      <w:r w:rsidRPr="00060BEC">
                        <w:rPr>
                          <w:sz w:val="28"/>
                          <w:szCs w:val="28"/>
                        </w:rPr>
                        <w:t>76190800</w:t>
                      </w:r>
                    </w:p>
                    <w:p w:rsidR="00C64ECF" w:rsidRPr="00060BEC" w:rsidRDefault="00C64ECF" w:rsidP="00C64EC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64ECF" w:rsidRPr="00060BEC" w:rsidRDefault="00C64ECF" w:rsidP="00C64ECF">
                      <w:pPr>
                        <w:rPr>
                          <w:sz w:val="28"/>
                          <w:szCs w:val="28"/>
                        </w:rPr>
                      </w:pPr>
                      <w:r w:rsidRPr="00060BEC">
                        <w:rPr>
                          <w:b/>
                          <w:bCs/>
                          <w:sz w:val="28"/>
                          <w:szCs w:val="28"/>
                        </w:rPr>
                        <w:t>Email</w:t>
                      </w:r>
                    </w:p>
                    <w:p w:rsidR="00C64ECF" w:rsidRPr="00060BEC" w:rsidRDefault="00C64ECF" w:rsidP="00C64ECF">
                      <w:pPr>
                        <w:rPr>
                          <w:sz w:val="28"/>
                          <w:szCs w:val="28"/>
                        </w:rPr>
                      </w:pPr>
                      <w:hyperlink r:id="rId8" w:history="1">
                        <w:r w:rsidRPr="00060BEC">
                          <w:rPr>
                            <w:rStyle w:val="Hyperlink"/>
                            <w:color w:val="auto"/>
                            <w:sz w:val="28"/>
                            <w:szCs w:val="28"/>
                            <w:u w:val="none"/>
                          </w:rPr>
                          <w:t>Farahfattal2@gmail.com</w:t>
                        </w:r>
                      </w:hyperlink>
                    </w:p>
                    <w:p w:rsidR="00C64ECF" w:rsidRPr="00060BEC" w:rsidRDefault="00C64ECF" w:rsidP="00C64EC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C64ECF" w:rsidRPr="00060BEC" w:rsidRDefault="00C64ECF" w:rsidP="00C64EC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0BEC">
                        <w:rPr>
                          <w:b/>
                          <w:bCs/>
                          <w:sz w:val="32"/>
                          <w:szCs w:val="32"/>
                        </w:rPr>
                        <w:t>Date of birth</w:t>
                      </w:r>
                    </w:p>
                    <w:p w:rsidR="00C64ECF" w:rsidRPr="00060BEC" w:rsidRDefault="00C64ECF" w:rsidP="00C64ECF">
                      <w:pPr>
                        <w:rPr>
                          <w:sz w:val="32"/>
                          <w:szCs w:val="32"/>
                        </w:rPr>
                      </w:pPr>
                      <w:r w:rsidRPr="00060BEC">
                        <w:rPr>
                          <w:sz w:val="32"/>
                          <w:szCs w:val="32"/>
                        </w:rPr>
                        <w:t>1995-04-02</w:t>
                      </w:r>
                    </w:p>
                    <w:p w:rsidR="00C64ECF" w:rsidRDefault="00C64ECF" w:rsidP="00C64ECF"/>
                  </w:txbxContent>
                </v:textbox>
                <w10:wrap type="square"/>
              </v:shape>
            </w:pict>
          </mc:Fallback>
        </mc:AlternateContent>
      </w:r>
      <w:r w:rsidRPr="00242465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2178312</wp:posOffset>
                </wp:positionH>
                <wp:positionV relativeFrom="paragraph">
                  <wp:posOffset>887655</wp:posOffset>
                </wp:positionV>
                <wp:extent cx="4776470" cy="5095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6470" cy="509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C8E" w:rsidRPr="005F7D25" w:rsidRDefault="00307C8E" w:rsidP="00A42F48">
                            <w:pPr>
                              <w:pStyle w:val="Heading3"/>
                              <w:ind w:left="90" w:hanging="18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D2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D25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p w:rsidR="00307C8E" w:rsidRPr="00307C8E" w:rsidRDefault="00307C8E" w:rsidP="00234DDE">
                            <w:pPr>
                              <w:ind w:hanging="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r w:rsidRPr="00307C8E">
                              <w:rPr>
                                <w:sz w:val="32"/>
                                <w:szCs w:val="32"/>
                              </w:rPr>
                              <w:t>Lebanese University – Hadath, Master 2 in Chemistry and Biology of Bioactive Molecules</w:t>
                            </w:r>
                          </w:p>
                          <w:p w:rsidR="00307C8E" w:rsidRPr="00307C8E" w:rsidRDefault="00307C8E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28"/>
                                <w:szCs w:val="28"/>
                              </w:rPr>
                              <w:t>2018- present</w:t>
                            </w:r>
                          </w:p>
                          <w:p w:rsidR="00307C8E" w:rsidRPr="00307C8E" w:rsidRDefault="00307C8E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28"/>
                                <w:szCs w:val="28"/>
                              </w:rPr>
                              <w:t>Optimization of Caco2 cells culture in vitro cell models for permeability studies</w:t>
                            </w:r>
                          </w:p>
                          <w:p w:rsidR="00307C8E" w:rsidRDefault="00307C8E" w:rsidP="00234D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07C8E" w:rsidRPr="00307C8E" w:rsidRDefault="00307C8E" w:rsidP="00234DDE">
                            <w:pPr>
                              <w:ind w:hanging="90"/>
                              <w:rPr>
                                <w:sz w:val="32"/>
                                <w:szCs w:val="32"/>
                              </w:rPr>
                            </w:pPr>
                            <w:r w:rsidRPr="00307C8E">
                              <w:rPr>
                                <w:sz w:val="32"/>
                                <w:szCs w:val="32"/>
                              </w:rPr>
                              <w:t>Lebanese University – Fanar, Master 1 in Biochemistry</w:t>
                            </w:r>
                          </w:p>
                          <w:p w:rsidR="00307C8E" w:rsidRPr="00307C8E" w:rsidRDefault="00307C8E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28"/>
                                <w:szCs w:val="28"/>
                              </w:rPr>
                              <w:t>2017- 2018</w:t>
                            </w:r>
                          </w:p>
                          <w:p w:rsidR="00307C8E" w:rsidRPr="00307C8E" w:rsidRDefault="005A3BC0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With appreciation: 15/20</w:t>
                            </w:r>
                            <w:bookmarkStart w:id="0" w:name="_GoBack"/>
                            <w:bookmarkEnd w:id="0"/>
                          </w:p>
                          <w:p w:rsidR="00307C8E" w:rsidRPr="00307C8E" w:rsidRDefault="00307C8E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28"/>
                                <w:szCs w:val="28"/>
                              </w:rPr>
                              <w:t>- Deep training in Biochemistry</w:t>
                            </w:r>
                          </w:p>
                          <w:p w:rsidR="00307C8E" w:rsidRPr="00307C8E" w:rsidRDefault="00307C8E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28"/>
                                <w:szCs w:val="28"/>
                              </w:rPr>
                              <w:t>- Acquired a solid foundation and knowledge in this field</w:t>
                            </w:r>
                          </w:p>
                          <w:p w:rsidR="00307C8E" w:rsidRPr="00307C8E" w:rsidRDefault="00307C8E" w:rsidP="00234DD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07C8E" w:rsidRPr="00307C8E" w:rsidRDefault="00307C8E" w:rsidP="00234DDE">
                            <w:pPr>
                              <w:ind w:hanging="90"/>
                              <w:rPr>
                                <w:sz w:val="32"/>
                                <w:szCs w:val="32"/>
                              </w:rPr>
                            </w:pPr>
                            <w:r w:rsidRPr="00307C8E">
                              <w:rPr>
                                <w:sz w:val="32"/>
                                <w:szCs w:val="32"/>
                              </w:rPr>
                              <w:t>Beirut Arab University – Tripoli, Bachelor’s degree in Biochemistry</w:t>
                            </w:r>
                          </w:p>
                          <w:p w:rsidR="00307C8E" w:rsidRPr="00307C8E" w:rsidRDefault="00307C8E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28"/>
                                <w:szCs w:val="28"/>
                              </w:rPr>
                              <w:t>2013- 2017</w:t>
                            </w:r>
                          </w:p>
                          <w:p w:rsidR="00307C8E" w:rsidRPr="00307C8E" w:rsidRDefault="00307C8E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28"/>
                                <w:szCs w:val="28"/>
                              </w:rPr>
                              <w:t>GPA: 3.61/4</w:t>
                            </w:r>
                          </w:p>
                          <w:p w:rsidR="00307C8E" w:rsidRDefault="00307C8E" w:rsidP="00234D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07C8E" w:rsidRPr="00307C8E" w:rsidRDefault="00307C8E" w:rsidP="00234DDE">
                            <w:pPr>
                              <w:ind w:hanging="90"/>
                              <w:rPr>
                                <w:sz w:val="32"/>
                                <w:szCs w:val="32"/>
                              </w:rPr>
                            </w:pPr>
                            <w:r w:rsidRPr="00307C8E">
                              <w:rPr>
                                <w:sz w:val="32"/>
                                <w:szCs w:val="32"/>
                              </w:rPr>
                              <w:t>Rawdat El Fayhaa Secondary School – Tripoli, Baccalaureate "Life sciences"</w:t>
                            </w:r>
                          </w:p>
                          <w:p w:rsidR="00307C8E" w:rsidRPr="00307C8E" w:rsidRDefault="00307C8E" w:rsidP="00234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28"/>
                                <w:szCs w:val="28"/>
                              </w:rPr>
                              <w:t>2013</w:t>
                            </w:r>
                          </w:p>
                          <w:p w:rsidR="00307C8E" w:rsidRDefault="00307C8E" w:rsidP="00A42F4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07C8E" w:rsidRDefault="00307C8E" w:rsidP="00A42F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07C8E" w:rsidRPr="00A42F48" w:rsidRDefault="00307C8E" w:rsidP="00A42F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1.5pt;margin-top:69.9pt;width:376.1pt;height:40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" filled="f" stroked="f">
                <v:textbox>
                  <w:txbxContent>
                    <w:p w:rsidR="00307C8E" w:rsidRPr="005F7D25" w:rsidRDefault="00307C8E" w:rsidP="00A42F48">
                      <w:pPr>
                        <w:pStyle w:val="Heading3"/>
                        <w:ind w:left="90" w:hanging="180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F7D25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5F7D25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Education</w:t>
                      </w:r>
                    </w:p>
                    <w:p w:rsidR="00307C8E" w:rsidRPr="00307C8E" w:rsidRDefault="00307C8E" w:rsidP="00234DDE">
                      <w:pPr>
                        <w:ind w:hanging="90"/>
                        <w:rPr>
                          <w:sz w:val="32"/>
                          <w:szCs w:val="32"/>
                        </w:rPr>
                      </w:pPr>
                      <w:r>
                        <w:t xml:space="preserve">  </w:t>
                      </w:r>
                      <w:r w:rsidRPr="00307C8E">
                        <w:rPr>
                          <w:sz w:val="32"/>
                          <w:szCs w:val="32"/>
                        </w:rPr>
                        <w:t>Lebanese University – Hadath, Master 2 in Chemistry and Biology of Bioactive Molecules</w:t>
                      </w:r>
                    </w:p>
                    <w:p w:rsidR="00307C8E" w:rsidRPr="00307C8E" w:rsidRDefault="00307C8E" w:rsidP="00234DDE">
                      <w:pPr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28"/>
                          <w:szCs w:val="28"/>
                        </w:rPr>
                        <w:t>2018- present</w:t>
                      </w:r>
                    </w:p>
                    <w:p w:rsidR="00307C8E" w:rsidRPr="00307C8E" w:rsidRDefault="00307C8E" w:rsidP="00234DDE">
                      <w:pPr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28"/>
                          <w:szCs w:val="28"/>
                        </w:rPr>
                        <w:t>Optimization of Caco2 cells culture in vitro cell models for permeability studies</w:t>
                      </w:r>
                    </w:p>
                    <w:p w:rsidR="00307C8E" w:rsidRDefault="00307C8E" w:rsidP="00234DD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07C8E" w:rsidRPr="00307C8E" w:rsidRDefault="00307C8E" w:rsidP="00234DDE">
                      <w:pPr>
                        <w:ind w:hanging="90"/>
                        <w:rPr>
                          <w:sz w:val="32"/>
                          <w:szCs w:val="32"/>
                        </w:rPr>
                      </w:pPr>
                      <w:r w:rsidRPr="00307C8E">
                        <w:rPr>
                          <w:sz w:val="32"/>
                          <w:szCs w:val="32"/>
                        </w:rPr>
                        <w:t>Lebanese University – Fanar, Master 1 in Biochemistry</w:t>
                      </w:r>
                    </w:p>
                    <w:p w:rsidR="00307C8E" w:rsidRPr="00307C8E" w:rsidRDefault="00307C8E" w:rsidP="00234DDE">
                      <w:pPr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28"/>
                          <w:szCs w:val="28"/>
                        </w:rPr>
                        <w:t>2017- 2018</w:t>
                      </w:r>
                    </w:p>
                    <w:p w:rsidR="00307C8E" w:rsidRPr="00307C8E" w:rsidRDefault="005A3BC0" w:rsidP="00234D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With appreciation: 15/20</w:t>
                      </w:r>
                      <w:bookmarkStart w:id="1" w:name="_GoBack"/>
                      <w:bookmarkEnd w:id="1"/>
                    </w:p>
                    <w:p w:rsidR="00307C8E" w:rsidRPr="00307C8E" w:rsidRDefault="00307C8E" w:rsidP="00234DDE">
                      <w:pPr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28"/>
                          <w:szCs w:val="28"/>
                        </w:rPr>
                        <w:t>- Deep training in Biochemistry</w:t>
                      </w:r>
                    </w:p>
                    <w:p w:rsidR="00307C8E" w:rsidRPr="00307C8E" w:rsidRDefault="00307C8E" w:rsidP="00234DDE">
                      <w:pPr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28"/>
                          <w:szCs w:val="28"/>
                        </w:rPr>
                        <w:t>- Acquired a solid foundation and knowledge in this field</w:t>
                      </w:r>
                    </w:p>
                    <w:p w:rsidR="00307C8E" w:rsidRPr="00307C8E" w:rsidRDefault="00307C8E" w:rsidP="00234DDE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307C8E" w:rsidRPr="00307C8E" w:rsidRDefault="00307C8E" w:rsidP="00234DDE">
                      <w:pPr>
                        <w:ind w:hanging="90"/>
                        <w:rPr>
                          <w:sz w:val="32"/>
                          <w:szCs w:val="32"/>
                        </w:rPr>
                      </w:pPr>
                      <w:r w:rsidRPr="00307C8E">
                        <w:rPr>
                          <w:sz w:val="32"/>
                          <w:szCs w:val="32"/>
                        </w:rPr>
                        <w:t>Beirut Arab University – Tripoli, Bachelor’s degree in Biochemistry</w:t>
                      </w:r>
                    </w:p>
                    <w:p w:rsidR="00307C8E" w:rsidRPr="00307C8E" w:rsidRDefault="00307C8E" w:rsidP="00234DDE">
                      <w:pPr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28"/>
                          <w:szCs w:val="28"/>
                        </w:rPr>
                        <w:t>2013- 2017</w:t>
                      </w:r>
                    </w:p>
                    <w:p w:rsidR="00307C8E" w:rsidRPr="00307C8E" w:rsidRDefault="00307C8E" w:rsidP="00234DDE">
                      <w:pPr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28"/>
                          <w:szCs w:val="28"/>
                        </w:rPr>
                        <w:t>GPA: 3.61/4</w:t>
                      </w:r>
                    </w:p>
                    <w:p w:rsidR="00307C8E" w:rsidRDefault="00307C8E" w:rsidP="00234DD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07C8E" w:rsidRPr="00307C8E" w:rsidRDefault="00307C8E" w:rsidP="00234DDE">
                      <w:pPr>
                        <w:ind w:hanging="90"/>
                        <w:rPr>
                          <w:sz w:val="32"/>
                          <w:szCs w:val="32"/>
                        </w:rPr>
                      </w:pPr>
                      <w:r w:rsidRPr="00307C8E">
                        <w:rPr>
                          <w:sz w:val="32"/>
                          <w:szCs w:val="32"/>
                        </w:rPr>
                        <w:t>Rawdat El Fayhaa Secondary School – Tripoli, Baccalaureate "Life sciences"</w:t>
                      </w:r>
                    </w:p>
                    <w:p w:rsidR="00307C8E" w:rsidRPr="00307C8E" w:rsidRDefault="00307C8E" w:rsidP="00234DDE">
                      <w:pPr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28"/>
                          <w:szCs w:val="28"/>
                        </w:rPr>
                        <w:t>2013</w:t>
                      </w:r>
                    </w:p>
                    <w:p w:rsidR="00307C8E" w:rsidRDefault="00307C8E" w:rsidP="00A42F4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307C8E" w:rsidRDefault="00307C8E" w:rsidP="00A42F4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07C8E" w:rsidRPr="00A42F48" w:rsidRDefault="00307C8E" w:rsidP="00A42F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07C8E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5983082</wp:posOffset>
                </wp:positionV>
                <wp:extent cx="5045710" cy="37915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379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DDE" w:rsidRPr="005F7D25" w:rsidRDefault="00307C8E" w:rsidP="008520F4">
                            <w:pPr>
                              <w:ind w:firstLine="630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5F7D25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EXPERIENCE </w:t>
                            </w:r>
                          </w:p>
                          <w:p w:rsidR="00307C8E" w:rsidRDefault="00307C8E" w:rsidP="005F7D25">
                            <w:pPr>
                              <w:ind w:left="540" w:hanging="9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Pharmacy </w:t>
                            </w:r>
                            <w:r w:rsidR="004B6A66">
                              <w:rPr>
                                <w:sz w:val="32"/>
                                <w:szCs w:val="32"/>
                              </w:rPr>
                              <w:t>Internship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– Pharmacy Maya, Tripoli</w:t>
                            </w:r>
                          </w:p>
                          <w:p w:rsidR="00307C8E" w:rsidRPr="00234DDE" w:rsidRDefault="00307C8E" w:rsidP="005F7D25">
                            <w:pPr>
                              <w:ind w:left="540" w:hanging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07C8E"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234DDE">
                              <w:rPr>
                                <w:sz w:val="28"/>
                                <w:szCs w:val="28"/>
                              </w:rPr>
                              <w:t xml:space="preserve">Practiced the basic customer service skills that are part of the </w:t>
                            </w:r>
                            <w:r w:rsidR="004B6A66" w:rsidRPr="00234DDE">
                              <w:rPr>
                                <w:sz w:val="28"/>
                                <w:szCs w:val="28"/>
                              </w:rPr>
                              <w:t>pharmacist’s</w:t>
                            </w:r>
                            <w:r w:rsidR="007540F3">
                              <w:rPr>
                                <w:sz w:val="28"/>
                                <w:szCs w:val="28"/>
                              </w:rPr>
                              <w:t xml:space="preserve"> duties and </w:t>
                            </w:r>
                            <w:r w:rsidRPr="00234DDE">
                              <w:rPr>
                                <w:sz w:val="28"/>
                                <w:szCs w:val="28"/>
                              </w:rPr>
                              <w:t xml:space="preserve">verified prescriptions brought in by patients </w:t>
                            </w:r>
                          </w:p>
                          <w:p w:rsidR="00307C8E" w:rsidRDefault="00307C8E" w:rsidP="005F7D25">
                            <w:pPr>
                              <w:ind w:left="540" w:hanging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34DDE">
                              <w:rPr>
                                <w:sz w:val="28"/>
                                <w:szCs w:val="28"/>
                              </w:rPr>
                              <w:t>- Collected payment</w:t>
                            </w:r>
                          </w:p>
                          <w:p w:rsidR="00234DDE" w:rsidRDefault="00234DDE" w:rsidP="005F7D25">
                            <w:pPr>
                              <w:ind w:left="540" w:hanging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34DDE" w:rsidRPr="004B6A66" w:rsidRDefault="00234DDE" w:rsidP="005F7D25">
                            <w:pPr>
                              <w:ind w:left="540" w:hanging="9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4B6A66">
                              <w:rPr>
                                <w:sz w:val="32"/>
                                <w:szCs w:val="32"/>
                              </w:rPr>
                              <w:t>Training in Food testing laboratory</w:t>
                            </w:r>
                            <w:r w:rsidR="004B6A66" w:rsidRPr="004B6A66">
                              <w:rPr>
                                <w:sz w:val="32"/>
                                <w:szCs w:val="32"/>
                              </w:rPr>
                              <w:t xml:space="preserve"> - Quality Control Center Laboratories, Chamber of Commerce industry and agriculture, Tripoli</w:t>
                            </w:r>
                          </w:p>
                          <w:p w:rsidR="004B6A66" w:rsidRPr="004B6A66" w:rsidRDefault="004B6A66" w:rsidP="005F7D25">
                            <w:pPr>
                              <w:ind w:left="540" w:hanging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B6A66">
                              <w:rPr>
                                <w:sz w:val="28"/>
                                <w:szCs w:val="28"/>
                              </w:rPr>
                              <w:t>August 2016 - September 2016</w:t>
                            </w:r>
                          </w:p>
                          <w:p w:rsidR="004B6A66" w:rsidRDefault="004B6A66" w:rsidP="005F7D25">
                            <w:pPr>
                              <w:ind w:left="540" w:hanging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B6A66">
                              <w:rPr>
                                <w:sz w:val="28"/>
                                <w:szCs w:val="28"/>
                              </w:rPr>
                              <w:t>General overview of all food laboratory testing for better understanding principles in this field</w:t>
                            </w:r>
                          </w:p>
                          <w:p w:rsidR="004B6A66" w:rsidRDefault="004B6A66" w:rsidP="005F7D25">
                            <w:pPr>
                              <w:ind w:left="540" w:hanging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B6A66" w:rsidRPr="004B6A66" w:rsidRDefault="004B6A66" w:rsidP="005F7D25">
                            <w:pPr>
                              <w:ind w:left="540" w:hanging="9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4B6A66">
                              <w:rPr>
                                <w:sz w:val="32"/>
                                <w:szCs w:val="32"/>
                              </w:rPr>
                              <w:t>Training course in ICDL - Beirut Arab University, Tripoli</w:t>
                            </w:r>
                          </w:p>
                          <w:p w:rsidR="004B6A66" w:rsidRDefault="004B6A66" w:rsidP="005F7D25">
                            <w:pPr>
                              <w:ind w:left="540" w:hanging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B6A66">
                              <w:rPr>
                                <w:sz w:val="28"/>
                                <w:szCs w:val="28"/>
                              </w:rPr>
                              <w:t>July 2014 - July 2014</w:t>
                            </w:r>
                          </w:p>
                          <w:p w:rsidR="004B6A66" w:rsidRDefault="004B6A66" w:rsidP="008520F4">
                            <w:pPr>
                              <w:ind w:left="540" w:hanging="9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B6A66" w:rsidRDefault="004B6A66" w:rsidP="008520F4">
                            <w:pPr>
                              <w:ind w:left="540" w:hanging="9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B6A66" w:rsidRPr="00234DDE" w:rsidRDefault="004B6A66" w:rsidP="008520F4">
                            <w:pPr>
                              <w:ind w:left="540" w:hanging="9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34DDE" w:rsidRDefault="00234DDE" w:rsidP="00307C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34DDE" w:rsidRPr="00307C8E" w:rsidRDefault="00234DDE" w:rsidP="00307C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07C8E" w:rsidRPr="00307C8E" w:rsidRDefault="00307C8E" w:rsidP="00307C8E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1.85pt;margin-top:471.1pt;width:397.3pt;height:298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" filled="f" stroked="f">
                <v:textbox>
                  <w:txbxContent>
                    <w:p w:rsidR="00234DDE" w:rsidRPr="005F7D25" w:rsidRDefault="00307C8E" w:rsidP="008520F4">
                      <w:pPr>
                        <w:ind w:firstLine="630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5F7D25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 xml:space="preserve">EXPERIENCE </w:t>
                      </w:r>
                    </w:p>
                    <w:p w:rsidR="00307C8E" w:rsidRDefault="00307C8E" w:rsidP="005F7D25">
                      <w:pPr>
                        <w:ind w:left="540" w:hanging="9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Pharmacy </w:t>
                      </w:r>
                      <w:r w:rsidR="004B6A66">
                        <w:rPr>
                          <w:sz w:val="32"/>
                          <w:szCs w:val="32"/>
                        </w:rPr>
                        <w:t>Internship</w:t>
                      </w:r>
                      <w:r>
                        <w:rPr>
                          <w:sz w:val="32"/>
                          <w:szCs w:val="32"/>
                        </w:rPr>
                        <w:t xml:space="preserve"> – Pharmacy Maya, Tripoli</w:t>
                      </w:r>
                    </w:p>
                    <w:p w:rsidR="00307C8E" w:rsidRPr="00234DDE" w:rsidRDefault="00307C8E" w:rsidP="005F7D25">
                      <w:pPr>
                        <w:ind w:left="540" w:hanging="90"/>
                        <w:jc w:val="both"/>
                        <w:rPr>
                          <w:sz w:val="28"/>
                          <w:szCs w:val="28"/>
                        </w:rPr>
                      </w:pPr>
                      <w:r w:rsidRPr="00307C8E"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Pr="00234DDE">
                        <w:rPr>
                          <w:sz w:val="28"/>
                          <w:szCs w:val="28"/>
                        </w:rPr>
                        <w:t xml:space="preserve">Practiced the basic customer service skills that are part of the </w:t>
                      </w:r>
                      <w:r w:rsidR="004B6A66" w:rsidRPr="00234DDE">
                        <w:rPr>
                          <w:sz w:val="28"/>
                          <w:szCs w:val="28"/>
                        </w:rPr>
                        <w:t>pharmacist’s</w:t>
                      </w:r>
                      <w:r w:rsidR="007540F3">
                        <w:rPr>
                          <w:sz w:val="28"/>
                          <w:szCs w:val="28"/>
                        </w:rPr>
                        <w:t xml:space="preserve"> duties and </w:t>
                      </w:r>
                      <w:r w:rsidRPr="00234DDE">
                        <w:rPr>
                          <w:sz w:val="28"/>
                          <w:szCs w:val="28"/>
                        </w:rPr>
                        <w:t xml:space="preserve">verified prescriptions brought in by patients </w:t>
                      </w:r>
                    </w:p>
                    <w:p w:rsidR="00307C8E" w:rsidRDefault="00307C8E" w:rsidP="005F7D25">
                      <w:pPr>
                        <w:ind w:left="540" w:hanging="90"/>
                        <w:jc w:val="both"/>
                        <w:rPr>
                          <w:sz w:val="28"/>
                          <w:szCs w:val="28"/>
                        </w:rPr>
                      </w:pPr>
                      <w:r w:rsidRPr="00234DDE">
                        <w:rPr>
                          <w:sz w:val="28"/>
                          <w:szCs w:val="28"/>
                        </w:rPr>
                        <w:t>- Collected payment</w:t>
                      </w:r>
                    </w:p>
                    <w:p w:rsidR="00234DDE" w:rsidRDefault="00234DDE" w:rsidP="005F7D25">
                      <w:pPr>
                        <w:ind w:left="540" w:hanging="9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34DDE" w:rsidRPr="004B6A66" w:rsidRDefault="00234DDE" w:rsidP="005F7D25">
                      <w:pPr>
                        <w:ind w:left="540" w:hanging="90"/>
                        <w:jc w:val="both"/>
                        <w:rPr>
                          <w:sz w:val="32"/>
                          <w:szCs w:val="32"/>
                        </w:rPr>
                      </w:pPr>
                      <w:r w:rsidRPr="004B6A66">
                        <w:rPr>
                          <w:sz w:val="32"/>
                          <w:szCs w:val="32"/>
                        </w:rPr>
                        <w:t>Training in Food testing laboratory</w:t>
                      </w:r>
                      <w:r w:rsidR="004B6A66" w:rsidRPr="004B6A66">
                        <w:rPr>
                          <w:sz w:val="32"/>
                          <w:szCs w:val="32"/>
                        </w:rPr>
                        <w:t xml:space="preserve"> - </w:t>
                      </w:r>
                      <w:r w:rsidR="004B6A66" w:rsidRPr="004B6A66">
                        <w:rPr>
                          <w:sz w:val="32"/>
                          <w:szCs w:val="32"/>
                        </w:rPr>
                        <w:t>Quality Control Center Laboratories, Chamber of Commerce industry and agriculture</w:t>
                      </w:r>
                      <w:r w:rsidR="004B6A66" w:rsidRPr="004B6A66"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="004B6A66" w:rsidRPr="004B6A66">
                        <w:rPr>
                          <w:sz w:val="32"/>
                          <w:szCs w:val="32"/>
                        </w:rPr>
                        <w:t>Tripoli</w:t>
                      </w:r>
                    </w:p>
                    <w:p w:rsidR="004B6A66" w:rsidRPr="004B6A66" w:rsidRDefault="004B6A66" w:rsidP="005F7D25">
                      <w:pPr>
                        <w:ind w:left="540" w:hanging="90"/>
                        <w:jc w:val="both"/>
                        <w:rPr>
                          <w:sz w:val="28"/>
                          <w:szCs w:val="28"/>
                        </w:rPr>
                      </w:pPr>
                      <w:r w:rsidRPr="004B6A66">
                        <w:rPr>
                          <w:sz w:val="28"/>
                          <w:szCs w:val="28"/>
                        </w:rPr>
                        <w:t>August 2016 - September 2016</w:t>
                      </w:r>
                    </w:p>
                    <w:p w:rsidR="004B6A66" w:rsidRDefault="004B6A66" w:rsidP="005F7D25">
                      <w:pPr>
                        <w:ind w:left="540" w:hanging="90"/>
                        <w:jc w:val="both"/>
                        <w:rPr>
                          <w:sz w:val="28"/>
                          <w:szCs w:val="28"/>
                        </w:rPr>
                      </w:pPr>
                      <w:r w:rsidRPr="004B6A66">
                        <w:rPr>
                          <w:sz w:val="28"/>
                          <w:szCs w:val="28"/>
                        </w:rPr>
                        <w:t>General overview of all food laboratory testing for better understanding principles in this field</w:t>
                      </w:r>
                    </w:p>
                    <w:p w:rsidR="004B6A66" w:rsidRDefault="004B6A66" w:rsidP="005F7D25">
                      <w:pPr>
                        <w:ind w:left="540" w:hanging="9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B6A66" w:rsidRPr="004B6A66" w:rsidRDefault="004B6A66" w:rsidP="005F7D25">
                      <w:pPr>
                        <w:ind w:left="540" w:hanging="90"/>
                        <w:jc w:val="both"/>
                        <w:rPr>
                          <w:sz w:val="32"/>
                          <w:szCs w:val="32"/>
                        </w:rPr>
                      </w:pPr>
                      <w:r w:rsidRPr="004B6A66">
                        <w:rPr>
                          <w:sz w:val="32"/>
                          <w:szCs w:val="32"/>
                        </w:rPr>
                        <w:t xml:space="preserve">Training course in ICDL - </w:t>
                      </w:r>
                      <w:r w:rsidRPr="004B6A66">
                        <w:rPr>
                          <w:sz w:val="32"/>
                          <w:szCs w:val="32"/>
                        </w:rPr>
                        <w:t>Beirut Arab University</w:t>
                      </w:r>
                      <w:r w:rsidRPr="004B6A66"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Pr="004B6A66">
                        <w:rPr>
                          <w:sz w:val="32"/>
                          <w:szCs w:val="32"/>
                        </w:rPr>
                        <w:t>Tripoli</w:t>
                      </w:r>
                    </w:p>
                    <w:p w:rsidR="004B6A66" w:rsidRDefault="004B6A66" w:rsidP="005F7D25">
                      <w:pPr>
                        <w:ind w:left="540" w:hanging="90"/>
                        <w:jc w:val="both"/>
                        <w:rPr>
                          <w:sz w:val="28"/>
                          <w:szCs w:val="28"/>
                        </w:rPr>
                      </w:pPr>
                      <w:r w:rsidRPr="004B6A66">
                        <w:rPr>
                          <w:sz w:val="28"/>
                          <w:szCs w:val="28"/>
                        </w:rPr>
                        <w:t>July 2014 - July 2014</w:t>
                      </w:r>
                    </w:p>
                    <w:p w:rsidR="004B6A66" w:rsidRDefault="004B6A66" w:rsidP="008520F4">
                      <w:pPr>
                        <w:ind w:left="540" w:hanging="90"/>
                        <w:rPr>
                          <w:sz w:val="28"/>
                          <w:szCs w:val="28"/>
                        </w:rPr>
                      </w:pPr>
                    </w:p>
                    <w:p w:rsidR="004B6A66" w:rsidRDefault="004B6A66" w:rsidP="008520F4">
                      <w:pPr>
                        <w:ind w:left="540" w:hanging="90"/>
                        <w:rPr>
                          <w:sz w:val="28"/>
                          <w:szCs w:val="28"/>
                        </w:rPr>
                      </w:pPr>
                    </w:p>
                    <w:p w:rsidR="004B6A66" w:rsidRPr="00234DDE" w:rsidRDefault="004B6A66" w:rsidP="008520F4">
                      <w:pPr>
                        <w:ind w:left="540" w:hanging="90"/>
                        <w:rPr>
                          <w:sz w:val="28"/>
                          <w:szCs w:val="28"/>
                        </w:rPr>
                      </w:pPr>
                    </w:p>
                    <w:p w:rsidR="00234DDE" w:rsidRDefault="00234DDE" w:rsidP="00307C8E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234DDE" w:rsidRPr="00307C8E" w:rsidRDefault="00234DDE" w:rsidP="00307C8E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307C8E" w:rsidRPr="00307C8E" w:rsidRDefault="00307C8E" w:rsidP="00307C8E">
                      <w:pPr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7BF8" w:rsidRPr="00E87BF8">
        <w:rPr>
          <w:b/>
          <w:bCs/>
          <w:noProof/>
          <w:sz w:val="24"/>
          <w:szCs w:val="24"/>
          <w:lang w:eastAsia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1237129</wp:posOffset>
            </wp:positionV>
            <wp:extent cx="2178685" cy="3509645"/>
            <wp:effectExtent l="0" t="0" r="0" b="0"/>
            <wp:wrapSquare wrapText="bothSides"/>
            <wp:docPr id="23" name="Picture 23" descr="C:\Users\User\Desktop\rsz_2new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rsz_2new_pho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0F3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299</wp:posOffset>
                </wp:positionV>
                <wp:extent cx="7462520" cy="2003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2520" cy="200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C8E" w:rsidRPr="00242465" w:rsidRDefault="00307C8E" w:rsidP="00242465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4246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Farah Fattal </w:t>
                            </w:r>
                          </w:p>
                          <w:p w:rsidR="00307C8E" w:rsidRPr="00242465" w:rsidRDefault="00307C8E" w:rsidP="0024246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42465">
                              <w:rPr>
                                <w:sz w:val="36"/>
                                <w:szCs w:val="36"/>
                              </w:rPr>
                              <w:t>Master 2 in Chemistry and Biology of Bioactive Molecules graduate</w:t>
                            </w:r>
                          </w:p>
                          <w:p w:rsidR="00307C8E" w:rsidRPr="00484B93" w:rsidRDefault="00307C8E" w:rsidP="00484B9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</w:t>
                            </w:r>
                            <w:r w:rsidRPr="00484B93">
                              <w:rPr>
                                <w:sz w:val="32"/>
                                <w:szCs w:val="32"/>
                              </w:rPr>
                              <w:t>ork for a company where I can put my experience, education and skills to ultimate 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8.3pt;margin-top:0;width:587.6pt;height:1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" filled="f" stroked="f">
                <v:textbox>
                  <w:txbxContent>
                    <w:p w:rsidR="00307C8E" w:rsidRPr="00242465" w:rsidRDefault="00307C8E" w:rsidP="00242465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242465">
                        <w:rPr>
                          <w:b/>
                          <w:bCs/>
                          <w:sz w:val="56"/>
                          <w:szCs w:val="56"/>
                        </w:rPr>
                        <w:t xml:space="preserve">Farah Fattal </w:t>
                      </w:r>
                    </w:p>
                    <w:p w:rsidR="00307C8E" w:rsidRPr="00242465" w:rsidRDefault="00307C8E" w:rsidP="00242465">
                      <w:pPr>
                        <w:rPr>
                          <w:sz w:val="36"/>
                          <w:szCs w:val="36"/>
                        </w:rPr>
                      </w:pPr>
                      <w:r w:rsidRPr="00242465">
                        <w:rPr>
                          <w:sz w:val="36"/>
                          <w:szCs w:val="36"/>
                        </w:rPr>
                        <w:t>Master 2 in Chemistry and Biology of Bioactive Molecules graduate</w:t>
                      </w:r>
                    </w:p>
                    <w:p w:rsidR="00307C8E" w:rsidRPr="00484B93" w:rsidRDefault="00307C8E" w:rsidP="00484B9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</w:t>
                      </w:r>
                      <w:r w:rsidRPr="00484B93">
                        <w:rPr>
                          <w:sz w:val="32"/>
                          <w:szCs w:val="32"/>
                        </w:rPr>
                        <w:t>ork for a company where I can put my experience, education and skills to ultimate use.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BF8">
        <w:tab/>
      </w:r>
    </w:p>
    <w:p w:rsidR="00484B93" w:rsidRPr="00242465" w:rsidRDefault="00060BEC" w:rsidP="00242465">
      <w:pPr>
        <w:ind w:hanging="360"/>
        <w:rPr>
          <w:b/>
          <w:bCs/>
          <w:sz w:val="24"/>
          <w:szCs w:val="24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1869888</wp:posOffset>
                </wp:positionH>
                <wp:positionV relativeFrom="paragraph">
                  <wp:posOffset>2917863</wp:posOffset>
                </wp:positionV>
                <wp:extent cx="4504055" cy="24066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240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D25" w:rsidRDefault="005F7D25" w:rsidP="005F7D25">
                            <w:pPr>
                              <w:ind w:firstLine="90"/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5F7D25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COURSES</w:t>
                            </w:r>
                          </w:p>
                          <w:p w:rsidR="005F7D25" w:rsidRPr="00E87BF8" w:rsidRDefault="005F7D25" w:rsidP="00E87B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87BF8">
                              <w:rPr>
                                <w:sz w:val="32"/>
                                <w:szCs w:val="32"/>
                              </w:rPr>
                              <w:t>Cellular and Molecular Pharmacology</w:t>
                            </w:r>
                          </w:p>
                          <w:p w:rsidR="005F7D25" w:rsidRPr="00E87BF8" w:rsidRDefault="005F7D25" w:rsidP="00E87B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87BF8">
                              <w:rPr>
                                <w:sz w:val="32"/>
                                <w:szCs w:val="32"/>
                              </w:rPr>
                              <w:t>Pharmacochemistry and Medicinal Organic Synthesis</w:t>
                            </w:r>
                          </w:p>
                          <w:p w:rsidR="005F7D25" w:rsidRPr="00E87BF8" w:rsidRDefault="005F7D25" w:rsidP="00E87B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87BF8">
                              <w:rPr>
                                <w:sz w:val="32"/>
                                <w:szCs w:val="32"/>
                              </w:rPr>
                              <w:t>Pharmacochemistry</w:t>
                            </w:r>
                          </w:p>
                          <w:p w:rsidR="005F7D25" w:rsidRPr="00E87BF8" w:rsidRDefault="005F7D25" w:rsidP="00E87B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87BF8">
                              <w:rPr>
                                <w:sz w:val="32"/>
                                <w:szCs w:val="32"/>
                              </w:rPr>
                              <w:t>Metabolism and pharmacogenomics of xenobiotic metabolizing enzymes</w:t>
                            </w:r>
                          </w:p>
                          <w:p w:rsidR="005F7D25" w:rsidRPr="00E87BF8" w:rsidRDefault="005F7D25" w:rsidP="00E87B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87BF8">
                              <w:rPr>
                                <w:sz w:val="32"/>
                                <w:szCs w:val="32"/>
                              </w:rPr>
                              <w:t xml:space="preserve">Colloidal particles and drug targeting </w:t>
                            </w:r>
                          </w:p>
                          <w:p w:rsidR="005F7D25" w:rsidRPr="00E87BF8" w:rsidRDefault="005F7D25" w:rsidP="00E87B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87BF8">
                              <w:rPr>
                                <w:sz w:val="32"/>
                                <w:szCs w:val="32"/>
                              </w:rPr>
                              <w:t>Cell and gene therapy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7.25pt;margin-top:229.75pt;width:354.65pt;height:18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" filled="f" stroked="f">
                <v:textbox>
                  <w:txbxContent>
                    <w:p w:rsidR="005F7D25" w:rsidRDefault="005F7D25" w:rsidP="005F7D25">
                      <w:pPr>
                        <w:ind w:firstLine="90"/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5F7D25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COURSES</w:t>
                      </w:r>
                    </w:p>
                    <w:p w:rsidR="005F7D25" w:rsidRPr="00E87BF8" w:rsidRDefault="005F7D25" w:rsidP="00E87B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E87BF8">
                        <w:rPr>
                          <w:sz w:val="32"/>
                          <w:szCs w:val="32"/>
                        </w:rPr>
                        <w:t>Cellular and Molecular Pharmacology</w:t>
                      </w:r>
                    </w:p>
                    <w:p w:rsidR="005F7D25" w:rsidRPr="00E87BF8" w:rsidRDefault="005F7D25" w:rsidP="00E87B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E87BF8">
                        <w:rPr>
                          <w:sz w:val="32"/>
                          <w:szCs w:val="32"/>
                        </w:rPr>
                        <w:t>Pharmacochemistry and Medicinal Organic Synthesis</w:t>
                      </w:r>
                    </w:p>
                    <w:p w:rsidR="005F7D25" w:rsidRPr="00E87BF8" w:rsidRDefault="005F7D25" w:rsidP="00E87B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E87BF8">
                        <w:rPr>
                          <w:sz w:val="32"/>
                          <w:szCs w:val="32"/>
                        </w:rPr>
                        <w:t>Pharmacochemistry</w:t>
                      </w:r>
                    </w:p>
                    <w:p w:rsidR="005F7D25" w:rsidRPr="00E87BF8" w:rsidRDefault="005F7D25" w:rsidP="00E87B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E87BF8">
                        <w:rPr>
                          <w:sz w:val="32"/>
                          <w:szCs w:val="32"/>
                        </w:rPr>
                        <w:t>Metabolism and pharmacogenomics of xenobiotic metabolizing enzymes</w:t>
                      </w:r>
                    </w:p>
                    <w:p w:rsidR="005F7D25" w:rsidRPr="00E87BF8" w:rsidRDefault="005F7D25" w:rsidP="00E87B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E87BF8">
                        <w:rPr>
                          <w:sz w:val="32"/>
                          <w:szCs w:val="32"/>
                        </w:rPr>
                        <w:t xml:space="preserve">Colloidal particles and drug targeting </w:t>
                      </w:r>
                    </w:p>
                    <w:p w:rsidR="005F7D25" w:rsidRPr="00E87BF8" w:rsidRDefault="005F7D25" w:rsidP="00E87B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E87BF8">
                        <w:rPr>
                          <w:sz w:val="32"/>
                          <w:szCs w:val="32"/>
                        </w:rPr>
                        <w:t>Cell and gene therapy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1169745</wp:posOffset>
                </wp:positionV>
                <wp:extent cx="4840605" cy="18288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06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0F4" w:rsidRPr="005F7D25" w:rsidRDefault="005F7D25" w:rsidP="005F7D25">
                            <w:pPr>
                              <w:ind w:left="270" w:firstLine="360"/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CERTIFICATES</w:t>
                            </w:r>
                          </w:p>
                          <w:p w:rsidR="008520F4" w:rsidRPr="005F7D25" w:rsidRDefault="008520F4" w:rsidP="005F7D25">
                            <w:pPr>
                              <w:ind w:left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F7D25"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060BE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D25">
                              <w:rPr>
                                <w:sz w:val="32"/>
                                <w:szCs w:val="32"/>
                              </w:rPr>
                              <w:t>CMAPS certificate from ENEPLAN projects, held in Lebanon, Fanar, at Lebanese university, 2018</w:t>
                            </w:r>
                          </w:p>
                          <w:p w:rsidR="008520F4" w:rsidRPr="00060BEC" w:rsidRDefault="008520F4" w:rsidP="00060B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060BEC">
                              <w:rPr>
                                <w:sz w:val="32"/>
                                <w:szCs w:val="32"/>
                              </w:rPr>
                              <w:t xml:space="preserve"> IELTS certificate, degree: B2 level, 2016</w:t>
                            </w:r>
                          </w:p>
                          <w:p w:rsidR="008520F4" w:rsidRPr="005F7D25" w:rsidRDefault="008520F4" w:rsidP="005F7D25">
                            <w:pPr>
                              <w:ind w:left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F7D25">
                              <w:rPr>
                                <w:sz w:val="32"/>
                                <w:szCs w:val="32"/>
                              </w:rPr>
                              <w:t> - Certificate of a training course in ICDL (International Computer Driving License),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0.75pt;margin-top:92.1pt;width:381.15pt;height:2in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" filled="f" stroked="f">
                <v:textbox>
                  <w:txbxContent>
                    <w:p w:rsidR="008520F4" w:rsidRPr="005F7D25" w:rsidRDefault="005F7D25" w:rsidP="005F7D25">
                      <w:pPr>
                        <w:ind w:left="270" w:firstLine="360"/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CERTIFICATES</w:t>
                      </w:r>
                    </w:p>
                    <w:p w:rsidR="008520F4" w:rsidRPr="005F7D25" w:rsidRDefault="008520F4" w:rsidP="005F7D25">
                      <w:pPr>
                        <w:ind w:left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F7D25"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="00060BE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F7D25">
                        <w:rPr>
                          <w:sz w:val="32"/>
                          <w:szCs w:val="32"/>
                        </w:rPr>
                        <w:t>CMAPS certificate from ENEPLAN projects, held in Lebanon, Fanar, at Lebanese university, 2018</w:t>
                      </w:r>
                    </w:p>
                    <w:p w:rsidR="008520F4" w:rsidRPr="00060BEC" w:rsidRDefault="008520F4" w:rsidP="00060B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060BEC">
                        <w:rPr>
                          <w:sz w:val="32"/>
                          <w:szCs w:val="32"/>
                        </w:rPr>
                        <w:t xml:space="preserve"> IELTS certificate, degree: B2 level, 2016</w:t>
                      </w:r>
                    </w:p>
                    <w:p w:rsidR="008520F4" w:rsidRPr="005F7D25" w:rsidRDefault="008520F4" w:rsidP="005F7D25">
                      <w:pPr>
                        <w:ind w:left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F7D25">
                        <w:rPr>
                          <w:sz w:val="32"/>
                          <w:szCs w:val="32"/>
                        </w:rPr>
                        <w:t> - Certificate of a training course in ICDL (International Computer Driving License),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26446</wp:posOffset>
                </wp:positionV>
                <wp:extent cx="2164080" cy="509587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509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A66" w:rsidRPr="005F7D25" w:rsidRDefault="004B6A66" w:rsidP="004B6A66">
                            <w:pPr>
                              <w:rPr>
                                <w:rFonts w:cstheme="minorHAnsi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5F7D25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  <w:p w:rsidR="004B6A66" w:rsidRPr="004B6A66" w:rsidRDefault="004B6A66" w:rsidP="005F7D25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B6A66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Laboratory skills</w:t>
                            </w:r>
                            <w:r w:rsidRPr="004B6A66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lab experience from degree level study</w:t>
                            </w:r>
                          </w:p>
                          <w:p w:rsidR="004B6A66" w:rsidRPr="004B6A66" w:rsidRDefault="004B6A66" w:rsidP="005F7D25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B6A66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Organisational skills</w:t>
                            </w:r>
                            <w:r w:rsidRPr="004B6A66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experiments completed within the timescales given </w:t>
                            </w:r>
                          </w:p>
                          <w:p w:rsidR="004B6A66" w:rsidRPr="004B6A66" w:rsidRDefault="004B6A66" w:rsidP="005F7D25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B6A66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Written communication skills</w:t>
                            </w:r>
                            <w:r w:rsidRPr="004B6A66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report writing</w:t>
                            </w:r>
                          </w:p>
                          <w:p w:rsidR="004B6A66" w:rsidRPr="004B6A66" w:rsidRDefault="004B6A66" w:rsidP="005F7D25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B6A66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Verbal communication skills</w:t>
                            </w:r>
                            <w:r w:rsidRPr="004B6A66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discuss scientific ideas across teams </w:t>
                            </w:r>
                          </w:p>
                          <w:p w:rsidR="004B6A66" w:rsidRPr="00060BEC" w:rsidRDefault="004B6A66" w:rsidP="005F7D25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B6A66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Problem-solving skills</w:t>
                            </w:r>
                            <w:r w:rsidRPr="004B6A66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ability to find new ways of tackling a problem </w:t>
                            </w:r>
                          </w:p>
                          <w:p w:rsidR="00060BEC" w:rsidRPr="00060BEC" w:rsidRDefault="00060BEC" w:rsidP="005F7D25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060BEC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Computer skills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060BEC">
                              <w:rPr>
                                <w:sz w:val="28"/>
                                <w:szCs w:val="28"/>
                              </w:rPr>
                              <w:t>roficient with Microsoft Word, Excel, and Powerpoint.</w:t>
                            </w:r>
                          </w:p>
                          <w:p w:rsidR="00060BEC" w:rsidRPr="004B6A66" w:rsidRDefault="00060BEC" w:rsidP="005F7D25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eastAsia="en-US" w:bidi="en-US"/>
                              </w:rPr>
                            </w:pPr>
                          </w:p>
                          <w:p w:rsidR="004B6A66" w:rsidRPr="00060BEC" w:rsidRDefault="004B6A66" w:rsidP="004B6A66">
                            <w:pPr>
                              <w:rPr>
                                <w:rFonts w:cstheme="minorHAnsi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.65pt;margin-top:2.1pt;width:170.4pt;height:40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" filled="f" stroked="f">
                <v:textbox>
                  <w:txbxContent>
                    <w:p w:rsidR="004B6A66" w:rsidRPr="005F7D25" w:rsidRDefault="004B6A66" w:rsidP="004B6A66">
                      <w:pPr>
                        <w:rPr>
                          <w:rFonts w:cstheme="minorHAnsi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5F7D25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SKILLS</w:t>
                      </w:r>
                    </w:p>
                    <w:p w:rsidR="004B6A66" w:rsidRPr="004B6A66" w:rsidRDefault="004B6A66" w:rsidP="005F7D25">
                      <w:pPr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</w:pPr>
                      <w:r w:rsidRPr="004B6A66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Laboratory skills</w:t>
                      </w:r>
                      <w:r w:rsidRPr="004B6A66"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  <w:t xml:space="preserve"> lab experience from degree level study</w:t>
                      </w:r>
                    </w:p>
                    <w:p w:rsidR="004B6A66" w:rsidRPr="004B6A66" w:rsidRDefault="004B6A66" w:rsidP="005F7D25">
                      <w:pPr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</w:pPr>
                      <w:r w:rsidRPr="004B6A66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Organisational skills</w:t>
                      </w:r>
                      <w:r w:rsidRPr="004B6A66"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  <w:t xml:space="preserve"> experiments completed within the timescales given </w:t>
                      </w:r>
                    </w:p>
                    <w:p w:rsidR="004B6A66" w:rsidRPr="004B6A66" w:rsidRDefault="004B6A66" w:rsidP="005F7D25">
                      <w:pPr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</w:pPr>
                      <w:r w:rsidRPr="004B6A66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Written communication skills</w:t>
                      </w:r>
                      <w:r w:rsidRPr="004B6A66"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  <w:t xml:space="preserve"> report writing</w:t>
                      </w:r>
                    </w:p>
                    <w:p w:rsidR="004B6A66" w:rsidRPr="004B6A66" w:rsidRDefault="004B6A66" w:rsidP="005F7D25">
                      <w:pPr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</w:pPr>
                      <w:r w:rsidRPr="004B6A66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Verbal communication skills</w:t>
                      </w:r>
                      <w:r w:rsidRPr="004B6A66"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  <w:t xml:space="preserve"> discuss scientific ideas across teams </w:t>
                      </w:r>
                    </w:p>
                    <w:p w:rsidR="004B6A66" w:rsidRPr="00060BEC" w:rsidRDefault="004B6A66" w:rsidP="005F7D25">
                      <w:pPr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</w:pPr>
                      <w:r w:rsidRPr="004B6A66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Problem-solving skills</w:t>
                      </w:r>
                      <w:r w:rsidRPr="004B6A66">
                        <w:rPr>
                          <w:rFonts w:eastAsia="Times New Roman" w:cstheme="minorHAnsi"/>
                          <w:sz w:val="28"/>
                          <w:szCs w:val="28"/>
                          <w:lang w:eastAsia="en-US"/>
                        </w:rPr>
                        <w:t xml:space="preserve"> ability to find new ways of tackling a problem </w:t>
                      </w:r>
                    </w:p>
                    <w:p w:rsidR="00060BEC" w:rsidRPr="00060BEC" w:rsidRDefault="00060BEC" w:rsidP="005F7D25">
                      <w:pPr>
                        <w:spacing w:before="100" w:beforeAutospacing="1" w:after="100" w:afterAutospacing="1"/>
                        <w:jc w:val="both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060BEC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 xml:space="preserve">Computer skills </w:t>
                      </w: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Pr="00060BEC">
                        <w:rPr>
                          <w:sz w:val="28"/>
                          <w:szCs w:val="28"/>
                        </w:rPr>
                        <w:t>roficient with Microsoft Word, Excel, and Powerpoint.</w:t>
                      </w:r>
                    </w:p>
                    <w:p w:rsidR="00060BEC" w:rsidRPr="004B6A66" w:rsidRDefault="00060BEC" w:rsidP="005F7D25">
                      <w:pPr>
                        <w:spacing w:before="100" w:beforeAutospacing="1" w:after="100" w:afterAutospacing="1"/>
                        <w:jc w:val="both"/>
                        <w:rPr>
                          <w:rFonts w:cstheme="minorHAnsi"/>
                          <w:sz w:val="28"/>
                          <w:szCs w:val="28"/>
                          <w:lang w:eastAsia="en-US" w:bidi="en-US"/>
                        </w:rPr>
                      </w:pPr>
                    </w:p>
                    <w:p w:rsidR="004B6A66" w:rsidRPr="00060BEC" w:rsidRDefault="004B6A66" w:rsidP="004B6A66">
                      <w:pPr>
                        <w:rPr>
                          <w:rFonts w:cstheme="minorHAnsi"/>
                          <w:color w:val="2F5496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1691491</wp:posOffset>
                </wp:positionH>
                <wp:positionV relativeFrom="paragraph">
                  <wp:posOffset>44973</wp:posOffset>
                </wp:positionV>
                <wp:extent cx="4679950" cy="1404620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7A7" w:rsidRPr="004B6A66" w:rsidRDefault="004137A7" w:rsidP="005F7D25">
                            <w:pPr>
                              <w:ind w:left="450" w:firstLine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B6A66">
                              <w:rPr>
                                <w:sz w:val="28"/>
                                <w:szCs w:val="28"/>
                              </w:rPr>
                              <w:t>Acquired skills and competencies necessary to use a computer and common computer applications</w:t>
                            </w:r>
                          </w:p>
                          <w:p w:rsidR="004137A7" w:rsidRDefault="004137A7" w:rsidP="005F7D25">
                            <w:pPr>
                              <w:ind w:left="450" w:hanging="9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B6A66">
                              <w:rPr>
                                <w:sz w:val="28"/>
                                <w:szCs w:val="28"/>
                              </w:rPr>
                              <w:t>-  Offered a wide range of modules including Computer Essentials, Word Processing and IT Security</w:t>
                            </w:r>
                          </w:p>
                          <w:p w:rsidR="004137A7" w:rsidRDefault="004137A7" w:rsidP="004137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33.2pt;margin-top:3.55pt;width:368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" filled="f" stroked="f">
                <v:textbox style="mso-fit-shape-to-text:t">
                  <w:txbxContent>
                    <w:p w:rsidR="004137A7" w:rsidRPr="004B6A66" w:rsidRDefault="004137A7" w:rsidP="005F7D25">
                      <w:pPr>
                        <w:ind w:left="450" w:firstLine="90"/>
                        <w:jc w:val="both"/>
                        <w:rPr>
                          <w:sz w:val="28"/>
                          <w:szCs w:val="28"/>
                        </w:rPr>
                      </w:pPr>
                      <w:r w:rsidRPr="004B6A66">
                        <w:rPr>
                          <w:sz w:val="28"/>
                          <w:szCs w:val="28"/>
                        </w:rPr>
                        <w:t>Acquired skills and competencies necessary to use a computer and common computer applications</w:t>
                      </w:r>
                    </w:p>
                    <w:p w:rsidR="004137A7" w:rsidRDefault="004137A7" w:rsidP="005F7D25">
                      <w:pPr>
                        <w:ind w:left="450" w:hanging="90"/>
                        <w:jc w:val="both"/>
                        <w:rPr>
                          <w:sz w:val="28"/>
                          <w:szCs w:val="28"/>
                        </w:rPr>
                      </w:pPr>
                      <w:r w:rsidRPr="004B6A66">
                        <w:rPr>
                          <w:sz w:val="28"/>
                          <w:szCs w:val="28"/>
                        </w:rPr>
                        <w:t>-  Offered a wide range of modules including Computer Essentials, Word Processing and IT Security</w:t>
                      </w:r>
                    </w:p>
                    <w:p w:rsidR="004137A7" w:rsidRDefault="004137A7" w:rsidP="004137A7"/>
                  </w:txbxContent>
                </v:textbox>
                <w10:wrap type="square"/>
              </v:shape>
            </w:pict>
          </mc:Fallback>
        </mc:AlternateContent>
      </w:r>
    </w:p>
    <w:p w:rsidR="00484B93" w:rsidRPr="00242465" w:rsidRDefault="00484B93" w:rsidP="00242465">
      <w:pPr>
        <w:ind w:hanging="360"/>
        <w:rPr>
          <w:b/>
          <w:bCs/>
          <w:sz w:val="24"/>
          <w:szCs w:val="24"/>
        </w:rPr>
      </w:pPr>
    </w:p>
    <w:p w:rsidR="00484B93" w:rsidRPr="00242465" w:rsidRDefault="00484B93" w:rsidP="00242465">
      <w:pPr>
        <w:ind w:hanging="360"/>
        <w:rPr>
          <w:sz w:val="24"/>
          <w:szCs w:val="24"/>
        </w:rPr>
      </w:pPr>
    </w:p>
    <w:p w:rsidR="00484B93" w:rsidRPr="00242465" w:rsidRDefault="00484B93" w:rsidP="00307C8E">
      <w:pPr>
        <w:ind w:right="566" w:hanging="360"/>
        <w:rPr>
          <w:sz w:val="24"/>
          <w:szCs w:val="24"/>
        </w:rPr>
      </w:pPr>
    </w:p>
    <w:p w:rsidR="00484B93" w:rsidRPr="00C64ECF" w:rsidRDefault="00484B93" w:rsidP="00C64ECF">
      <w:pPr>
        <w:rPr>
          <w:b/>
          <w:bCs/>
          <w:sz w:val="28"/>
          <w:szCs w:val="28"/>
        </w:rPr>
      </w:pPr>
    </w:p>
    <w:p w:rsidR="00484B93" w:rsidRPr="00056095" w:rsidRDefault="00484B93" w:rsidP="00242465">
      <w:pPr>
        <w:pStyle w:val="Heading3"/>
        <w:ind w:hanging="360"/>
      </w:pPr>
    </w:p>
    <w:p w:rsidR="00484B93" w:rsidRPr="00056095" w:rsidRDefault="00484B93" w:rsidP="00484B93"/>
    <w:p w:rsidR="00484B93" w:rsidRDefault="00484B93"/>
    <w:p w:rsidR="008C03A4" w:rsidRDefault="008C03A4"/>
    <w:sectPr w:rsidR="008C03A4" w:rsidSect="007540F3">
      <w:pgSz w:w="11906" w:h="16838" w:code="9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86" w:rsidRDefault="00B16786" w:rsidP="00484B93">
      <w:r>
        <w:separator/>
      </w:r>
    </w:p>
  </w:endnote>
  <w:endnote w:type="continuationSeparator" w:id="0">
    <w:p w:rsidR="00B16786" w:rsidRDefault="00B16786" w:rsidP="0048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86" w:rsidRDefault="00B16786" w:rsidP="00484B93">
      <w:r>
        <w:separator/>
      </w:r>
    </w:p>
  </w:footnote>
  <w:footnote w:type="continuationSeparator" w:id="0">
    <w:p w:rsidR="00B16786" w:rsidRDefault="00B16786" w:rsidP="0048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0E1C"/>
    <w:multiLevelType w:val="hybridMultilevel"/>
    <w:tmpl w:val="CA6E775C"/>
    <w:lvl w:ilvl="0" w:tplc="D72A1340">
      <w:start w:val="1995"/>
      <w:numFmt w:val="bullet"/>
      <w:lvlText w:val="-"/>
      <w:lvlJc w:val="left"/>
      <w:pPr>
        <w:ind w:left="45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CCD21C0"/>
    <w:multiLevelType w:val="hybridMultilevel"/>
    <w:tmpl w:val="47EA5AA4"/>
    <w:lvl w:ilvl="0" w:tplc="6902CB5C">
      <w:start w:val="1995"/>
      <w:numFmt w:val="bullet"/>
      <w:lvlText w:val="-"/>
      <w:lvlJc w:val="left"/>
      <w:pPr>
        <w:ind w:left="97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93"/>
    <w:rsid w:val="00023F09"/>
    <w:rsid w:val="00060BEC"/>
    <w:rsid w:val="00146161"/>
    <w:rsid w:val="00234DDE"/>
    <w:rsid w:val="00242465"/>
    <w:rsid w:val="00307C8E"/>
    <w:rsid w:val="004137A7"/>
    <w:rsid w:val="004558FA"/>
    <w:rsid w:val="00484B93"/>
    <w:rsid w:val="004B6A66"/>
    <w:rsid w:val="005A3BC0"/>
    <w:rsid w:val="005F7D25"/>
    <w:rsid w:val="007540F3"/>
    <w:rsid w:val="008520F4"/>
    <w:rsid w:val="008C03A4"/>
    <w:rsid w:val="00A42F48"/>
    <w:rsid w:val="00B16786"/>
    <w:rsid w:val="00BE03D1"/>
    <w:rsid w:val="00C64ECF"/>
    <w:rsid w:val="00E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DF93"/>
  <w15:chartTrackingRefBased/>
  <w15:docId w15:val="{6D12C433-EE72-4317-986A-A3944076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B93"/>
    <w:pPr>
      <w:spacing w:after="0" w:line="240" w:lineRule="auto"/>
    </w:pPr>
    <w:rPr>
      <w:rFonts w:eastAsiaTheme="minorEastAsia"/>
      <w:sz w:val="1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484B93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4B93"/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484B93"/>
    <w:rPr>
      <w:color w:val="C45911" w:themeColor="accent2" w:themeShade="B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4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B93"/>
    <w:rPr>
      <w:rFonts w:eastAsiaTheme="minorEastAsia"/>
      <w:sz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4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B93"/>
    <w:rPr>
      <w:rFonts w:eastAsiaTheme="minorEastAsia"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E8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hfattal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ahfattal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fattal</dc:creator>
  <cp:keywords/>
  <dc:description/>
  <cp:lastModifiedBy>maya fattal</cp:lastModifiedBy>
  <cp:revision>2</cp:revision>
  <dcterms:created xsi:type="dcterms:W3CDTF">2019-02-09T09:40:00Z</dcterms:created>
  <dcterms:modified xsi:type="dcterms:W3CDTF">2019-03-19T07:55:00Z</dcterms:modified>
</cp:coreProperties>
</file>