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3A" w:rsidRPr="00E13922" w:rsidRDefault="0062083A" w:rsidP="00FB756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131313"/>
          <w:sz w:val="32"/>
          <w:szCs w:val="32"/>
          <w:u w:val="single"/>
          <w:shd w:val="clear" w:color="auto" w:fill="FFFFFF"/>
        </w:rPr>
      </w:pPr>
      <w:r w:rsidRPr="00E13922">
        <w:rPr>
          <w:rFonts w:asciiTheme="majorBidi" w:eastAsia="Times New Roman" w:hAnsiTheme="majorBidi" w:cstheme="majorBidi"/>
          <w:b/>
          <w:bCs/>
          <w:color w:val="131313"/>
          <w:sz w:val="32"/>
          <w:szCs w:val="32"/>
          <w:u w:val="single"/>
          <w:shd w:val="clear" w:color="auto" w:fill="FFFFFF"/>
        </w:rPr>
        <w:t>Curriculum Vitae</w:t>
      </w:r>
    </w:p>
    <w:p w:rsidR="0062083A" w:rsidRPr="00C4231F" w:rsidRDefault="0062083A" w:rsidP="00FB756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</w:pPr>
    </w:p>
    <w:p w:rsidR="0062083A" w:rsidRPr="00C4231F" w:rsidRDefault="0062083A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</w:pP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  <w:shd w:val="clear" w:color="auto" w:fill="FFFFFF"/>
        </w:rPr>
        <w:t>Name: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t xml:space="preserve">  </w:t>
      </w:r>
      <w:r w:rsidR="005661D8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Charbel</w:t>
      </w:r>
      <w:r w:rsidR="00241034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 xml:space="preserve"> Najib</w:t>
      </w:r>
      <w:r w:rsidR="005661D8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 xml:space="preserve"> Azar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br/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  <w:shd w:val="clear" w:color="auto" w:fill="FFFFFF"/>
        </w:rPr>
        <w:t>Date Of Birth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t xml:space="preserve">:  </w:t>
      </w:r>
      <w:r w:rsidR="005661D8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24.1.1990</w:t>
      </w:r>
    </w:p>
    <w:p w:rsidR="00FB7568" w:rsidRPr="00F76038" w:rsidRDefault="0062083A" w:rsidP="006D3D2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  <w:shd w:val="clear" w:color="auto" w:fill="FFFFFF"/>
        </w:rPr>
        <w:t>Address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t xml:space="preserve">:  </w:t>
      </w:r>
      <w:r w:rsidR="005661D8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Byblos</w:t>
      </w:r>
      <w:r w:rsidRPr="00C4231F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, Lebanon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br/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  <w:shd w:val="clear" w:color="auto" w:fill="FFFFFF"/>
        </w:rPr>
        <w:t>Nationality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t xml:space="preserve">:  </w:t>
      </w:r>
      <w:r w:rsidRPr="00C4231F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Lebanese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br/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  <w:shd w:val="clear" w:color="auto" w:fill="FFFFFF"/>
        </w:rPr>
        <w:t>Phone Number: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t xml:space="preserve">  </w:t>
      </w:r>
      <w:r w:rsidR="005661D8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00961 70503012</w:t>
      </w:r>
      <w:r w:rsidR="005661D8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br/>
        <w:t xml:space="preserve">                             00974 50302462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br/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  <w:shd w:val="clear" w:color="auto" w:fill="FFFFFF"/>
        </w:rPr>
        <w:t>E-Mail Address</w:t>
      </w:r>
      <w:r w:rsidRPr="00C4231F"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shd w:val="clear" w:color="auto" w:fill="FFFFFF"/>
        </w:rPr>
        <w:t xml:space="preserve">:  </w:t>
      </w:r>
      <w:r w:rsidR="006D3D20">
        <w:rPr>
          <w:rFonts w:asciiTheme="majorBidi" w:eastAsia="Times New Roman" w:hAnsiTheme="majorBidi" w:cstheme="majorBidi"/>
          <w:bCs/>
          <w:color w:val="131313"/>
          <w:sz w:val="24"/>
          <w:szCs w:val="24"/>
          <w:shd w:val="clear" w:color="auto" w:fill="FFFFFF"/>
        </w:rPr>
        <w:t>info1@socialworker.net</w:t>
      </w:r>
      <w:r w:rsidR="00FB7568" w:rsidRPr="00C4231F">
        <w:rPr>
          <w:rFonts w:ascii="Segoe UI" w:eastAsia="Times New Roman" w:hAnsi="Segoe UI" w:cs="Segoe UI"/>
          <w:color w:val="212121"/>
          <w:sz w:val="24"/>
          <w:szCs w:val="24"/>
        </w:rPr>
        <w:br/>
      </w:r>
      <w:r w:rsidRPr="00C4231F">
        <w:rPr>
          <w:rFonts w:asciiTheme="majorBidi" w:eastAsia="Times New Roman" w:hAnsiTheme="majorBidi" w:cstheme="majorBidi"/>
          <w:b/>
          <w:color w:val="212121"/>
          <w:sz w:val="24"/>
          <w:szCs w:val="24"/>
          <w:u w:val="single"/>
          <w:shd w:val="clear" w:color="auto" w:fill="FFFFFF"/>
        </w:rPr>
        <w:t>LinkedIn Account</w:t>
      </w:r>
      <w:r w:rsidRPr="0062083A">
        <w:rPr>
          <w:rFonts w:asciiTheme="majorBidi" w:eastAsia="Times New Roman" w:hAnsiTheme="majorBidi" w:cstheme="majorBidi"/>
          <w:b/>
          <w:color w:val="212121"/>
          <w:sz w:val="32"/>
          <w:szCs w:val="32"/>
          <w:shd w:val="clear" w:color="auto" w:fill="FFFFFF"/>
        </w:rPr>
        <w:t>:</w:t>
      </w:r>
      <w:r w:rsidR="00F76038">
        <w:rPr>
          <w:rFonts w:asciiTheme="majorBidi" w:eastAsia="Times New Roman" w:hAnsiTheme="majorBidi" w:cstheme="majorBidi"/>
          <w:b/>
          <w:color w:val="212121"/>
          <w:sz w:val="32"/>
          <w:szCs w:val="32"/>
          <w:shd w:val="clear" w:color="auto" w:fill="FFFFFF"/>
        </w:rPr>
        <w:t xml:space="preserve"> </w:t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  <w:shd w:val="clear" w:color="auto" w:fill="FFFFFF"/>
        </w:rPr>
        <w:t>Charbel Azar (esc_charbelazar@yahoo.com)</w:t>
      </w:r>
    </w:p>
    <w:p w:rsidR="00FB7568" w:rsidRPr="00FB7568" w:rsidRDefault="00FB7568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C4231F" w:rsidRPr="00F07F76" w:rsidRDefault="004A1142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131313"/>
          <w:sz w:val="24"/>
          <w:szCs w:val="24"/>
          <w:u w:val="single"/>
        </w:rPr>
        <w:t>Personal Summary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Consultant in event planning</w:t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</w:rPr>
        <w:t>, sales manager and marketing manager.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 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5661D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Having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 professional</w:t>
      </w:r>
      <w:r w:rsidR="00841562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attitude and an ability to be 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flexible and handle change in a positive manner.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Possessing excellent</w:t>
      </w:r>
      <w:r w:rsidR="00841562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communication, leadership and 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organizational skills.</w:t>
      </w:r>
    </w:p>
    <w:p w:rsidR="00FB7568" w:rsidRPr="00313DC4" w:rsidRDefault="00FB7568" w:rsidP="00E504D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4A1142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Career Objective</w:t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FE6580" w:rsidRPr="00FE6580">
        <w:rPr>
          <w:rFonts w:asciiTheme="majorBidi" w:eastAsia="Times New Roman" w:hAnsiTheme="majorBidi" w:cstheme="majorBidi"/>
          <w:color w:val="212121"/>
          <w:sz w:val="24"/>
          <w:szCs w:val="24"/>
        </w:rPr>
        <w:t>seeking a marketing manager position in a fast paced environment where my team leadership and project coordination skills will be fully maximized to achieve corporate objectives.</w:t>
      </w:r>
      <w:r w:rsidR="00FE6580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FE6580" w:rsidRPr="00FE6580">
        <w:rPr>
          <w:rFonts w:asciiTheme="majorBidi" w:eastAsia="Times New Roman" w:hAnsiTheme="majorBidi" w:cstheme="majorBidi"/>
          <w:color w:val="212121"/>
          <w:sz w:val="24"/>
          <w:szCs w:val="24"/>
        </w:rPr>
        <w:t>Highly motivated marketing expert with track record of implementing a marketing approach which generates over 500 million media impressions annually</w:t>
      </w:r>
      <w:r w:rsidR="000C0B32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and 1 million riyal monthly target generated sales throw social media</w:t>
      </w:r>
      <w:r w:rsidR="00FE6580" w:rsidRPr="00FE6580">
        <w:rPr>
          <w:rFonts w:asciiTheme="majorBidi" w:eastAsia="Times New Roman" w:hAnsiTheme="majorBidi" w:cstheme="majorBidi"/>
          <w:color w:val="212121"/>
          <w:sz w:val="24"/>
          <w:szCs w:val="24"/>
        </w:rPr>
        <w:t>. Currently looking to obtain a marketing manager position with a progressive organization where my skills will be fully utilized.</w:t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Pr="00C4231F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Education</w:t>
      </w:r>
      <w:r w:rsidRPr="00FB7568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br/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</w:rPr>
        <w:t>State un</w:t>
      </w:r>
      <w:r w:rsidR="00E504D7">
        <w:rPr>
          <w:rFonts w:asciiTheme="majorBidi" w:eastAsia="Times New Roman" w:hAnsiTheme="majorBidi" w:cstheme="majorBidi"/>
          <w:color w:val="212121"/>
          <w:sz w:val="24"/>
          <w:szCs w:val="24"/>
        </w:rPr>
        <w:t>iversity of New York</w:t>
      </w:r>
      <w:r w:rsidR="00E504D7"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Bachelor science in</w:t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business </w:t>
      </w:r>
      <w:r w:rsidR="00E504D7">
        <w:rPr>
          <w:rFonts w:asciiTheme="majorBidi" w:eastAsia="Times New Roman" w:hAnsiTheme="majorBidi" w:cstheme="majorBidi"/>
          <w:color w:val="212121"/>
          <w:sz w:val="24"/>
          <w:szCs w:val="24"/>
        </w:rPr>
        <w:t>and management</w:t>
      </w:r>
      <w:r w:rsidR="00313DC4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</w:rPr>
        <w:t>Saint Coeur Jbeil</w:t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school</w:t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Lebanese Baccala</w:t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</w:rPr>
        <w:t>ureate 2009</w:t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Pr="00C4231F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Experience</w:t>
      </w:r>
    </w:p>
    <w:p w:rsidR="00C4231F" w:rsidRDefault="00C4231F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1D2485" w:rsidRPr="00BF3214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3821D7"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 w:rsidRPr="001D2485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Freelance social media (Online advertising agency)</w:t>
      </w: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br/>
        <w:t xml:space="preserve"> </w:t>
      </w:r>
      <w:r w:rsidRPr="00BF3214">
        <w:rPr>
          <w:rFonts w:asciiTheme="majorBidi" w:eastAsia="Times New Roman" w:hAnsiTheme="majorBidi" w:cstheme="majorBidi"/>
          <w:color w:val="212121"/>
          <w:sz w:val="24"/>
          <w:szCs w:val="24"/>
        </w:rPr>
        <w:t>Managing Director</w:t>
      </w:r>
    </w:p>
    <w:p w:rsidR="001D2485" w:rsidRPr="006D3D20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2019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Handling accounts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Paid advertising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Website traffic and creating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Sms, Email &amp; WhatsApp bulks messages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Photographer in spot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Content management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• live screaming, Events coverage live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• generate new leads</w:t>
      </w:r>
      <w:bookmarkStart w:id="0" w:name="_GoBack"/>
      <w:bookmarkEnd w:id="0"/>
      <w:r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lastRenderedPageBreak/>
        <w:t>• build community around business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• Drive traffic to website and platforms pages</w:t>
      </w:r>
    </w:p>
    <w:p w:rsidR="001D2485" w:rsidRDefault="001D2485" w:rsidP="001D248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create and develop all social media pages &amp; mobile App</w:t>
      </w:r>
    </w:p>
    <w:p w:rsidR="001D2485" w:rsidRDefault="001D2485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1D2485" w:rsidRDefault="001D2485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1D2485" w:rsidRPr="00FB7568" w:rsidRDefault="001D2485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FB7568" w:rsidRPr="00FB7568" w:rsidRDefault="00FB7568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 w:rsidRPr="00FB7568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R&amp;B Interior</w:t>
      </w:r>
      <w:r w:rsidR="005661D8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 (Qatar)</w:t>
      </w:r>
    </w:p>
    <w:p w:rsid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="005661D8">
        <w:rPr>
          <w:rFonts w:asciiTheme="majorBidi" w:eastAsia="Times New Roman" w:hAnsiTheme="majorBidi" w:cstheme="majorBidi"/>
          <w:color w:val="212121"/>
          <w:sz w:val="24"/>
          <w:szCs w:val="24"/>
        </w:rPr>
        <w:t>Marketing Manager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</w:p>
    <w:p w:rsid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="006D3D20">
        <w:rPr>
          <w:rFonts w:asciiTheme="majorBidi" w:eastAsia="Times New Roman" w:hAnsiTheme="majorBidi" w:cstheme="majorBidi"/>
          <w:color w:val="212121"/>
          <w:sz w:val="24"/>
          <w:szCs w:val="24"/>
        </w:rPr>
        <w:t>Jan</w:t>
      </w:r>
      <w:r w:rsidR="007A13BE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="006D3D20">
        <w:rPr>
          <w:rFonts w:asciiTheme="majorBidi" w:eastAsia="Times New Roman" w:hAnsiTheme="majorBidi" w:cstheme="majorBidi"/>
          <w:color w:val="212121"/>
          <w:sz w:val="24"/>
          <w:szCs w:val="24"/>
        </w:rPr>
        <w:t>2017- May 2019</w:t>
      </w:r>
    </w:p>
    <w:p w:rsidR="00F07F76" w:rsidRP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 xml:space="preserve">• 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>Developing strategies and tactics to get the word out about our company and drive qualified traffic to our front door</w:t>
      </w:r>
    </w:p>
    <w:p w:rsidR="00F07F76" w:rsidRP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>Deploying successful marketing campaigns and own their implementation from ideation to execution</w:t>
      </w:r>
    </w:p>
    <w:p w:rsidR="00F07F76" w:rsidRP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>Experiment with a variety of organic and paid acquisition channels – content creation, content creation, pay per click campaigns, event management, publicity, social media, lead generation campaigns, copywriting, performance analysis, and much more</w:t>
      </w:r>
    </w:p>
    <w:p w:rsidR="00F07F76" w:rsidRP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>Produce valuable and engaging content for our website and blog that attracts and converts our target groups</w:t>
      </w:r>
    </w:p>
    <w:p w:rsidR="00F07F76" w:rsidRP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>Build strategic relationships and partner with key industry players, agencies and vendors</w:t>
      </w:r>
    </w:p>
    <w:p w:rsidR="00F07F76" w:rsidRPr="00F07F76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I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>n charge of marketing budget and allocate/invest funds wisely</w:t>
      </w:r>
    </w:p>
    <w:p w:rsidR="00FB7568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Measuring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and report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ing</w:t>
      </w:r>
      <w:r w:rsidRPr="00F07F76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performance of marketing campaigns, gain insight and assess against goals</w:t>
      </w:r>
    </w:p>
    <w:p w:rsidR="00F07F76" w:rsidRPr="00FB7568" w:rsidRDefault="00F07F76" w:rsidP="00F07F7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FB7568" w:rsidRPr="00FB7568" w:rsidRDefault="00FB7568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 w:rsidR="007A13BE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Golden Ratio (Qatar)</w:t>
      </w:r>
    </w:p>
    <w:p w:rsidR="00FB7568" w:rsidRDefault="00F07F76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="007A13BE">
        <w:rPr>
          <w:rFonts w:asciiTheme="majorBidi" w:eastAsia="Times New Roman" w:hAnsiTheme="majorBidi" w:cstheme="majorBidi"/>
          <w:color w:val="212121"/>
          <w:sz w:val="24"/>
          <w:szCs w:val="24"/>
        </w:rPr>
        <w:t>Site Coordinator</w:t>
      </w:r>
      <w:r w:rsidR="007A13BE"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 xml:space="preserve"> 2015 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 w:rsidR="006D3D20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Jan</w:t>
      </w:r>
      <w:r w:rsidR="007A13BE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2017</w:t>
      </w:r>
      <w:r w:rsidR="00264CC5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Provide staffing and management support to all employees for various assignments at customer premises.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Prepare all personnel documentation perform orientation of new employees, prepare reports for employee payroll and timecard.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Assist employees in check-ins, training and management of associate employees and documents all future requirements.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Maintain knowledge on current staffing pattern and foresee future staff requirement to facilitate timely recruitment.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Provide an interface with potential candidates and clients to provide an update on order status.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Prepare accurate documentation of client and applicant information.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Perform interview on potential candidates to analyze behavioral pattern and carry out relevant background checks to understand suitability for employment.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Coordinate with employees to answer all queries and provide counseling as routine procedure.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Monitor and update database information related to employee assignments and existing openings.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Provide safe working environment to employees and customers through efficient training programs.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Develop creative solutions to satisfy customer requirements.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lastRenderedPageBreak/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Prepare customized and special project reports to meet customer demands.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Manage various projects and ensure completion within deadline by attending to every detail of assigned projects.</w:t>
      </w:r>
    </w:p>
    <w:p w:rsidR="007A13BE" w:rsidRPr="007A13BE" w:rsidRDefault="007C7359" w:rsidP="007A13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="007A13BE" w:rsidRPr="007A13BE">
        <w:rPr>
          <w:rFonts w:asciiTheme="majorBidi" w:eastAsia="Times New Roman" w:hAnsiTheme="majorBidi" w:cstheme="majorBidi"/>
          <w:color w:val="212121"/>
          <w:sz w:val="24"/>
          <w:szCs w:val="24"/>
        </w:rPr>
        <w:t>Maintain record of all company status by exhibiting ethical and strong business dealings.</w:t>
      </w:r>
    </w:p>
    <w:p w:rsidR="00FB7568" w:rsidRPr="00FB7568" w:rsidRDefault="00FB7568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.</w:t>
      </w:r>
    </w:p>
    <w:p w:rsidR="00FB7568" w:rsidRPr="00FB7568" w:rsidRDefault="00FB7568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 w:rsidR="007C735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Enjoy Lebanon</w:t>
      </w:r>
      <w:r w:rsidR="001A267B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 (Lebanon)</w:t>
      </w: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t> </w:t>
      </w:r>
    </w:p>
    <w:p w:rsidR="00FB7568" w:rsidRPr="00FB7568" w:rsidRDefault="00282A1C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="007C7359">
        <w:rPr>
          <w:rFonts w:asciiTheme="majorBidi" w:eastAsia="Times New Roman" w:hAnsiTheme="majorBidi" w:cstheme="majorBidi"/>
          <w:color w:val="212121"/>
          <w:sz w:val="24"/>
          <w:szCs w:val="24"/>
        </w:rPr>
        <w:t>Senior Supervisor</w:t>
      </w:r>
    </w:p>
    <w:p w:rsidR="00282A1C" w:rsidRDefault="007C7359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2014- 2015</w:t>
      </w:r>
    </w:p>
    <w:p w:rsidR="007C7359" w:rsidRDefault="007C7359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Supervise sales operations of sales team.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Follow-up leads and samples provided by sales team.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Implement strategies to sell products or services.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Build new customer base to maximize sales.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Retain existing customers by providing prompt customer services.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Supervisor and oversee the maintenance of customer databases.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Supervise accounts receivables team in collecting balances.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Supervise field marketing and sales force.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Analyze field reports and prepare sales documents.</w:t>
      </w:r>
    </w:p>
    <w:p w:rsidR="007C7359" w:rsidRPr="007C7359" w:rsidRDefault="007C7359" w:rsidP="007C735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7C7359">
        <w:rPr>
          <w:rFonts w:asciiTheme="majorBidi" w:eastAsia="Times New Roman" w:hAnsiTheme="majorBidi" w:cstheme="majorBidi"/>
          <w:color w:val="212121"/>
          <w:sz w:val="24"/>
          <w:szCs w:val="24"/>
        </w:rPr>
        <w:t>Analyze competitor pricing proposals and sales strategies.</w:t>
      </w:r>
    </w:p>
    <w:p w:rsidR="001A267B" w:rsidRDefault="001A267B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Media Network (Lebanon)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 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Sales Executive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2014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Identifies business opportunities by identifying prospects and evaluating their position in the industry; researching and analyzing sales options.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Sells products by establishing contact and developing relationships with prospects; recommending solutions.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Maintains relationships with clients by providing support, information, and guidance; researching and recommending new opportunities; recommending profit and service improvements.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Identifies product improvements or new products by remaining current on industry trends, market activities, and competitors.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Prepares reports by collecting, analyzing, and summarizing information.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Maintains quality service by establishing and enforcing organization standards.</w:t>
      </w:r>
    </w:p>
    <w:p w:rsidR="001A267B" w:rsidRP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Maintains professional and technical knowledge by attending educational workshops; reviewing professional publications; establishing personal networks; benchmarking state-of-the-art practices; participating in professional societies.</w:t>
      </w:r>
    </w:p>
    <w:p w:rsidR="001A267B" w:rsidRDefault="001A267B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• </w:t>
      </w:r>
      <w:r w:rsidRPr="001A267B">
        <w:rPr>
          <w:rFonts w:asciiTheme="majorBidi" w:eastAsia="Times New Roman" w:hAnsiTheme="majorBidi" w:cstheme="majorBidi"/>
          <w:color w:val="212121"/>
          <w:sz w:val="24"/>
          <w:szCs w:val="24"/>
        </w:rPr>
        <w:t>Contributes to team effort by accomplishing related results as needed.</w:t>
      </w:r>
    </w:p>
    <w:p w:rsidR="003821D7" w:rsidRDefault="003821D7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3821D7" w:rsidRPr="003821D7" w:rsidRDefault="003821D7" w:rsidP="003821D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3821D7">
        <w:rPr>
          <w:rFonts w:asciiTheme="majorBidi" w:eastAsia="Times New Roman" w:hAnsiTheme="majorBidi" w:cstheme="majorBidi"/>
          <w:color w:val="212121"/>
          <w:sz w:val="24"/>
          <w:szCs w:val="24"/>
        </w:rPr>
        <w:t>-</w:t>
      </w: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Ocean Blue</w:t>
      </w:r>
      <w:r w:rsidRPr="003821D7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 (Lebanon)</w:t>
      </w:r>
      <w:r w:rsidRPr="003821D7">
        <w:rPr>
          <w:rFonts w:asciiTheme="majorBidi" w:eastAsia="Times New Roman" w:hAnsiTheme="majorBidi" w:cstheme="majorBidi"/>
          <w:color w:val="212121"/>
          <w:sz w:val="24"/>
          <w:szCs w:val="24"/>
        </w:rPr>
        <w:t> </w:t>
      </w:r>
    </w:p>
    <w:p w:rsidR="003821D7" w:rsidRPr="003821D7" w:rsidRDefault="003821D7" w:rsidP="003821D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3821D7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Branch Manager</w:t>
      </w:r>
    </w:p>
    <w:p w:rsidR="003821D7" w:rsidRPr="003821D7" w:rsidRDefault="003821D7" w:rsidP="003821D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2009-2014</w:t>
      </w:r>
    </w:p>
    <w:p w:rsidR="003821D7" w:rsidRDefault="003821D7" w:rsidP="001A26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6D3D20" w:rsidRDefault="006D3D20" w:rsidP="006D3D2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• Coordinate and managing valet and security team</w:t>
      </w:r>
      <w:r w:rsidRPr="006D3D20">
        <w:rPr>
          <w:rFonts w:asciiTheme="majorBidi" w:eastAsia="Times New Roman" w:hAnsiTheme="majorBidi" w:cstheme="majorBidi"/>
          <w:color w:val="212121"/>
          <w:sz w:val="24"/>
          <w:szCs w:val="24"/>
        </w:rPr>
        <w:t>.</w:t>
      </w:r>
    </w:p>
    <w:p w:rsidR="001D2485" w:rsidRDefault="001D2485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3D7BA5" w:rsidRPr="00B03183" w:rsidRDefault="00FB7568" w:rsidP="00FB756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</w:pPr>
      <w:r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lastRenderedPageBreak/>
        <w:br/>
      </w:r>
      <w:r w:rsidRPr="00B03183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Skills</w:t>
      </w:r>
      <w:r w:rsidR="00282A1C" w:rsidRPr="00B03183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 xml:space="preserve"> &amp; Endorsements</w:t>
      </w:r>
    </w:p>
    <w:p w:rsidR="00517DA1" w:rsidRPr="00B03183" w:rsidRDefault="003D7BA5" w:rsidP="00B0318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</w:rPr>
        <w:t>Team Leadership, Strategic Communication, Hands-on Problem Solving, Microsoft Office, Highly Responsible, Collaboration and P</w:t>
      </w:r>
      <w:r w:rsidR="00B03183">
        <w:rPr>
          <w:rFonts w:asciiTheme="majorBidi" w:eastAsia="Times New Roman" w:hAnsiTheme="majorBidi" w:cstheme="majorBidi"/>
          <w:color w:val="212121"/>
          <w:sz w:val="24"/>
          <w:szCs w:val="24"/>
        </w:rPr>
        <w:t>roject Management and Team Work, Work Under Pressure, Positive Thin</w:t>
      </w:r>
      <w:r w:rsidR="003821D7">
        <w:rPr>
          <w:rFonts w:asciiTheme="majorBidi" w:eastAsia="Times New Roman" w:hAnsiTheme="majorBidi" w:cstheme="majorBidi"/>
          <w:color w:val="212121"/>
          <w:sz w:val="24"/>
          <w:szCs w:val="24"/>
        </w:rPr>
        <w:t>ker, Analytical Thinking Skills, Visual C# and C++, Programing Language, IT Solution.</w:t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FB7568" w:rsidRPr="00B03183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Languages</w:t>
      </w:r>
      <w:r w:rsidR="00FB7568" w:rsidRPr="00FB7568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br/>
      </w:r>
      <w:r w:rsidR="00282A1C">
        <w:rPr>
          <w:rFonts w:asciiTheme="majorBidi" w:eastAsia="Times New Roman" w:hAnsiTheme="majorBidi" w:cstheme="majorBidi"/>
          <w:color w:val="212121"/>
          <w:sz w:val="24"/>
          <w:szCs w:val="24"/>
        </w:rPr>
        <w:t>English (Read, Spoken, Written</w:t>
      </w:r>
      <w:proofErr w:type="gramStart"/>
      <w:r w:rsidR="00282A1C">
        <w:rPr>
          <w:rFonts w:asciiTheme="majorBidi" w:eastAsia="Times New Roman" w:hAnsiTheme="majorBidi" w:cstheme="majorBidi"/>
          <w:color w:val="212121"/>
          <w:sz w:val="24"/>
          <w:szCs w:val="24"/>
        </w:rPr>
        <w:t>)</w:t>
      </w:r>
      <w:proofErr w:type="gramEnd"/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282A1C">
        <w:rPr>
          <w:rFonts w:asciiTheme="majorBidi" w:eastAsia="Times New Roman" w:hAnsiTheme="majorBidi" w:cstheme="majorBidi"/>
          <w:color w:val="212121"/>
          <w:sz w:val="24"/>
          <w:szCs w:val="24"/>
        </w:rPr>
        <w:t>French</w:t>
      </w:r>
      <w:r w:rsidR="004837F6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(Read, Spoken, Written)</w:t>
      </w:r>
      <w:r w:rsidR="00282A1C">
        <w:rPr>
          <w:rFonts w:asciiTheme="majorBidi" w:eastAsia="Times New Roman" w:hAnsiTheme="majorBidi" w:cstheme="majorBidi"/>
          <w:color w:val="212121"/>
          <w:sz w:val="24"/>
          <w:szCs w:val="24"/>
        </w:rPr>
        <w:br/>
        <w:t>Arabic</w:t>
      </w:r>
      <w:r w:rsidR="004837F6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(Read, Spoken, Written)</w:t>
      </w:r>
      <w:r w:rsidR="00282A1C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FB7568" w:rsidRPr="00FB7568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="00B03183" w:rsidRPr="00B03183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Recommendation and reference may be presented upon request</w:t>
      </w:r>
    </w:p>
    <w:sectPr w:rsidR="00517DA1" w:rsidRPr="00B0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E1443"/>
    <w:multiLevelType w:val="hybridMultilevel"/>
    <w:tmpl w:val="2738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68"/>
    <w:rsid w:val="000A298D"/>
    <w:rsid w:val="000C0B32"/>
    <w:rsid w:val="001A267B"/>
    <w:rsid w:val="001B06D9"/>
    <w:rsid w:val="001D2485"/>
    <w:rsid w:val="001E7DFB"/>
    <w:rsid w:val="00241034"/>
    <w:rsid w:val="00264CC5"/>
    <w:rsid w:val="00282A1C"/>
    <w:rsid w:val="00313DC4"/>
    <w:rsid w:val="003821D7"/>
    <w:rsid w:val="003D7BA5"/>
    <w:rsid w:val="004837F6"/>
    <w:rsid w:val="004A1142"/>
    <w:rsid w:val="00517DA1"/>
    <w:rsid w:val="005661D8"/>
    <w:rsid w:val="0062083A"/>
    <w:rsid w:val="006D3D20"/>
    <w:rsid w:val="00722404"/>
    <w:rsid w:val="007A13BE"/>
    <w:rsid w:val="007C7359"/>
    <w:rsid w:val="00841562"/>
    <w:rsid w:val="00B03183"/>
    <w:rsid w:val="00BF3214"/>
    <w:rsid w:val="00C4231F"/>
    <w:rsid w:val="00E13922"/>
    <w:rsid w:val="00E504D7"/>
    <w:rsid w:val="00F07F76"/>
    <w:rsid w:val="00F76038"/>
    <w:rsid w:val="00FB7568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B213-5B4C-4B2F-BA9D-F72E3D6E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26</cp:revision>
  <dcterms:created xsi:type="dcterms:W3CDTF">2018-09-17T10:53:00Z</dcterms:created>
  <dcterms:modified xsi:type="dcterms:W3CDTF">2019-07-05T13:49:00Z</dcterms:modified>
</cp:coreProperties>
</file>