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2DA3A" w14:textId="0C44C58C" w:rsidR="007D5DC1" w:rsidRPr="00F74148" w:rsidRDefault="004852E2" w:rsidP="00900765">
      <w:pPr>
        <w:ind w:left="6840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bookmarkStart w:id="0" w:name="_GoBack"/>
      <w:bookmarkEnd w:id="0"/>
      <w:r w:rsidRPr="005E6904">
        <w:rPr>
          <w:rFonts w:asciiTheme="majorBidi" w:hAnsiTheme="majorBidi" w:cstheme="majorBidi"/>
          <w:b/>
          <w:bCs/>
          <w:color w:val="5F497A"/>
          <w:sz w:val="24"/>
          <w:szCs w:val="24"/>
        </w:rPr>
        <w:tab/>
      </w:r>
      <w:r w:rsidR="00D46F12" w:rsidRPr="00F7414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Tasha </w:t>
      </w:r>
      <w:r w:rsidR="00E86816" w:rsidRPr="00F7414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A. </w:t>
      </w:r>
      <w:proofErr w:type="spellStart"/>
      <w:r w:rsidR="00E86816" w:rsidRPr="00F7414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Khadra</w:t>
      </w:r>
      <w:proofErr w:type="spellEnd"/>
    </w:p>
    <w:p w14:paraId="66C1B12E" w14:textId="5B63F79E" w:rsidR="007D5DC1" w:rsidRPr="00F74148" w:rsidRDefault="004C17B2" w:rsidP="00E86816">
      <w:pPr>
        <w:ind w:left="6840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Khadra</w:t>
      </w:r>
      <w:proofErr w:type="spellEnd"/>
      <w:r w:rsidR="00A80D6F" w:rsidRPr="00F74148">
        <w:rPr>
          <w:rFonts w:asciiTheme="majorBidi" w:hAnsiTheme="majorBidi" w:cstheme="majorBidi"/>
          <w:szCs w:val="22"/>
        </w:rPr>
        <w:t xml:space="preserve"> Building,</w:t>
      </w:r>
      <w:r w:rsidR="00823DB2" w:rsidRPr="00F74148">
        <w:rPr>
          <w:rFonts w:asciiTheme="majorBidi" w:hAnsiTheme="majorBidi" w:cstheme="majorBidi"/>
          <w:szCs w:val="22"/>
        </w:rPr>
        <w:t xml:space="preserve"> </w:t>
      </w:r>
      <w:r w:rsidR="00A80D6F" w:rsidRPr="00F74148">
        <w:rPr>
          <w:rFonts w:asciiTheme="majorBidi" w:hAnsiTheme="majorBidi" w:cstheme="majorBidi"/>
          <w:szCs w:val="22"/>
        </w:rPr>
        <w:t>1</w:t>
      </w:r>
      <w:r w:rsidR="00A80D6F" w:rsidRPr="00F74148">
        <w:rPr>
          <w:rFonts w:asciiTheme="majorBidi" w:hAnsiTheme="majorBidi" w:cstheme="majorBidi"/>
          <w:szCs w:val="22"/>
          <w:vertAlign w:val="superscript"/>
        </w:rPr>
        <w:t>st</w:t>
      </w:r>
      <w:r w:rsidR="00A80D6F" w:rsidRPr="00F74148">
        <w:rPr>
          <w:rFonts w:asciiTheme="majorBidi" w:hAnsiTheme="majorBidi" w:cstheme="majorBidi"/>
          <w:szCs w:val="22"/>
        </w:rPr>
        <w:t xml:space="preserve"> floor</w:t>
      </w:r>
    </w:p>
    <w:p w14:paraId="2FB72F5E" w14:textId="66164787" w:rsidR="007D5DC1" w:rsidRPr="00F74148" w:rsidRDefault="00017F93" w:rsidP="00900765">
      <w:pPr>
        <w:ind w:left="6840"/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szCs w:val="22"/>
        </w:rPr>
        <w:t>Sour</w:t>
      </w:r>
      <w:r w:rsidR="00F86836" w:rsidRPr="00F74148">
        <w:rPr>
          <w:rFonts w:asciiTheme="majorBidi" w:hAnsiTheme="majorBidi" w:cstheme="majorBidi"/>
          <w:szCs w:val="22"/>
        </w:rPr>
        <w:t xml:space="preserve">, </w:t>
      </w:r>
      <w:r w:rsidR="00715EFF" w:rsidRPr="00F74148">
        <w:rPr>
          <w:rFonts w:asciiTheme="majorBidi" w:hAnsiTheme="majorBidi" w:cstheme="majorBidi"/>
          <w:szCs w:val="22"/>
        </w:rPr>
        <w:t>Lebanon</w:t>
      </w:r>
    </w:p>
    <w:p w14:paraId="7FC2F515" w14:textId="4195C6F6" w:rsidR="00E86816" w:rsidRPr="00F74148" w:rsidRDefault="00E86816" w:rsidP="00900765">
      <w:pPr>
        <w:ind w:left="6840"/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szCs w:val="22"/>
        </w:rPr>
        <w:t xml:space="preserve">Evangelical School Street </w:t>
      </w:r>
    </w:p>
    <w:p w14:paraId="21A0F414" w14:textId="17278CEA" w:rsidR="007D5DC1" w:rsidRPr="00F74148" w:rsidRDefault="00E86816" w:rsidP="00900765">
      <w:pPr>
        <w:ind w:left="6840"/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szCs w:val="22"/>
        </w:rPr>
        <w:t>September</w:t>
      </w:r>
      <w:r w:rsidR="007D5DC1" w:rsidRPr="00F74148">
        <w:rPr>
          <w:rFonts w:asciiTheme="majorBidi" w:hAnsiTheme="majorBidi" w:cstheme="majorBidi"/>
          <w:szCs w:val="22"/>
        </w:rPr>
        <w:t xml:space="preserve"> </w:t>
      </w:r>
      <w:r w:rsidRPr="00F74148">
        <w:rPr>
          <w:rFonts w:asciiTheme="majorBidi" w:hAnsiTheme="majorBidi" w:cstheme="majorBidi"/>
          <w:szCs w:val="22"/>
        </w:rPr>
        <w:t>20</w:t>
      </w:r>
      <w:r w:rsidR="007D5DC1" w:rsidRPr="00F74148">
        <w:rPr>
          <w:rFonts w:asciiTheme="majorBidi" w:hAnsiTheme="majorBidi" w:cstheme="majorBidi"/>
          <w:szCs w:val="22"/>
          <w:vertAlign w:val="superscript"/>
        </w:rPr>
        <w:t>t</w:t>
      </w:r>
      <w:r w:rsidR="00F81CD1" w:rsidRPr="00F74148">
        <w:rPr>
          <w:rFonts w:asciiTheme="majorBidi" w:hAnsiTheme="majorBidi" w:cstheme="majorBidi"/>
          <w:szCs w:val="22"/>
          <w:vertAlign w:val="superscript"/>
        </w:rPr>
        <w:t>h</w:t>
      </w:r>
      <w:r w:rsidR="003F4B16" w:rsidRPr="00F74148">
        <w:rPr>
          <w:rFonts w:asciiTheme="majorBidi" w:hAnsiTheme="majorBidi" w:cstheme="majorBidi"/>
          <w:szCs w:val="22"/>
        </w:rPr>
        <w:t>, 1995</w:t>
      </w:r>
    </w:p>
    <w:p w14:paraId="36C06F52" w14:textId="6B540736" w:rsidR="007D5DC1" w:rsidRPr="00F74148" w:rsidRDefault="00C155C9" w:rsidP="00900765">
      <w:pPr>
        <w:tabs>
          <w:tab w:val="left" w:pos="7020"/>
        </w:tabs>
        <w:ind w:left="6840"/>
        <w:rPr>
          <w:rFonts w:asciiTheme="majorBidi" w:hAnsiTheme="majorBidi" w:cstheme="majorBidi"/>
          <w:szCs w:val="22"/>
          <w:lang w:val="fr-FR"/>
        </w:rPr>
      </w:pPr>
      <w:r w:rsidRPr="00F74148">
        <w:rPr>
          <w:rFonts w:asciiTheme="majorBidi" w:hAnsiTheme="majorBidi" w:cstheme="majorBidi"/>
          <w:szCs w:val="22"/>
          <w:lang w:val="fr-FR"/>
        </w:rPr>
        <w:t>Mobile</w:t>
      </w:r>
      <w:r w:rsidR="007D5DC1" w:rsidRPr="00F74148">
        <w:rPr>
          <w:rFonts w:asciiTheme="majorBidi" w:hAnsiTheme="majorBidi" w:cstheme="majorBidi"/>
          <w:szCs w:val="22"/>
          <w:lang w:val="fr-FR"/>
        </w:rPr>
        <w:t>: 961 –</w:t>
      </w:r>
      <w:r w:rsidR="00E86816" w:rsidRPr="00F74148">
        <w:rPr>
          <w:rFonts w:asciiTheme="majorBidi" w:hAnsiTheme="majorBidi" w:cstheme="majorBidi"/>
          <w:szCs w:val="22"/>
          <w:lang w:val="fr-FR"/>
        </w:rPr>
        <w:t xml:space="preserve"> 70549739</w:t>
      </w:r>
    </w:p>
    <w:p w14:paraId="0ADC9A32" w14:textId="14F4B62D" w:rsidR="00A80D6F" w:rsidRPr="00D04DF0" w:rsidRDefault="00BF55C8" w:rsidP="00D04DF0">
      <w:pPr>
        <w:ind w:left="6840"/>
        <w:rPr>
          <w:rFonts w:asciiTheme="majorBidi" w:hAnsiTheme="majorBidi" w:cstheme="majorBidi"/>
          <w:sz w:val="24"/>
          <w:szCs w:val="24"/>
          <w:lang w:val="fr-FR"/>
        </w:rPr>
      </w:pPr>
      <w:r w:rsidRPr="00F74148">
        <w:rPr>
          <w:rFonts w:asciiTheme="majorBidi" w:hAnsiTheme="majorBidi" w:cstheme="majorBidi"/>
          <w:szCs w:val="22"/>
          <w:lang w:val="fr-FR"/>
        </w:rPr>
        <w:t>E</w:t>
      </w:r>
      <w:r w:rsidR="00903AA9" w:rsidRPr="00F74148">
        <w:rPr>
          <w:rFonts w:asciiTheme="majorBidi" w:hAnsiTheme="majorBidi" w:cstheme="majorBidi"/>
          <w:szCs w:val="22"/>
          <w:lang w:val="fr-FR"/>
        </w:rPr>
        <w:t>mail</w:t>
      </w:r>
      <w:r w:rsidR="00C167AF" w:rsidRPr="00F74148">
        <w:rPr>
          <w:rFonts w:asciiTheme="majorBidi" w:hAnsiTheme="majorBidi" w:cstheme="majorBidi"/>
          <w:szCs w:val="22"/>
          <w:lang w:val="fr-FR"/>
        </w:rPr>
        <w:t xml:space="preserve">: </w:t>
      </w:r>
      <w:r w:rsidR="00E86816" w:rsidRPr="00F74148">
        <w:rPr>
          <w:rFonts w:asciiTheme="majorBidi" w:hAnsiTheme="majorBidi" w:cstheme="majorBidi"/>
          <w:szCs w:val="22"/>
          <w:lang w:val="fr-FR"/>
        </w:rPr>
        <w:t>khadratasha</w:t>
      </w:r>
      <w:r w:rsidR="00C167AF" w:rsidRPr="00F74148">
        <w:rPr>
          <w:rFonts w:asciiTheme="majorBidi" w:hAnsiTheme="majorBidi" w:cstheme="majorBidi"/>
          <w:szCs w:val="22"/>
          <w:lang w:val="fr-FR"/>
        </w:rPr>
        <w:t>@gmail.com</w:t>
      </w:r>
      <w:r w:rsidR="00A80D6F" w:rsidRPr="00D04DF0">
        <w:rPr>
          <w:rFonts w:asciiTheme="majorBidi" w:hAnsiTheme="majorBidi" w:cstheme="majorBidi"/>
          <w:sz w:val="24"/>
          <w:szCs w:val="24"/>
          <w:lang w:val="fr-FR"/>
        </w:rPr>
        <w:t xml:space="preserve">           </w:t>
      </w:r>
      <w:r w:rsidR="00C167AF" w:rsidRPr="00D04DF0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4C141FD1" w14:textId="77777777" w:rsidR="00B63A1E" w:rsidRPr="00F74148" w:rsidRDefault="00EC2563" w:rsidP="00900765">
      <w:pPr>
        <w:pStyle w:val="Heading3"/>
        <w:rPr>
          <w:rFonts w:asciiTheme="majorBidi" w:hAnsiTheme="majorBidi" w:cstheme="majorBidi"/>
          <w:sz w:val="24"/>
          <w:lang w:val="fr-FR"/>
        </w:rPr>
      </w:pPr>
      <w:r w:rsidRPr="00F74148">
        <w:rPr>
          <w:rFonts w:asciiTheme="majorBidi" w:hAnsiTheme="majorBidi" w:cstheme="majorBidi"/>
          <w:sz w:val="24"/>
          <w:lang w:val="fr-FR"/>
        </w:rPr>
        <w:t>OBJECTIVE</w:t>
      </w:r>
      <w:r w:rsidR="004F08F0" w:rsidRPr="00F74148">
        <w:rPr>
          <w:rFonts w:asciiTheme="majorBidi" w:hAnsiTheme="majorBidi" w:cstheme="majorBidi"/>
          <w:sz w:val="24"/>
          <w:lang w:val="fr-FR"/>
        </w:rPr>
        <w:t xml:space="preserve"> </w:t>
      </w:r>
    </w:p>
    <w:p w14:paraId="3B1582D9" w14:textId="162D1A06" w:rsidR="004B374B" w:rsidRPr="00F74148" w:rsidRDefault="004D5B9B" w:rsidP="00900765">
      <w:pPr>
        <w:ind w:left="540"/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color w:val="000000"/>
          <w:szCs w:val="22"/>
        </w:rPr>
        <w:t>I’m looking for a challenging and stimulating post which offers plenty of scope for in</w:t>
      </w:r>
      <w:r w:rsidR="00900765" w:rsidRPr="00F74148">
        <w:rPr>
          <w:rFonts w:asciiTheme="majorBidi" w:hAnsiTheme="majorBidi" w:cstheme="majorBidi"/>
          <w:color w:val="000000"/>
          <w:szCs w:val="22"/>
        </w:rPr>
        <w:t xml:space="preserve">itiative and job satisfaction. </w:t>
      </w:r>
      <w:r w:rsidRPr="00F74148">
        <w:rPr>
          <w:rFonts w:asciiTheme="majorBidi" w:hAnsiTheme="majorBidi" w:cstheme="majorBidi"/>
          <w:color w:val="000000"/>
          <w:szCs w:val="22"/>
        </w:rPr>
        <w:t xml:space="preserve">I’m a </w:t>
      </w:r>
      <w:r w:rsidR="00E4759A" w:rsidRPr="00F74148">
        <w:rPr>
          <w:rFonts w:asciiTheme="majorBidi" w:hAnsiTheme="majorBidi" w:cstheme="majorBidi"/>
          <w:color w:val="000000"/>
          <w:szCs w:val="22"/>
        </w:rPr>
        <w:t>hard-working person</w:t>
      </w:r>
      <w:r w:rsidR="004C17B2">
        <w:rPr>
          <w:rFonts w:asciiTheme="majorBidi" w:hAnsiTheme="majorBidi" w:cstheme="majorBidi"/>
          <w:color w:val="000000"/>
          <w:szCs w:val="22"/>
        </w:rPr>
        <w:t xml:space="preserve"> who is also curious,</w:t>
      </w:r>
      <w:r w:rsidRPr="00F74148">
        <w:rPr>
          <w:rFonts w:asciiTheme="majorBidi" w:hAnsiTheme="majorBidi" w:cstheme="majorBidi"/>
          <w:color w:val="000000"/>
          <w:szCs w:val="22"/>
        </w:rPr>
        <w:t xml:space="preserve"> empathetic and able to find creative solutions for the everyday problems.</w:t>
      </w:r>
      <w:r w:rsidR="00064970" w:rsidRPr="00F74148">
        <w:rPr>
          <w:rFonts w:asciiTheme="majorBidi" w:hAnsiTheme="majorBidi" w:cstheme="majorBidi"/>
          <w:color w:val="000000"/>
          <w:szCs w:val="22"/>
        </w:rPr>
        <w:t xml:space="preserve"> </w:t>
      </w:r>
      <w:r w:rsidRPr="00F74148">
        <w:rPr>
          <w:rFonts w:asciiTheme="majorBidi" w:hAnsiTheme="majorBidi" w:cstheme="majorBidi"/>
          <w:color w:val="000000"/>
          <w:szCs w:val="22"/>
        </w:rPr>
        <w:t xml:space="preserve">I possess an extensive knowledge of social diversity and equal opportunity issues and </w:t>
      </w:r>
      <w:r w:rsidR="00F74148" w:rsidRPr="00F74148">
        <w:rPr>
          <w:rFonts w:asciiTheme="majorBidi" w:hAnsiTheme="majorBidi" w:cstheme="majorBidi"/>
          <w:color w:val="000000"/>
          <w:szCs w:val="22"/>
        </w:rPr>
        <w:t>can</w:t>
      </w:r>
      <w:r w:rsidRPr="00F74148">
        <w:rPr>
          <w:rFonts w:asciiTheme="majorBidi" w:hAnsiTheme="majorBidi" w:cstheme="majorBidi"/>
          <w:color w:val="000000"/>
          <w:szCs w:val="22"/>
        </w:rPr>
        <w:t xml:space="preserve"> demonstrate this throughout all aspects of practice.</w:t>
      </w:r>
      <w:r w:rsidR="00A65D73" w:rsidRPr="00F74148">
        <w:rPr>
          <w:rFonts w:asciiTheme="majorBidi" w:hAnsiTheme="majorBidi" w:cstheme="majorBidi"/>
          <w:color w:val="000000"/>
          <w:szCs w:val="22"/>
        </w:rPr>
        <w:t xml:space="preserve"> </w:t>
      </w:r>
      <w:r w:rsidR="00A65D73" w:rsidRPr="00F74148">
        <w:rPr>
          <w:rFonts w:asciiTheme="majorBidi" w:hAnsiTheme="majorBidi" w:cstheme="majorBidi"/>
          <w:szCs w:val="22"/>
        </w:rPr>
        <w:t xml:space="preserve">I hope my hard working and </w:t>
      </w:r>
      <w:r w:rsidR="00E4759A" w:rsidRPr="00F74148">
        <w:rPr>
          <w:rFonts w:asciiTheme="majorBidi" w:hAnsiTheme="majorBidi" w:cstheme="majorBidi"/>
          <w:szCs w:val="22"/>
        </w:rPr>
        <w:t>academic knowledge</w:t>
      </w:r>
      <w:r w:rsidR="00A65D73" w:rsidRPr="00F74148">
        <w:rPr>
          <w:rFonts w:asciiTheme="majorBidi" w:hAnsiTheme="majorBidi" w:cstheme="majorBidi"/>
          <w:szCs w:val="22"/>
        </w:rPr>
        <w:t xml:space="preserve"> woul</w:t>
      </w:r>
      <w:r w:rsidR="004C17B2">
        <w:rPr>
          <w:rFonts w:asciiTheme="majorBidi" w:hAnsiTheme="majorBidi" w:cstheme="majorBidi"/>
          <w:szCs w:val="22"/>
        </w:rPr>
        <w:t>d be useful to your Company</w:t>
      </w:r>
      <w:r w:rsidR="00A65D73" w:rsidRPr="00F74148">
        <w:rPr>
          <w:rFonts w:asciiTheme="majorBidi" w:hAnsiTheme="majorBidi" w:cstheme="majorBidi"/>
          <w:szCs w:val="22"/>
        </w:rPr>
        <w:t xml:space="preserve"> where experiences can be exchanged.</w:t>
      </w:r>
    </w:p>
    <w:p w14:paraId="43498437" w14:textId="77777777" w:rsidR="004B374B" w:rsidRDefault="004B374B" w:rsidP="00900765">
      <w:pPr>
        <w:pStyle w:val="Heading3"/>
        <w:rPr>
          <w:rFonts w:asciiTheme="majorBidi" w:hAnsiTheme="majorBidi" w:cstheme="majorBidi"/>
          <w:color w:val="17365D"/>
          <w:sz w:val="24"/>
        </w:rPr>
      </w:pPr>
      <w:r w:rsidRPr="00F74148">
        <w:rPr>
          <w:rFonts w:asciiTheme="majorBidi" w:hAnsiTheme="majorBidi" w:cstheme="majorBidi"/>
          <w:color w:val="17365D"/>
          <w:sz w:val="24"/>
        </w:rPr>
        <w:t>EXPERIENCES</w:t>
      </w:r>
    </w:p>
    <w:p w14:paraId="15DA6CAC" w14:textId="77777777" w:rsidR="004B012D" w:rsidRPr="004B012D" w:rsidRDefault="004B012D" w:rsidP="004B012D"/>
    <w:p w14:paraId="5BBEF88E" w14:textId="17DE474F" w:rsidR="004C17B2" w:rsidRPr="004B012D" w:rsidRDefault="004C17B2" w:rsidP="004B012D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b/>
          <w:bCs/>
          <w:szCs w:val="22"/>
        </w:rPr>
      </w:pPr>
      <w:r w:rsidRPr="004B012D">
        <w:rPr>
          <w:rFonts w:asciiTheme="majorBidi" w:hAnsiTheme="majorBidi" w:cstheme="majorBidi"/>
          <w:b/>
          <w:bCs/>
          <w:szCs w:val="22"/>
        </w:rPr>
        <w:t xml:space="preserve">Summers of 2009 - 2014: </w:t>
      </w:r>
      <w:proofErr w:type="spellStart"/>
      <w:r w:rsidRPr="004B012D">
        <w:rPr>
          <w:rFonts w:asciiTheme="majorBidi" w:hAnsiTheme="majorBidi" w:cstheme="majorBidi"/>
          <w:szCs w:val="22"/>
        </w:rPr>
        <w:t>Khadra</w:t>
      </w:r>
      <w:proofErr w:type="spellEnd"/>
      <w:r w:rsidRPr="004B012D">
        <w:rPr>
          <w:rFonts w:asciiTheme="majorBidi" w:hAnsiTheme="majorBidi" w:cstheme="majorBidi"/>
          <w:szCs w:val="22"/>
        </w:rPr>
        <w:t xml:space="preserve"> Frames &amp; Glass</w:t>
      </w:r>
      <w:r w:rsidR="00F74CA6">
        <w:rPr>
          <w:rFonts w:asciiTheme="majorBidi" w:hAnsiTheme="majorBidi" w:cstheme="majorBidi"/>
          <w:szCs w:val="22"/>
        </w:rPr>
        <w:t xml:space="preserve"> Co.</w:t>
      </w:r>
    </w:p>
    <w:p w14:paraId="4852378D" w14:textId="77777777" w:rsidR="004C17B2" w:rsidRPr="00F74148" w:rsidRDefault="004C17B2" w:rsidP="004C17B2">
      <w:pPr>
        <w:pStyle w:val="ListParagraph"/>
        <w:ind w:left="900"/>
        <w:rPr>
          <w:rFonts w:asciiTheme="majorBidi" w:hAnsiTheme="majorBidi" w:cstheme="majorBidi"/>
          <w:b/>
          <w:bCs/>
          <w:szCs w:val="22"/>
        </w:rPr>
      </w:pPr>
    </w:p>
    <w:p w14:paraId="1529FF81" w14:textId="77777777" w:rsidR="004C17B2" w:rsidRPr="00F74148" w:rsidRDefault="004C17B2" w:rsidP="004C17B2">
      <w:pPr>
        <w:tabs>
          <w:tab w:val="left" w:pos="1168"/>
        </w:tabs>
        <w:rPr>
          <w:rFonts w:asciiTheme="majorBidi" w:hAnsiTheme="majorBidi" w:cstheme="majorBidi"/>
          <w:bCs/>
          <w:szCs w:val="22"/>
        </w:rPr>
      </w:pPr>
      <w:r w:rsidRPr="00F74148">
        <w:rPr>
          <w:rFonts w:asciiTheme="majorBidi" w:hAnsiTheme="majorBidi" w:cstheme="majorBidi"/>
          <w:b/>
          <w:bCs/>
          <w:szCs w:val="22"/>
        </w:rPr>
        <w:tab/>
      </w:r>
      <w:r w:rsidRPr="00F74148">
        <w:rPr>
          <w:rFonts w:asciiTheme="majorBidi" w:hAnsiTheme="majorBidi" w:cstheme="majorBidi"/>
          <w:b/>
          <w:szCs w:val="22"/>
          <w:u w:val="single"/>
        </w:rPr>
        <w:t>Position occupied &amp; Duties:</w:t>
      </w:r>
      <w:r w:rsidRPr="00F74148">
        <w:rPr>
          <w:rFonts w:asciiTheme="majorBidi" w:hAnsiTheme="majorBidi" w:cstheme="majorBidi"/>
          <w:bCs/>
          <w:szCs w:val="22"/>
        </w:rPr>
        <w:t xml:space="preserve"> Administrative Assistant</w:t>
      </w:r>
    </w:p>
    <w:p w14:paraId="073BC531" w14:textId="77777777" w:rsidR="004C17B2" w:rsidRPr="00F74148" w:rsidRDefault="004C17B2" w:rsidP="004C17B2">
      <w:pPr>
        <w:tabs>
          <w:tab w:val="left" w:pos="1168"/>
        </w:tabs>
        <w:rPr>
          <w:rFonts w:asciiTheme="majorBidi" w:hAnsiTheme="majorBidi" w:cstheme="majorBidi"/>
          <w:bCs/>
          <w:szCs w:val="22"/>
        </w:rPr>
      </w:pPr>
    </w:p>
    <w:p w14:paraId="1B08ADAA" w14:textId="30E03A0B" w:rsidR="004C17B2" w:rsidRPr="00F74148" w:rsidRDefault="004C17B2" w:rsidP="004C17B2">
      <w:pPr>
        <w:pStyle w:val="BodyText"/>
        <w:numPr>
          <w:ilvl w:val="0"/>
          <w:numId w:val="22"/>
        </w:numPr>
        <w:autoSpaceDE/>
        <w:autoSpaceDN/>
        <w:ind w:left="1260"/>
        <w:rPr>
          <w:rFonts w:asciiTheme="majorBidi" w:hAnsiTheme="majorBidi" w:cstheme="majorBidi"/>
          <w:sz w:val="22"/>
          <w:szCs w:val="22"/>
        </w:rPr>
      </w:pPr>
      <w:r w:rsidRPr="00F74148">
        <w:rPr>
          <w:rFonts w:asciiTheme="majorBidi" w:hAnsiTheme="majorBidi" w:cstheme="majorBidi"/>
          <w:sz w:val="22"/>
          <w:szCs w:val="22"/>
        </w:rPr>
        <w:t xml:space="preserve">At </w:t>
      </w:r>
      <w:proofErr w:type="spellStart"/>
      <w:r w:rsidRPr="00F74148">
        <w:rPr>
          <w:rFonts w:asciiTheme="majorBidi" w:hAnsiTheme="majorBidi" w:cstheme="majorBidi"/>
          <w:sz w:val="22"/>
          <w:szCs w:val="22"/>
        </w:rPr>
        <w:t>Khadra</w:t>
      </w:r>
      <w:proofErr w:type="spellEnd"/>
      <w:r w:rsidRPr="00F74148">
        <w:rPr>
          <w:rFonts w:asciiTheme="majorBidi" w:hAnsiTheme="majorBidi" w:cstheme="majorBidi"/>
          <w:sz w:val="22"/>
          <w:szCs w:val="22"/>
        </w:rPr>
        <w:t xml:space="preserve"> Frame</w:t>
      </w:r>
      <w:r w:rsidR="00F74CA6">
        <w:rPr>
          <w:rFonts w:asciiTheme="majorBidi" w:hAnsiTheme="majorBidi" w:cstheme="majorBidi"/>
          <w:sz w:val="22"/>
          <w:szCs w:val="22"/>
        </w:rPr>
        <w:t>s Co.</w:t>
      </w:r>
      <w:r w:rsidRPr="00F74148">
        <w:rPr>
          <w:rFonts w:asciiTheme="majorBidi" w:hAnsiTheme="majorBidi" w:cstheme="majorBidi"/>
          <w:sz w:val="22"/>
          <w:szCs w:val="22"/>
        </w:rPr>
        <w:t xml:space="preserve"> I occupied the position of Customer Service Desk where I had to deal with customers either in person or by phone.</w:t>
      </w:r>
    </w:p>
    <w:p w14:paraId="36FB0376" w14:textId="77777777" w:rsidR="004C17B2" w:rsidRPr="00F74148" w:rsidRDefault="004C17B2" w:rsidP="004C17B2">
      <w:pPr>
        <w:pStyle w:val="BodyText"/>
        <w:numPr>
          <w:ilvl w:val="0"/>
          <w:numId w:val="22"/>
        </w:numPr>
        <w:autoSpaceDE/>
        <w:autoSpaceDN/>
        <w:ind w:left="1260"/>
        <w:rPr>
          <w:rFonts w:asciiTheme="majorBidi" w:hAnsiTheme="majorBidi" w:cstheme="majorBidi"/>
          <w:sz w:val="22"/>
          <w:szCs w:val="22"/>
        </w:rPr>
      </w:pPr>
      <w:r w:rsidRPr="00F74148">
        <w:rPr>
          <w:rFonts w:asciiTheme="majorBidi" w:hAnsiTheme="majorBidi" w:cstheme="majorBidi"/>
          <w:sz w:val="22"/>
          <w:szCs w:val="22"/>
        </w:rPr>
        <w:t>Make sure all the orders of the customers are conveyed in a clear detailed manner to the manufacturer targeting Customer Satisfaction.</w:t>
      </w:r>
    </w:p>
    <w:p w14:paraId="56C0A241" w14:textId="77777777" w:rsidR="004C17B2" w:rsidRPr="00F74148" w:rsidRDefault="004C17B2" w:rsidP="004C17B2">
      <w:pPr>
        <w:pStyle w:val="BodyText"/>
        <w:numPr>
          <w:ilvl w:val="0"/>
          <w:numId w:val="22"/>
        </w:numPr>
        <w:autoSpaceDE/>
        <w:autoSpaceDN/>
        <w:ind w:left="1260"/>
        <w:rPr>
          <w:rFonts w:asciiTheme="majorBidi" w:hAnsiTheme="majorBidi" w:cstheme="majorBidi"/>
          <w:sz w:val="22"/>
          <w:szCs w:val="22"/>
        </w:rPr>
      </w:pPr>
      <w:r w:rsidRPr="00F74148">
        <w:rPr>
          <w:rFonts w:asciiTheme="majorBidi" w:hAnsiTheme="majorBidi" w:cstheme="majorBidi"/>
          <w:sz w:val="22"/>
          <w:szCs w:val="22"/>
        </w:rPr>
        <w:t>Drawing and demonstrating projects using AUTOCAD.</w:t>
      </w:r>
    </w:p>
    <w:p w14:paraId="371D7008" w14:textId="77777777" w:rsidR="004C17B2" w:rsidRPr="00F74148" w:rsidRDefault="004C17B2" w:rsidP="004C17B2">
      <w:pPr>
        <w:pStyle w:val="BodyText"/>
        <w:numPr>
          <w:ilvl w:val="0"/>
          <w:numId w:val="22"/>
        </w:numPr>
        <w:autoSpaceDE/>
        <w:autoSpaceDN/>
        <w:ind w:left="1260"/>
        <w:rPr>
          <w:rFonts w:asciiTheme="majorBidi" w:hAnsiTheme="majorBidi" w:cstheme="majorBidi"/>
          <w:sz w:val="22"/>
          <w:szCs w:val="22"/>
        </w:rPr>
      </w:pPr>
      <w:r w:rsidRPr="00F74148">
        <w:rPr>
          <w:rFonts w:asciiTheme="majorBidi" w:hAnsiTheme="majorBidi" w:cstheme="majorBidi"/>
          <w:sz w:val="22"/>
          <w:szCs w:val="22"/>
        </w:rPr>
        <w:t>Data entry using Office Tools.</w:t>
      </w:r>
    </w:p>
    <w:p w14:paraId="1E551F2A" w14:textId="1B897A47" w:rsidR="004C17B2" w:rsidRDefault="004C17B2" w:rsidP="004C17B2">
      <w:pPr>
        <w:ind w:left="180"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Cs w:val="22"/>
        </w:rPr>
        <w:t xml:space="preserve">-     </w:t>
      </w:r>
      <w:r w:rsidRPr="00F74148">
        <w:rPr>
          <w:rFonts w:asciiTheme="majorBidi" w:hAnsiTheme="majorBidi" w:cstheme="majorBidi"/>
          <w:szCs w:val="22"/>
        </w:rPr>
        <w:t>Helped with the Archiving department and stock items reserves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F33BA0B" w14:textId="77777777" w:rsidR="004C17B2" w:rsidRDefault="004C17B2" w:rsidP="004C17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1A565D8" w14:textId="62A97246" w:rsidR="002F6682" w:rsidRPr="002F6682" w:rsidRDefault="00E4759A" w:rsidP="002F6682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Cs w:val="22"/>
        </w:rPr>
      </w:pPr>
      <w:r w:rsidRPr="004B012D">
        <w:rPr>
          <w:rFonts w:asciiTheme="majorBidi" w:hAnsiTheme="majorBidi" w:cstheme="majorBidi"/>
          <w:b/>
          <w:bCs/>
          <w:szCs w:val="22"/>
        </w:rPr>
        <w:t>Oct 2017 – Feb 2018</w:t>
      </w:r>
      <w:r w:rsidR="00497572" w:rsidRPr="004B012D">
        <w:rPr>
          <w:rFonts w:asciiTheme="majorBidi" w:hAnsiTheme="majorBidi" w:cstheme="majorBidi"/>
          <w:b/>
          <w:bCs/>
          <w:szCs w:val="22"/>
        </w:rPr>
        <w:t xml:space="preserve">: </w:t>
      </w:r>
      <w:r w:rsidR="002F6682">
        <w:rPr>
          <w:rFonts w:asciiTheme="majorBidi" w:hAnsiTheme="majorBidi" w:cstheme="majorBidi"/>
          <w:szCs w:val="22"/>
        </w:rPr>
        <w:t>Law Firm</w:t>
      </w:r>
    </w:p>
    <w:p w14:paraId="07460F9C" w14:textId="77777777" w:rsidR="005E6904" w:rsidRPr="00F74148" w:rsidRDefault="005E6904" w:rsidP="00900765">
      <w:pPr>
        <w:pStyle w:val="ListParagraph"/>
        <w:ind w:left="900"/>
        <w:rPr>
          <w:rFonts w:asciiTheme="majorBidi" w:hAnsiTheme="majorBidi" w:cstheme="majorBidi"/>
          <w:b/>
          <w:bCs/>
          <w:szCs w:val="22"/>
        </w:rPr>
      </w:pPr>
    </w:p>
    <w:p w14:paraId="707742C7" w14:textId="562D0323" w:rsidR="00ED3FDA" w:rsidRPr="00F74148" w:rsidRDefault="00D04DF0" w:rsidP="00D04DF0">
      <w:pPr>
        <w:tabs>
          <w:tab w:val="left" w:pos="1168"/>
        </w:tabs>
        <w:rPr>
          <w:rFonts w:asciiTheme="majorBidi" w:hAnsiTheme="majorBidi" w:cstheme="majorBidi"/>
          <w:bCs/>
          <w:szCs w:val="22"/>
          <w:lang w:val="fr-FR"/>
        </w:rPr>
      </w:pPr>
      <w:r w:rsidRPr="00F74148">
        <w:rPr>
          <w:rFonts w:asciiTheme="majorBidi" w:hAnsiTheme="majorBidi" w:cstheme="majorBidi"/>
          <w:b/>
          <w:szCs w:val="22"/>
          <w:lang w:val="fr-FR"/>
        </w:rPr>
        <w:tab/>
      </w:r>
      <w:r w:rsidR="00497572" w:rsidRPr="00F74148">
        <w:rPr>
          <w:rFonts w:asciiTheme="majorBidi" w:hAnsiTheme="majorBidi" w:cstheme="majorBidi"/>
          <w:b/>
          <w:szCs w:val="22"/>
          <w:u w:val="single"/>
          <w:lang w:val="fr-FR"/>
        </w:rPr>
        <w:t xml:space="preserve">Position </w:t>
      </w:r>
      <w:proofErr w:type="spellStart"/>
      <w:r w:rsidR="00613379" w:rsidRPr="00F74148">
        <w:rPr>
          <w:rFonts w:asciiTheme="majorBidi" w:hAnsiTheme="majorBidi" w:cstheme="majorBidi"/>
          <w:b/>
          <w:szCs w:val="22"/>
          <w:u w:val="single"/>
          <w:lang w:val="fr-FR"/>
        </w:rPr>
        <w:t>O</w:t>
      </w:r>
      <w:r w:rsidR="00497572" w:rsidRPr="00F74148">
        <w:rPr>
          <w:rFonts w:asciiTheme="majorBidi" w:hAnsiTheme="majorBidi" w:cstheme="majorBidi"/>
          <w:b/>
          <w:szCs w:val="22"/>
          <w:u w:val="single"/>
          <w:lang w:val="fr-FR"/>
        </w:rPr>
        <w:t>ccupied</w:t>
      </w:r>
      <w:proofErr w:type="spellEnd"/>
      <w:r w:rsidR="00497572" w:rsidRPr="00F74148">
        <w:rPr>
          <w:rFonts w:asciiTheme="majorBidi" w:hAnsiTheme="majorBidi" w:cstheme="majorBidi"/>
          <w:b/>
          <w:szCs w:val="22"/>
          <w:u w:val="single"/>
          <w:lang w:val="fr-FR"/>
        </w:rPr>
        <w:t xml:space="preserve"> &amp; </w:t>
      </w:r>
      <w:proofErr w:type="spellStart"/>
      <w:r w:rsidR="00497572" w:rsidRPr="00F74148">
        <w:rPr>
          <w:rFonts w:asciiTheme="majorBidi" w:hAnsiTheme="majorBidi" w:cstheme="majorBidi"/>
          <w:b/>
          <w:szCs w:val="22"/>
          <w:u w:val="single"/>
          <w:lang w:val="fr-FR"/>
        </w:rPr>
        <w:t>Duties</w:t>
      </w:r>
      <w:proofErr w:type="spellEnd"/>
      <w:r w:rsidR="00497572" w:rsidRPr="00F74148">
        <w:rPr>
          <w:rFonts w:asciiTheme="majorBidi" w:hAnsiTheme="majorBidi" w:cstheme="majorBidi"/>
          <w:b/>
          <w:szCs w:val="22"/>
          <w:u w:val="single"/>
          <w:lang w:val="fr-FR"/>
        </w:rPr>
        <w:t>:</w:t>
      </w:r>
      <w:r w:rsidR="004B012D">
        <w:rPr>
          <w:rFonts w:asciiTheme="majorBidi" w:hAnsiTheme="majorBidi" w:cstheme="majorBidi"/>
          <w:bCs/>
          <w:szCs w:val="22"/>
          <w:lang w:val="fr-FR"/>
        </w:rPr>
        <w:t xml:space="preserve"> </w:t>
      </w:r>
      <w:proofErr w:type="spellStart"/>
      <w:r w:rsidR="004B012D">
        <w:rPr>
          <w:rFonts w:asciiTheme="majorBidi" w:hAnsiTheme="majorBidi" w:cstheme="majorBidi"/>
          <w:bCs/>
          <w:szCs w:val="22"/>
          <w:lang w:val="fr-FR"/>
        </w:rPr>
        <w:t>Legal</w:t>
      </w:r>
      <w:proofErr w:type="spellEnd"/>
      <w:r w:rsidR="004B012D">
        <w:rPr>
          <w:rFonts w:asciiTheme="majorBidi" w:hAnsiTheme="majorBidi" w:cstheme="majorBidi"/>
          <w:bCs/>
          <w:szCs w:val="22"/>
          <w:lang w:val="fr-FR"/>
        </w:rPr>
        <w:t xml:space="preserve"> </w:t>
      </w:r>
      <w:r w:rsidR="00562172" w:rsidRPr="00F74148">
        <w:rPr>
          <w:rFonts w:asciiTheme="majorBidi" w:hAnsiTheme="majorBidi" w:cstheme="majorBidi"/>
          <w:bCs/>
          <w:szCs w:val="22"/>
          <w:lang w:val="fr-FR"/>
        </w:rPr>
        <w:t>Assistant</w:t>
      </w:r>
    </w:p>
    <w:p w14:paraId="2250E3B1" w14:textId="77777777" w:rsidR="00D04DF0" w:rsidRPr="00F74148" w:rsidRDefault="00D04DF0" w:rsidP="00D04DF0">
      <w:pPr>
        <w:tabs>
          <w:tab w:val="left" w:pos="1168"/>
        </w:tabs>
        <w:rPr>
          <w:rFonts w:asciiTheme="majorBidi" w:hAnsiTheme="majorBidi" w:cstheme="majorBidi"/>
          <w:bCs/>
          <w:szCs w:val="22"/>
          <w:lang w:val="fr-FR"/>
        </w:rPr>
      </w:pPr>
    </w:p>
    <w:p w14:paraId="6C398EC2" w14:textId="45626343" w:rsidR="00ED0261" w:rsidRDefault="00ED0261" w:rsidP="00ED0261">
      <w:pPr>
        <w:numPr>
          <w:ilvl w:val="0"/>
          <w:numId w:val="21"/>
        </w:num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  <w:r>
        <w:rPr>
          <w:rFonts w:asciiTheme="majorBidi" w:hAnsiTheme="majorBidi" w:cstheme="majorBidi"/>
          <w:color w:val="000000"/>
          <w:szCs w:val="22"/>
          <w:lang w:bidi="ar-SA"/>
        </w:rPr>
        <w:t>Typing and modifying cont</w:t>
      </w:r>
      <w:r w:rsidR="00F74CA6">
        <w:rPr>
          <w:rFonts w:asciiTheme="majorBidi" w:hAnsiTheme="majorBidi" w:cstheme="majorBidi"/>
          <w:color w:val="000000"/>
          <w:szCs w:val="22"/>
          <w:lang w:bidi="ar-SA"/>
        </w:rPr>
        <w:t>r</w:t>
      </w:r>
      <w:r>
        <w:rPr>
          <w:rFonts w:asciiTheme="majorBidi" w:hAnsiTheme="majorBidi" w:cstheme="majorBidi"/>
          <w:color w:val="000000"/>
          <w:szCs w:val="22"/>
          <w:lang w:bidi="ar-SA"/>
        </w:rPr>
        <w:t>acts and legal cases.</w:t>
      </w:r>
    </w:p>
    <w:p w14:paraId="7E0BDF06" w14:textId="3FC5F399" w:rsidR="00ED0261" w:rsidRDefault="00F74CA6" w:rsidP="00ED0261">
      <w:pPr>
        <w:numPr>
          <w:ilvl w:val="0"/>
          <w:numId w:val="21"/>
        </w:num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  <w:r>
        <w:rPr>
          <w:rFonts w:asciiTheme="majorBidi" w:hAnsiTheme="majorBidi" w:cstheme="majorBidi"/>
          <w:color w:val="000000"/>
          <w:szCs w:val="22"/>
          <w:lang w:bidi="ar-SA"/>
        </w:rPr>
        <w:t>Researching information on</w:t>
      </w:r>
      <w:r w:rsidR="00ED0261">
        <w:rPr>
          <w:rFonts w:asciiTheme="majorBidi" w:hAnsiTheme="majorBidi" w:cstheme="majorBidi"/>
          <w:color w:val="000000"/>
          <w:szCs w:val="22"/>
          <w:lang w:bidi="ar-SA"/>
        </w:rPr>
        <w:t xml:space="preserve"> different legal topics.</w:t>
      </w:r>
    </w:p>
    <w:p w14:paraId="1994D9B2" w14:textId="1C5E8F67" w:rsidR="00ED0261" w:rsidRPr="00ED0261" w:rsidRDefault="00F74CA6" w:rsidP="00ED0261">
      <w:pPr>
        <w:numPr>
          <w:ilvl w:val="0"/>
          <w:numId w:val="21"/>
        </w:num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  <w:r>
        <w:rPr>
          <w:rFonts w:asciiTheme="majorBidi" w:hAnsiTheme="majorBidi" w:cstheme="majorBidi"/>
          <w:color w:val="000000"/>
          <w:szCs w:val="22"/>
          <w:lang w:bidi="ar-SA"/>
        </w:rPr>
        <w:t>Assisting in the preparation of</w:t>
      </w:r>
      <w:r w:rsidR="00ED0261">
        <w:rPr>
          <w:rFonts w:asciiTheme="majorBidi" w:hAnsiTheme="majorBidi" w:cstheme="majorBidi"/>
          <w:color w:val="000000"/>
          <w:szCs w:val="22"/>
          <w:lang w:bidi="ar-SA"/>
        </w:rPr>
        <w:t xml:space="preserve"> reports</w:t>
      </w:r>
      <w:r>
        <w:rPr>
          <w:rFonts w:asciiTheme="majorBidi" w:hAnsiTheme="majorBidi" w:cstheme="majorBidi"/>
          <w:color w:val="000000"/>
          <w:szCs w:val="22"/>
          <w:lang w:bidi="ar-SA"/>
        </w:rPr>
        <w:t>.</w:t>
      </w:r>
    </w:p>
    <w:p w14:paraId="14F176F5" w14:textId="77777777" w:rsidR="00D04DF0" w:rsidRPr="00F74148" w:rsidRDefault="00D04DF0" w:rsidP="00900765">
      <w:pPr>
        <w:numPr>
          <w:ilvl w:val="0"/>
          <w:numId w:val="21"/>
        </w:num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  <w:r w:rsidRPr="00F74148">
        <w:rPr>
          <w:rFonts w:asciiTheme="majorBidi" w:hAnsiTheme="majorBidi" w:cstheme="majorBidi"/>
          <w:color w:val="000000"/>
          <w:szCs w:val="22"/>
          <w:lang w:bidi="ar-SA"/>
        </w:rPr>
        <w:t>Responsible for all Administrative tasks.</w:t>
      </w:r>
    </w:p>
    <w:p w14:paraId="3066B9A7" w14:textId="5A739539" w:rsidR="005E6904" w:rsidRDefault="00D04DF0" w:rsidP="00ED0261">
      <w:pPr>
        <w:numPr>
          <w:ilvl w:val="0"/>
          <w:numId w:val="21"/>
        </w:num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  <w:r w:rsidRPr="00F74148">
        <w:rPr>
          <w:rFonts w:asciiTheme="majorBidi" w:hAnsiTheme="majorBidi" w:cstheme="majorBidi"/>
          <w:color w:val="000000"/>
          <w:szCs w:val="22"/>
          <w:lang w:bidi="ar-SA"/>
        </w:rPr>
        <w:t xml:space="preserve">Keeping Hardware &amp; Software </w:t>
      </w:r>
      <w:r w:rsidR="00F74148" w:rsidRPr="00F74148">
        <w:rPr>
          <w:rFonts w:asciiTheme="majorBidi" w:hAnsiTheme="majorBidi" w:cstheme="majorBidi"/>
          <w:color w:val="000000"/>
          <w:szCs w:val="22"/>
          <w:lang w:bidi="ar-SA"/>
        </w:rPr>
        <w:t>records.</w:t>
      </w:r>
    </w:p>
    <w:p w14:paraId="1148A38E" w14:textId="77777777" w:rsidR="008608B6" w:rsidRDefault="008608B6" w:rsidP="008608B6">
      <w:p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2AB73D61" w14:textId="77777777" w:rsidR="008608B6" w:rsidRDefault="008608B6" w:rsidP="008608B6">
      <w:p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52BA6DF5" w14:textId="77777777" w:rsidR="008608B6" w:rsidRDefault="008608B6" w:rsidP="008608B6">
      <w:p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551920ED" w14:textId="77777777" w:rsidR="008608B6" w:rsidRDefault="008608B6" w:rsidP="008608B6">
      <w:p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40110488" w14:textId="77777777" w:rsidR="008608B6" w:rsidRDefault="008608B6" w:rsidP="008608B6">
      <w:p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67E7A67A" w14:textId="77777777" w:rsidR="008608B6" w:rsidRDefault="008608B6" w:rsidP="008608B6">
      <w:p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3CEA84B1" w14:textId="77777777" w:rsidR="008608B6" w:rsidRDefault="008608B6" w:rsidP="008608B6">
      <w:p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759D6129" w14:textId="77777777" w:rsidR="002F6682" w:rsidRDefault="002F6682" w:rsidP="002F6682">
      <w:pPr>
        <w:spacing w:line="240" w:lineRule="auto"/>
        <w:ind w:left="126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6C92B9C2" w14:textId="5DAE19D9" w:rsidR="00B51F46" w:rsidRDefault="00B51F46" w:rsidP="00B51F46">
      <w:pPr>
        <w:pStyle w:val="ListParagraph"/>
        <w:numPr>
          <w:ilvl w:val="0"/>
          <w:numId w:val="17"/>
        </w:numPr>
        <w:spacing w:line="240" w:lineRule="auto"/>
        <w:rPr>
          <w:rFonts w:asciiTheme="majorBidi" w:hAnsiTheme="majorBidi" w:cstheme="majorBidi"/>
          <w:color w:val="000000"/>
          <w:szCs w:val="22"/>
          <w:lang w:bidi="ar-SA"/>
        </w:rPr>
      </w:pPr>
      <w:r w:rsidRPr="00B51F46">
        <w:rPr>
          <w:rFonts w:asciiTheme="majorBidi" w:hAnsiTheme="majorBidi" w:cstheme="majorBidi"/>
          <w:b/>
          <w:bCs/>
          <w:color w:val="000000"/>
          <w:szCs w:val="22"/>
          <w:lang w:bidi="ar-SA"/>
        </w:rPr>
        <w:lastRenderedPageBreak/>
        <w:t>July 2018 – October 2018:</w:t>
      </w:r>
      <w:r>
        <w:rPr>
          <w:rFonts w:asciiTheme="majorBidi" w:hAnsiTheme="majorBidi" w:cstheme="majorBidi"/>
          <w:color w:val="000000"/>
          <w:szCs w:val="22"/>
          <w:lang w:bidi="ar-SA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Cs w:val="22"/>
          <w:lang w:bidi="ar-SA"/>
        </w:rPr>
        <w:t>Moneygram</w:t>
      </w:r>
      <w:proofErr w:type="spellEnd"/>
      <w:r>
        <w:rPr>
          <w:rFonts w:asciiTheme="majorBidi" w:hAnsiTheme="majorBidi" w:cstheme="majorBidi"/>
          <w:color w:val="000000"/>
          <w:szCs w:val="22"/>
          <w:lang w:bidi="ar-SA"/>
        </w:rPr>
        <w:t xml:space="preserve"> Head office </w:t>
      </w:r>
    </w:p>
    <w:p w14:paraId="050DFB84" w14:textId="019ACB10" w:rsidR="00B51F46" w:rsidRDefault="00B51F46" w:rsidP="00B51F46">
      <w:pPr>
        <w:pStyle w:val="ListParagraph"/>
        <w:spacing w:line="240" w:lineRule="auto"/>
        <w:rPr>
          <w:rFonts w:asciiTheme="majorBidi" w:hAnsiTheme="majorBidi" w:cstheme="majorBidi"/>
          <w:b/>
          <w:bCs/>
          <w:color w:val="000000"/>
          <w:szCs w:val="22"/>
          <w:lang w:bidi="ar-SA"/>
        </w:rPr>
      </w:pPr>
    </w:p>
    <w:p w14:paraId="2A6CDDC2" w14:textId="222480D1" w:rsidR="00B51F46" w:rsidRDefault="00B51F46" w:rsidP="00B51F46">
      <w:pPr>
        <w:spacing w:line="240" w:lineRule="auto"/>
        <w:ind w:left="1440"/>
        <w:rPr>
          <w:rFonts w:asciiTheme="majorBidi" w:hAnsiTheme="majorBidi" w:cstheme="majorBidi"/>
          <w:bCs/>
          <w:szCs w:val="22"/>
          <w:lang w:val="fr-FR"/>
        </w:rPr>
      </w:pPr>
      <w:r w:rsidRPr="00B51F46">
        <w:rPr>
          <w:rFonts w:asciiTheme="majorBidi" w:hAnsiTheme="majorBidi" w:cstheme="majorBidi"/>
          <w:b/>
          <w:szCs w:val="22"/>
          <w:u w:val="single"/>
          <w:lang w:val="fr-FR"/>
        </w:rPr>
        <w:t xml:space="preserve">Position </w:t>
      </w:r>
      <w:proofErr w:type="spellStart"/>
      <w:r w:rsidRPr="00B51F46">
        <w:rPr>
          <w:rFonts w:asciiTheme="majorBidi" w:hAnsiTheme="majorBidi" w:cstheme="majorBidi"/>
          <w:b/>
          <w:szCs w:val="22"/>
          <w:u w:val="single"/>
          <w:lang w:val="fr-FR"/>
        </w:rPr>
        <w:t>Occupied</w:t>
      </w:r>
      <w:proofErr w:type="spellEnd"/>
      <w:r w:rsidRPr="00B51F46">
        <w:rPr>
          <w:rFonts w:asciiTheme="majorBidi" w:hAnsiTheme="majorBidi" w:cstheme="majorBidi"/>
          <w:b/>
          <w:szCs w:val="22"/>
          <w:u w:val="single"/>
          <w:lang w:val="fr-FR"/>
        </w:rPr>
        <w:t xml:space="preserve"> &amp; </w:t>
      </w:r>
      <w:proofErr w:type="spellStart"/>
      <w:r w:rsidRPr="00B51F46">
        <w:rPr>
          <w:rFonts w:asciiTheme="majorBidi" w:hAnsiTheme="majorBidi" w:cstheme="majorBidi"/>
          <w:b/>
          <w:szCs w:val="22"/>
          <w:u w:val="single"/>
          <w:lang w:val="fr-FR"/>
        </w:rPr>
        <w:t>Duties</w:t>
      </w:r>
      <w:proofErr w:type="spellEnd"/>
      <w:proofErr w:type="gramStart"/>
      <w:r w:rsidRPr="00B51F46">
        <w:rPr>
          <w:rFonts w:asciiTheme="majorBidi" w:hAnsiTheme="majorBidi" w:cstheme="majorBidi"/>
          <w:b/>
          <w:szCs w:val="22"/>
          <w:u w:val="single"/>
          <w:lang w:val="fr-FR"/>
        </w:rPr>
        <w:t>:</w:t>
      </w:r>
      <w:r>
        <w:rPr>
          <w:rFonts w:asciiTheme="majorBidi" w:hAnsiTheme="majorBidi" w:cstheme="majorBidi"/>
          <w:b/>
          <w:szCs w:val="22"/>
          <w:u w:val="single"/>
          <w:lang w:val="fr-FR"/>
        </w:rPr>
        <w:t xml:space="preserve"> </w:t>
      </w:r>
      <w:r>
        <w:rPr>
          <w:rFonts w:asciiTheme="majorBidi" w:hAnsiTheme="majorBidi" w:cstheme="majorBidi"/>
          <w:bCs/>
          <w:szCs w:val="22"/>
          <w:lang w:val="fr-FR"/>
        </w:rPr>
        <w:t xml:space="preserve"> Customer</w:t>
      </w:r>
      <w:proofErr w:type="gramEnd"/>
      <w:r>
        <w:rPr>
          <w:rFonts w:asciiTheme="majorBidi" w:hAnsiTheme="majorBidi" w:cstheme="majorBidi"/>
          <w:bCs/>
          <w:szCs w:val="22"/>
          <w:lang w:val="fr-FR"/>
        </w:rPr>
        <w:t xml:space="preserve"> service</w:t>
      </w:r>
    </w:p>
    <w:p w14:paraId="583D77E9" w14:textId="492E1117" w:rsidR="00B51F46" w:rsidRDefault="00B51F46" w:rsidP="00B51F46">
      <w:pPr>
        <w:spacing w:line="240" w:lineRule="auto"/>
        <w:ind w:left="720" w:firstLine="720"/>
        <w:rPr>
          <w:rFonts w:asciiTheme="majorBidi" w:hAnsiTheme="majorBidi" w:cstheme="majorBidi"/>
          <w:bCs/>
          <w:szCs w:val="22"/>
          <w:lang w:val="fr-FR"/>
        </w:rPr>
      </w:pPr>
      <w:r>
        <w:rPr>
          <w:rFonts w:asciiTheme="majorBidi" w:hAnsiTheme="majorBidi" w:cstheme="majorBidi"/>
          <w:b/>
          <w:szCs w:val="22"/>
          <w:u w:val="single"/>
          <w:lang w:val="fr-FR"/>
        </w:rPr>
        <w:t xml:space="preserve"> </w:t>
      </w:r>
    </w:p>
    <w:p w14:paraId="23D6B8C1" w14:textId="75473CA4" w:rsidR="00B51F46" w:rsidRPr="00C03925" w:rsidRDefault="00B51F46" w:rsidP="00B51F46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bCs/>
          <w:szCs w:val="22"/>
        </w:rPr>
      </w:pPr>
      <w:r w:rsidRPr="00C03925">
        <w:rPr>
          <w:rFonts w:asciiTheme="majorBidi" w:hAnsiTheme="majorBidi" w:cstheme="majorBidi"/>
          <w:bCs/>
          <w:szCs w:val="22"/>
        </w:rPr>
        <w:t>Occupied the position of Customer Service where I had to deal</w:t>
      </w:r>
      <w:r w:rsidR="008608B6" w:rsidRPr="00C03925">
        <w:rPr>
          <w:rFonts w:asciiTheme="majorBidi" w:hAnsiTheme="majorBidi" w:cstheme="majorBidi"/>
          <w:bCs/>
          <w:szCs w:val="22"/>
        </w:rPr>
        <w:t xml:space="preserve"> and assist the</w:t>
      </w:r>
      <w:r w:rsidRPr="00C03925">
        <w:rPr>
          <w:rFonts w:asciiTheme="majorBidi" w:hAnsiTheme="majorBidi" w:cstheme="majorBidi"/>
          <w:bCs/>
          <w:szCs w:val="22"/>
        </w:rPr>
        <w:t xml:space="preserve"> customers and </w:t>
      </w:r>
      <w:r w:rsidR="008608B6" w:rsidRPr="00C03925">
        <w:rPr>
          <w:rFonts w:asciiTheme="majorBidi" w:hAnsiTheme="majorBidi" w:cstheme="majorBidi"/>
          <w:bCs/>
          <w:szCs w:val="22"/>
        </w:rPr>
        <w:t xml:space="preserve">sub </w:t>
      </w:r>
      <w:r w:rsidR="00C03925" w:rsidRPr="00C03925">
        <w:rPr>
          <w:rFonts w:asciiTheme="majorBidi" w:hAnsiTheme="majorBidi" w:cstheme="majorBidi"/>
          <w:bCs/>
          <w:szCs w:val="22"/>
        </w:rPr>
        <w:t>agents by phone or by e-mail.</w:t>
      </w:r>
    </w:p>
    <w:p w14:paraId="7662F0AD" w14:textId="22151F6C" w:rsidR="00C03925" w:rsidRPr="00C03925" w:rsidRDefault="00C03925" w:rsidP="00C03925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bCs/>
          <w:szCs w:val="22"/>
        </w:rPr>
      </w:pPr>
      <w:r w:rsidRPr="00C03925">
        <w:rPr>
          <w:rFonts w:asciiTheme="majorBidi" w:hAnsiTheme="majorBidi" w:cstheme="majorBidi"/>
          <w:bCs/>
          <w:szCs w:val="22"/>
        </w:rPr>
        <w:t>Offered the customers and sub agents the company’s services.</w:t>
      </w:r>
    </w:p>
    <w:p w14:paraId="410402E9" w14:textId="35B826C5" w:rsidR="00B51F46" w:rsidRPr="00C03925" w:rsidRDefault="00B51F46" w:rsidP="00B51F46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bCs/>
          <w:szCs w:val="22"/>
        </w:rPr>
      </w:pPr>
      <w:r w:rsidRPr="00C03925">
        <w:rPr>
          <w:rFonts w:asciiTheme="majorBidi" w:hAnsiTheme="majorBidi" w:cstheme="majorBidi"/>
          <w:bCs/>
          <w:szCs w:val="22"/>
        </w:rPr>
        <w:t>Helped with the Archiving department and compliance department.</w:t>
      </w:r>
    </w:p>
    <w:p w14:paraId="0E120418" w14:textId="6A2EDC45" w:rsidR="00B51F46" w:rsidRPr="00C03925" w:rsidRDefault="00B51F46" w:rsidP="00B51F46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bCs/>
          <w:szCs w:val="22"/>
        </w:rPr>
      </w:pPr>
      <w:r w:rsidRPr="00C03925">
        <w:rPr>
          <w:rFonts w:asciiTheme="majorBidi" w:hAnsiTheme="majorBidi" w:cstheme="majorBidi"/>
          <w:bCs/>
          <w:szCs w:val="22"/>
        </w:rPr>
        <w:t xml:space="preserve">Transfer Money on behalf of the customers and sub agents via different services. </w:t>
      </w:r>
    </w:p>
    <w:p w14:paraId="3AE6BA90" w14:textId="72B5BE5B" w:rsidR="00C03925" w:rsidRPr="00C03925" w:rsidRDefault="00C03925" w:rsidP="00B217CC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bCs/>
          <w:szCs w:val="22"/>
        </w:rPr>
      </w:pPr>
      <w:r w:rsidRPr="00C03925">
        <w:rPr>
          <w:rFonts w:asciiTheme="majorBidi" w:hAnsiTheme="majorBidi" w:cstheme="majorBidi"/>
          <w:bCs/>
          <w:szCs w:val="22"/>
        </w:rPr>
        <w:t>Handled, investigations with M</w:t>
      </w:r>
      <w:r w:rsidR="00B217CC">
        <w:rPr>
          <w:rFonts w:asciiTheme="majorBidi" w:hAnsiTheme="majorBidi" w:cstheme="majorBidi"/>
          <w:bCs/>
          <w:szCs w:val="22"/>
        </w:rPr>
        <w:t>oneyGram USA concerning unpaid t</w:t>
      </w:r>
      <w:r w:rsidRPr="00C03925">
        <w:rPr>
          <w:rFonts w:asciiTheme="majorBidi" w:hAnsiTheme="majorBidi" w:cstheme="majorBidi"/>
          <w:bCs/>
          <w:szCs w:val="22"/>
        </w:rPr>
        <w:t xml:space="preserve">ransactions and rejected transactions with </w:t>
      </w:r>
      <w:r w:rsidR="00B217CC">
        <w:rPr>
          <w:rFonts w:asciiTheme="majorBidi" w:hAnsiTheme="majorBidi" w:cstheme="majorBidi"/>
          <w:bCs/>
          <w:szCs w:val="22"/>
        </w:rPr>
        <w:t>E</w:t>
      </w:r>
      <w:r w:rsidRPr="00C03925">
        <w:rPr>
          <w:rFonts w:asciiTheme="majorBidi" w:hAnsiTheme="majorBidi" w:cstheme="majorBidi"/>
          <w:bCs/>
          <w:szCs w:val="22"/>
        </w:rPr>
        <w:t>scalation Team</w:t>
      </w:r>
    </w:p>
    <w:p w14:paraId="22C5254D" w14:textId="45E8DBE4" w:rsidR="00B51F46" w:rsidRPr="00B51F46" w:rsidRDefault="008608B6" w:rsidP="00B51F46">
      <w:pPr>
        <w:pStyle w:val="ListParagraph"/>
        <w:numPr>
          <w:ilvl w:val="0"/>
          <w:numId w:val="30"/>
        </w:numPr>
        <w:spacing w:line="240" w:lineRule="auto"/>
        <w:rPr>
          <w:rFonts w:asciiTheme="majorBidi" w:hAnsiTheme="majorBidi" w:cstheme="majorBidi"/>
          <w:bCs/>
          <w:szCs w:val="22"/>
          <w:lang w:val="fr-FR"/>
        </w:rPr>
      </w:pPr>
      <w:r w:rsidRPr="00C03925">
        <w:rPr>
          <w:rFonts w:asciiTheme="majorBidi" w:hAnsiTheme="majorBidi" w:cstheme="majorBidi"/>
          <w:bCs/>
          <w:szCs w:val="22"/>
        </w:rPr>
        <w:t>Assisting in the preparation of reports</w:t>
      </w:r>
      <w:r>
        <w:rPr>
          <w:rFonts w:asciiTheme="majorBidi" w:hAnsiTheme="majorBidi" w:cstheme="majorBidi"/>
          <w:bCs/>
          <w:szCs w:val="22"/>
          <w:lang w:val="fr-FR"/>
        </w:rPr>
        <w:t xml:space="preserve">. </w:t>
      </w:r>
    </w:p>
    <w:p w14:paraId="415F0C7F" w14:textId="21FA7067" w:rsidR="00B51F46" w:rsidRDefault="00B51F46" w:rsidP="00B51F46">
      <w:pPr>
        <w:spacing w:line="240" w:lineRule="auto"/>
        <w:ind w:left="720" w:firstLine="720"/>
        <w:rPr>
          <w:rFonts w:asciiTheme="majorBidi" w:hAnsiTheme="majorBidi" w:cstheme="majorBidi"/>
          <w:bCs/>
          <w:szCs w:val="22"/>
          <w:lang w:val="fr-FR"/>
        </w:rPr>
      </w:pPr>
      <w:r>
        <w:rPr>
          <w:rFonts w:asciiTheme="majorBidi" w:hAnsiTheme="majorBidi" w:cstheme="majorBidi"/>
          <w:bCs/>
          <w:szCs w:val="22"/>
          <w:lang w:val="fr-FR"/>
        </w:rPr>
        <w:t xml:space="preserve"> </w:t>
      </w:r>
    </w:p>
    <w:p w14:paraId="766F2C11" w14:textId="77777777" w:rsidR="00B51F46" w:rsidRDefault="00B51F46" w:rsidP="00B51F46">
      <w:pPr>
        <w:spacing w:line="240" w:lineRule="auto"/>
        <w:ind w:left="720" w:firstLine="720"/>
        <w:rPr>
          <w:rFonts w:asciiTheme="majorBidi" w:hAnsiTheme="majorBidi" w:cstheme="majorBidi"/>
          <w:bCs/>
          <w:szCs w:val="22"/>
          <w:lang w:val="fr-FR"/>
        </w:rPr>
      </w:pPr>
    </w:p>
    <w:p w14:paraId="6D6E8A6B" w14:textId="44C1296D" w:rsidR="00B51F46" w:rsidRPr="00B51F46" w:rsidRDefault="00B51F46" w:rsidP="00B51F46">
      <w:pPr>
        <w:spacing w:line="240" w:lineRule="auto"/>
        <w:ind w:left="720" w:firstLine="720"/>
        <w:rPr>
          <w:rFonts w:asciiTheme="majorBidi" w:hAnsiTheme="majorBidi" w:cstheme="majorBidi"/>
          <w:bCs/>
          <w:color w:val="000000"/>
          <w:szCs w:val="22"/>
          <w:lang w:bidi="ar-SA"/>
        </w:rPr>
      </w:pPr>
      <w:r>
        <w:rPr>
          <w:rFonts w:asciiTheme="majorBidi" w:hAnsiTheme="majorBidi" w:cstheme="majorBidi"/>
          <w:bCs/>
          <w:color w:val="000000"/>
          <w:szCs w:val="22"/>
          <w:lang w:bidi="ar-SA"/>
        </w:rPr>
        <w:t xml:space="preserve"> </w:t>
      </w:r>
    </w:p>
    <w:p w14:paraId="7B227085" w14:textId="77777777" w:rsidR="00B51F46" w:rsidRDefault="00B51F46" w:rsidP="00B51F46">
      <w:pPr>
        <w:pStyle w:val="ListParagraph"/>
        <w:spacing w:line="240" w:lineRule="auto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14500A76" w14:textId="77777777" w:rsidR="00B51F46" w:rsidRPr="00B51F46" w:rsidRDefault="00B51F46" w:rsidP="00B51F46">
      <w:pPr>
        <w:pStyle w:val="ListParagraph"/>
        <w:spacing w:line="240" w:lineRule="auto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1F307F2E" w14:textId="72856E8C" w:rsidR="00ED0261" w:rsidRPr="002F6682" w:rsidRDefault="00ED0261" w:rsidP="002F6682">
      <w:pPr>
        <w:pStyle w:val="ListParagraph"/>
        <w:spacing w:line="240" w:lineRule="auto"/>
        <w:ind w:left="1980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00C527A2" w14:textId="77777777" w:rsidR="00ED0261" w:rsidRPr="00ED0261" w:rsidRDefault="00ED0261" w:rsidP="00B106F7">
      <w:pPr>
        <w:spacing w:line="240" w:lineRule="auto"/>
        <w:rPr>
          <w:rFonts w:asciiTheme="majorBidi" w:hAnsiTheme="majorBidi" w:cstheme="majorBidi"/>
          <w:color w:val="000000"/>
          <w:szCs w:val="22"/>
          <w:lang w:bidi="ar-SA"/>
        </w:rPr>
      </w:pPr>
    </w:p>
    <w:p w14:paraId="00726D5D" w14:textId="477D39D0" w:rsidR="003F4B16" w:rsidRPr="00F74148" w:rsidRDefault="003F4B16" w:rsidP="003F4B16">
      <w:pPr>
        <w:pStyle w:val="Heading3"/>
        <w:rPr>
          <w:rFonts w:asciiTheme="majorBidi" w:hAnsiTheme="majorBidi" w:cstheme="majorBidi"/>
          <w:sz w:val="24"/>
        </w:rPr>
      </w:pPr>
      <w:r w:rsidRPr="00F74148">
        <w:rPr>
          <w:rFonts w:asciiTheme="majorBidi" w:hAnsiTheme="majorBidi" w:cstheme="majorBidi"/>
          <w:sz w:val="24"/>
        </w:rPr>
        <w:t>Volunteering &amp; Certificates</w:t>
      </w:r>
    </w:p>
    <w:p w14:paraId="4D34DF96" w14:textId="19914477" w:rsidR="003F4B16" w:rsidRDefault="003F4B16" w:rsidP="00D04DF0">
      <w:pPr>
        <w:rPr>
          <w:rFonts w:asciiTheme="majorBidi" w:hAnsiTheme="majorBidi" w:cstheme="majorBidi"/>
          <w:bCs/>
          <w:sz w:val="24"/>
          <w:szCs w:val="24"/>
        </w:rPr>
      </w:pPr>
    </w:p>
    <w:p w14:paraId="74FC51AF" w14:textId="64C61BB2" w:rsidR="00D04DF0" w:rsidRPr="00D04DF0" w:rsidRDefault="00D04DF0" w:rsidP="00F7414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5E6904">
        <w:rPr>
          <w:rFonts w:asciiTheme="majorBidi" w:hAnsiTheme="majorBidi" w:cstheme="majorBidi"/>
          <w:b/>
          <w:bCs/>
          <w:color w:val="002060"/>
          <w:sz w:val="24"/>
          <w:szCs w:val="24"/>
        </w:rPr>
        <w:t>201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1 - 2014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 w:rsidRPr="00F74148">
        <w:rPr>
          <w:rFonts w:asciiTheme="majorBidi" w:hAnsiTheme="majorBidi" w:cstheme="majorBidi"/>
          <w:b/>
          <w:bCs/>
          <w:szCs w:val="22"/>
        </w:rPr>
        <w:t>Lebanese Red Cross</w:t>
      </w:r>
    </w:p>
    <w:p w14:paraId="4CCDC7A5" w14:textId="2CFF9A10" w:rsidR="004B374B" w:rsidRPr="00F74148" w:rsidRDefault="00D04DF0" w:rsidP="00F74148">
      <w:pPr>
        <w:spacing w:line="240" w:lineRule="auto"/>
        <w:jc w:val="left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F74148">
        <w:rPr>
          <w:rFonts w:asciiTheme="majorBidi" w:hAnsiTheme="majorBidi" w:cstheme="majorBidi"/>
          <w:szCs w:val="22"/>
        </w:rPr>
        <w:t>First Aid Certificate (2011)</w:t>
      </w:r>
    </w:p>
    <w:p w14:paraId="4DB8F3F0" w14:textId="0C28FBFF" w:rsidR="00D04DF0" w:rsidRDefault="00D04DF0" w:rsidP="00F74148">
      <w:pPr>
        <w:spacing w:line="240" w:lineRule="auto"/>
        <w:jc w:val="left"/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szCs w:val="22"/>
        </w:rPr>
        <w:tab/>
      </w:r>
      <w:r w:rsidRPr="00F74148">
        <w:rPr>
          <w:rFonts w:asciiTheme="majorBidi" w:hAnsiTheme="majorBidi" w:cstheme="majorBidi"/>
          <w:szCs w:val="22"/>
        </w:rPr>
        <w:tab/>
      </w:r>
      <w:r w:rsidRPr="00F74148">
        <w:rPr>
          <w:rFonts w:asciiTheme="majorBidi" w:hAnsiTheme="majorBidi" w:cstheme="majorBidi"/>
          <w:szCs w:val="22"/>
        </w:rPr>
        <w:tab/>
      </w:r>
      <w:r w:rsidRPr="00F74148">
        <w:rPr>
          <w:rFonts w:asciiTheme="majorBidi" w:hAnsiTheme="majorBidi" w:cstheme="majorBidi"/>
          <w:szCs w:val="22"/>
        </w:rPr>
        <w:tab/>
        <w:t>Basic Life Support Certificate (2011)</w:t>
      </w:r>
    </w:p>
    <w:p w14:paraId="33612623" w14:textId="77777777" w:rsidR="000B4F87" w:rsidRDefault="000B4F87" w:rsidP="00F74148">
      <w:pPr>
        <w:spacing w:line="240" w:lineRule="auto"/>
        <w:jc w:val="left"/>
        <w:rPr>
          <w:rFonts w:asciiTheme="majorBidi" w:hAnsiTheme="majorBidi" w:cstheme="majorBidi"/>
          <w:szCs w:val="22"/>
        </w:rPr>
      </w:pPr>
    </w:p>
    <w:p w14:paraId="3100D4DF" w14:textId="4B4D1F8B" w:rsidR="000B4F87" w:rsidRPr="000B4F87" w:rsidRDefault="000B4F87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  <w:r w:rsidRPr="000B4F87">
        <w:rPr>
          <w:rFonts w:asciiTheme="majorBidi" w:hAnsiTheme="majorBidi" w:cstheme="majorBidi"/>
          <w:b/>
          <w:bCs/>
          <w:color w:val="002060"/>
          <w:szCs w:val="22"/>
        </w:rPr>
        <w:t>2015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Pr="000B4F87">
        <w:rPr>
          <w:rFonts w:asciiTheme="majorBidi" w:hAnsiTheme="majorBidi" w:cstheme="majorBidi"/>
          <w:b/>
          <w:bCs/>
          <w:szCs w:val="22"/>
        </w:rPr>
        <w:t>Ministry of Economy and Trade</w:t>
      </w:r>
    </w:p>
    <w:p w14:paraId="68C0008B" w14:textId="13D77781" w:rsidR="000B4F87" w:rsidRPr="00F74148" w:rsidRDefault="000B4F87" w:rsidP="00F74148">
      <w:pPr>
        <w:spacing w:line="240" w:lineRule="auto"/>
        <w:jc w:val="left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  <w:t>Volunteered with Consumer Protection Section as Assistant Inspector</w:t>
      </w:r>
    </w:p>
    <w:p w14:paraId="1B582D1F" w14:textId="77777777" w:rsidR="00F74148" w:rsidRDefault="00F74148" w:rsidP="00F74148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</w:p>
    <w:p w14:paraId="544FD408" w14:textId="4560C88B" w:rsidR="00F74148" w:rsidRDefault="00F74148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>July 2017</w:t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 w:rsidR="00ED0261">
        <w:rPr>
          <w:rFonts w:asciiTheme="majorBidi" w:hAnsiTheme="majorBidi" w:cstheme="majorBidi"/>
          <w:b/>
          <w:bCs/>
          <w:szCs w:val="22"/>
        </w:rPr>
        <w:t>Financial Literacy Boot Camp - MONEYSMART</w:t>
      </w:r>
      <w:r>
        <w:rPr>
          <w:rFonts w:asciiTheme="majorBidi" w:hAnsiTheme="majorBidi" w:cstheme="majorBidi"/>
          <w:b/>
          <w:bCs/>
          <w:szCs w:val="22"/>
        </w:rPr>
        <w:t xml:space="preserve"> Certificate</w:t>
      </w:r>
    </w:p>
    <w:p w14:paraId="66A0B60D" w14:textId="09F955D0" w:rsidR="003A6357" w:rsidRPr="003A6357" w:rsidRDefault="003A6357" w:rsidP="003A6357">
      <w:pPr>
        <w:spacing w:line="240" w:lineRule="auto"/>
        <w:jc w:val="left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  <w:proofErr w:type="gramStart"/>
      <w:r>
        <w:rPr>
          <w:rFonts w:asciiTheme="majorBidi" w:hAnsiTheme="majorBidi" w:cstheme="majorBidi"/>
          <w:szCs w:val="22"/>
        </w:rPr>
        <w:t xml:space="preserve">Attended a seminar about: Banking Relationship, Tax Regulations, Financial squares and 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  <w:t>Leveraging, and Managing Risks.</w:t>
      </w:r>
      <w:proofErr w:type="gramEnd"/>
    </w:p>
    <w:p w14:paraId="2CFA67A5" w14:textId="1C762C58" w:rsidR="00ED0261" w:rsidRDefault="00ED0261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</w:p>
    <w:p w14:paraId="268E3092" w14:textId="66EF1115" w:rsidR="00ED0261" w:rsidRDefault="00ED0261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ab/>
      </w:r>
    </w:p>
    <w:p w14:paraId="6FCD1842" w14:textId="77777777" w:rsidR="00E263C2" w:rsidRDefault="00E263C2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2A288C85" w14:textId="02CBC171" w:rsidR="00E263C2" w:rsidRDefault="00E263C2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  <w:r w:rsidRPr="00E263C2">
        <w:rPr>
          <w:rFonts w:asciiTheme="majorBidi" w:hAnsiTheme="majorBidi" w:cstheme="majorBidi"/>
          <w:b/>
          <w:bCs/>
          <w:color w:val="002060"/>
          <w:szCs w:val="22"/>
        </w:rPr>
        <w:t>Aug 2017</w:t>
      </w:r>
      <w:r w:rsidR="001873F4">
        <w:rPr>
          <w:rFonts w:asciiTheme="majorBidi" w:hAnsiTheme="majorBidi" w:cstheme="majorBidi"/>
          <w:b/>
          <w:bCs/>
          <w:color w:val="002060"/>
          <w:szCs w:val="22"/>
        </w:rPr>
        <w:t>- present</w:t>
      </w:r>
      <w:r>
        <w:rPr>
          <w:rFonts w:asciiTheme="majorBidi" w:hAnsiTheme="majorBidi" w:cstheme="majorBidi"/>
          <w:b/>
          <w:bCs/>
          <w:szCs w:val="22"/>
        </w:rPr>
        <w:t xml:space="preserve"> </w:t>
      </w:r>
      <w:r w:rsidR="001873F4">
        <w:rPr>
          <w:rFonts w:asciiTheme="majorBidi" w:hAnsiTheme="majorBidi" w:cstheme="majorBidi"/>
          <w:b/>
          <w:bCs/>
          <w:szCs w:val="22"/>
        </w:rPr>
        <w:tab/>
      </w:r>
      <w:r w:rsidR="001873F4">
        <w:rPr>
          <w:rFonts w:asciiTheme="majorBidi" w:hAnsiTheme="majorBidi" w:cstheme="majorBidi"/>
          <w:b/>
          <w:bCs/>
          <w:szCs w:val="22"/>
        </w:rPr>
        <w:tab/>
      </w:r>
      <w:r>
        <w:rPr>
          <w:rFonts w:asciiTheme="majorBidi" w:hAnsiTheme="majorBidi" w:cstheme="majorBidi"/>
          <w:b/>
          <w:bCs/>
          <w:szCs w:val="22"/>
        </w:rPr>
        <w:t xml:space="preserve">Human Rights </w:t>
      </w:r>
      <w:proofErr w:type="gramStart"/>
      <w:r>
        <w:rPr>
          <w:rFonts w:asciiTheme="majorBidi" w:hAnsiTheme="majorBidi" w:cstheme="majorBidi"/>
          <w:b/>
          <w:bCs/>
          <w:szCs w:val="22"/>
        </w:rPr>
        <w:t xml:space="preserve">Defender  </w:t>
      </w:r>
      <w:r w:rsidR="001873F4">
        <w:rPr>
          <w:rFonts w:asciiTheme="majorBidi" w:hAnsiTheme="majorBidi" w:cstheme="majorBidi"/>
          <w:b/>
          <w:bCs/>
          <w:szCs w:val="22"/>
        </w:rPr>
        <w:t>at</w:t>
      </w:r>
      <w:proofErr w:type="gramEnd"/>
      <w:r w:rsidR="001873F4">
        <w:rPr>
          <w:rFonts w:asciiTheme="majorBidi" w:hAnsiTheme="majorBidi" w:cstheme="majorBidi"/>
          <w:b/>
          <w:bCs/>
          <w:szCs w:val="22"/>
        </w:rPr>
        <w:t xml:space="preserve"> LOUDER </w:t>
      </w:r>
      <w:r>
        <w:rPr>
          <w:rFonts w:asciiTheme="majorBidi" w:hAnsiTheme="majorBidi" w:cstheme="majorBidi"/>
          <w:b/>
          <w:bCs/>
          <w:szCs w:val="22"/>
        </w:rPr>
        <w:t xml:space="preserve"> </w:t>
      </w:r>
    </w:p>
    <w:p w14:paraId="13DA4BF6" w14:textId="77777777" w:rsidR="008608B6" w:rsidRDefault="008608B6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38A0E247" w14:textId="77777777" w:rsidR="008608B6" w:rsidRDefault="008608B6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0F158354" w14:textId="77777777" w:rsidR="008608B6" w:rsidRDefault="008608B6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475BF692" w14:textId="77777777" w:rsidR="008608B6" w:rsidRDefault="008608B6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2E0F1CB3" w14:textId="77777777" w:rsidR="008608B6" w:rsidRDefault="008608B6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14CCDAD1" w14:textId="77777777" w:rsidR="008608B6" w:rsidRDefault="008608B6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11F34AF6" w14:textId="77777777" w:rsidR="008608B6" w:rsidRDefault="008608B6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3D8F7A56" w14:textId="77777777" w:rsidR="008608B6" w:rsidRDefault="008608B6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0D2D6F06" w14:textId="77777777" w:rsidR="00E263C2" w:rsidRDefault="00E263C2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2E88FCC2" w14:textId="77777777" w:rsidR="00E263C2" w:rsidRDefault="00E263C2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5F074EDA" w14:textId="77777777" w:rsidR="00E263C2" w:rsidRDefault="00E263C2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3668DC02" w14:textId="77777777" w:rsidR="00E263C2" w:rsidRDefault="00E263C2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6FD4C4FE" w14:textId="77777777" w:rsidR="00E263C2" w:rsidRDefault="00E263C2" w:rsidP="00F74148">
      <w:pPr>
        <w:spacing w:line="240" w:lineRule="auto"/>
        <w:jc w:val="left"/>
        <w:rPr>
          <w:rFonts w:asciiTheme="majorBidi" w:hAnsiTheme="majorBidi" w:cstheme="majorBidi"/>
          <w:b/>
          <w:bCs/>
          <w:szCs w:val="22"/>
        </w:rPr>
      </w:pPr>
    </w:p>
    <w:p w14:paraId="50963C02" w14:textId="77777777" w:rsidR="00E263C2" w:rsidRDefault="00E263C2" w:rsidP="00F74148">
      <w:pPr>
        <w:spacing w:line="240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</w:p>
    <w:p w14:paraId="7C31E988" w14:textId="5163C06B" w:rsidR="00F74148" w:rsidRPr="005E6904" w:rsidRDefault="00F74148" w:rsidP="00F74148">
      <w:pPr>
        <w:spacing w:line="240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3EDA47EC" w14:textId="2AA9F7B2" w:rsidR="00C84EBE" w:rsidRPr="00F74148" w:rsidRDefault="003F4B16" w:rsidP="003F4B16">
      <w:pPr>
        <w:pStyle w:val="Heading3"/>
        <w:rPr>
          <w:rFonts w:asciiTheme="majorBidi" w:hAnsiTheme="majorBidi" w:cstheme="majorBidi"/>
          <w:sz w:val="24"/>
        </w:rPr>
      </w:pPr>
      <w:r w:rsidRPr="00F74148">
        <w:rPr>
          <w:rFonts w:asciiTheme="majorBidi" w:hAnsiTheme="majorBidi" w:cstheme="majorBidi"/>
          <w:sz w:val="24"/>
        </w:rPr>
        <w:lastRenderedPageBreak/>
        <w:t xml:space="preserve">Academic </w:t>
      </w:r>
      <w:r w:rsidR="00FC5881" w:rsidRPr="00F74148">
        <w:rPr>
          <w:rFonts w:asciiTheme="majorBidi" w:hAnsiTheme="majorBidi" w:cstheme="majorBidi"/>
          <w:sz w:val="24"/>
        </w:rPr>
        <w:t>EDUCATION</w:t>
      </w:r>
      <w:r w:rsidR="00C84EBE" w:rsidRPr="00F74148">
        <w:rPr>
          <w:rFonts w:asciiTheme="majorBidi" w:hAnsiTheme="majorBidi" w:cstheme="majorBidi"/>
          <w:sz w:val="24"/>
        </w:rPr>
        <w:t xml:space="preserve"> </w:t>
      </w:r>
    </w:p>
    <w:p w14:paraId="272D4DF7" w14:textId="77777777" w:rsidR="003F4B16" w:rsidRPr="003F4B16" w:rsidRDefault="003F4B16" w:rsidP="003F4B16"/>
    <w:p w14:paraId="570602CC" w14:textId="16739B1B" w:rsidR="00AA7398" w:rsidRPr="00F74148" w:rsidRDefault="001873F4" w:rsidP="00562172">
      <w:pPr>
        <w:rPr>
          <w:rFonts w:asciiTheme="majorBidi" w:hAnsiTheme="majorBidi" w:cstheme="majorBidi"/>
          <w:b/>
          <w:bCs/>
          <w:szCs w:val="22"/>
        </w:rPr>
      </w:pPr>
      <w:r>
        <w:rPr>
          <w:rStyle w:val="SubtleReference"/>
          <w:rFonts w:asciiTheme="majorBidi" w:hAnsiTheme="majorBidi" w:cstheme="majorBidi"/>
          <w:sz w:val="24"/>
          <w:szCs w:val="24"/>
        </w:rPr>
        <w:t xml:space="preserve">2014 – </w:t>
      </w:r>
      <w:proofErr w:type="gramStart"/>
      <w:r>
        <w:rPr>
          <w:rStyle w:val="SubtleReference"/>
          <w:rFonts w:asciiTheme="majorBidi" w:hAnsiTheme="majorBidi" w:cstheme="majorBidi"/>
          <w:sz w:val="24"/>
          <w:szCs w:val="24"/>
        </w:rPr>
        <w:t>present</w:t>
      </w:r>
      <w:proofErr w:type="gramEnd"/>
      <w:r>
        <w:rPr>
          <w:rStyle w:val="SubtleReference"/>
          <w:rFonts w:asciiTheme="majorBidi" w:hAnsiTheme="majorBidi" w:cstheme="majorBidi"/>
          <w:sz w:val="24"/>
          <w:szCs w:val="24"/>
        </w:rPr>
        <w:t xml:space="preserve"> </w:t>
      </w:r>
      <w:r w:rsidR="00AA7398" w:rsidRPr="005E6904">
        <w:rPr>
          <w:rFonts w:asciiTheme="majorBidi" w:hAnsiTheme="majorBidi" w:cstheme="majorBidi"/>
          <w:sz w:val="24"/>
          <w:szCs w:val="24"/>
        </w:rPr>
        <w:tab/>
      </w:r>
      <w:r w:rsidR="00AA7398" w:rsidRPr="005E6904">
        <w:rPr>
          <w:rFonts w:asciiTheme="majorBidi" w:hAnsiTheme="majorBidi" w:cstheme="majorBidi"/>
          <w:sz w:val="24"/>
          <w:szCs w:val="24"/>
        </w:rPr>
        <w:tab/>
      </w:r>
      <w:r w:rsidR="00562172" w:rsidRPr="00F74148">
        <w:rPr>
          <w:rFonts w:asciiTheme="majorBidi" w:hAnsiTheme="majorBidi" w:cstheme="majorBidi"/>
          <w:b/>
          <w:bCs/>
          <w:szCs w:val="22"/>
        </w:rPr>
        <w:t>Lebanese University</w:t>
      </w:r>
    </w:p>
    <w:p w14:paraId="1CA632B0" w14:textId="41A9381B" w:rsidR="005211DB" w:rsidRPr="00F74148" w:rsidRDefault="00AA7398" w:rsidP="008608B6">
      <w:pPr>
        <w:rPr>
          <w:rFonts w:asciiTheme="majorBidi" w:hAnsiTheme="majorBidi" w:cstheme="majorBidi"/>
          <w:bCs/>
          <w:szCs w:val="22"/>
        </w:rPr>
      </w:pPr>
      <w:r w:rsidRPr="00F74148">
        <w:rPr>
          <w:rFonts w:asciiTheme="majorBidi" w:hAnsiTheme="majorBidi" w:cstheme="majorBidi"/>
          <w:b/>
          <w:szCs w:val="22"/>
        </w:rPr>
        <w:tab/>
      </w:r>
      <w:r w:rsidRPr="00F74148">
        <w:rPr>
          <w:rFonts w:asciiTheme="majorBidi" w:hAnsiTheme="majorBidi" w:cstheme="majorBidi"/>
          <w:b/>
          <w:szCs w:val="22"/>
        </w:rPr>
        <w:tab/>
      </w:r>
      <w:r w:rsidRPr="00F74148">
        <w:rPr>
          <w:rFonts w:asciiTheme="majorBidi" w:hAnsiTheme="majorBidi" w:cstheme="majorBidi"/>
          <w:b/>
          <w:szCs w:val="22"/>
        </w:rPr>
        <w:tab/>
      </w:r>
      <w:r w:rsidR="00562172" w:rsidRPr="00F74148">
        <w:rPr>
          <w:rFonts w:asciiTheme="majorBidi" w:hAnsiTheme="majorBidi" w:cstheme="majorBidi"/>
          <w:b/>
          <w:szCs w:val="22"/>
        </w:rPr>
        <w:tab/>
      </w:r>
      <w:r w:rsidR="00562172" w:rsidRPr="00F74148">
        <w:rPr>
          <w:rFonts w:asciiTheme="majorBidi" w:hAnsiTheme="majorBidi" w:cstheme="majorBidi"/>
          <w:bCs/>
          <w:szCs w:val="22"/>
        </w:rPr>
        <w:t>Law S</w:t>
      </w:r>
      <w:r w:rsidR="001873F4">
        <w:rPr>
          <w:rFonts w:asciiTheme="majorBidi" w:hAnsiTheme="majorBidi" w:cstheme="majorBidi"/>
          <w:bCs/>
          <w:szCs w:val="22"/>
        </w:rPr>
        <w:t>chool – Expected Graduation 201</w:t>
      </w:r>
      <w:r w:rsidR="008608B6">
        <w:rPr>
          <w:rFonts w:asciiTheme="majorBidi" w:hAnsiTheme="majorBidi" w:cstheme="majorBidi"/>
          <w:bCs/>
          <w:szCs w:val="22"/>
        </w:rPr>
        <w:t>9</w:t>
      </w:r>
      <w:r w:rsidRPr="00F74148">
        <w:rPr>
          <w:rFonts w:asciiTheme="majorBidi" w:hAnsiTheme="majorBidi" w:cstheme="majorBidi"/>
          <w:bCs/>
          <w:szCs w:val="22"/>
        </w:rPr>
        <w:t xml:space="preserve"> </w:t>
      </w:r>
    </w:p>
    <w:p w14:paraId="2EF356F7" w14:textId="77777777" w:rsidR="005211DB" w:rsidRPr="00F74148" w:rsidRDefault="005211DB" w:rsidP="00900765">
      <w:pPr>
        <w:rPr>
          <w:rFonts w:asciiTheme="majorBidi" w:hAnsiTheme="majorBidi" w:cstheme="majorBidi"/>
          <w:szCs w:val="22"/>
        </w:rPr>
      </w:pPr>
    </w:p>
    <w:p w14:paraId="392D2787" w14:textId="27240973" w:rsidR="00E4759A" w:rsidRPr="00F74148" w:rsidRDefault="005211DB" w:rsidP="00900765">
      <w:pPr>
        <w:rPr>
          <w:rFonts w:asciiTheme="majorBidi" w:hAnsiTheme="majorBidi" w:cstheme="majorBidi"/>
          <w:b/>
          <w:bCs/>
          <w:color w:val="002060"/>
          <w:szCs w:val="22"/>
        </w:rPr>
      </w:pPr>
      <w:r w:rsidRPr="005E6904">
        <w:rPr>
          <w:rFonts w:asciiTheme="majorBidi" w:hAnsiTheme="majorBidi" w:cstheme="majorBidi"/>
          <w:b/>
          <w:bCs/>
          <w:color w:val="002060"/>
          <w:sz w:val="24"/>
          <w:szCs w:val="24"/>
        </w:rPr>
        <w:t>2</w:t>
      </w:r>
      <w:r w:rsidR="00C167AF" w:rsidRPr="005E6904">
        <w:rPr>
          <w:rFonts w:asciiTheme="majorBidi" w:hAnsiTheme="majorBidi" w:cstheme="majorBidi"/>
          <w:b/>
          <w:bCs/>
          <w:color w:val="002060"/>
          <w:sz w:val="24"/>
          <w:szCs w:val="24"/>
        </w:rPr>
        <w:t>01</w:t>
      </w:r>
      <w:r w:rsidR="00E263C2">
        <w:rPr>
          <w:rFonts w:asciiTheme="majorBidi" w:hAnsiTheme="majorBidi" w:cstheme="majorBidi"/>
          <w:b/>
          <w:bCs/>
          <w:color w:val="002060"/>
          <w:sz w:val="24"/>
          <w:szCs w:val="24"/>
        </w:rPr>
        <w:t>4</w:t>
      </w:r>
      <w:r w:rsidR="00E4759A"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 w:rsidR="00C167AF" w:rsidRPr="005E6904"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 w:rsidR="00C167AF" w:rsidRPr="005E6904"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 w:rsidR="00562172">
        <w:rPr>
          <w:rFonts w:asciiTheme="majorBidi" w:hAnsiTheme="majorBidi" w:cstheme="majorBidi"/>
          <w:b/>
          <w:bCs/>
          <w:color w:val="002060"/>
          <w:sz w:val="24"/>
          <w:szCs w:val="24"/>
        </w:rPr>
        <w:tab/>
      </w:r>
      <w:r w:rsidR="00E4759A" w:rsidRPr="00F74148">
        <w:rPr>
          <w:rFonts w:asciiTheme="majorBidi" w:hAnsiTheme="majorBidi" w:cstheme="majorBidi"/>
          <w:b/>
          <w:szCs w:val="22"/>
        </w:rPr>
        <w:t xml:space="preserve">Al </w:t>
      </w:r>
      <w:proofErr w:type="spellStart"/>
      <w:r w:rsidR="00E4759A" w:rsidRPr="00F74148">
        <w:rPr>
          <w:rFonts w:asciiTheme="majorBidi" w:hAnsiTheme="majorBidi" w:cstheme="majorBidi"/>
          <w:b/>
          <w:szCs w:val="22"/>
        </w:rPr>
        <w:t>Amjad</w:t>
      </w:r>
      <w:proofErr w:type="spellEnd"/>
      <w:r w:rsidR="00E4759A" w:rsidRPr="00F74148">
        <w:rPr>
          <w:rFonts w:asciiTheme="majorBidi" w:hAnsiTheme="majorBidi" w:cstheme="majorBidi"/>
          <w:b/>
          <w:szCs w:val="22"/>
        </w:rPr>
        <w:t xml:space="preserve"> High School - Tyr</w:t>
      </w:r>
    </w:p>
    <w:p w14:paraId="03530801" w14:textId="57F9E5FD" w:rsidR="00E4759A" w:rsidRPr="005E6904" w:rsidRDefault="00E4759A" w:rsidP="00F74148">
      <w:pPr>
        <w:rPr>
          <w:rFonts w:asciiTheme="majorBidi" w:hAnsiTheme="majorBidi" w:cstheme="majorBidi"/>
          <w:sz w:val="24"/>
          <w:szCs w:val="24"/>
        </w:rPr>
      </w:pPr>
      <w:r w:rsidRPr="00F74148">
        <w:rPr>
          <w:rFonts w:asciiTheme="majorBidi" w:hAnsiTheme="majorBidi" w:cstheme="majorBidi"/>
          <w:szCs w:val="22"/>
        </w:rPr>
        <w:tab/>
      </w:r>
      <w:r w:rsidRPr="00F74148">
        <w:rPr>
          <w:rFonts w:asciiTheme="majorBidi" w:hAnsiTheme="majorBidi" w:cstheme="majorBidi"/>
          <w:szCs w:val="22"/>
        </w:rPr>
        <w:tab/>
      </w:r>
      <w:r w:rsidRPr="00F74148">
        <w:rPr>
          <w:rFonts w:asciiTheme="majorBidi" w:hAnsiTheme="majorBidi" w:cstheme="majorBidi"/>
          <w:szCs w:val="22"/>
        </w:rPr>
        <w:tab/>
      </w:r>
      <w:r w:rsidR="00562172" w:rsidRPr="00F74148">
        <w:rPr>
          <w:rFonts w:asciiTheme="majorBidi" w:hAnsiTheme="majorBidi" w:cstheme="majorBidi"/>
          <w:szCs w:val="22"/>
        </w:rPr>
        <w:tab/>
      </w:r>
      <w:r w:rsidRPr="00F74148">
        <w:rPr>
          <w:rFonts w:asciiTheme="majorBidi" w:hAnsiTheme="majorBidi" w:cstheme="majorBidi"/>
          <w:szCs w:val="22"/>
        </w:rPr>
        <w:t>Lebanese Baccalaureate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0DE8C73D" w14:textId="1761BDF1" w:rsidR="00FC5881" w:rsidRPr="00F74148" w:rsidRDefault="00FC5881" w:rsidP="00900765">
      <w:pPr>
        <w:pStyle w:val="Heading3"/>
        <w:rPr>
          <w:rFonts w:asciiTheme="majorBidi" w:hAnsiTheme="majorBidi" w:cstheme="majorBidi"/>
          <w:sz w:val="24"/>
        </w:rPr>
      </w:pPr>
      <w:r w:rsidRPr="00F74148">
        <w:rPr>
          <w:rFonts w:asciiTheme="majorBidi" w:hAnsiTheme="majorBidi" w:cstheme="majorBidi"/>
          <w:sz w:val="24"/>
        </w:rPr>
        <w:t>qualifications</w:t>
      </w:r>
      <w:r w:rsidR="00EE41FD">
        <w:rPr>
          <w:rFonts w:asciiTheme="majorBidi" w:hAnsiTheme="majorBidi" w:cstheme="majorBidi"/>
          <w:sz w:val="24"/>
        </w:rPr>
        <w:t xml:space="preserve"> </w:t>
      </w:r>
    </w:p>
    <w:p w14:paraId="36301C58" w14:textId="1B99F775" w:rsidR="00FC5881" w:rsidRDefault="00341CE1" w:rsidP="00900765">
      <w:pPr>
        <w:numPr>
          <w:ilvl w:val="0"/>
          <w:numId w:val="9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Good leadership and team work skills</w:t>
      </w:r>
      <w:r w:rsidR="005E6473" w:rsidRPr="00F74148">
        <w:rPr>
          <w:rFonts w:asciiTheme="majorBidi" w:hAnsiTheme="majorBidi" w:cstheme="majorBidi"/>
          <w:szCs w:val="22"/>
        </w:rPr>
        <w:t>.</w:t>
      </w:r>
    </w:p>
    <w:p w14:paraId="7CB6F7F3" w14:textId="12532B2D" w:rsidR="00341CE1" w:rsidRPr="00F74148" w:rsidRDefault="00341CE1" w:rsidP="00900765">
      <w:pPr>
        <w:numPr>
          <w:ilvl w:val="0"/>
          <w:numId w:val="9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Analytical skills with a high attention to details.</w:t>
      </w:r>
    </w:p>
    <w:p w14:paraId="42B4570A" w14:textId="79016523" w:rsidR="00FC5881" w:rsidRPr="00341CE1" w:rsidRDefault="00341CE1" w:rsidP="00341CE1">
      <w:pPr>
        <w:numPr>
          <w:ilvl w:val="0"/>
          <w:numId w:val="9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D</w:t>
      </w:r>
      <w:r w:rsidR="005E6473" w:rsidRPr="00F74148">
        <w:rPr>
          <w:rFonts w:asciiTheme="majorBidi" w:hAnsiTheme="majorBidi" w:cstheme="majorBidi"/>
          <w:szCs w:val="22"/>
        </w:rPr>
        <w:t>riven, hard worker</w:t>
      </w:r>
      <w:r w:rsidR="009A5861" w:rsidRPr="00F74148">
        <w:rPr>
          <w:rFonts w:asciiTheme="majorBidi" w:hAnsiTheme="majorBidi" w:cstheme="majorBidi"/>
          <w:szCs w:val="22"/>
        </w:rPr>
        <w:t xml:space="preserve"> in extreme conditions and pressure</w:t>
      </w:r>
      <w:r w:rsidR="005E6473" w:rsidRPr="00341CE1">
        <w:rPr>
          <w:rFonts w:asciiTheme="majorBidi" w:hAnsiTheme="majorBidi" w:cstheme="majorBidi"/>
          <w:szCs w:val="22"/>
        </w:rPr>
        <w:t xml:space="preserve">. </w:t>
      </w:r>
    </w:p>
    <w:p w14:paraId="7CAC5FA5" w14:textId="4A3A2C54" w:rsidR="00307175" w:rsidRDefault="00F74CA6" w:rsidP="00341CE1">
      <w:pPr>
        <w:numPr>
          <w:ilvl w:val="0"/>
          <w:numId w:val="9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Good interpersonal skills.</w:t>
      </w:r>
    </w:p>
    <w:p w14:paraId="4591DBB0" w14:textId="7C9E9CC6" w:rsidR="00341CE1" w:rsidRDefault="00341CE1" w:rsidP="00341CE1">
      <w:pPr>
        <w:numPr>
          <w:ilvl w:val="0"/>
          <w:numId w:val="9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Knowledge of legal practices and terminology.</w:t>
      </w:r>
    </w:p>
    <w:p w14:paraId="07A5BF0A" w14:textId="2489E534" w:rsidR="00341CE1" w:rsidRPr="00341CE1" w:rsidRDefault="00341CE1" w:rsidP="00341CE1">
      <w:pPr>
        <w:numPr>
          <w:ilvl w:val="0"/>
          <w:numId w:val="9"/>
        </w:num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High confidentiality and business ethics.</w:t>
      </w:r>
    </w:p>
    <w:p w14:paraId="7BDE2FA7" w14:textId="77777777" w:rsidR="00F27C48" w:rsidRDefault="008A4CEA" w:rsidP="00900765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before="120" w:after="40" w:line="360" w:lineRule="auto"/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szCs w:val="22"/>
        </w:rPr>
        <w:t xml:space="preserve">Well-rounded, versatile, innovative with exceptional learning skills. </w:t>
      </w:r>
    </w:p>
    <w:p w14:paraId="20978659" w14:textId="77777777" w:rsidR="001C6EFC" w:rsidRDefault="001C6EFC" w:rsidP="001C6EFC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before="120" w:after="40" w:line="360" w:lineRule="auto"/>
        <w:rPr>
          <w:rFonts w:asciiTheme="majorBidi" w:hAnsiTheme="majorBidi" w:cstheme="majorBidi"/>
          <w:szCs w:val="22"/>
        </w:rPr>
      </w:pPr>
    </w:p>
    <w:p w14:paraId="1BC07CBA" w14:textId="77777777" w:rsidR="00EE41FD" w:rsidRDefault="00EE41FD" w:rsidP="001C6EFC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before="120" w:after="40" w:line="360" w:lineRule="auto"/>
        <w:rPr>
          <w:rFonts w:asciiTheme="majorBidi" w:hAnsiTheme="majorBidi" w:cstheme="majorBidi"/>
          <w:szCs w:val="22"/>
        </w:rPr>
      </w:pPr>
    </w:p>
    <w:p w14:paraId="7009C884" w14:textId="77777777" w:rsidR="001C6EFC" w:rsidRDefault="001C6EFC" w:rsidP="001C6EFC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before="120" w:after="40" w:line="360" w:lineRule="auto"/>
        <w:rPr>
          <w:rFonts w:asciiTheme="majorBidi" w:hAnsiTheme="majorBidi" w:cstheme="majorBidi"/>
          <w:szCs w:val="22"/>
        </w:rPr>
      </w:pPr>
    </w:p>
    <w:p w14:paraId="425E5508" w14:textId="77777777" w:rsidR="001C6EFC" w:rsidRPr="00F74148" w:rsidRDefault="001C6EFC" w:rsidP="001C6EFC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spacing w:before="120" w:after="40" w:line="360" w:lineRule="auto"/>
        <w:rPr>
          <w:rFonts w:asciiTheme="majorBidi" w:hAnsiTheme="majorBidi" w:cstheme="majorBidi"/>
          <w:szCs w:val="22"/>
        </w:rPr>
      </w:pPr>
    </w:p>
    <w:p w14:paraId="15D71D78" w14:textId="77777777" w:rsidR="003B37AA" w:rsidRPr="00F74148" w:rsidRDefault="003B37AA" w:rsidP="00900765">
      <w:pPr>
        <w:pStyle w:val="Heading3"/>
        <w:rPr>
          <w:rFonts w:asciiTheme="majorBidi" w:hAnsiTheme="majorBidi" w:cstheme="majorBidi"/>
          <w:sz w:val="24"/>
        </w:rPr>
      </w:pPr>
      <w:r w:rsidRPr="00F74148">
        <w:rPr>
          <w:rFonts w:asciiTheme="majorBidi" w:hAnsiTheme="majorBidi" w:cstheme="majorBidi"/>
          <w:sz w:val="24"/>
        </w:rPr>
        <w:t>Technical skills</w:t>
      </w:r>
    </w:p>
    <w:p w14:paraId="78924B8C" w14:textId="562F36AA" w:rsidR="008A4CEA" w:rsidRDefault="00EA06F9" w:rsidP="00900765">
      <w:pPr>
        <w:rPr>
          <w:rFonts w:asciiTheme="majorBidi" w:hAnsiTheme="majorBidi" w:cstheme="majorBidi"/>
          <w:szCs w:val="22"/>
        </w:rPr>
      </w:pPr>
      <w:r w:rsidRPr="005E6904">
        <w:rPr>
          <w:rStyle w:val="SubtleReference"/>
          <w:rFonts w:asciiTheme="majorBidi" w:hAnsiTheme="majorBidi" w:cstheme="majorBidi"/>
          <w:sz w:val="24"/>
          <w:szCs w:val="24"/>
        </w:rPr>
        <w:t>Other Software</w:t>
      </w:r>
      <w:r w:rsidRPr="005E6904">
        <w:rPr>
          <w:rFonts w:asciiTheme="majorBidi" w:hAnsiTheme="majorBidi" w:cstheme="majorBidi"/>
          <w:sz w:val="24"/>
          <w:szCs w:val="24"/>
        </w:rPr>
        <w:tab/>
      </w:r>
      <w:r w:rsidRPr="005E6904">
        <w:rPr>
          <w:rFonts w:asciiTheme="majorBidi" w:hAnsiTheme="majorBidi" w:cstheme="majorBidi"/>
          <w:sz w:val="24"/>
          <w:szCs w:val="24"/>
        </w:rPr>
        <w:tab/>
      </w:r>
      <w:r w:rsidRPr="005E6904">
        <w:rPr>
          <w:rFonts w:asciiTheme="majorBidi" w:hAnsiTheme="majorBidi" w:cstheme="majorBidi"/>
          <w:sz w:val="24"/>
          <w:szCs w:val="24"/>
        </w:rPr>
        <w:tab/>
      </w:r>
      <w:r w:rsidRPr="00F74148">
        <w:rPr>
          <w:rFonts w:asciiTheme="majorBidi" w:hAnsiTheme="majorBidi" w:cstheme="majorBidi"/>
          <w:szCs w:val="22"/>
        </w:rPr>
        <w:t xml:space="preserve">Excellent with </w:t>
      </w:r>
      <w:r w:rsidR="008A4CEA" w:rsidRPr="00F74148">
        <w:rPr>
          <w:rFonts w:asciiTheme="majorBidi" w:hAnsiTheme="majorBidi" w:cstheme="majorBidi"/>
          <w:szCs w:val="22"/>
        </w:rPr>
        <w:t xml:space="preserve">Microsoft Office </w:t>
      </w:r>
      <w:r w:rsidR="00C84EBE" w:rsidRPr="00F74148">
        <w:rPr>
          <w:rFonts w:asciiTheme="majorBidi" w:hAnsiTheme="majorBidi" w:cstheme="majorBidi"/>
          <w:szCs w:val="22"/>
        </w:rPr>
        <w:t>(word, Excel and PowerP</w:t>
      </w:r>
      <w:r w:rsidR="008A4CEA" w:rsidRPr="00F74148">
        <w:rPr>
          <w:rFonts w:asciiTheme="majorBidi" w:hAnsiTheme="majorBidi" w:cstheme="majorBidi"/>
          <w:szCs w:val="22"/>
        </w:rPr>
        <w:t>oint)</w:t>
      </w:r>
    </w:p>
    <w:p w14:paraId="37F0EF18" w14:textId="77777777" w:rsidR="001C6EFC" w:rsidRDefault="001C6EFC" w:rsidP="00900765">
      <w:pPr>
        <w:rPr>
          <w:rFonts w:asciiTheme="majorBidi" w:hAnsiTheme="majorBidi" w:cstheme="majorBidi"/>
          <w:szCs w:val="22"/>
        </w:rPr>
      </w:pPr>
    </w:p>
    <w:p w14:paraId="311147BB" w14:textId="77777777" w:rsidR="001C6EFC" w:rsidRDefault="001C6EFC" w:rsidP="00900765">
      <w:pPr>
        <w:rPr>
          <w:rFonts w:asciiTheme="majorBidi" w:hAnsiTheme="majorBidi" w:cstheme="majorBidi"/>
          <w:szCs w:val="22"/>
        </w:rPr>
      </w:pPr>
    </w:p>
    <w:p w14:paraId="7EF9ACDE" w14:textId="77777777" w:rsidR="001C6EFC" w:rsidRPr="00F74148" w:rsidRDefault="001C6EFC" w:rsidP="00900765">
      <w:pPr>
        <w:rPr>
          <w:rFonts w:asciiTheme="majorBidi" w:hAnsiTheme="majorBidi" w:cstheme="majorBidi"/>
          <w:szCs w:val="22"/>
        </w:rPr>
      </w:pPr>
    </w:p>
    <w:p w14:paraId="1F693A97" w14:textId="3DDD80C2" w:rsidR="00F27C48" w:rsidRPr="00F74148" w:rsidRDefault="00E263C2" w:rsidP="00F74148">
      <w:pPr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</w:p>
    <w:p w14:paraId="22F968BB" w14:textId="77777777" w:rsidR="00343F51" w:rsidRPr="00F74148" w:rsidRDefault="00343F51" w:rsidP="00900765">
      <w:pPr>
        <w:pStyle w:val="Heading3"/>
        <w:rPr>
          <w:rFonts w:asciiTheme="majorBidi" w:hAnsiTheme="majorBidi" w:cstheme="majorBidi"/>
          <w:sz w:val="24"/>
        </w:rPr>
      </w:pPr>
      <w:r w:rsidRPr="00F74148">
        <w:rPr>
          <w:rFonts w:asciiTheme="majorBidi" w:hAnsiTheme="majorBidi" w:cstheme="majorBidi"/>
          <w:sz w:val="24"/>
        </w:rPr>
        <w:t>Languages</w:t>
      </w:r>
    </w:p>
    <w:p w14:paraId="55339869" w14:textId="77777777" w:rsidR="00343F51" w:rsidRPr="00F74148" w:rsidRDefault="00C84EBE" w:rsidP="00900765">
      <w:pPr>
        <w:numPr>
          <w:ilvl w:val="0"/>
          <w:numId w:val="11"/>
        </w:numPr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b/>
          <w:bCs/>
          <w:szCs w:val="22"/>
        </w:rPr>
        <w:t>Arabic:</w:t>
      </w:r>
      <w:r w:rsidRPr="00F74148">
        <w:rPr>
          <w:rFonts w:asciiTheme="majorBidi" w:hAnsiTheme="majorBidi" w:cstheme="majorBidi"/>
          <w:szCs w:val="22"/>
        </w:rPr>
        <w:t xml:space="preserve"> Native Language</w:t>
      </w:r>
    </w:p>
    <w:p w14:paraId="376AE31D" w14:textId="44AD05A2" w:rsidR="00064970" w:rsidRPr="00F74148" w:rsidRDefault="00C84EBE" w:rsidP="00900765">
      <w:pPr>
        <w:numPr>
          <w:ilvl w:val="0"/>
          <w:numId w:val="11"/>
        </w:numPr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b/>
          <w:bCs/>
          <w:szCs w:val="22"/>
        </w:rPr>
        <w:t>English</w:t>
      </w:r>
      <w:r w:rsidRPr="00F74148">
        <w:rPr>
          <w:rFonts w:asciiTheme="majorBidi" w:hAnsiTheme="majorBidi" w:cstheme="majorBidi"/>
          <w:szCs w:val="22"/>
        </w:rPr>
        <w:t>: Fluently Spoken &amp; Written</w:t>
      </w:r>
    </w:p>
    <w:p w14:paraId="3CBE015A" w14:textId="22AF47D6" w:rsidR="00562172" w:rsidRDefault="00562172" w:rsidP="00900765">
      <w:pPr>
        <w:numPr>
          <w:ilvl w:val="0"/>
          <w:numId w:val="11"/>
        </w:numPr>
        <w:rPr>
          <w:rFonts w:asciiTheme="majorBidi" w:hAnsiTheme="majorBidi" w:cstheme="majorBidi"/>
          <w:szCs w:val="22"/>
        </w:rPr>
      </w:pPr>
      <w:r w:rsidRPr="00F74148">
        <w:rPr>
          <w:rFonts w:asciiTheme="majorBidi" w:hAnsiTheme="majorBidi" w:cstheme="majorBidi"/>
          <w:b/>
          <w:bCs/>
          <w:szCs w:val="22"/>
        </w:rPr>
        <w:t>French</w:t>
      </w:r>
      <w:r w:rsidRPr="00F74148">
        <w:rPr>
          <w:rFonts w:asciiTheme="majorBidi" w:hAnsiTheme="majorBidi" w:cstheme="majorBidi"/>
          <w:szCs w:val="22"/>
        </w:rPr>
        <w:t>: Basic</w:t>
      </w:r>
    </w:p>
    <w:p w14:paraId="0F67EA63" w14:textId="77777777" w:rsidR="001C6EFC" w:rsidRPr="00F74148" w:rsidRDefault="001C6EFC" w:rsidP="001C6EFC">
      <w:pPr>
        <w:ind w:left="720"/>
        <w:rPr>
          <w:rFonts w:asciiTheme="majorBidi" w:hAnsiTheme="majorBidi" w:cstheme="majorBidi"/>
          <w:szCs w:val="22"/>
        </w:rPr>
      </w:pPr>
    </w:p>
    <w:p w14:paraId="1A97A9C0" w14:textId="77777777" w:rsidR="00343F51" w:rsidRPr="00F74148" w:rsidRDefault="00343F51" w:rsidP="00900765">
      <w:pPr>
        <w:pStyle w:val="Heading3"/>
        <w:rPr>
          <w:rFonts w:asciiTheme="majorBidi" w:hAnsiTheme="majorBidi" w:cstheme="majorBidi"/>
          <w:sz w:val="24"/>
        </w:rPr>
      </w:pPr>
      <w:r w:rsidRPr="00F74148">
        <w:rPr>
          <w:rFonts w:asciiTheme="majorBidi" w:hAnsiTheme="majorBidi" w:cstheme="majorBidi"/>
          <w:sz w:val="24"/>
        </w:rPr>
        <w:t>REFERENCES</w:t>
      </w:r>
    </w:p>
    <w:p w14:paraId="4757F8E6" w14:textId="0805A465" w:rsidR="001C3BB2" w:rsidRPr="00EE41FD" w:rsidRDefault="003F0891" w:rsidP="00900765">
      <w:pPr>
        <w:rPr>
          <w:rFonts w:asciiTheme="majorBidi" w:hAnsiTheme="majorBidi" w:cstheme="majorBidi"/>
          <w:b/>
          <w:bCs/>
          <w:szCs w:val="22"/>
        </w:rPr>
      </w:pPr>
      <w:r w:rsidRPr="005E6904">
        <w:rPr>
          <w:rFonts w:asciiTheme="majorBidi" w:hAnsiTheme="majorBidi" w:cstheme="majorBidi"/>
          <w:sz w:val="24"/>
          <w:szCs w:val="24"/>
        </w:rPr>
        <w:t xml:space="preserve">        </w:t>
      </w:r>
      <w:proofErr w:type="spellStart"/>
      <w:r w:rsidR="00E263C2" w:rsidRPr="00EE41FD">
        <w:rPr>
          <w:rFonts w:asciiTheme="majorBidi" w:hAnsiTheme="majorBidi" w:cstheme="majorBidi"/>
          <w:b/>
          <w:bCs/>
          <w:szCs w:val="22"/>
        </w:rPr>
        <w:t>Rustom</w:t>
      </w:r>
      <w:proofErr w:type="spellEnd"/>
      <w:r w:rsidR="00E263C2" w:rsidRPr="00EE41FD">
        <w:rPr>
          <w:rFonts w:asciiTheme="majorBidi" w:hAnsiTheme="majorBidi" w:cstheme="majorBidi"/>
          <w:b/>
          <w:bCs/>
          <w:szCs w:val="22"/>
        </w:rPr>
        <w:t xml:space="preserve"> Abu </w:t>
      </w:r>
      <w:proofErr w:type="spellStart"/>
      <w:r w:rsidR="00E263C2" w:rsidRPr="00EE41FD">
        <w:rPr>
          <w:rFonts w:asciiTheme="majorBidi" w:hAnsiTheme="majorBidi" w:cstheme="majorBidi"/>
          <w:b/>
          <w:bCs/>
          <w:szCs w:val="22"/>
        </w:rPr>
        <w:t>jaoude</w:t>
      </w:r>
      <w:proofErr w:type="spellEnd"/>
      <w:r w:rsidR="00E263C2" w:rsidRPr="00EE41FD">
        <w:rPr>
          <w:rFonts w:asciiTheme="majorBidi" w:hAnsiTheme="majorBidi" w:cstheme="majorBidi"/>
          <w:b/>
          <w:bCs/>
          <w:szCs w:val="22"/>
        </w:rPr>
        <w:t xml:space="preserve"> – </w:t>
      </w:r>
      <w:proofErr w:type="spellStart"/>
      <w:r w:rsidR="00E263C2" w:rsidRPr="00EE41FD">
        <w:rPr>
          <w:rFonts w:asciiTheme="majorBidi" w:hAnsiTheme="majorBidi" w:cstheme="majorBidi"/>
          <w:b/>
          <w:bCs/>
          <w:szCs w:val="22"/>
        </w:rPr>
        <w:t>Abja</w:t>
      </w:r>
      <w:proofErr w:type="spellEnd"/>
      <w:r w:rsidR="00E263C2" w:rsidRPr="00EE41FD">
        <w:rPr>
          <w:rFonts w:asciiTheme="majorBidi" w:hAnsiTheme="majorBidi" w:cstheme="majorBidi"/>
          <w:b/>
          <w:bCs/>
          <w:szCs w:val="22"/>
        </w:rPr>
        <w:t xml:space="preserve"> Law firm - 03505006</w:t>
      </w:r>
    </w:p>
    <w:p w14:paraId="4565916A" w14:textId="1E67CBA9" w:rsidR="00064970" w:rsidRPr="00EE41FD" w:rsidRDefault="00823D28" w:rsidP="00E263C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E41FD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</w:p>
    <w:sectPr w:rsidR="00064970" w:rsidRPr="00EE41FD" w:rsidSect="00ED2E3D">
      <w:head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A173A" w14:textId="77777777" w:rsidR="00770984" w:rsidRDefault="00770984" w:rsidP="007D5DC1">
      <w:pPr>
        <w:spacing w:line="240" w:lineRule="auto"/>
      </w:pPr>
      <w:r>
        <w:separator/>
      </w:r>
    </w:p>
  </w:endnote>
  <w:endnote w:type="continuationSeparator" w:id="0">
    <w:p w14:paraId="0F921F18" w14:textId="77777777" w:rsidR="00770984" w:rsidRDefault="00770984" w:rsidP="007D5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8821F" w14:textId="77777777" w:rsidR="00770984" w:rsidRDefault="00770984" w:rsidP="007D5DC1">
      <w:pPr>
        <w:spacing w:line="240" w:lineRule="auto"/>
      </w:pPr>
      <w:r>
        <w:separator/>
      </w:r>
    </w:p>
  </w:footnote>
  <w:footnote w:type="continuationSeparator" w:id="0">
    <w:p w14:paraId="63FACBEE" w14:textId="77777777" w:rsidR="00770984" w:rsidRDefault="00770984" w:rsidP="007D5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4D1C3" w14:textId="77777777" w:rsidR="00042D89" w:rsidRPr="007D5DC1" w:rsidRDefault="00042D89" w:rsidP="00B012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AF0"/>
    <w:multiLevelType w:val="hybridMultilevel"/>
    <w:tmpl w:val="9454D564"/>
    <w:lvl w:ilvl="0" w:tplc="04090001">
      <w:start w:val="1"/>
      <w:numFmt w:val="bullet"/>
      <w:lvlText w:val=""/>
      <w:lvlJc w:val="left"/>
      <w:pPr>
        <w:ind w:left="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1">
    <w:nsid w:val="03EE0160"/>
    <w:multiLevelType w:val="hybridMultilevel"/>
    <w:tmpl w:val="DB029C9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0D524300"/>
    <w:multiLevelType w:val="hybridMultilevel"/>
    <w:tmpl w:val="2472AD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506DB"/>
    <w:multiLevelType w:val="hybridMultilevel"/>
    <w:tmpl w:val="7A860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2B16BE"/>
    <w:multiLevelType w:val="hybridMultilevel"/>
    <w:tmpl w:val="663EF2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4F80"/>
    <w:multiLevelType w:val="multilevel"/>
    <w:tmpl w:val="2E6EA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4B527F"/>
    <w:multiLevelType w:val="hybridMultilevel"/>
    <w:tmpl w:val="71F8CB7E"/>
    <w:lvl w:ilvl="0" w:tplc="39722F40">
      <w:start w:val="5"/>
      <w:numFmt w:val="bullet"/>
      <w:lvlText w:val="-"/>
      <w:lvlJc w:val="left"/>
      <w:pPr>
        <w:ind w:left="171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29B702C4"/>
    <w:multiLevelType w:val="hybridMultilevel"/>
    <w:tmpl w:val="8A72A5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A6E6608"/>
    <w:multiLevelType w:val="multilevel"/>
    <w:tmpl w:val="7BE6AF6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920330"/>
    <w:multiLevelType w:val="hybridMultilevel"/>
    <w:tmpl w:val="D910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73976"/>
    <w:multiLevelType w:val="hybridMultilevel"/>
    <w:tmpl w:val="2FDA4B00"/>
    <w:lvl w:ilvl="0" w:tplc="39722F40">
      <w:start w:val="5"/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4D05CBA"/>
    <w:multiLevelType w:val="hybridMultilevel"/>
    <w:tmpl w:val="19009706"/>
    <w:lvl w:ilvl="0" w:tplc="39722F40">
      <w:start w:val="5"/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36726FC2"/>
    <w:multiLevelType w:val="hybridMultilevel"/>
    <w:tmpl w:val="60AAF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848C8"/>
    <w:multiLevelType w:val="hybridMultilevel"/>
    <w:tmpl w:val="89F4F03E"/>
    <w:lvl w:ilvl="0" w:tplc="39722F40">
      <w:start w:val="5"/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3BED21C3"/>
    <w:multiLevelType w:val="hybridMultilevel"/>
    <w:tmpl w:val="FD9AB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E6E3332"/>
    <w:multiLevelType w:val="hybridMultilevel"/>
    <w:tmpl w:val="6A28E654"/>
    <w:lvl w:ilvl="0" w:tplc="39722F40">
      <w:start w:val="5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FE07A4"/>
    <w:multiLevelType w:val="hybridMultilevel"/>
    <w:tmpl w:val="95EA9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A46DC"/>
    <w:multiLevelType w:val="hybridMultilevel"/>
    <w:tmpl w:val="317CB84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8A607F"/>
    <w:multiLevelType w:val="hybridMultilevel"/>
    <w:tmpl w:val="7C02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4073D"/>
    <w:multiLevelType w:val="hybridMultilevel"/>
    <w:tmpl w:val="BA388098"/>
    <w:lvl w:ilvl="0" w:tplc="6FB2601A">
      <w:start w:val="1"/>
      <w:numFmt w:val="bullet"/>
      <w:lvlText w:val=""/>
      <w:lvlJc w:val="left"/>
      <w:pPr>
        <w:tabs>
          <w:tab w:val="num" w:pos="360"/>
        </w:tabs>
        <w:ind w:left="720" w:hanging="720"/>
      </w:pPr>
      <w:rPr>
        <w:rFonts w:ascii="Symbol" w:hAnsi="Symbol" w:hint="default"/>
        <w:color w:val="auto"/>
      </w:rPr>
    </w:lvl>
    <w:lvl w:ilvl="1" w:tplc="41FCC6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val="en-US"/>
      </w:rPr>
    </w:lvl>
    <w:lvl w:ilvl="2" w:tplc="CC6E554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lang w:val="en-U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260BC8"/>
    <w:multiLevelType w:val="hybridMultilevel"/>
    <w:tmpl w:val="394A2C1E"/>
    <w:lvl w:ilvl="0" w:tplc="39722F40">
      <w:start w:val="5"/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DD8692B"/>
    <w:multiLevelType w:val="hybridMultilevel"/>
    <w:tmpl w:val="A9EAF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330DB"/>
    <w:multiLevelType w:val="hybridMultilevel"/>
    <w:tmpl w:val="E0469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330ABC"/>
    <w:multiLevelType w:val="hybridMultilevel"/>
    <w:tmpl w:val="DA9079E6"/>
    <w:lvl w:ilvl="0" w:tplc="39722F40">
      <w:start w:val="5"/>
      <w:numFmt w:val="bullet"/>
      <w:lvlText w:val="-"/>
      <w:lvlJc w:val="left"/>
      <w:pPr>
        <w:ind w:left="153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625A63C0"/>
    <w:multiLevelType w:val="hybridMultilevel"/>
    <w:tmpl w:val="1F22B8CA"/>
    <w:lvl w:ilvl="0" w:tplc="04090005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1FF08C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EB37FF"/>
    <w:multiLevelType w:val="multilevel"/>
    <w:tmpl w:val="50F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153AC7"/>
    <w:multiLevelType w:val="hybridMultilevel"/>
    <w:tmpl w:val="4150F3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FD79D2"/>
    <w:multiLevelType w:val="hybridMultilevel"/>
    <w:tmpl w:val="66809FA4"/>
    <w:lvl w:ilvl="0" w:tplc="39722F40">
      <w:start w:val="5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2270E38"/>
    <w:multiLevelType w:val="hybridMultilevel"/>
    <w:tmpl w:val="83F4C3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E5955"/>
    <w:multiLevelType w:val="hybridMultilevel"/>
    <w:tmpl w:val="534E60EC"/>
    <w:lvl w:ilvl="0" w:tplc="04090005">
      <w:start w:val="1"/>
      <w:numFmt w:val="bullet"/>
      <w:lvlText w:val=""/>
      <w:lvlJc w:val="left"/>
      <w:pPr>
        <w:tabs>
          <w:tab w:val="num" w:pos="1010"/>
        </w:tabs>
        <w:ind w:left="1010" w:hanging="360"/>
      </w:pPr>
      <w:rPr>
        <w:rFonts w:ascii="Wingdings" w:hAnsi="Wingdings" w:hint="default"/>
      </w:rPr>
    </w:lvl>
    <w:lvl w:ilvl="1" w:tplc="39722F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5"/>
  </w:num>
  <w:num w:numId="5">
    <w:abstractNumId w:val="25"/>
  </w:num>
  <w:num w:numId="6">
    <w:abstractNumId w:val="0"/>
  </w:num>
  <w:num w:numId="7">
    <w:abstractNumId w:val="18"/>
  </w:num>
  <w:num w:numId="8">
    <w:abstractNumId w:val="12"/>
  </w:num>
  <w:num w:numId="9">
    <w:abstractNumId w:val="16"/>
  </w:num>
  <w:num w:numId="10">
    <w:abstractNumId w:val="21"/>
  </w:num>
  <w:num w:numId="11">
    <w:abstractNumId w:val="22"/>
  </w:num>
  <w:num w:numId="12">
    <w:abstractNumId w:val="29"/>
  </w:num>
  <w:num w:numId="13">
    <w:abstractNumId w:val="9"/>
  </w:num>
  <w:num w:numId="14">
    <w:abstractNumId w:val="26"/>
  </w:num>
  <w:num w:numId="15">
    <w:abstractNumId w:val="2"/>
  </w:num>
  <w:num w:numId="16">
    <w:abstractNumId w:val="17"/>
  </w:num>
  <w:num w:numId="17">
    <w:abstractNumId w:val="28"/>
  </w:num>
  <w:num w:numId="18">
    <w:abstractNumId w:val="11"/>
  </w:num>
  <w:num w:numId="19">
    <w:abstractNumId w:val="23"/>
  </w:num>
  <w:num w:numId="20">
    <w:abstractNumId w:val="24"/>
  </w:num>
  <w:num w:numId="21">
    <w:abstractNumId w:val="8"/>
  </w:num>
  <w:num w:numId="22">
    <w:abstractNumId w:val="6"/>
  </w:num>
  <w:num w:numId="23">
    <w:abstractNumId w:val="13"/>
  </w:num>
  <w:num w:numId="24">
    <w:abstractNumId w:val="14"/>
  </w:num>
  <w:num w:numId="25">
    <w:abstractNumId w:val="4"/>
  </w:num>
  <w:num w:numId="26">
    <w:abstractNumId w:val="1"/>
  </w:num>
  <w:num w:numId="27">
    <w:abstractNumId w:val="20"/>
  </w:num>
  <w:num w:numId="28">
    <w:abstractNumId w:val="10"/>
  </w:num>
  <w:num w:numId="29">
    <w:abstractNumId w:val="1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C1"/>
    <w:rsid w:val="00000A5A"/>
    <w:rsid w:val="00000CAA"/>
    <w:rsid w:val="000021AC"/>
    <w:rsid w:val="000031A6"/>
    <w:rsid w:val="00006150"/>
    <w:rsid w:val="00017F93"/>
    <w:rsid w:val="00021A68"/>
    <w:rsid w:val="00021B06"/>
    <w:rsid w:val="00022A95"/>
    <w:rsid w:val="00022C08"/>
    <w:rsid w:val="0002462F"/>
    <w:rsid w:val="00030D3D"/>
    <w:rsid w:val="00032B2E"/>
    <w:rsid w:val="00033375"/>
    <w:rsid w:val="0003433C"/>
    <w:rsid w:val="00042D89"/>
    <w:rsid w:val="00043DBF"/>
    <w:rsid w:val="000450A9"/>
    <w:rsid w:val="00045D33"/>
    <w:rsid w:val="00046BFE"/>
    <w:rsid w:val="00047392"/>
    <w:rsid w:val="000518F9"/>
    <w:rsid w:val="000528FC"/>
    <w:rsid w:val="0005553E"/>
    <w:rsid w:val="00057D75"/>
    <w:rsid w:val="000630BF"/>
    <w:rsid w:val="00064970"/>
    <w:rsid w:val="0008456C"/>
    <w:rsid w:val="00085CF2"/>
    <w:rsid w:val="00086639"/>
    <w:rsid w:val="0009404D"/>
    <w:rsid w:val="000A11D7"/>
    <w:rsid w:val="000A6234"/>
    <w:rsid w:val="000A69B4"/>
    <w:rsid w:val="000B1B37"/>
    <w:rsid w:val="000B306A"/>
    <w:rsid w:val="000B4BA5"/>
    <w:rsid w:val="000B4F87"/>
    <w:rsid w:val="000C162C"/>
    <w:rsid w:val="000C36F9"/>
    <w:rsid w:val="000C4DE5"/>
    <w:rsid w:val="000D27EE"/>
    <w:rsid w:val="000E1185"/>
    <w:rsid w:val="000F0AE0"/>
    <w:rsid w:val="000F7EA2"/>
    <w:rsid w:val="0010048F"/>
    <w:rsid w:val="0011479A"/>
    <w:rsid w:val="00116D6E"/>
    <w:rsid w:val="00120304"/>
    <w:rsid w:val="0012087B"/>
    <w:rsid w:val="001231AE"/>
    <w:rsid w:val="00126048"/>
    <w:rsid w:val="00130876"/>
    <w:rsid w:val="0013339D"/>
    <w:rsid w:val="001348B2"/>
    <w:rsid w:val="00136FF1"/>
    <w:rsid w:val="00137D31"/>
    <w:rsid w:val="00140435"/>
    <w:rsid w:val="00140842"/>
    <w:rsid w:val="00141048"/>
    <w:rsid w:val="001461B0"/>
    <w:rsid w:val="00146756"/>
    <w:rsid w:val="001509A2"/>
    <w:rsid w:val="001566E8"/>
    <w:rsid w:val="001618ED"/>
    <w:rsid w:val="001654FC"/>
    <w:rsid w:val="001655CB"/>
    <w:rsid w:val="00165CB0"/>
    <w:rsid w:val="00167A51"/>
    <w:rsid w:val="00177A3C"/>
    <w:rsid w:val="00180A4B"/>
    <w:rsid w:val="001854E9"/>
    <w:rsid w:val="00185D2A"/>
    <w:rsid w:val="001873F4"/>
    <w:rsid w:val="001915C0"/>
    <w:rsid w:val="00192707"/>
    <w:rsid w:val="00193D9B"/>
    <w:rsid w:val="00194A6D"/>
    <w:rsid w:val="00196430"/>
    <w:rsid w:val="001971E1"/>
    <w:rsid w:val="0019777D"/>
    <w:rsid w:val="001A034C"/>
    <w:rsid w:val="001A2E37"/>
    <w:rsid w:val="001B1993"/>
    <w:rsid w:val="001C0E79"/>
    <w:rsid w:val="001C1749"/>
    <w:rsid w:val="001C3BB2"/>
    <w:rsid w:val="001C6EFC"/>
    <w:rsid w:val="001D063D"/>
    <w:rsid w:val="001D233E"/>
    <w:rsid w:val="001D2A57"/>
    <w:rsid w:val="001E4D58"/>
    <w:rsid w:val="001F4FE0"/>
    <w:rsid w:val="00200B48"/>
    <w:rsid w:val="00200B62"/>
    <w:rsid w:val="0020208E"/>
    <w:rsid w:val="002109D4"/>
    <w:rsid w:val="00211A20"/>
    <w:rsid w:val="00212639"/>
    <w:rsid w:val="00212A69"/>
    <w:rsid w:val="002173C1"/>
    <w:rsid w:val="002218C6"/>
    <w:rsid w:val="00224BDB"/>
    <w:rsid w:val="002260BA"/>
    <w:rsid w:val="002265C0"/>
    <w:rsid w:val="00233CC3"/>
    <w:rsid w:val="0023435A"/>
    <w:rsid w:val="002349EF"/>
    <w:rsid w:val="00234D7F"/>
    <w:rsid w:val="0024017A"/>
    <w:rsid w:val="00241130"/>
    <w:rsid w:val="00252517"/>
    <w:rsid w:val="00252B5A"/>
    <w:rsid w:val="00253F13"/>
    <w:rsid w:val="0025441B"/>
    <w:rsid w:val="00254B2A"/>
    <w:rsid w:val="0026267E"/>
    <w:rsid w:val="002636F0"/>
    <w:rsid w:val="00263D72"/>
    <w:rsid w:val="00264099"/>
    <w:rsid w:val="00264C37"/>
    <w:rsid w:val="002678AE"/>
    <w:rsid w:val="00270F2D"/>
    <w:rsid w:val="00272463"/>
    <w:rsid w:val="002726F3"/>
    <w:rsid w:val="00272900"/>
    <w:rsid w:val="002746D8"/>
    <w:rsid w:val="00274CD8"/>
    <w:rsid w:val="002852D9"/>
    <w:rsid w:val="002944C9"/>
    <w:rsid w:val="00294C95"/>
    <w:rsid w:val="00295272"/>
    <w:rsid w:val="00297349"/>
    <w:rsid w:val="002A099B"/>
    <w:rsid w:val="002A18DE"/>
    <w:rsid w:val="002A3527"/>
    <w:rsid w:val="002A4DCE"/>
    <w:rsid w:val="002A5122"/>
    <w:rsid w:val="002A79B6"/>
    <w:rsid w:val="002B1517"/>
    <w:rsid w:val="002B4FD7"/>
    <w:rsid w:val="002B5BCB"/>
    <w:rsid w:val="002C06D5"/>
    <w:rsid w:val="002C24F1"/>
    <w:rsid w:val="002C5938"/>
    <w:rsid w:val="002C694E"/>
    <w:rsid w:val="002D0373"/>
    <w:rsid w:val="002D0500"/>
    <w:rsid w:val="002D1E62"/>
    <w:rsid w:val="002D2E6C"/>
    <w:rsid w:val="002D374B"/>
    <w:rsid w:val="002D4069"/>
    <w:rsid w:val="002D5747"/>
    <w:rsid w:val="002E0AE2"/>
    <w:rsid w:val="002E0ED6"/>
    <w:rsid w:val="002E181A"/>
    <w:rsid w:val="002E184B"/>
    <w:rsid w:val="002E606B"/>
    <w:rsid w:val="002E7389"/>
    <w:rsid w:val="002F0CE6"/>
    <w:rsid w:val="002F2B3D"/>
    <w:rsid w:val="002F6682"/>
    <w:rsid w:val="002F6A63"/>
    <w:rsid w:val="0030146F"/>
    <w:rsid w:val="00307175"/>
    <w:rsid w:val="003113A1"/>
    <w:rsid w:val="0031363A"/>
    <w:rsid w:val="0031688E"/>
    <w:rsid w:val="00317E0E"/>
    <w:rsid w:val="003212E8"/>
    <w:rsid w:val="003267AF"/>
    <w:rsid w:val="00330BC2"/>
    <w:rsid w:val="003349D5"/>
    <w:rsid w:val="00334C3A"/>
    <w:rsid w:val="00341CE1"/>
    <w:rsid w:val="00342D33"/>
    <w:rsid w:val="00343F51"/>
    <w:rsid w:val="00350C10"/>
    <w:rsid w:val="003562AC"/>
    <w:rsid w:val="00361CF9"/>
    <w:rsid w:val="003661B0"/>
    <w:rsid w:val="00374522"/>
    <w:rsid w:val="0037492B"/>
    <w:rsid w:val="00375F40"/>
    <w:rsid w:val="00382586"/>
    <w:rsid w:val="00384A8C"/>
    <w:rsid w:val="00390119"/>
    <w:rsid w:val="003901E4"/>
    <w:rsid w:val="003918AF"/>
    <w:rsid w:val="00395C02"/>
    <w:rsid w:val="003A230D"/>
    <w:rsid w:val="003A36B2"/>
    <w:rsid w:val="003A3BB8"/>
    <w:rsid w:val="003A6357"/>
    <w:rsid w:val="003B08FE"/>
    <w:rsid w:val="003B37AA"/>
    <w:rsid w:val="003B4163"/>
    <w:rsid w:val="003B7F4B"/>
    <w:rsid w:val="003C1939"/>
    <w:rsid w:val="003C3310"/>
    <w:rsid w:val="003C7CB2"/>
    <w:rsid w:val="003E698F"/>
    <w:rsid w:val="003F0891"/>
    <w:rsid w:val="003F3A94"/>
    <w:rsid w:val="003F3D7F"/>
    <w:rsid w:val="003F4B16"/>
    <w:rsid w:val="00400B37"/>
    <w:rsid w:val="0040160D"/>
    <w:rsid w:val="00401681"/>
    <w:rsid w:val="00403854"/>
    <w:rsid w:val="00411A77"/>
    <w:rsid w:val="00412B9C"/>
    <w:rsid w:val="00421466"/>
    <w:rsid w:val="004217A5"/>
    <w:rsid w:val="00423623"/>
    <w:rsid w:val="00424149"/>
    <w:rsid w:val="00426ECE"/>
    <w:rsid w:val="004315E9"/>
    <w:rsid w:val="00435FC2"/>
    <w:rsid w:val="0043702C"/>
    <w:rsid w:val="00441944"/>
    <w:rsid w:val="00441A98"/>
    <w:rsid w:val="00447159"/>
    <w:rsid w:val="00447B4F"/>
    <w:rsid w:val="004627D6"/>
    <w:rsid w:val="0046516C"/>
    <w:rsid w:val="0047103E"/>
    <w:rsid w:val="004753E9"/>
    <w:rsid w:val="00483D95"/>
    <w:rsid w:val="004852E2"/>
    <w:rsid w:val="00487D86"/>
    <w:rsid w:val="00491B6A"/>
    <w:rsid w:val="00496753"/>
    <w:rsid w:val="00497572"/>
    <w:rsid w:val="00497B02"/>
    <w:rsid w:val="00497E35"/>
    <w:rsid w:val="004A2CEA"/>
    <w:rsid w:val="004A5F3B"/>
    <w:rsid w:val="004B012D"/>
    <w:rsid w:val="004B374B"/>
    <w:rsid w:val="004B6950"/>
    <w:rsid w:val="004C041E"/>
    <w:rsid w:val="004C17B2"/>
    <w:rsid w:val="004C3723"/>
    <w:rsid w:val="004C51ED"/>
    <w:rsid w:val="004C6429"/>
    <w:rsid w:val="004C6642"/>
    <w:rsid w:val="004D2018"/>
    <w:rsid w:val="004D31A6"/>
    <w:rsid w:val="004D39CA"/>
    <w:rsid w:val="004D5B9B"/>
    <w:rsid w:val="004E1E97"/>
    <w:rsid w:val="004E3E70"/>
    <w:rsid w:val="004E466D"/>
    <w:rsid w:val="004E5805"/>
    <w:rsid w:val="004E6824"/>
    <w:rsid w:val="004F08F0"/>
    <w:rsid w:val="004F2344"/>
    <w:rsid w:val="004F2DAE"/>
    <w:rsid w:val="004F59B1"/>
    <w:rsid w:val="004F79CA"/>
    <w:rsid w:val="00500190"/>
    <w:rsid w:val="00501E84"/>
    <w:rsid w:val="00503982"/>
    <w:rsid w:val="00503ABD"/>
    <w:rsid w:val="00503D78"/>
    <w:rsid w:val="0050402F"/>
    <w:rsid w:val="00506829"/>
    <w:rsid w:val="005069B6"/>
    <w:rsid w:val="0051637B"/>
    <w:rsid w:val="005211DB"/>
    <w:rsid w:val="00522486"/>
    <w:rsid w:val="0052471E"/>
    <w:rsid w:val="00524BF3"/>
    <w:rsid w:val="005252BF"/>
    <w:rsid w:val="005276A7"/>
    <w:rsid w:val="0053688E"/>
    <w:rsid w:val="00540574"/>
    <w:rsid w:val="0054451D"/>
    <w:rsid w:val="0054537E"/>
    <w:rsid w:val="00554088"/>
    <w:rsid w:val="0055745D"/>
    <w:rsid w:val="00561DB2"/>
    <w:rsid w:val="00562172"/>
    <w:rsid w:val="0056380C"/>
    <w:rsid w:val="005657C8"/>
    <w:rsid w:val="00566430"/>
    <w:rsid w:val="00567740"/>
    <w:rsid w:val="0057383E"/>
    <w:rsid w:val="00583982"/>
    <w:rsid w:val="00593802"/>
    <w:rsid w:val="00594342"/>
    <w:rsid w:val="00597283"/>
    <w:rsid w:val="005A0807"/>
    <w:rsid w:val="005A2212"/>
    <w:rsid w:val="005A2935"/>
    <w:rsid w:val="005A5890"/>
    <w:rsid w:val="005A5C17"/>
    <w:rsid w:val="005B3185"/>
    <w:rsid w:val="005B5D80"/>
    <w:rsid w:val="005B600C"/>
    <w:rsid w:val="005D1F42"/>
    <w:rsid w:val="005E0943"/>
    <w:rsid w:val="005E5DB2"/>
    <w:rsid w:val="005E6473"/>
    <w:rsid w:val="005E6904"/>
    <w:rsid w:val="005E76C3"/>
    <w:rsid w:val="005F0B52"/>
    <w:rsid w:val="005F51F3"/>
    <w:rsid w:val="005F753C"/>
    <w:rsid w:val="005F7EF4"/>
    <w:rsid w:val="00602B98"/>
    <w:rsid w:val="00603977"/>
    <w:rsid w:val="006059E3"/>
    <w:rsid w:val="00606158"/>
    <w:rsid w:val="00606E2E"/>
    <w:rsid w:val="00611F6D"/>
    <w:rsid w:val="00613379"/>
    <w:rsid w:val="0061341F"/>
    <w:rsid w:val="0061355D"/>
    <w:rsid w:val="00614509"/>
    <w:rsid w:val="00616584"/>
    <w:rsid w:val="006167EA"/>
    <w:rsid w:val="00622613"/>
    <w:rsid w:val="00625E2A"/>
    <w:rsid w:val="00630085"/>
    <w:rsid w:val="00632AA5"/>
    <w:rsid w:val="00633E35"/>
    <w:rsid w:val="00633F3F"/>
    <w:rsid w:val="00635201"/>
    <w:rsid w:val="00635664"/>
    <w:rsid w:val="0063655A"/>
    <w:rsid w:val="00640866"/>
    <w:rsid w:val="00640BCD"/>
    <w:rsid w:val="00642498"/>
    <w:rsid w:val="006447D3"/>
    <w:rsid w:val="00647F44"/>
    <w:rsid w:val="006500BE"/>
    <w:rsid w:val="006530B1"/>
    <w:rsid w:val="006559A8"/>
    <w:rsid w:val="006613EF"/>
    <w:rsid w:val="00662EAA"/>
    <w:rsid w:val="0067297A"/>
    <w:rsid w:val="00676706"/>
    <w:rsid w:val="00683276"/>
    <w:rsid w:val="006847A0"/>
    <w:rsid w:val="006A14F0"/>
    <w:rsid w:val="006A321D"/>
    <w:rsid w:val="006A4C56"/>
    <w:rsid w:val="006A5EE0"/>
    <w:rsid w:val="006B169F"/>
    <w:rsid w:val="006B4215"/>
    <w:rsid w:val="006B4EC3"/>
    <w:rsid w:val="006C0241"/>
    <w:rsid w:val="006C05B8"/>
    <w:rsid w:val="006C5F28"/>
    <w:rsid w:val="006C6185"/>
    <w:rsid w:val="006D1B6A"/>
    <w:rsid w:val="006D316B"/>
    <w:rsid w:val="006E023B"/>
    <w:rsid w:val="006E056E"/>
    <w:rsid w:val="006E28B4"/>
    <w:rsid w:val="006E3835"/>
    <w:rsid w:val="006E425A"/>
    <w:rsid w:val="006E6323"/>
    <w:rsid w:val="006E659D"/>
    <w:rsid w:val="006E7577"/>
    <w:rsid w:val="006F3B6E"/>
    <w:rsid w:val="006F4E79"/>
    <w:rsid w:val="007002F0"/>
    <w:rsid w:val="007008B7"/>
    <w:rsid w:val="007024B3"/>
    <w:rsid w:val="00702A43"/>
    <w:rsid w:val="007155F0"/>
    <w:rsid w:val="00715EFF"/>
    <w:rsid w:val="00720029"/>
    <w:rsid w:val="007214DB"/>
    <w:rsid w:val="00723D3E"/>
    <w:rsid w:val="007274B8"/>
    <w:rsid w:val="00735996"/>
    <w:rsid w:val="00735DCB"/>
    <w:rsid w:val="0074009F"/>
    <w:rsid w:val="0074190A"/>
    <w:rsid w:val="00741CDB"/>
    <w:rsid w:val="00743105"/>
    <w:rsid w:val="0074426C"/>
    <w:rsid w:val="00746B2D"/>
    <w:rsid w:val="00747DBA"/>
    <w:rsid w:val="007545F8"/>
    <w:rsid w:val="00763471"/>
    <w:rsid w:val="00770984"/>
    <w:rsid w:val="00770F82"/>
    <w:rsid w:val="0077285E"/>
    <w:rsid w:val="00772F3F"/>
    <w:rsid w:val="00776238"/>
    <w:rsid w:val="007804B3"/>
    <w:rsid w:val="00782BE8"/>
    <w:rsid w:val="00787EDA"/>
    <w:rsid w:val="007924BC"/>
    <w:rsid w:val="007A58E9"/>
    <w:rsid w:val="007B1224"/>
    <w:rsid w:val="007B2FA4"/>
    <w:rsid w:val="007B70F8"/>
    <w:rsid w:val="007C1097"/>
    <w:rsid w:val="007C4985"/>
    <w:rsid w:val="007D456C"/>
    <w:rsid w:val="007D5DC1"/>
    <w:rsid w:val="007D653F"/>
    <w:rsid w:val="007D7E03"/>
    <w:rsid w:val="007D7EE9"/>
    <w:rsid w:val="007E00FA"/>
    <w:rsid w:val="007E0339"/>
    <w:rsid w:val="007E0940"/>
    <w:rsid w:val="007E1ADD"/>
    <w:rsid w:val="007E2C5D"/>
    <w:rsid w:val="007E4E0E"/>
    <w:rsid w:val="007E6234"/>
    <w:rsid w:val="007F232C"/>
    <w:rsid w:val="007F3DAD"/>
    <w:rsid w:val="007F5294"/>
    <w:rsid w:val="007F7122"/>
    <w:rsid w:val="00801DDD"/>
    <w:rsid w:val="008052D3"/>
    <w:rsid w:val="00814326"/>
    <w:rsid w:val="00817D8F"/>
    <w:rsid w:val="008237DE"/>
    <w:rsid w:val="00823D28"/>
    <w:rsid w:val="00823DB2"/>
    <w:rsid w:val="00825141"/>
    <w:rsid w:val="00825EB9"/>
    <w:rsid w:val="008267B4"/>
    <w:rsid w:val="00826E56"/>
    <w:rsid w:val="00827E14"/>
    <w:rsid w:val="008301A4"/>
    <w:rsid w:val="008341F0"/>
    <w:rsid w:val="0083446E"/>
    <w:rsid w:val="00834601"/>
    <w:rsid w:val="00840C38"/>
    <w:rsid w:val="00841364"/>
    <w:rsid w:val="008427F8"/>
    <w:rsid w:val="008427FE"/>
    <w:rsid w:val="00847D60"/>
    <w:rsid w:val="008608B6"/>
    <w:rsid w:val="00860A3C"/>
    <w:rsid w:val="00865F13"/>
    <w:rsid w:val="0087260C"/>
    <w:rsid w:val="00881672"/>
    <w:rsid w:val="008818D8"/>
    <w:rsid w:val="00883321"/>
    <w:rsid w:val="008837C5"/>
    <w:rsid w:val="0088403E"/>
    <w:rsid w:val="00887977"/>
    <w:rsid w:val="008A25B2"/>
    <w:rsid w:val="008A4CEA"/>
    <w:rsid w:val="008A7417"/>
    <w:rsid w:val="008B4EA2"/>
    <w:rsid w:val="008C7B46"/>
    <w:rsid w:val="008D0C6D"/>
    <w:rsid w:val="008D37B2"/>
    <w:rsid w:val="008D39F5"/>
    <w:rsid w:val="008D44E2"/>
    <w:rsid w:val="008E37CB"/>
    <w:rsid w:val="008E6110"/>
    <w:rsid w:val="008E69A1"/>
    <w:rsid w:val="008F08A3"/>
    <w:rsid w:val="008F0DE9"/>
    <w:rsid w:val="008F164B"/>
    <w:rsid w:val="008F25B9"/>
    <w:rsid w:val="008F4DC3"/>
    <w:rsid w:val="00900765"/>
    <w:rsid w:val="00902BBA"/>
    <w:rsid w:val="00903AA9"/>
    <w:rsid w:val="00903FFC"/>
    <w:rsid w:val="00907105"/>
    <w:rsid w:val="00911FD8"/>
    <w:rsid w:val="00913024"/>
    <w:rsid w:val="0091618A"/>
    <w:rsid w:val="00921FE0"/>
    <w:rsid w:val="00922510"/>
    <w:rsid w:val="009234E2"/>
    <w:rsid w:val="009250E3"/>
    <w:rsid w:val="00936C1B"/>
    <w:rsid w:val="0093784D"/>
    <w:rsid w:val="00940384"/>
    <w:rsid w:val="0094672E"/>
    <w:rsid w:val="00946B9C"/>
    <w:rsid w:val="00947B15"/>
    <w:rsid w:val="00952AEB"/>
    <w:rsid w:val="00952D71"/>
    <w:rsid w:val="00954A25"/>
    <w:rsid w:val="00954F8F"/>
    <w:rsid w:val="00955435"/>
    <w:rsid w:val="00956E82"/>
    <w:rsid w:val="00957B7D"/>
    <w:rsid w:val="00960462"/>
    <w:rsid w:val="00964DE1"/>
    <w:rsid w:val="0096615E"/>
    <w:rsid w:val="00967A1E"/>
    <w:rsid w:val="009712C4"/>
    <w:rsid w:val="00981228"/>
    <w:rsid w:val="00981572"/>
    <w:rsid w:val="0098480A"/>
    <w:rsid w:val="00995A6F"/>
    <w:rsid w:val="009A47D9"/>
    <w:rsid w:val="009A5861"/>
    <w:rsid w:val="009B5571"/>
    <w:rsid w:val="009B5661"/>
    <w:rsid w:val="009C2A54"/>
    <w:rsid w:val="009C4413"/>
    <w:rsid w:val="009C78D4"/>
    <w:rsid w:val="009C7C54"/>
    <w:rsid w:val="009D0A66"/>
    <w:rsid w:val="009D1865"/>
    <w:rsid w:val="009D569E"/>
    <w:rsid w:val="009D764A"/>
    <w:rsid w:val="009E14CC"/>
    <w:rsid w:val="009E32EC"/>
    <w:rsid w:val="009E480C"/>
    <w:rsid w:val="009E6DF2"/>
    <w:rsid w:val="009E77B7"/>
    <w:rsid w:val="009F018D"/>
    <w:rsid w:val="00A027DE"/>
    <w:rsid w:val="00A02D4C"/>
    <w:rsid w:val="00A0667E"/>
    <w:rsid w:val="00A067C3"/>
    <w:rsid w:val="00A114CB"/>
    <w:rsid w:val="00A12B20"/>
    <w:rsid w:val="00A1559C"/>
    <w:rsid w:val="00A16F16"/>
    <w:rsid w:val="00A21B57"/>
    <w:rsid w:val="00A251D7"/>
    <w:rsid w:val="00A25A3B"/>
    <w:rsid w:val="00A265C9"/>
    <w:rsid w:val="00A274B8"/>
    <w:rsid w:val="00A30728"/>
    <w:rsid w:val="00A31B30"/>
    <w:rsid w:val="00A348F0"/>
    <w:rsid w:val="00A34C51"/>
    <w:rsid w:val="00A351D1"/>
    <w:rsid w:val="00A3583B"/>
    <w:rsid w:val="00A3724B"/>
    <w:rsid w:val="00A4058A"/>
    <w:rsid w:val="00A41491"/>
    <w:rsid w:val="00A4181F"/>
    <w:rsid w:val="00A5138C"/>
    <w:rsid w:val="00A51C61"/>
    <w:rsid w:val="00A52045"/>
    <w:rsid w:val="00A54085"/>
    <w:rsid w:val="00A54190"/>
    <w:rsid w:val="00A64A5B"/>
    <w:rsid w:val="00A654F8"/>
    <w:rsid w:val="00A65D73"/>
    <w:rsid w:val="00A70742"/>
    <w:rsid w:val="00A70BB0"/>
    <w:rsid w:val="00A74AEE"/>
    <w:rsid w:val="00A76B15"/>
    <w:rsid w:val="00A80D6F"/>
    <w:rsid w:val="00A82355"/>
    <w:rsid w:val="00A87EAA"/>
    <w:rsid w:val="00A90B33"/>
    <w:rsid w:val="00A94F05"/>
    <w:rsid w:val="00A97DED"/>
    <w:rsid w:val="00AA0B9B"/>
    <w:rsid w:val="00AA1573"/>
    <w:rsid w:val="00AA1FCD"/>
    <w:rsid w:val="00AA54A7"/>
    <w:rsid w:val="00AA5D4E"/>
    <w:rsid w:val="00AA60A9"/>
    <w:rsid w:val="00AA6C16"/>
    <w:rsid w:val="00AA6CC4"/>
    <w:rsid w:val="00AA7398"/>
    <w:rsid w:val="00AB2FD5"/>
    <w:rsid w:val="00AB37CF"/>
    <w:rsid w:val="00AB4454"/>
    <w:rsid w:val="00AB6E21"/>
    <w:rsid w:val="00AD5D71"/>
    <w:rsid w:val="00AD5E4C"/>
    <w:rsid w:val="00AD7C60"/>
    <w:rsid w:val="00AE1112"/>
    <w:rsid w:val="00AF290A"/>
    <w:rsid w:val="00AF4346"/>
    <w:rsid w:val="00AF69CA"/>
    <w:rsid w:val="00AF6C96"/>
    <w:rsid w:val="00B00315"/>
    <w:rsid w:val="00B003C1"/>
    <w:rsid w:val="00B012D6"/>
    <w:rsid w:val="00B106F7"/>
    <w:rsid w:val="00B10DB5"/>
    <w:rsid w:val="00B142FC"/>
    <w:rsid w:val="00B14EB3"/>
    <w:rsid w:val="00B217CC"/>
    <w:rsid w:val="00B22B46"/>
    <w:rsid w:val="00B26BC0"/>
    <w:rsid w:val="00B26C67"/>
    <w:rsid w:val="00B27039"/>
    <w:rsid w:val="00B32DAE"/>
    <w:rsid w:val="00B35E2B"/>
    <w:rsid w:val="00B46283"/>
    <w:rsid w:val="00B4639E"/>
    <w:rsid w:val="00B4786A"/>
    <w:rsid w:val="00B51F46"/>
    <w:rsid w:val="00B563DD"/>
    <w:rsid w:val="00B626AC"/>
    <w:rsid w:val="00B63A1E"/>
    <w:rsid w:val="00B653C5"/>
    <w:rsid w:val="00B66CF0"/>
    <w:rsid w:val="00B66F7D"/>
    <w:rsid w:val="00B75328"/>
    <w:rsid w:val="00B770C9"/>
    <w:rsid w:val="00B80B44"/>
    <w:rsid w:val="00B80E35"/>
    <w:rsid w:val="00B82DE8"/>
    <w:rsid w:val="00B861EE"/>
    <w:rsid w:val="00B879DA"/>
    <w:rsid w:val="00B87AB2"/>
    <w:rsid w:val="00B917E9"/>
    <w:rsid w:val="00B9188E"/>
    <w:rsid w:val="00B9195A"/>
    <w:rsid w:val="00B97B1F"/>
    <w:rsid w:val="00BA2445"/>
    <w:rsid w:val="00BA3CD6"/>
    <w:rsid w:val="00BA5792"/>
    <w:rsid w:val="00BA74FE"/>
    <w:rsid w:val="00BB2B04"/>
    <w:rsid w:val="00BB2CDA"/>
    <w:rsid w:val="00BB3864"/>
    <w:rsid w:val="00BB400D"/>
    <w:rsid w:val="00BB414B"/>
    <w:rsid w:val="00BB43DE"/>
    <w:rsid w:val="00BC1D2F"/>
    <w:rsid w:val="00BC2393"/>
    <w:rsid w:val="00BD38B7"/>
    <w:rsid w:val="00BD3A67"/>
    <w:rsid w:val="00BE5E6D"/>
    <w:rsid w:val="00BE7F01"/>
    <w:rsid w:val="00BF3F3C"/>
    <w:rsid w:val="00BF40B2"/>
    <w:rsid w:val="00BF55C8"/>
    <w:rsid w:val="00BF60BA"/>
    <w:rsid w:val="00C03925"/>
    <w:rsid w:val="00C0610E"/>
    <w:rsid w:val="00C071CB"/>
    <w:rsid w:val="00C11E78"/>
    <w:rsid w:val="00C144FC"/>
    <w:rsid w:val="00C155C9"/>
    <w:rsid w:val="00C167AF"/>
    <w:rsid w:val="00C1688F"/>
    <w:rsid w:val="00C17B3F"/>
    <w:rsid w:val="00C20253"/>
    <w:rsid w:val="00C21EEE"/>
    <w:rsid w:val="00C24598"/>
    <w:rsid w:val="00C30662"/>
    <w:rsid w:val="00C308B8"/>
    <w:rsid w:val="00C34F5C"/>
    <w:rsid w:val="00C360CC"/>
    <w:rsid w:val="00C364A5"/>
    <w:rsid w:val="00C4031A"/>
    <w:rsid w:val="00C405C3"/>
    <w:rsid w:val="00C40732"/>
    <w:rsid w:val="00C4406E"/>
    <w:rsid w:val="00C440F5"/>
    <w:rsid w:val="00C44764"/>
    <w:rsid w:val="00C469D7"/>
    <w:rsid w:val="00C472F4"/>
    <w:rsid w:val="00C50C04"/>
    <w:rsid w:val="00C531A1"/>
    <w:rsid w:val="00C563A0"/>
    <w:rsid w:val="00C56869"/>
    <w:rsid w:val="00C6477B"/>
    <w:rsid w:val="00C65B8A"/>
    <w:rsid w:val="00C66CEF"/>
    <w:rsid w:val="00C71362"/>
    <w:rsid w:val="00C71ADB"/>
    <w:rsid w:val="00C71E1F"/>
    <w:rsid w:val="00C7569A"/>
    <w:rsid w:val="00C84351"/>
    <w:rsid w:val="00C84EBE"/>
    <w:rsid w:val="00C93D1B"/>
    <w:rsid w:val="00C94937"/>
    <w:rsid w:val="00C94DFD"/>
    <w:rsid w:val="00C977C8"/>
    <w:rsid w:val="00C97981"/>
    <w:rsid w:val="00CA13F7"/>
    <w:rsid w:val="00CA1539"/>
    <w:rsid w:val="00CA6230"/>
    <w:rsid w:val="00CA6440"/>
    <w:rsid w:val="00CB08C1"/>
    <w:rsid w:val="00CB21B1"/>
    <w:rsid w:val="00CB7E8D"/>
    <w:rsid w:val="00CC575D"/>
    <w:rsid w:val="00CD01B3"/>
    <w:rsid w:val="00CE1CB4"/>
    <w:rsid w:val="00CE6F2C"/>
    <w:rsid w:val="00CE6FC5"/>
    <w:rsid w:val="00CE7D22"/>
    <w:rsid w:val="00CE7D59"/>
    <w:rsid w:val="00CF075E"/>
    <w:rsid w:val="00CF1F2B"/>
    <w:rsid w:val="00D029F0"/>
    <w:rsid w:val="00D029FC"/>
    <w:rsid w:val="00D04DF0"/>
    <w:rsid w:val="00D04F88"/>
    <w:rsid w:val="00D1031D"/>
    <w:rsid w:val="00D115DE"/>
    <w:rsid w:val="00D125DB"/>
    <w:rsid w:val="00D209BF"/>
    <w:rsid w:val="00D2332F"/>
    <w:rsid w:val="00D2561C"/>
    <w:rsid w:val="00D26F2C"/>
    <w:rsid w:val="00D273EF"/>
    <w:rsid w:val="00D32337"/>
    <w:rsid w:val="00D33EAC"/>
    <w:rsid w:val="00D37ADF"/>
    <w:rsid w:val="00D37C8A"/>
    <w:rsid w:val="00D37D66"/>
    <w:rsid w:val="00D37DEB"/>
    <w:rsid w:val="00D4213C"/>
    <w:rsid w:val="00D433D1"/>
    <w:rsid w:val="00D459BB"/>
    <w:rsid w:val="00D46F12"/>
    <w:rsid w:val="00D47247"/>
    <w:rsid w:val="00D50BDA"/>
    <w:rsid w:val="00D67686"/>
    <w:rsid w:val="00D731F5"/>
    <w:rsid w:val="00D73608"/>
    <w:rsid w:val="00D75ACE"/>
    <w:rsid w:val="00D76ACF"/>
    <w:rsid w:val="00D77433"/>
    <w:rsid w:val="00D77709"/>
    <w:rsid w:val="00D77E51"/>
    <w:rsid w:val="00D81607"/>
    <w:rsid w:val="00D81A17"/>
    <w:rsid w:val="00D82632"/>
    <w:rsid w:val="00D8274C"/>
    <w:rsid w:val="00D836FD"/>
    <w:rsid w:val="00D92706"/>
    <w:rsid w:val="00D96677"/>
    <w:rsid w:val="00D975BE"/>
    <w:rsid w:val="00DA37DC"/>
    <w:rsid w:val="00DA4DE3"/>
    <w:rsid w:val="00DA544C"/>
    <w:rsid w:val="00DC171C"/>
    <w:rsid w:val="00DC5EC1"/>
    <w:rsid w:val="00DC72EB"/>
    <w:rsid w:val="00DD2F07"/>
    <w:rsid w:val="00DD4610"/>
    <w:rsid w:val="00DD57F8"/>
    <w:rsid w:val="00DE266D"/>
    <w:rsid w:val="00DF2A53"/>
    <w:rsid w:val="00DF34A8"/>
    <w:rsid w:val="00DF58F0"/>
    <w:rsid w:val="00E051CA"/>
    <w:rsid w:val="00E07F90"/>
    <w:rsid w:val="00E13C46"/>
    <w:rsid w:val="00E179D9"/>
    <w:rsid w:val="00E22414"/>
    <w:rsid w:val="00E22D97"/>
    <w:rsid w:val="00E25094"/>
    <w:rsid w:val="00E25BEE"/>
    <w:rsid w:val="00E263C2"/>
    <w:rsid w:val="00E31B47"/>
    <w:rsid w:val="00E33A16"/>
    <w:rsid w:val="00E4002D"/>
    <w:rsid w:val="00E40DBF"/>
    <w:rsid w:val="00E43897"/>
    <w:rsid w:val="00E44563"/>
    <w:rsid w:val="00E458F3"/>
    <w:rsid w:val="00E46509"/>
    <w:rsid w:val="00E4759A"/>
    <w:rsid w:val="00E55007"/>
    <w:rsid w:val="00E56389"/>
    <w:rsid w:val="00E60616"/>
    <w:rsid w:val="00E616EC"/>
    <w:rsid w:val="00E6609B"/>
    <w:rsid w:val="00E66D1F"/>
    <w:rsid w:val="00E672AD"/>
    <w:rsid w:val="00E707D3"/>
    <w:rsid w:val="00E763AF"/>
    <w:rsid w:val="00E77B9B"/>
    <w:rsid w:val="00E83B12"/>
    <w:rsid w:val="00E86816"/>
    <w:rsid w:val="00E9235F"/>
    <w:rsid w:val="00E9315B"/>
    <w:rsid w:val="00E942CF"/>
    <w:rsid w:val="00E94595"/>
    <w:rsid w:val="00E94644"/>
    <w:rsid w:val="00E9576F"/>
    <w:rsid w:val="00E96675"/>
    <w:rsid w:val="00E968D3"/>
    <w:rsid w:val="00EA06F9"/>
    <w:rsid w:val="00EA13A3"/>
    <w:rsid w:val="00EA1552"/>
    <w:rsid w:val="00EA4569"/>
    <w:rsid w:val="00EA4CF9"/>
    <w:rsid w:val="00EA4F14"/>
    <w:rsid w:val="00EA5832"/>
    <w:rsid w:val="00EA6F5C"/>
    <w:rsid w:val="00EA7F82"/>
    <w:rsid w:val="00EB04B9"/>
    <w:rsid w:val="00EB3911"/>
    <w:rsid w:val="00EB4BBE"/>
    <w:rsid w:val="00EC2563"/>
    <w:rsid w:val="00EC407D"/>
    <w:rsid w:val="00EC55A0"/>
    <w:rsid w:val="00EC70DD"/>
    <w:rsid w:val="00ED0261"/>
    <w:rsid w:val="00ED2B87"/>
    <w:rsid w:val="00ED2E3D"/>
    <w:rsid w:val="00ED3FDA"/>
    <w:rsid w:val="00EE11E9"/>
    <w:rsid w:val="00EE1D46"/>
    <w:rsid w:val="00EE2891"/>
    <w:rsid w:val="00EE41FD"/>
    <w:rsid w:val="00EE72BB"/>
    <w:rsid w:val="00EF11E7"/>
    <w:rsid w:val="00EF151B"/>
    <w:rsid w:val="00EF5B3E"/>
    <w:rsid w:val="00EF5BC9"/>
    <w:rsid w:val="00F005D6"/>
    <w:rsid w:val="00F03807"/>
    <w:rsid w:val="00F04038"/>
    <w:rsid w:val="00F108BE"/>
    <w:rsid w:val="00F15CFD"/>
    <w:rsid w:val="00F20060"/>
    <w:rsid w:val="00F2193C"/>
    <w:rsid w:val="00F27C48"/>
    <w:rsid w:val="00F30D8D"/>
    <w:rsid w:val="00F32BD5"/>
    <w:rsid w:val="00F40D59"/>
    <w:rsid w:val="00F41791"/>
    <w:rsid w:val="00F464B9"/>
    <w:rsid w:val="00F4664E"/>
    <w:rsid w:val="00F50FCB"/>
    <w:rsid w:val="00F529A1"/>
    <w:rsid w:val="00F52B62"/>
    <w:rsid w:val="00F53F63"/>
    <w:rsid w:val="00F54F97"/>
    <w:rsid w:val="00F5538B"/>
    <w:rsid w:val="00F64668"/>
    <w:rsid w:val="00F64E86"/>
    <w:rsid w:val="00F71FB2"/>
    <w:rsid w:val="00F74148"/>
    <w:rsid w:val="00F74CA6"/>
    <w:rsid w:val="00F76D5A"/>
    <w:rsid w:val="00F81CD1"/>
    <w:rsid w:val="00F84606"/>
    <w:rsid w:val="00F85F85"/>
    <w:rsid w:val="00F86836"/>
    <w:rsid w:val="00F927E6"/>
    <w:rsid w:val="00F93408"/>
    <w:rsid w:val="00F95E4E"/>
    <w:rsid w:val="00F96494"/>
    <w:rsid w:val="00FA0A94"/>
    <w:rsid w:val="00FA46E6"/>
    <w:rsid w:val="00FA7406"/>
    <w:rsid w:val="00FA7B2E"/>
    <w:rsid w:val="00FA7EAA"/>
    <w:rsid w:val="00FB0426"/>
    <w:rsid w:val="00FC16C1"/>
    <w:rsid w:val="00FC24F6"/>
    <w:rsid w:val="00FC341B"/>
    <w:rsid w:val="00FC5881"/>
    <w:rsid w:val="00FC59E6"/>
    <w:rsid w:val="00FC63CB"/>
    <w:rsid w:val="00FC7356"/>
    <w:rsid w:val="00FD32F0"/>
    <w:rsid w:val="00FD570E"/>
    <w:rsid w:val="00FE643B"/>
    <w:rsid w:val="00FE6918"/>
    <w:rsid w:val="00FF0336"/>
    <w:rsid w:val="00FF15FB"/>
    <w:rsid w:val="00FF3226"/>
    <w:rsid w:val="00FF5418"/>
    <w:rsid w:val="00FF66F8"/>
    <w:rsid w:val="00FF6EB8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9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D5DC1"/>
    <w:pPr>
      <w:spacing w:line="320" w:lineRule="exact"/>
      <w:jc w:val="both"/>
    </w:pPr>
    <w:rPr>
      <w:sz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C1"/>
    <w:pPr>
      <w:pBdr>
        <w:top w:val="single" w:sz="24" w:space="0" w:color="727CA3"/>
        <w:left w:val="single" w:sz="24" w:space="0" w:color="727CA3"/>
        <w:bottom w:val="single" w:sz="24" w:space="0" w:color="727CA3"/>
        <w:right w:val="single" w:sz="24" w:space="0" w:color="727CA3"/>
      </w:pBdr>
      <w:shd w:val="clear" w:color="auto" w:fill="727CA3"/>
      <w:outlineLvl w:val="0"/>
    </w:pPr>
    <w:rPr>
      <w:rFonts w:cs="Times New Roman"/>
      <w:b/>
      <w:bCs/>
      <w:caps/>
      <w:color w:val="FFFFFF"/>
      <w:spacing w:val="15"/>
      <w:sz w:val="20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DC1"/>
    <w:pPr>
      <w:pBdr>
        <w:top w:val="single" w:sz="24" w:space="0" w:color="E2E4EC"/>
        <w:left w:val="single" w:sz="24" w:space="0" w:color="E2E4EC"/>
        <w:bottom w:val="single" w:sz="24" w:space="0" w:color="E2E4EC"/>
        <w:right w:val="single" w:sz="24" w:space="0" w:color="E2E4EC"/>
      </w:pBdr>
      <w:shd w:val="clear" w:color="auto" w:fill="E2E4EC"/>
      <w:outlineLvl w:val="1"/>
    </w:pPr>
    <w:rPr>
      <w:rFonts w:cs="Times New Roman"/>
      <w:caps/>
      <w:spacing w:val="15"/>
      <w:sz w:val="20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1B06"/>
    <w:pPr>
      <w:pBdr>
        <w:top w:val="single" w:sz="6" w:space="2" w:color="727CA3"/>
        <w:left w:val="single" w:sz="6" w:space="2" w:color="727CA3"/>
      </w:pBdr>
      <w:spacing w:before="600" w:after="120"/>
      <w:outlineLvl w:val="2"/>
    </w:pPr>
    <w:rPr>
      <w:b/>
      <w:caps/>
      <w:color w:val="002060"/>
      <w:spacing w:val="1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5DC1"/>
    <w:pPr>
      <w:pBdr>
        <w:top w:val="dotted" w:sz="6" w:space="2" w:color="727CA3"/>
        <w:left w:val="dotted" w:sz="6" w:space="2" w:color="727CA3"/>
      </w:pBdr>
      <w:spacing w:before="300"/>
      <w:outlineLvl w:val="3"/>
    </w:pPr>
    <w:rPr>
      <w:rFonts w:cs="Times New Roman"/>
      <w:caps/>
      <w:color w:val="525A7D"/>
      <w:spacing w:val="10"/>
      <w:sz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D5DC1"/>
    <w:pPr>
      <w:pBdr>
        <w:bottom w:val="single" w:sz="6" w:space="1" w:color="727CA3"/>
      </w:pBdr>
      <w:spacing w:before="300"/>
      <w:outlineLvl w:val="4"/>
    </w:pPr>
    <w:rPr>
      <w:rFonts w:cs="Times New Roman"/>
      <w:caps/>
      <w:color w:val="525A7D"/>
      <w:spacing w:val="10"/>
      <w:sz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5DC1"/>
    <w:pPr>
      <w:pBdr>
        <w:bottom w:val="dotted" w:sz="6" w:space="1" w:color="727CA3"/>
      </w:pBdr>
      <w:spacing w:before="300"/>
      <w:outlineLvl w:val="5"/>
    </w:pPr>
    <w:rPr>
      <w:rFonts w:cs="Times New Roman"/>
      <w:caps/>
      <w:color w:val="525A7D"/>
      <w:spacing w:val="10"/>
      <w:sz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5DC1"/>
    <w:pPr>
      <w:spacing w:before="300"/>
      <w:outlineLvl w:val="6"/>
    </w:pPr>
    <w:rPr>
      <w:rFonts w:cs="Times New Roman"/>
      <w:caps/>
      <w:color w:val="525A7D"/>
      <w:spacing w:val="10"/>
      <w:sz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5DC1"/>
    <w:pPr>
      <w:spacing w:before="300"/>
      <w:outlineLvl w:val="7"/>
    </w:pPr>
    <w:rPr>
      <w:rFonts w:cs="Times New Roman"/>
      <w:caps/>
      <w:spacing w:val="10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D5DC1"/>
    <w:pPr>
      <w:spacing w:before="300"/>
      <w:outlineLvl w:val="8"/>
    </w:pPr>
    <w:rPr>
      <w:rFonts w:cs="Times New Roman"/>
      <w:i/>
      <w:caps/>
      <w:spacing w:val="10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DC1"/>
    <w:rPr>
      <w:b/>
      <w:bCs/>
      <w:caps/>
      <w:color w:val="FFFFFF"/>
      <w:spacing w:val="15"/>
      <w:shd w:val="clear" w:color="auto" w:fill="727CA3"/>
    </w:rPr>
  </w:style>
  <w:style w:type="paragraph" w:styleId="NoSpacing">
    <w:name w:val="No Spacing"/>
    <w:basedOn w:val="Normal"/>
    <w:link w:val="NoSpacingChar"/>
    <w:uiPriority w:val="1"/>
    <w:qFormat/>
    <w:rsid w:val="007D5DC1"/>
    <w:pPr>
      <w:spacing w:line="240" w:lineRule="auto"/>
    </w:pPr>
    <w:rPr>
      <w:rFonts w:cs="Times New Roman"/>
      <w:sz w:val="20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D5DC1"/>
    <w:pPr>
      <w:spacing w:before="720"/>
    </w:pPr>
    <w:rPr>
      <w:rFonts w:cs="Times New Roman"/>
      <w:caps/>
      <w:color w:val="727CA3"/>
      <w:spacing w:val="10"/>
      <w:kern w:val="28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7D5DC1"/>
    <w:rPr>
      <w:caps/>
      <w:color w:val="727CA3"/>
      <w:spacing w:val="10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7D5DC1"/>
    <w:rPr>
      <w:caps/>
      <w:spacing w:val="15"/>
      <w:shd w:val="clear" w:color="auto" w:fill="E2E4EC"/>
    </w:rPr>
  </w:style>
  <w:style w:type="character" w:customStyle="1" w:styleId="Heading3Char">
    <w:name w:val="Heading 3 Char"/>
    <w:link w:val="Heading3"/>
    <w:uiPriority w:val="9"/>
    <w:rsid w:val="00021B06"/>
    <w:rPr>
      <w:b/>
      <w:caps/>
      <w:color w:val="002060"/>
      <w:spacing w:val="15"/>
      <w:sz w:val="28"/>
      <w:szCs w:val="24"/>
      <w:lang w:bidi="en-US"/>
    </w:rPr>
  </w:style>
  <w:style w:type="character" w:customStyle="1" w:styleId="Heading4Char">
    <w:name w:val="Heading 4 Char"/>
    <w:link w:val="Heading4"/>
    <w:uiPriority w:val="9"/>
    <w:rsid w:val="007D5DC1"/>
    <w:rPr>
      <w:caps/>
      <w:color w:val="525A7D"/>
      <w:spacing w:val="10"/>
    </w:rPr>
  </w:style>
  <w:style w:type="character" w:customStyle="1" w:styleId="Heading5Char">
    <w:name w:val="Heading 5 Char"/>
    <w:link w:val="Heading5"/>
    <w:uiPriority w:val="9"/>
    <w:semiHidden/>
    <w:rsid w:val="007D5DC1"/>
    <w:rPr>
      <w:caps/>
      <w:color w:val="525A7D"/>
      <w:spacing w:val="10"/>
    </w:rPr>
  </w:style>
  <w:style w:type="character" w:customStyle="1" w:styleId="Heading6Char">
    <w:name w:val="Heading 6 Char"/>
    <w:link w:val="Heading6"/>
    <w:uiPriority w:val="9"/>
    <w:semiHidden/>
    <w:rsid w:val="007D5DC1"/>
    <w:rPr>
      <w:caps/>
      <w:color w:val="525A7D"/>
      <w:spacing w:val="10"/>
    </w:rPr>
  </w:style>
  <w:style w:type="character" w:customStyle="1" w:styleId="Heading7Char">
    <w:name w:val="Heading 7 Char"/>
    <w:link w:val="Heading7"/>
    <w:uiPriority w:val="9"/>
    <w:semiHidden/>
    <w:rsid w:val="007D5DC1"/>
    <w:rPr>
      <w:caps/>
      <w:color w:val="525A7D"/>
      <w:spacing w:val="10"/>
    </w:rPr>
  </w:style>
  <w:style w:type="character" w:customStyle="1" w:styleId="Heading8Char">
    <w:name w:val="Heading 8 Char"/>
    <w:link w:val="Heading8"/>
    <w:uiPriority w:val="9"/>
    <w:semiHidden/>
    <w:rsid w:val="007D5DC1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7D5DC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7D5DC1"/>
    <w:rPr>
      <w:b/>
      <w:bCs/>
      <w:color w:val="525A7D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C1"/>
    <w:pPr>
      <w:spacing w:after="1000" w:line="240" w:lineRule="auto"/>
    </w:pPr>
    <w:rPr>
      <w:rFonts w:cs="Times New Roman"/>
      <w:caps/>
      <w:color w:val="595959"/>
      <w:spacing w:val="10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7D5DC1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7D5DC1"/>
    <w:rPr>
      <w:b/>
      <w:bCs/>
    </w:rPr>
  </w:style>
  <w:style w:type="character" w:styleId="Emphasis">
    <w:name w:val="Emphasis"/>
    <w:uiPriority w:val="20"/>
    <w:qFormat/>
    <w:rsid w:val="007D5DC1"/>
    <w:rPr>
      <w:caps/>
      <w:color w:val="363C53"/>
      <w:spacing w:val="5"/>
    </w:rPr>
  </w:style>
  <w:style w:type="character" w:customStyle="1" w:styleId="NoSpacingChar">
    <w:name w:val="No Spacing Char"/>
    <w:link w:val="NoSpacing"/>
    <w:uiPriority w:val="1"/>
    <w:rsid w:val="007D5DC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D5D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5DC1"/>
    <w:rPr>
      <w:rFonts w:cs="Times New Roman"/>
      <w:i/>
      <w:iCs/>
      <w:sz w:val="20"/>
      <w:lang w:bidi="ar-SA"/>
    </w:rPr>
  </w:style>
  <w:style w:type="character" w:customStyle="1" w:styleId="QuoteChar">
    <w:name w:val="Quote Char"/>
    <w:link w:val="Quote"/>
    <w:uiPriority w:val="29"/>
    <w:rsid w:val="007D5DC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C1"/>
    <w:pPr>
      <w:pBdr>
        <w:top w:val="single" w:sz="4" w:space="10" w:color="727CA3"/>
        <w:left w:val="single" w:sz="4" w:space="10" w:color="727CA3"/>
      </w:pBdr>
      <w:ind w:left="1296" w:right="1152"/>
    </w:pPr>
    <w:rPr>
      <w:rFonts w:cs="Times New Roman"/>
      <w:i/>
      <w:iCs/>
      <w:color w:val="727CA3"/>
      <w:sz w:val="20"/>
      <w:lang w:bidi="ar-SA"/>
    </w:rPr>
  </w:style>
  <w:style w:type="character" w:customStyle="1" w:styleId="IntenseQuoteChar">
    <w:name w:val="Intense Quote Char"/>
    <w:link w:val="IntenseQuote"/>
    <w:uiPriority w:val="30"/>
    <w:rsid w:val="007D5DC1"/>
    <w:rPr>
      <w:i/>
      <w:iCs/>
      <w:color w:val="727CA3"/>
      <w:sz w:val="20"/>
      <w:szCs w:val="20"/>
    </w:rPr>
  </w:style>
  <w:style w:type="character" w:styleId="SubtleEmphasis">
    <w:name w:val="Subtle Emphasis"/>
    <w:uiPriority w:val="19"/>
    <w:qFormat/>
    <w:rsid w:val="007D5DC1"/>
    <w:rPr>
      <w:i/>
      <w:iCs/>
      <w:color w:val="363C53"/>
    </w:rPr>
  </w:style>
  <w:style w:type="character" w:styleId="IntenseEmphasis">
    <w:name w:val="Intense Emphasis"/>
    <w:uiPriority w:val="21"/>
    <w:qFormat/>
    <w:rsid w:val="007D5DC1"/>
    <w:rPr>
      <w:b/>
      <w:bCs/>
      <w:caps/>
      <w:color w:val="363C53"/>
      <w:spacing w:val="10"/>
    </w:rPr>
  </w:style>
  <w:style w:type="character" w:styleId="SubtleReference">
    <w:name w:val="Subtle Reference"/>
    <w:uiPriority w:val="31"/>
    <w:qFormat/>
    <w:rsid w:val="00021B06"/>
    <w:rPr>
      <w:b/>
      <w:bCs/>
      <w:color w:val="002060"/>
    </w:rPr>
  </w:style>
  <w:style w:type="character" w:styleId="IntenseReference">
    <w:name w:val="Intense Reference"/>
    <w:uiPriority w:val="32"/>
    <w:qFormat/>
    <w:rsid w:val="007D5DC1"/>
    <w:rPr>
      <w:b/>
      <w:bCs/>
      <w:i/>
      <w:iCs/>
      <w:caps/>
      <w:color w:val="727CA3"/>
    </w:rPr>
  </w:style>
  <w:style w:type="character" w:styleId="BookTitle">
    <w:name w:val="Book Title"/>
    <w:uiPriority w:val="33"/>
    <w:qFormat/>
    <w:rsid w:val="007D5DC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qFormat/>
    <w:rsid w:val="007D5DC1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7D5DC1"/>
    <w:pPr>
      <w:tabs>
        <w:tab w:val="center" w:pos="4680"/>
        <w:tab w:val="right" w:pos="9360"/>
      </w:tabs>
      <w:spacing w:line="240" w:lineRule="auto"/>
    </w:pPr>
    <w:rPr>
      <w:rFonts w:cs="Times New Roman"/>
      <w:sz w:val="20"/>
      <w:lang w:bidi="ar-SA"/>
    </w:rPr>
  </w:style>
  <w:style w:type="character" w:customStyle="1" w:styleId="HeaderChar">
    <w:name w:val="Header Char"/>
    <w:link w:val="Header"/>
    <w:uiPriority w:val="99"/>
    <w:semiHidden/>
    <w:rsid w:val="007D5DC1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D5DC1"/>
    <w:pPr>
      <w:tabs>
        <w:tab w:val="center" w:pos="4680"/>
        <w:tab w:val="right" w:pos="9360"/>
      </w:tabs>
      <w:spacing w:line="240" w:lineRule="auto"/>
    </w:pPr>
    <w:rPr>
      <w:rFonts w:cs="Times New Roman"/>
      <w:sz w:val="20"/>
      <w:lang w:bidi="ar-SA"/>
    </w:rPr>
  </w:style>
  <w:style w:type="character" w:customStyle="1" w:styleId="FooterChar">
    <w:name w:val="Footer Char"/>
    <w:link w:val="Footer"/>
    <w:uiPriority w:val="99"/>
    <w:semiHidden/>
    <w:rsid w:val="007D5DC1"/>
    <w:rPr>
      <w:sz w:val="20"/>
      <w:szCs w:val="20"/>
    </w:rPr>
  </w:style>
  <w:style w:type="character" w:styleId="Hyperlink">
    <w:name w:val="Hyperlink"/>
    <w:uiPriority w:val="99"/>
    <w:unhideWhenUsed/>
    <w:rsid w:val="007D5DC1"/>
    <w:rPr>
      <w:color w:val="B292CA"/>
      <w:u w:val="single"/>
    </w:rPr>
  </w:style>
  <w:style w:type="paragraph" w:styleId="NormalWeb">
    <w:name w:val="Normal (Web)"/>
    <w:basedOn w:val="Normal"/>
    <w:uiPriority w:val="99"/>
    <w:unhideWhenUsed/>
    <w:rsid w:val="004C664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rsid w:val="004C6642"/>
  </w:style>
  <w:style w:type="paragraph" w:customStyle="1" w:styleId="Default">
    <w:name w:val="Default"/>
    <w:rsid w:val="0030717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 w:eastAsia="en-GB"/>
    </w:rPr>
  </w:style>
  <w:style w:type="character" w:customStyle="1" w:styleId="infotext">
    <w:name w:val="infotext"/>
    <w:basedOn w:val="DefaultParagraphFont"/>
    <w:rsid w:val="00212A69"/>
  </w:style>
  <w:style w:type="paragraph" w:styleId="BodyText">
    <w:name w:val="Body Text"/>
    <w:basedOn w:val="Normal"/>
    <w:link w:val="BodyTextChar"/>
    <w:rsid w:val="006F4E79"/>
    <w:pPr>
      <w:autoSpaceDE w:val="0"/>
      <w:autoSpaceDN w:val="0"/>
      <w:spacing w:line="240" w:lineRule="auto"/>
    </w:pPr>
    <w:rPr>
      <w:rFonts w:ascii="Arial" w:hAnsi="Arial"/>
      <w:sz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6F4E7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7D5DC1"/>
    <w:pPr>
      <w:spacing w:line="320" w:lineRule="exact"/>
      <w:jc w:val="both"/>
    </w:pPr>
    <w:rPr>
      <w:sz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C1"/>
    <w:pPr>
      <w:pBdr>
        <w:top w:val="single" w:sz="24" w:space="0" w:color="727CA3"/>
        <w:left w:val="single" w:sz="24" w:space="0" w:color="727CA3"/>
        <w:bottom w:val="single" w:sz="24" w:space="0" w:color="727CA3"/>
        <w:right w:val="single" w:sz="24" w:space="0" w:color="727CA3"/>
      </w:pBdr>
      <w:shd w:val="clear" w:color="auto" w:fill="727CA3"/>
      <w:outlineLvl w:val="0"/>
    </w:pPr>
    <w:rPr>
      <w:rFonts w:cs="Times New Roman"/>
      <w:b/>
      <w:bCs/>
      <w:caps/>
      <w:color w:val="FFFFFF"/>
      <w:spacing w:val="15"/>
      <w:sz w:val="20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5DC1"/>
    <w:pPr>
      <w:pBdr>
        <w:top w:val="single" w:sz="24" w:space="0" w:color="E2E4EC"/>
        <w:left w:val="single" w:sz="24" w:space="0" w:color="E2E4EC"/>
        <w:bottom w:val="single" w:sz="24" w:space="0" w:color="E2E4EC"/>
        <w:right w:val="single" w:sz="24" w:space="0" w:color="E2E4EC"/>
      </w:pBdr>
      <w:shd w:val="clear" w:color="auto" w:fill="E2E4EC"/>
      <w:outlineLvl w:val="1"/>
    </w:pPr>
    <w:rPr>
      <w:rFonts w:cs="Times New Roman"/>
      <w:caps/>
      <w:spacing w:val="15"/>
      <w:sz w:val="20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1B06"/>
    <w:pPr>
      <w:pBdr>
        <w:top w:val="single" w:sz="6" w:space="2" w:color="727CA3"/>
        <w:left w:val="single" w:sz="6" w:space="2" w:color="727CA3"/>
      </w:pBdr>
      <w:spacing w:before="600" w:after="120"/>
      <w:outlineLvl w:val="2"/>
    </w:pPr>
    <w:rPr>
      <w:b/>
      <w:caps/>
      <w:color w:val="002060"/>
      <w:spacing w:val="1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5DC1"/>
    <w:pPr>
      <w:pBdr>
        <w:top w:val="dotted" w:sz="6" w:space="2" w:color="727CA3"/>
        <w:left w:val="dotted" w:sz="6" w:space="2" w:color="727CA3"/>
      </w:pBdr>
      <w:spacing w:before="300"/>
      <w:outlineLvl w:val="3"/>
    </w:pPr>
    <w:rPr>
      <w:rFonts w:cs="Times New Roman"/>
      <w:caps/>
      <w:color w:val="525A7D"/>
      <w:spacing w:val="10"/>
      <w:sz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D5DC1"/>
    <w:pPr>
      <w:pBdr>
        <w:bottom w:val="single" w:sz="6" w:space="1" w:color="727CA3"/>
      </w:pBdr>
      <w:spacing w:before="300"/>
      <w:outlineLvl w:val="4"/>
    </w:pPr>
    <w:rPr>
      <w:rFonts w:cs="Times New Roman"/>
      <w:caps/>
      <w:color w:val="525A7D"/>
      <w:spacing w:val="10"/>
      <w:sz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5DC1"/>
    <w:pPr>
      <w:pBdr>
        <w:bottom w:val="dotted" w:sz="6" w:space="1" w:color="727CA3"/>
      </w:pBdr>
      <w:spacing w:before="300"/>
      <w:outlineLvl w:val="5"/>
    </w:pPr>
    <w:rPr>
      <w:rFonts w:cs="Times New Roman"/>
      <w:caps/>
      <w:color w:val="525A7D"/>
      <w:spacing w:val="10"/>
      <w:sz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5DC1"/>
    <w:pPr>
      <w:spacing w:before="300"/>
      <w:outlineLvl w:val="6"/>
    </w:pPr>
    <w:rPr>
      <w:rFonts w:cs="Times New Roman"/>
      <w:caps/>
      <w:color w:val="525A7D"/>
      <w:spacing w:val="10"/>
      <w:sz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5DC1"/>
    <w:pPr>
      <w:spacing w:before="300"/>
      <w:outlineLvl w:val="7"/>
    </w:pPr>
    <w:rPr>
      <w:rFonts w:cs="Times New Roman"/>
      <w:caps/>
      <w:spacing w:val="10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7D5DC1"/>
    <w:pPr>
      <w:spacing w:before="300"/>
      <w:outlineLvl w:val="8"/>
    </w:pPr>
    <w:rPr>
      <w:rFonts w:cs="Times New Roman"/>
      <w:i/>
      <w:caps/>
      <w:spacing w:val="10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DC1"/>
    <w:rPr>
      <w:b/>
      <w:bCs/>
      <w:caps/>
      <w:color w:val="FFFFFF"/>
      <w:spacing w:val="15"/>
      <w:shd w:val="clear" w:color="auto" w:fill="727CA3"/>
    </w:rPr>
  </w:style>
  <w:style w:type="paragraph" w:styleId="NoSpacing">
    <w:name w:val="No Spacing"/>
    <w:basedOn w:val="Normal"/>
    <w:link w:val="NoSpacingChar"/>
    <w:uiPriority w:val="1"/>
    <w:qFormat/>
    <w:rsid w:val="007D5DC1"/>
    <w:pPr>
      <w:spacing w:line="240" w:lineRule="auto"/>
    </w:pPr>
    <w:rPr>
      <w:rFonts w:cs="Times New Roman"/>
      <w:sz w:val="20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D5DC1"/>
    <w:pPr>
      <w:spacing w:before="720"/>
    </w:pPr>
    <w:rPr>
      <w:rFonts w:cs="Times New Roman"/>
      <w:caps/>
      <w:color w:val="727CA3"/>
      <w:spacing w:val="10"/>
      <w:kern w:val="28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7D5DC1"/>
    <w:rPr>
      <w:caps/>
      <w:color w:val="727CA3"/>
      <w:spacing w:val="10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7D5DC1"/>
    <w:rPr>
      <w:caps/>
      <w:spacing w:val="15"/>
      <w:shd w:val="clear" w:color="auto" w:fill="E2E4EC"/>
    </w:rPr>
  </w:style>
  <w:style w:type="character" w:customStyle="1" w:styleId="Heading3Char">
    <w:name w:val="Heading 3 Char"/>
    <w:link w:val="Heading3"/>
    <w:uiPriority w:val="9"/>
    <w:rsid w:val="00021B06"/>
    <w:rPr>
      <w:b/>
      <w:caps/>
      <w:color w:val="002060"/>
      <w:spacing w:val="15"/>
      <w:sz w:val="28"/>
      <w:szCs w:val="24"/>
      <w:lang w:bidi="en-US"/>
    </w:rPr>
  </w:style>
  <w:style w:type="character" w:customStyle="1" w:styleId="Heading4Char">
    <w:name w:val="Heading 4 Char"/>
    <w:link w:val="Heading4"/>
    <w:uiPriority w:val="9"/>
    <w:rsid w:val="007D5DC1"/>
    <w:rPr>
      <w:caps/>
      <w:color w:val="525A7D"/>
      <w:spacing w:val="10"/>
    </w:rPr>
  </w:style>
  <w:style w:type="character" w:customStyle="1" w:styleId="Heading5Char">
    <w:name w:val="Heading 5 Char"/>
    <w:link w:val="Heading5"/>
    <w:uiPriority w:val="9"/>
    <w:semiHidden/>
    <w:rsid w:val="007D5DC1"/>
    <w:rPr>
      <w:caps/>
      <w:color w:val="525A7D"/>
      <w:spacing w:val="10"/>
    </w:rPr>
  </w:style>
  <w:style w:type="character" w:customStyle="1" w:styleId="Heading6Char">
    <w:name w:val="Heading 6 Char"/>
    <w:link w:val="Heading6"/>
    <w:uiPriority w:val="9"/>
    <w:semiHidden/>
    <w:rsid w:val="007D5DC1"/>
    <w:rPr>
      <w:caps/>
      <w:color w:val="525A7D"/>
      <w:spacing w:val="10"/>
    </w:rPr>
  </w:style>
  <w:style w:type="character" w:customStyle="1" w:styleId="Heading7Char">
    <w:name w:val="Heading 7 Char"/>
    <w:link w:val="Heading7"/>
    <w:uiPriority w:val="9"/>
    <w:semiHidden/>
    <w:rsid w:val="007D5DC1"/>
    <w:rPr>
      <w:caps/>
      <w:color w:val="525A7D"/>
      <w:spacing w:val="10"/>
    </w:rPr>
  </w:style>
  <w:style w:type="character" w:customStyle="1" w:styleId="Heading8Char">
    <w:name w:val="Heading 8 Char"/>
    <w:link w:val="Heading8"/>
    <w:uiPriority w:val="9"/>
    <w:semiHidden/>
    <w:rsid w:val="007D5DC1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7D5DC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7D5DC1"/>
    <w:rPr>
      <w:b/>
      <w:bCs/>
      <w:color w:val="525A7D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C1"/>
    <w:pPr>
      <w:spacing w:after="1000" w:line="240" w:lineRule="auto"/>
    </w:pPr>
    <w:rPr>
      <w:rFonts w:cs="Times New Roman"/>
      <w:caps/>
      <w:color w:val="595959"/>
      <w:spacing w:val="10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7D5DC1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7D5DC1"/>
    <w:rPr>
      <w:b/>
      <w:bCs/>
    </w:rPr>
  </w:style>
  <w:style w:type="character" w:styleId="Emphasis">
    <w:name w:val="Emphasis"/>
    <w:uiPriority w:val="20"/>
    <w:qFormat/>
    <w:rsid w:val="007D5DC1"/>
    <w:rPr>
      <w:caps/>
      <w:color w:val="363C53"/>
      <w:spacing w:val="5"/>
    </w:rPr>
  </w:style>
  <w:style w:type="character" w:customStyle="1" w:styleId="NoSpacingChar">
    <w:name w:val="No Spacing Char"/>
    <w:link w:val="NoSpacing"/>
    <w:uiPriority w:val="1"/>
    <w:rsid w:val="007D5DC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D5D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5DC1"/>
    <w:rPr>
      <w:rFonts w:cs="Times New Roman"/>
      <w:i/>
      <w:iCs/>
      <w:sz w:val="20"/>
      <w:lang w:bidi="ar-SA"/>
    </w:rPr>
  </w:style>
  <w:style w:type="character" w:customStyle="1" w:styleId="QuoteChar">
    <w:name w:val="Quote Char"/>
    <w:link w:val="Quote"/>
    <w:uiPriority w:val="29"/>
    <w:rsid w:val="007D5DC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DC1"/>
    <w:pPr>
      <w:pBdr>
        <w:top w:val="single" w:sz="4" w:space="10" w:color="727CA3"/>
        <w:left w:val="single" w:sz="4" w:space="10" w:color="727CA3"/>
      </w:pBdr>
      <w:ind w:left="1296" w:right="1152"/>
    </w:pPr>
    <w:rPr>
      <w:rFonts w:cs="Times New Roman"/>
      <w:i/>
      <w:iCs/>
      <w:color w:val="727CA3"/>
      <w:sz w:val="20"/>
      <w:lang w:bidi="ar-SA"/>
    </w:rPr>
  </w:style>
  <w:style w:type="character" w:customStyle="1" w:styleId="IntenseQuoteChar">
    <w:name w:val="Intense Quote Char"/>
    <w:link w:val="IntenseQuote"/>
    <w:uiPriority w:val="30"/>
    <w:rsid w:val="007D5DC1"/>
    <w:rPr>
      <w:i/>
      <w:iCs/>
      <w:color w:val="727CA3"/>
      <w:sz w:val="20"/>
      <w:szCs w:val="20"/>
    </w:rPr>
  </w:style>
  <w:style w:type="character" w:styleId="SubtleEmphasis">
    <w:name w:val="Subtle Emphasis"/>
    <w:uiPriority w:val="19"/>
    <w:qFormat/>
    <w:rsid w:val="007D5DC1"/>
    <w:rPr>
      <w:i/>
      <w:iCs/>
      <w:color w:val="363C53"/>
    </w:rPr>
  </w:style>
  <w:style w:type="character" w:styleId="IntenseEmphasis">
    <w:name w:val="Intense Emphasis"/>
    <w:uiPriority w:val="21"/>
    <w:qFormat/>
    <w:rsid w:val="007D5DC1"/>
    <w:rPr>
      <w:b/>
      <w:bCs/>
      <w:caps/>
      <w:color w:val="363C53"/>
      <w:spacing w:val="10"/>
    </w:rPr>
  </w:style>
  <w:style w:type="character" w:styleId="SubtleReference">
    <w:name w:val="Subtle Reference"/>
    <w:uiPriority w:val="31"/>
    <w:qFormat/>
    <w:rsid w:val="00021B06"/>
    <w:rPr>
      <w:b/>
      <w:bCs/>
      <w:color w:val="002060"/>
    </w:rPr>
  </w:style>
  <w:style w:type="character" w:styleId="IntenseReference">
    <w:name w:val="Intense Reference"/>
    <w:uiPriority w:val="32"/>
    <w:qFormat/>
    <w:rsid w:val="007D5DC1"/>
    <w:rPr>
      <w:b/>
      <w:bCs/>
      <w:i/>
      <w:iCs/>
      <w:caps/>
      <w:color w:val="727CA3"/>
    </w:rPr>
  </w:style>
  <w:style w:type="character" w:styleId="BookTitle">
    <w:name w:val="Book Title"/>
    <w:uiPriority w:val="33"/>
    <w:qFormat/>
    <w:rsid w:val="007D5DC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qFormat/>
    <w:rsid w:val="007D5DC1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7D5DC1"/>
    <w:pPr>
      <w:tabs>
        <w:tab w:val="center" w:pos="4680"/>
        <w:tab w:val="right" w:pos="9360"/>
      </w:tabs>
      <w:spacing w:line="240" w:lineRule="auto"/>
    </w:pPr>
    <w:rPr>
      <w:rFonts w:cs="Times New Roman"/>
      <w:sz w:val="20"/>
      <w:lang w:bidi="ar-SA"/>
    </w:rPr>
  </w:style>
  <w:style w:type="character" w:customStyle="1" w:styleId="HeaderChar">
    <w:name w:val="Header Char"/>
    <w:link w:val="Header"/>
    <w:uiPriority w:val="99"/>
    <w:semiHidden/>
    <w:rsid w:val="007D5DC1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D5DC1"/>
    <w:pPr>
      <w:tabs>
        <w:tab w:val="center" w:pos="4680"/>
        <w:tab w:val="right" w:pos="9360"/>
      </w:tabs>
      <w:spacing w:line="240" w:lineRule="auto"/>
    </w:pPr>
    <w:rPr>
      <w:rFonts w:cs="Times New Roman"/>
      <w:sz w:val="20"/>
      <w:lang w:bidi="ar-SA"/>
    </w:rPr>
  </w:style>
  <w:style w:type="character" w:customStyle="1" w:styleId="FooterChar">
    <w:name w:val="Footer Char"/>
    <w:link w:val="Footer"/>
    <w:uiPriority w:val="99"/>
    <w:semiHidden/>
    <w:rsid w:val="007D5DC1"/>
    <w:rPr>
      <w:sz w:val="20"/>
      <w:szCs w:val="20"/>
    </w:rPr>
  </w:style>
  <w:style w:type="character" w:styleId="Hyperlink">
    <w:name w:val="Hyperlink"/>
    <w:uiPriority w:val="99"/>
    <w:unhideWhenUsed/>
    <w:rsid w:val="007D5DC1"/>
    <w:rPr>
      <w:color w:val="B292CA"/>
      <w:u w:val="single"/>
    </w:rPr>
  </w:style>
  <w:style w:type="paragraph" w:styleId="NormalWeb">
    <w:name w:val="Normal (Web)"/>
    <w:basedOn w:val="Normal"/>
    <w:uiPriority w:val="99"/>
    <w:unhideWhenUsed/>
    <w:rsid w:val="004C664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rsid w:val="004C6642"/>
  </w:style>
  <w:style w:type="paragraph" w:customStyle="1" w:styleId="Default">
    <w:name w:val="Default"/>
    <w:rsid w:val="0030717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GB" w:eastAsia="en-GB"/>
    </w:rPr>
  </w:style>
  <w:style w:type="character" w:customStyle="1" w:styleId="infotext">
    <w:name w:val="infotext"/>
    <w:basedOn w:val="DefaultParagraphFont"/>
    <w:rsid w:val="00212A69"/>
  </w:style>
  <w:style w:type="paragraph" w:styleId="BodyText">
    <w:name w:val="Body Text"/>
    <w:basedOn w:val="Normal"/>
    <w:link w:val="BodyTextChar"/>
    <w:rsid w:val="006F4E79"/>
    <w:pPr>
      <w:autoSpaceDE w:val="0"/>
      <w:autoSpaceDN w:val="0"/>
      <w:spacing w:line="240" w:lineRule="auto"/>
    </w:pPr>
    <w:rPr>
      <w:rFonts w:ascii="Arial" w:hAnsi="Arial"/>
      <w:sz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6F4E7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Challita</dc:creator>
  <cp:lastModifiedBy>Windows User</cp:lastModifiedBy>
  <cp:revision>17</cp:revision>
  <cp:lastPrinted>2012-01-21T11:28:00Z</cp:lastPrinted>
  <dcterms:created xsi:type="dcterms:W3CDTF">2018-06-21T10:27:00Z</dcterms:created>
  <dcterms:modified xsi:type="dcterms:W3CDTF">2019-02-24T11:35:00Z</dcterms:modified>
</cp:coreProperties>
</file>