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DB" w:rsidRDefault="000D57DB" w:rsidP="000D57DB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Nivine Al Nakib </w:t>
      </w:r>
      <w:r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Beirut</w:t>
      </w:r>
      <w:r w:rsidRPr="00EA261B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Pr="00EA261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+96171568365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  <w:r w:rsidRPr="00EA261B">
        <w:rPr>
          <w:rFonts w:ascii="Segoe UI" w:eastAsia="Times New Roman" w:hAnsi="Segoe UI" w:cs="Segoe UI"/>
          <w:color w:val="000000"/>
          <w:sz w:val="20"/>
          <w:szCs w:val="20"/>
        </w:rPr>
        <w:t xml:space="preserve">Email: </w:t>
      </w:r>
      <w:hyperlink r:id="rId7" w:history="1">
        <w:r w:rsidRPr="00072D49">
          <w:rPr>
            <w:rStyle w:val="Hyperlink"/>
          </w:rPr>
          <w:t>nivinealnakib@hotmail.com</w:t>
        </w:r>
      </w:hyperlink>
      <w:r>
        <w:t xml:space="preserve"> </w:t>
      </w:r>
    </w:p>
    <w:p w:rsidR="00EA261B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Pr="005F5463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EDUCATION</w:t>
      </w:r>
    </w:p>
    <w:p w:rsidR="00EA261B" w:rsidRPr="00AB4C11" w:rsidRDefault="003061F3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0D57DB" w:rsidRPr="00AB4C11" w:rsidTr="007610B2">
        <w:trPr>
          <w:tblCellSpacing w:w="0" w:type="dxa"/>
        </w:trPr>
        <w:tc>
          <w:tcPr>
            <w:tcW w:w="125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September 2016 – present date </w:t>
            </w:r>
          </w:p>
        </w:tc>
        <w:tc>
          <w:tcPr>
            <w:tcW w:w="250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 University – Faculty of Science</w:t>
            </w:r>
          </w:p>
        </w:tc>
        <w:tc>
          <w:tcPr>
            <w:tcW w:w="125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0D57DB" w:rsidRPr="00AB4C11" w:rsidTr="007610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Political Science- Second Year  </w:t>
            </w:r>
          </w:p>
        </w:tc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D57DB" w:rsidRPr="00AB4C11" w:rsidTr="0076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0D57DB" w:rsidRPr="00AB4C11" w:rsidTr="007610B2">
        <w:trPr>
          <w:tblCellSpacing w:w="0" w:type="dxa"/>
        </w:trPr>
        <w:tc>
          <w:tcPr>
            <w:tcW w:w="125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2016</w:t>
            </w:r>
          </w:p>
        </w:tc>
        <w:tc>
          <w:tcPr>
            <w:tcW w:w="250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Al Ghoubeiry Official High School – Ghoubeiry </w:t>
            </w:r>
          </w:p>
        </w:tc>
        <w:tc>
          <w:tcPr>
            <w:tcW w:w="1250" w:type="pct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0D57DB" w:rsidRPr="005F5463" w:rsidTr="007610B2">
        <w:trPr>
          <w:trHeight w:val="186"/>
          <w:tblCellSpacing w:w="0" w:type="dxa"/>
        </w:trPr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Humanities 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 High School Diploma</w:t>
            </w:r>
          </w:p>
        </w:tc>
        <w:tc>
          <w:tcPr>
            <w:tcW w:w="0" w:type="auto"/>
            <w:vAlign w:val="center"/>
            <w:hideMark/>
          </w:tcPr>
          <w:p w:rsidR="000D57DB" w:rsidRPr="00AB4C11" w:rsidRDefault="000D57DB" w:rsidP="000D57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PROFESSIONAL EXPERIENCE</w:t>
      </w:r>
    </w:p>
    <w:p w:rsidR="00AB4C11" w:rsidRPr="00AB4C11" w:rsidRDefault="003061F3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 w:tblpX="-60"/>
        <w:tblW w:w="503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4680"/>
        <w:gridCol w:w="2340"/>
      </w:tblGrid>
      <w:tr w:rsidR="00AB4C11" w:rsidRPr="005F5463" w:rsidTr="000D57DB">
        <w:trPr>
          <w:trHeight w:val="470"/>
          <w:tblCellSpacing w:w="0" w:type="dxa"/>
        </w:trPr>
        <w:tc>
          <w:tcPr>
            <w:tcW w:w="1274" w:type="pct"/>
            <w:vAlign w:val="center"/>
          </w:tcPr>
          <w:p w:rsidR="00AB4C11" w:rsidRPr="008C4EF7" w:rsidRDefault="00AB4C11" w:rsidP="008C4EF7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</w:tcPr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5F5463" w:rsidRPr="00AB4C11" w:rsidRDefault="00AB4C11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AB4C11" w:rsidTr="000D57DB">
        <w:trPr>
          <w:trHeight w:val="1524"/>
          <w:tblCellSpacing w:w="0" w:type="dxa"/>
        </w:trPr>
        <w:tc>
          <w:tcPr>
            <w:tcW w:w="1274" w:type="pct"/>
            <w:vAlign w:val="center"/>
            <w:hideMark/>
          </w:tcPr>
          <w:p w:rsidR="005F5463" w:rsidRDefault="000D57DB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April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201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– </w:t>
            </w:r>
            <w:r w:rsidR="006411B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2018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6411BE" w:rsidRDefault="00F675F4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Smart Source (Project with 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 w:rsidR="005F546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)</w:t>
            </w:r>
          </w:p>
          <w:p w:rsidR="008C4EF7" w:rsidRPr="00AB4C11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5F5463" w:rsidRPr="00AB4C11" w:rsidRDefault="00AE3ABB" w:rsidP="008C4EF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Bchara Lkhoury 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  <w:tr w:rsidR="005F5463" w:rsidRPr="00AB4C11" w:rsidTr="000D57DB">
        <w:trPr>
          <w:trHeight w:val="1253"/>
          <w:tblCellSpacing w:w="0" w:type="dxa"/>
        </w:trPr>
        <w:tc>
          <w:tcPr>
            <w:tcW w:w="1274" w:type="pct"/>
            <w:vAlign w:val="center"/>
            <w:hideMark/>
          </w:tcPr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July 2018 –</w:t>
            </w:r>
          </w:p>
          <w:p w:rsidR="005F5463" w:rsidRDefault="000D57DB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Present day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6411BE" w:rsidRPr="00AB4C11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Telesupport international (Project with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TOUCH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Telecommunication Company)</w:t>
            </w:r>
          </w:p>
          <w:p w:rsidR="006411BE" w:rsidRDefault="006411BE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6411BE" w:rsidRPr="006411BE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Telemarketer</w:t>
            </w:r>
          </w:p>
        </w:tc>
        <w:tc>
          <w:tcPr>
            <w:tcW w:w="0" w:type="auto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AE3ABB" w:rsidTr="000D57DB">
        <w:trPr>
          <w:trHeight w:val="512"/>
          <w:tblCellSpacing w:w="0" w:type="dxa"/>
        </w:trPr>
        <w:tc>
          <w:tcPr>
            <w:tcW w:w="1274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4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Telemarketing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new and existing offers and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campaigns </w:t>
            </w:r>
          </w:p>
        </w:tc>
        <w:tc>
          <w:tcPr>
            <w:tcW w:w="1242" w:type="pct"/>
            <w:vAlign w:val="center"/>
            <w:hideMark/>
          </w:tcPr>
          <w:p w:rsidR="005F5463" w:rsidRPr="00AB4C11" w:rsidRDefault="005F5463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266"/>
        <w:gridCol w:w="4636"/>
        <w:gridCol w:w="2318"/>
      </w:tblGrid>
      <w:tr w:rsidR="005F5463" w:rsidRPr="00AE3ABB" w:rsidTr="00F675F4">
        <w:trPr>
          <w:tblCellSpacing w:w="15" w:type="dxa"/>
        </w:trPr>
        <w:tc>
          <w:tcPr>
            <w:tcW w:w="27" w:type="pct"/>
            <w:vAlign w:val="center"/>
            <w:hideMark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Pr="00AE3ABB" w:rsidRDefault="000D57DB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F81996" w:rsidRDefault="00F81996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2016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Present day</w:t>
            </w:r>
          </w:p>
          <w:p w:rsidR="005F5463" w:rsidRPr="00AB4C11" w:rsidRDefault="005F5463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Working on different projects</w:t>
            </w:r>
          </w:p>
          <w:p w:rsidR="00AE3ABB" w:rsidRDefault="008236E8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Training new employees </w:t>
            </w:r>
          </w:p>
          <w:p w:rsidR="006411BE" w:rsidRDefault="006411BE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81996" w:rsidRDefault="00F81996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81996" w:rsidRDefault="00F81996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81996" w:rsidRPr="00F81996" w:rsidRDefault="00F81996" w:rsidP="00DC3992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Pr="00F8199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Private Teacher</w:t>
            </w:r>
          </w:p>
          <w:p w:rsidR="00F81996" w:rsidRDefault="00F81996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Default="00F81996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Teaching students private lessons   (classes from 1</w:t>
            </w:r>
            <w:r w:rsidRPr="00F81996">
              <w:rPr>
                <w:rFonts w:ascii="Segoe UI" w:eastAsia="Times New Roman" w:hAnsi="Segoe UI" w:cs="Segoe UI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grade till brevet)</w:t>
            </w:r>
          </w:p>
          <w:p w:rsidR="000D57DB" w:rsidRDefault="000D57DB" w:rsidP="00DC39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Pr="005F5463" w:rsidRDefault="008C4EF7" w:rsidP="008C4EF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5F5463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C4EF7" w:rsidRDefault="008C4EF7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2E7672" w:rsidRPr="00AB4C11" w:rsidRDefault="002E7672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2E7672" w:rsidRPr="00AB4C11" w:rsidRDefault="002E7672" w:rsidP="002E7672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2E7672" w:rsidRPr="005F5463" w:rsidTr="00285BE3">
        <w:trPr>
          <w:trHeight w:val="240"/>
          <w:tblCellSpacing w:w="0" w:type="dxa"/>
        </w:trPr>
        <w:tc>
          <w:tcPr>
            <w:tcW w:w="1250" w:type="pct"/>
            <w:vAlign w:val="center"/>
            <w:hideMark/>
          </w:tcPr>
          <w:p w:rsidR="002E7672" w:rsidRPr="00AB4C11" w:rsidRDefault="002E7672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2E7672" w:rsidRPr="00AB4C11" w:rsidRDefault="002E7672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2E7672" w:rsidRPr="00AB4C11" w:rsidRDefault="002E7672" w:rsidP="00FA640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pPr w:leftFromText="45" w:rightFromText="45" w:vertAnchor="text" w:tblpX="-60"/>
        <w:tblW w:w="503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4680"/>
        <w:gridCol w:w="2340"/>
      </w:tblGrid>
      <w:tr w:rsidR="000D57DB" w:rsidRPr="00AB4C11" w:rsidTr="007610B2">
        <w:trPr>
          <w:trHeight w:val="1524"/>
          <w:tblCellSpacing w:w="0" w:type="dxa"/>
        </w:trPr>
        <w:tc>
          <w:tcPr>
            <w:tcW w:w="1274" w:type="pct"/>
            <w:vAlign w:val="center"/>
            <w:hideMark/>
          </w:tcPr>
          <w:p w:rsidR="000D57DB" w:rsidRDefault="00F81996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2014</w:t>
            </w:r>
            <w:r w:rsidR="000D57D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Present day</w:t>
            </w: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Pr="00AB4C11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  <w:hideMark/>
          </w:tcPr>
          <w:p w:rsidR="00F81996" w:rsidRDefault="00F81996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81996" w:rsidRDefault="00F81996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81996" w:rsidRDefault="00F81996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Kids Summer Camp- Educational National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Scout</w:t>
            </w: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0D57DB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Kids Supervision </w:t>
            </w: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</w:p>
          <w:p w:rsidR="000D57DB" w:rsidRDefault="000D57DB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-</w:t>
            </w:r>
            <w:r w:rsidRPr="000D57D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looking after the kids</w:t>
            </w:r>
          </w:p>
          <w:p w:rsidR="000D57DB" w:rsidRDefault="009D7C50" w:rsidP="007610B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Organizing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daily activities and animation</w:t>
            </w:r>
          </w:p>
          <w:p w:rsidR="009D7C50" w:rsidRPr="000D57DB" w:rsidRDefault="009D7C50" w:rsidP="00F8199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vAlign w:val="center"/>
            <w:hideMark/>
          </w:tcPr>
          <w:p w:rsidR="000D57DB" w:rsidRPr="00AB4C11" w:rsidRDefault="000D57DB" w:rsidP="007610B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Bchara Lkhoury </w:t>
            </w: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</w:tbl>
    <w:p w:rsidR="00AB4C11" w:rsidRPr="00E3418B" w:rsidRDefault="00AB4C11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ACTIVITIE</w:t>
      </w:r>
      <w:r w:rsidR="00E3418B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S</w:t>
      </w:r>
      <w:r w:rsidR="003061F3"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F81996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2012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– present day </w:t>
            </w:r>
          </w:p>
        </w:tc>
        <w:tc>
          <w:tcPr>
            <w:tcW w:w="3750" w:type="pct"/>
            <w:vAlign w:val="center"/>
            <w:hideMark/>
          </w:tcPr>
          <w:p w:rsidR="00AB4C11" w:rsidRDefault="00AB4C11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8236E8" w:rsidRPr="00AB4C11" w:rsidRDefault="008236E8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Volunteering in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National Education </w:t>
            </w:r>
            <w:r w:rsidR="00AE3AB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Sc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out 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PERSONAL</w:t>
      </w:r>
    </w:p>
    <w:p w:rsidR="00AB4C11" w:rsidRPr="00AB4C11" w:rsidRDefault="003061F3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F81996" w:rsidRDefault="00AB4C11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</w:t>
            </w:r>
            <w:r w:rsidR="00F81996" w:rsidRPr="00F8199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French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8236E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Full Professional Proficiency </w:t>
            </w:r>
          </w:p>
          <w:p w:rsidR="00AB4C11" w:rsidRPr="00AB4C11" w:rsidRDefault="00F81996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8199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English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: Good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F819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Good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Good</w:t>
            </w:r>
            <w:r w:rsidR="00F81996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Good</w:t>
            </w:r>
            <w:r w:rsidR="00F81996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8199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Good</w:t>
            </w:r>
            <w:r w:rsidR="00F81996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AB4C11" w:rsidTr="002E7672">
        <w:trPr>
          <w:trHeight w:val="408"/>
          <w:tblCellSpacing w:w="0" w:type="dxa"/>
        </w:trPr>
        <w:tc>
          <w:tcPr>
            <w:tcW w:w="0" w:type="auto"/>
            <w:hideMark/>
          </w:tcPr>
          <w:p w:rsidR="00AB4C11" w:rsidRPr="00AB4C11" w:rsidRDefault="00D84410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3104ED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ocial work 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418B" w:rsidRDefault="00E3418B" w:rsidP="008344B4">
      <w:pPr>
        <w:jc w:val="center"/>
      </w:pPr>
    </w:p>
    <w:p w:rsidR="00F41E95" w:rsidRDefault="00F41E95" w:rsidP="008344B4">
      <w:pPr>
        <w:jc w:val="center"/>
      </w:pPr>
    </w:p>
    <w:p w:rsidR="00AB4C11" w:rsidRPr="008344B4" w:rsidRDefault="008344B4" w:rsidP="008344B4">
      <w:pPr>
        <w:jc w:val="center"/>
      </w:pPr>
      <w:r w:rsidRPr="008344B4">
        <w:t>References available upon request</w:t>
      </w:r>
    </w:p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F3" w:rsidRDefault="003061F3" w:rsidP="00F81996">
      <w:pPr>
        <w:spacing w:after="0" w:line="240" w:lineRule="auto"/>
      </w:pPr>
      <w:r>
        <w:separator/>
      </w:r>
    </w:p>
  </w:endnote>
  <w:endnote w:type="continuationSeparator" w:id="0">
    <w:p w:rsidR="003061F3" w:rsidRDefault="003061F3" w:rsidP="00F8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F3" w:rsidRDefault="003061F3" w:rsidP="00F81996">
      <w:pPr>
        <w:spacing w:after="0" w:line="240" w:lineRule="auto"/>
      </w:pPr>
      <w:r>
        <w:separator/>
      </w:r>
    </w:p>
  </w:footnote>
  <w:footnote w:type="continuationSeparator" w:id="0">
    <w:p w:rsidR="003061F3" w:rsidRDefault="003061F3" w:rsidP="00F8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1"/>
    <w:rsid w:val="00001C35"/>
    <w:rsid w:val="000D57DB"/>
    <w:rsid w:val="001B1BAC"/>
    <w:rsid w:val="001F25C1"/>
    <w:rsid w:val="00285BE3"/>
    <w:rsid w:val="002D3CD0"/>
    <w:rsid w:val="002E7672"/>
    <w:rsid w:val="002F41E0"/>
    <w:rsid w:val="003061F3"/>
    <w:rsid w:val="003104ED"/>
    <w:rsid w:val="003B13AF"/>
    <w:rsid w:val="00403713"/>
    <w:rsid w:val="00591582"/>
    <w:rsid w:val="005F5463"/>
    <w:rsid w:val="005F7BB9"/>
    <w:rsid w:val="006411BE"/>
    <w:rsid w:val="0067537F"/>
    <w:rsid w:val="00753CB5"/>
    <w:rsid w:val="00762058"/>
    <w:rsid w:val="008236E8"/>
    <w:rsid w:val="008344B4"/>
    <w:rsid w:val="008C4EF7"/>
    <w:rsid w:val="009046D8"/>
    <w:rsid w:val="00933E9B"/>
    <w:rsid w:val="00950441"/>
    <w:rsid w:val="009D7C50"/>
    <w:rsid w:val="00AB4C11"/>
    <w:rsid w:val="00AE3ABB"/>
    <w:rsid w:val="00B65641"/>
    <w:rsid w:val="00C52A14"/>
    <w:rsid w:val="00C67FF4"/>
    <w:rsid w:val="00D84410"/>
    <w:rsid w:val="00DC3992"/>
    <w:rsid w:val="00E0451B"/>
    <w:rsid w:val="00E3418B"/>
    <w:rsid w:val="00EA038E"/>
    <w:rsid w:val="00EA261B"/>
    <w:rsid w:val="00EC5EE4"/>
    <w:rsid w:val="00F03284"/>
    <w:rsid w:val="00F41E95"/>
    <w:rsid w:val="00F521EB"/>
    <w:rsid w:val="00F675F4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6B7AF-17B8-4648-A969-C63009F7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96"/>
  </w:style>
  <w:style w:type="paragraph" w:styleId="Footer">
    <w:name w:val="footer"/>
    <w:basedOn w:val="Normal"/>
    <w:link w:val="FooterChar"/>
    <w:uiPriority w:val="99"/>
    <w:unhideWhenUsed/>
    <w:rsid w:val="00F8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vinealnaki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Manal Mroueh (TeleSupport Int)</cp:lastModifiedBy>
  <cp:revision>4</cp:revision>
  <cp:lastPrinted>2016-01-31T11:00:00Z</cp:lastPrinted>
  <dcterms:created xsi:type="dcterms:W3CDTF">2019-03-27T15:05:00Z</dcterms:created>
  <dcterms:modified xsi:type="dcterms:W3CDTF">2019-06-18T06:33:00Z</dcterms:modified>
</cp:coreProperties>
</file>