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B1D7B" w14:textId="77777777" w:rsidR="00282443" w:rsidRPr="0027117B" w:rsidRDefault="00282443" w:rsidP="00E266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406555D6" w14:textId="77777777" w:rsidR="0027117B" w:rsidRPr="0027117B" w:rsidRDefault="00AA0D1D" w:rsidP="0027117B">
      <w:pPr>
        <w:spacing w:after="10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7117B">
        <w:rPr>
          <w:rFonts w:asciiTheme="majorBidi" w:hAnsiTheme="majorBidi" w:cstheme="majorBidi"/>
          <w:b/>
          <w:bCs/>
          <w:sz w:val="32"/>
          <w:szCs w:val="32"/>
        </w:rPr>
        <w:t xml:space="preserve">Nourhan A. Zakkour </w:t>
      </w:r>
      <w:r w:rsidR="00586C02" w:rsidRPr="0027117B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14:paraId="5766DE7C" w14:textId="1FDF7686" w:rsidR="00E26682" w:rsidRPr="0027117B" w:rsidRDefault="0027117B" w:rsidP="0027117B">
      <w:pPr>
        <w:spacing w:after="4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Age: </w:t>
      </w:r>
      <w:r w:rsidR="00BC7B92" w:rsidRPr="0027117B">
        <w:rPr>
          <w:rFonts w:asciiTheme="majorBidi" w:hAnsiTheme="majorBidi" w:cstheme="majorBidi"/>
          <w:sz w:val="24"/>
          <w:szCs w:val="24"/>
        </w:rPr>
        <w:t>20</w:t>
      </w:r>
      <w:r w:rsidR="00E26682" w:rsidRPr="0027117B">
        <w:rPr>
          <w:rFonts w:asciiTheme="majorBidi" w:hAnsiTheme="majorBidi" w:cstheme="majorBidi"/>
          <w:sz w:val="24"/>
          <w:szCs w:val="24"/>
        </w:rPr>
        <w:t xml:space="preserve"> Years</w:t>
      </w:r>
    </w:p>
    <w:p w14:paraId="7E343A03" w14:textId="77777777" w:rsidR="00AA5D90" w:rsidRDefault="0027117B" w:rsidP="00AA5D90">
      <w:pPr>
        <w:spacing w:after="40" w:line="240" w:lineRule="auto"/>
        <w:rPr>
          <w:rFonts w:asciiTheme="majorBidi" w:hAnsiTheme="majorBidi" w:cstheme="majorBidi"/>
          <w:sz w:val="24"/>
          <w:szCs w:val="24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>National</w:t>
      </w:r>
      <w:r>
        <w:rPr>
          <w:rFonts w:asciiTheme="majorBidi" w:hAnsiTheme="majorBidi" w:cstheme="majorBidi"/>
          <w:b/>
          <w:bCs/>
          <w:sz w:val="24"/>
          <w:szCs w:val="24"/>
        </w:rPr>
        <w:t>ity:</w:t>
      </w: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A0D1D" w:rsidRPr="0027117B">
        <w:rPr>
          <w:rFonts w:asciiTheme="majorBidi" w:hAnsiTheme="majorBidi" w:cstheme="majorBidi"/>
          <w:sz w:val="24"/>
          <w:szCs w:val="24"/>
        </w:rPr>
        <w:t xml:space="preserve">Lebanese </w:t>
      </w:r>
    </w:p>
    <w:p w14:paraId="36D9F8DB" w14:textId="77777777" w:rsidR="00EC4271" w:rsidRDefault="00AA5D90" w:rsidP="00EC4271">
      <w:pPr>
        <w:spacing w:after="40" w:line="240" w:lineRule="auto"/>
        <w:rPr>
          <w:rFonts w:asciiTheme="majorBidi" w:hAnsiTheme="majorBidi" w:cstheme="majorBidi"/>
          <w:sz w:val="24"/>
          <w:szCs w:val="24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>Gender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117B">
        <w:rPr>
          <w:rFonts w:asciiTheme="majorBidi" w:hAnsiTheme="majorBidi" w:cstheme="majorBidi"/>
          <w:sz w:val="24"/>
          <w:szCs w:val="24"/>
        </w:rPr>
        <w:t>Female</w:t>
      </w:r>
    </w:p>
    <w:p w14:paraId="7C2B70C7" w14:textId="74D090F5" w:rsidR="00EC4271" w:rsidRPr="00AA5D90" w:rsidRDefault="00EC4271" w:rsidP="00EC4271">
      <w:pPr>
        <w:spacing w:after="40" w:line="240" w:lineRule="auto"/>
        <w:rPr>
          <w:rFonts w:asciiTheme="majorBidi" w:hAnsiTheme="majorBidi" w:cstheme="majorBidi"/>
          <w:sz w:val="24"/>
          <w:szCs w:val="24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Marital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7117B">
        <w:rPr>
          <w:rFonts w:asciiTheme="majorBidi" w:hAnsiTheme="majorBidi" w:cstheme="majorBidi"/>
          <w:b/>
          <w:bCs/>
          <w:sz w:val="24"/>
          <w:szCs w:val="24"/>
        </w:rPr>
        <w:t>tatus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117B">
        <w:rPr>
          <w:rFonts w:asciiTheme="majorBidi" w:hAnsiTheme="majorBidi" w:cstheme="majorBidi"/>
          <w:sz w:val="24"/>
          <w:szCs w:val="24"/>
        </w:rPr>
        <w:t>Single</w:t>
      </w:r>
    </w:p>
    <w:p w14:paraId="54CE8C2B" w14:textId="46FAA646" w:rsidR="00E26682" w:rsidRPr="0027117B" w:rsidRDefault="00AA0D1D" w:rsidP="0027117B">
      <w:pPr>
        <w:spacing w:after="4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M: </w:t>
      </w:r>
      <w:r w:rsidRPr="0027117B">
        <w:rPr>
          <w:rFonts w:asciiTheme="majorBidi" w:hAnsiTheme="majorBidi" w:cstheme="majorBidi"/>
          <w:sz w:val="24"/>
          <w:szCs w:val="24"/>
        </w:rPr>
        <w:t>+961</w:t>
      </w:r>
      <w:r w:rsidR="00EC4271">
        <w:rPr>
          <w:rFonts w:asciiTheme="majorBidi" w:hAnsiTheme="majorBidi" w:cstheme="majorBidi"/>
          <w:sz w:val="24"/>
          <w:szCs w:val="24"/>
        </w:rPr>
        <w:t xml:space="preserve"> </w:t>
      </w:r>
      <w:r w:rsidRPr="0027117B">
        <w:rPr>
          <w:rFonts w:asciiTheme="majorBidi" w:hAnsiTheme="majorBidi" w:cstheme="majorBidi"/>
          <w:sz w:val="24"/>
          <w:szCs w:val="24"/>
        </w:rPr>
        <w:t>71</w:t>
      </w:r>
      <w:r w:rsidR="00EC4271">
        <w:rPr>
          <w:rFonts w:asciiTheme="majorBidi" w:hAnsiTheme="majorBidi" w:cstheme="majorBidi"/>
          <w:sz w:val="24"/>
          <w:szCs w:val="24"/>
        </w:rPr>
        <w:t xml:space="preserve"> </w:t>
      </w:r>
      <w:r w:rsidRPr="0027117B">
        <w:rPr>
          <w:rFonts w:asciiTheme="majorBidi" w:hAnsiTheme="majorBidi" w:cstheme="majorBidi"/>
          <w:sz w:val="24"/>
          <w:szCs w:val="24"/>
        </w:rPr>
        <w:t>532796</w:t>
      </w:r>
    </w:p>
    <w:p w14:paraId="12E4364D" w14:textId="77777777" w:rsidR="00282443" w:rsidRPr="0027117B" w:rsidRDefault="00E26682" w:rsidP="0027117B">
      <w:pPr>
        <w:spacing w:after="40" w:line="240" w:lineRule="auto"/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 xml:space="preserve">E: </w:t>
      </w:r>
      <w:hyperlink r:id="rId7" w:history="1">
        <w:r w:rsidR="00AA0D1D" w:rsidRPr="0027117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Nourhan_Zakkour@hotmail.com</w:t>
        </w:r>
      </w:hyperlink>
    </w:p>
    <w:p w14:paraId="5803D1EE" w14:textId="77777777" w:rsidR="00AA0D1D" w:rsidRPr="0027117B" w:rsidRDefault="00AA0D1D" w:rsidP="00E67F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29F9319" w14:textId="09D74B0E" w:rsidR="003D44C5" w:rsidRPr="00FE6719" w:rsidRDefault="00DB30E8" w:rsidP="00C94BB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E6719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FB191C8" wp14:editId="2A324EF2">
                <wp:simplePos x="0" y="0"/>
                <wp:positionH relativeFrom="column">
                  <wp:posOffset>-88900</wp:posOffset>
                </wp:positionH>
                <wp:positionV relativeFrom="paragraph">
                  <wp:posOffset>224789</wp:posOffset>
                </wp:positionV>
                <wp:extent cx="7194550" cy="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7B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pt;margin-top:17.7pt;width:566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">
                <o:lock v:ext="edit" shapetype="f"/>
              </v:shape>
            </w:pict>
          </mc:Fallback>
        </mc:AlternateContent>
      </w:r>
      <w:r w:rsidR="00FE6719" w:rsidRPr="00FE6719">
        <w:rPr>
          <w:rFonts w:asciiTheme="majorBidi" w:hAnsiTheme="majorBidi" w:cstheme="majorBidi"/>
          <w:b/>
          <w:bCs/>
          <w:noProof/>
          <w:sz w:val="28"/>
          <w:szCs w:val="28"/>
        </w:rPr>
        <w:t>OBJECTIVE</w:t>
      </w:r>
    </w:p>
    <w:p w14:paraId="2EDAE4B9" w14:textId="3F1F058F" w:rsidR="002E292E" w:rsidRPr="0027117B" w:rsidRDefault="00AA0D1D" w:rsidP="0015202D">
      <w:pPr>
        <w:spacing w:after="400" w:line="240" w:lineRule="auto"/>
        <w:rPr>
          <w:rFonts w:asciiTheme="majorBidi" w:hAnsiTheme="majorBidi" w:cstheme="majorBidi"/>
          <w:sz w:val="24"/>
          <w:szCs w:val="24"/>
        </w:rPr>
      </w:pPr>
      <w:r w:rsidRPr="0027117B">
        <w:rPr>
          <w:rFonts w:asciiTheme="majorBidi" w:hAnsiTheme="majorBidi" w:cstheme="majorBidi"/>
          <w:sz w:val="24"/>
          <w:szCs w:val="24"/>
        </w:rPr>
        <w:t>Looking for a job to gain experience and fulfill my experience and knowledge.</w:t>
      </w:r>
    </w:p>
    <w:p w14:paraId="4D4690D6" w14:textId="77777777" w:rsidR="009107F8" w:rsidRDefault="00DB30E8" w:rsidP="009107F8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38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70B509C" wp14:editId="38206171">
                <wp:simplePos x="0" y="0"/>
                <wp:positionH relativeFrom="column">
                  <wp:posOffset>-146050</wp:posOffset>
                </wp:positionH>
                <wp:positionV relativeFrom="paragraph">
                  <wp:posOffset>220979</wp:posOffset>
                </wp:positionV>
                <wp:extent cx="7194550" cy="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14F0" id="AutoShape 5" o:spid="_x0000_s1026" type="#_x0000_t32" style="position:absolute;margin-left:-11.5pt;margin-top:17.4pt;width:566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">
                <o:lock v:ext="edit" shapetype="f"/>
              </v:shape>
            </w:pict>
          </mc:Fallback>
        </mc:AlternateContent>
      </w:r>
      <w:r w:rsidR="00853895" w:rsidRPr="00853895">
        <w:rPr>
          <w:rFonts w:asciiTheme="majorBidi" w:hAnsiTheme="majorBidi" w:cstheme="majorBidi"/>
          <w:b/>
          <w:bCs/>
          <w:sz w:val="28"/>
          <w:szCs w:val="28"/>
        </w:rPr>
        <w:t>EXPERIENCE</w:t>
      </w:r>
    </w:p>
    <w:p w14:paraId="70167480" w14:textId="25DD0566" w:rsidR="009107F8" w:rsidRDefault="00AA5D90" w:rsidP="008B1AA0">
      <w:pPr>
        <w:autoSpaceDE w:val="0"/>
        <w:autoSpaceDN w:val="0"/>
        <w:adjustRightInd w:val="0"/>
        <w:spacing w:after="100" w:line="240" w:lineRule="auto"/>
        <w:rPr>
          <w:rFonts w:asciiTheme="majorBidi" w:hAnsiTheme="majorBidi" w:cstheme="majorBidi"/>
          <w:sz w:val="24"/>
          <w:szCs w:val="24"/>
        </w:rPr>
      </w:pPr>
      <w:r w:rsidRPr="00EE430E">
        <w:rPr>
          <w:rFonts w:asciiTheme="majorBidi" w:hAnsiTheme="majorBidi" w:cstheme="majorBidi"/>
          <w:sz w:val="24"/>
          <w:szCs w:val="24"/>
        </w:rPr>
        <w:t>Blom Bank</w:t>
      </w:r>
      <w:r w:rsidR="009107F8">
        <w:rPr>
          <w:rFonts w:asciiTheme="majorBidi" w:hAnsiTheme="majorBidi" w:cstheme="majorBidi"/>
          <w:sz w:val="24"/>
          <w:szCs w:val="24"/>
        </w:rPr>
        <w:t>, Beirut, Lebanon</w:t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>
        <w:rPr>
          <w:rFonts w:asciiTheme="majorBidi" w:hAnsiTheme="majorBidi" w:cstheme="majorBidi"/>
          <w:sz w:val="24"/>
          <w:szCs w:val="24"/>
        </w:rPr>
        <w:tab/>
      </w:r>
      <w:r w:rsidR="009107F8" w:rsidRPr="00EE430E">
        <w:rPr>
          <w:rFonts w:asciiTheme="majorBidi" w:hAnsiTheme="majorBidi" w:cstheme="majorBidi"/>
          <w:sz w:val="24"/>
          <w:szCs w:val="24"/>
        </w:rPr>
        <w:t>2018 – 2019</w:t>
      </w:r>
    </w:p>
    <w:p w14:paraId="211C8C39" w14:textId="77777777" w:rsidR="008B1AA0" w:rsidRDefault="009107F8" w:rsidP="008B1AA0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Trainee, C</w:t>
      </w:r>
      <w:r w:rsidR="00AA5D90" w:rsidRPr="00EE430E">
        <w:rPr>
          <w:rFonts w:asciiTheme="majorBidi" w:hAnsiTheme="majorBidi" w:cstheme="majorBidi"/>
          <w:sz w:val="24"/>
          <w:szCs w:val="24"/>
        </w:rPr>
        <w:t xml:space="preserve">ontrol </w:t>
      </w:r>
      <w:r>
        <w:rPr>
          <w:rFonts w:asciiTheme="majorBidi" w:hAnsiTheme="majorBidi" w:cstheme="majorBidi"/>
          <w:sz w:val="24"/>
          <w:szCs w:val="24"/>
        </w:rPr>
        <w:t>U</w:t>
      </w:r>
      <w:r w:rsidR="00AA5D90" w:rsidRPr="00EE430E">
        <w:rPr>
          <w:rFonts w:asciiTheme="majorBidi" w:hAnsiTheme="majorBidi" w:cstheme="majorBidi"/>
          <w:sz w:val="24"/>
          <w:szCs w:val="24"/>
        </w:rPr>
        <w:t xml:space="preserve">nit and Marketing </w:t>
      </w:r>
      <w:r>
        <w:rPr>
          <w:rFonts w:asciiTheme="majorBidi" w:hAnsiTheme="majorBidi" w:cstheme="majorBidi"/>
          <w:sz w:val="24"/>
          <w:szCs w:val="24"/>
        </w:rPr>
        <w:t>D</w:t>
      </w:r>
      <w:r w:rsidR="00AA5D90" w:rsidRPr="00EE430E">
        <w:rPr>
          <w:rFonts w:asciiTheme="majorBidi" w:hAnsiTheme="majorBidi" w:cstheme="majorBidi"/>
          <w:sz w:val="24"/>
          <w:szCs w:val="24"/>
        </w:rPr>
        <w:t xml:space="preserve">epartment                </w:t>
      </w:r>
    </w:p>
    <w:p w14:paraId="2AB2E19B" w14:textId="19A01896" w:rsidR="00FD2E36" w:rsidRPr="008B1AA0" w:rsidRDefault="00AA0D1D" w:rsidP="0015202D">
      <w:pPr>
        <w:autoSpaceDE w:val="0"/>
        <w:autoSpaceDN w:val="0"/>
        <w:adjustRightInd w:val="0"/>
        <w:spacing w:after="40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430E">
        <w:rPr>
          <w:rFonts w:asciiTheme="majorBidi" w:hAnsiTheme="majorBidi" w:cstheme="majorBidi"/>
          <w:sz w:val="24"/>
          <w:szCs w:val="24"/>
        </w:rPr>
        <w:t>Private Tutoring for Elementary Students</w:t>
      </w:r>
      <w:r w:rsidR="000229CC" w:rsidRPr="00EE43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8B1AA0">
        <w:rPr>
          <w:rFonts w:asciiTheme="majorBidi" w:hAnsiTheme="majorBidi" w:cstheme="majorBidi"/>
          <w:sz w:val="24"/>
          <w:szCs w:val="24"/>
        </w:rPr>
        <w:tab/>
      </w:r>
      <w:r w:rsidR="008B1AA0">
        <w:rPr>
          <w:rFonts w:asciiTheme="majorBidi" w:hAnsiTheme="majorBidi" w:cstheme="majorBidi"/>
          <w:sz w:val="24"/>
          <w:szCs w:val="24"/>
        </w:rPr>
        <w:tab/>
      </w:r>
      <w:r w:rsidR="00FE07FA" w:rsidRPr="00EE430E">
        <w:rPr>
          <w:rFonts w:asciiTheme="majorBidi" w:hAnsiTheme="majorBidi" w:cstheme="majorBidi"/>
          <w:sz w:val="24"/>
          <w:szCs w:val="24"/>
        </w:rPr>
        <w:t xml:space="preserve">2015 – 2016 </w:t>
      </w:r>
    </w:p>
    <w:p w14:paraId="1C9BB81E" w14:textId="50F01508" w:rsidR="00FD6BBB" w:rsidRPr="008F59AE" w:rsidRDefault="00DB30E8" w:rsidP="00FD6BB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F59A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4D46EDB0" wp14:editId="35195746">
                <wp:simplePos x="0" y="0"/>
                <wp:positionH relativeFrom="column">
                  <wp:posOffset>-146050</wp:posOffset>
                </wp:positionH>
                <wp:positionV relativeFrom="paragraph">
                  <wp:posOffset>222884</wp:posOffset>
                </wp:positionV>
                <wp:extent cx="7194550" cy="0"/>
                <wp:effectExtent l="0" t="0" r="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94ED" id="AutoShape 15" o:spid="_x0000_s1026" type="#_x0000_t32" style="position:absolute;margin-left:-11.5pt;margin-top:17.55pt;width:566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">
                <o:lock v:ext="edit" shapetype="f"/>
              </v:shape>
            </w:pict>
          </mc:Fallback>
        </mc:AlternateContent>
      </w:r>
      <w:r w:rsidR="008F59AE" w:rsidRPr="008F59AE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1CE2DED7" w14:textId="0C2DE717" w:rsidR="00A40025" w:rsidRDefault="00A40025" w:rsidP="008F59AE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Arts, Sciences and Technology University in Lebanon, Beirut</w:t>
      </w:r>
      <w:r w:rsidR="008F59AE">
        <w:rPr>
          <w:rFonts w:asciiTheme="majorBidi" w:hAnsiTheme="majorBidi" w:cstheme="majorBidi"/>
          <w:sz w:val="24"/>
          <w:szCs w:val="24"/>
        </w:rPr>
        <w:tab/>
      </w:r>
      <w:r w:rsidR="008F59AE">
        <w:rPr>
          <w:rFonts w:asciiTheme="majorBidi" w:hAnsiTheme="majorBidi" w:cstheme="majorBidi"/>
          <w:sz w:val="24"/>
          <w:szCs w:val="24"/>
        </w:rPr>
        <w:tab/>
      </w:r>
      <w:r w:rsidR="008F59AE">
        <w:rPr>
          <w:rFonts w:asciiTheme="majorBidi" w:hAnsiTheme="majorBidi" w:cstheme="majorBidi"/>
          <w:sz w:val="24"/>
          <w:szCs w:val="24"/>
        </w:rPr>
        <w:tab/>
      </w:r>
      <w:r w:rsidR="008F59AE">
        <w:rPr>
          <w:rFonts w:asciiTheme="majorBidi" w:hAnsiTheme="majorBidi" w:cstheme="majorBidi"/>
          <w:sz w:val="24"/>
          <w:szCs w:val="24"/>
        </w:rPr>
        <w:tab/>
      </w:r>
      <w:r w:rsidR="008F59AE" w:rsidRPr="0027117B">
        <w:rPr>
          <w:rFonts w:asciiTheme="majorBidi" w:hAnsiTheme="majorBidi" w:cstheme="majorBidi"/>
          <w:sz w:val="24"/>
          <w:szCs w:val="24"/>
        </w:rPr>
        <w:t xml:space="preserve">2016 </w:t>
      </w:r>
      <w:r w:rsidR="008F59AE">
        <w:rPr>
          <w:rFonts w:asciiTheme="majorBidi" w:hAnsiTheme="majorBidi" w:cstheme="majorBidi"/>
          <w:sz w:val="24"/>
          <w:szCs w:val="24"/>
        </w:rPr>
        <w:t>-</w:t>
      </w:r>
      <w:r w:rsidR="008F59AE" w:rsidRPr="0027117B">
        <w:rPr>
          <w:rFonts w:asciiTheme="majorBidi" w:hAnsiTheme="majorBidi" w:cstheme="majorBidi"/>
          <w:sz w:val="24"/>
          <w:szCs w:val="24"/>
        </w:rPr>
        <w:t xml:space="preserve"> </w:t>
      </w:r>
      <w:r w:rsidR="008F59AE">
        <w:rPr>
          <w:rFonts w:asciiTheme="majorBidi" w:hAnsiTheme="majorBidi" w:cstheme="majorBidi"/>
          <w:sz w:val="24"/>
          <w:szCs w:val="24"/>
        </w:rPr>
        <w:t>2019 (Expected</w:t>
      </w:r>
      <w:r w:rsidR="008F59AE" w:rsidRPr="0027117B">
        <w:rPr>
          <w:rFonts w:asciiTheme="majorBidi" w:hAnsiTheme="majorBidi" w:cstheme="majorBidi"/>
          <w:sz w:val="24"/>
          <w:szCs w:val="24"/>
        </w:rPr>
        <w:t>)</w:t>
      </w:r>
    </w:p>
    <w:p w14:paraId="61FCD394" w14:textId="77777777" w:rsidR="00FB648D" w:rsidRDefault="008F59AE" w:rsidP="00FB648D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Bachelor of Business Administration, </w:t>
      </w:r>
      <w:r w:rsidR="00AA0D1D" w:rsidRPr="0027117B">
        <w:rPr>
          <w:rFonts w:asciiTheme="majorBidi" w:hAnsiTheme="majorBidi" w:cstheme="majorBidi"/>
          <w:sz w:val="24"/>
          <w:szCs w:val="24"/>
        </w:rPr>
        <w:t>Marketing &amp; Advertisin</w:t>
      </w:r>
      <w:r>
        <w:rPr>
          <w:rFonts w:asciiTheme="majorBidi" w:hAnsiTheme="majorBidi" w:cstheme="majorBidi"/>
          <w:sz w:val="24"/>
          <w:szCs w:val="24"/>
        </w:rPr>
        <w:t>g</w:t>
      </w:r>
      <w:r w:rsidR="00AA0D1D" w:rsidRPr="0027117B">
        <w:rPr>
          <w:rFonts w:asciiTheme="majorBidi" w:hAnsiTheme="majorBidi" w:cstheme="majorBidi"/>
          <w:sz w:val="24"/>
          <w:szCs w:val="24"/>
        </w:rPr>
        <w:tab/>
      </w:r>
    </w:p>
    <w:p w14:paraId="28D1B68D" w14:textId="5672CEA7" w:rsidR="00FB648D" w:rsidRDefault="00FB648D" w:rsidP="00FB648D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FB648D">
        <w:rPr>
          <w:rFonts w:asciiTheme="majorBidi" w:hAnsiTheme="majorBidi" w:cstheme="majorBidi"/>
          <w:sz w:val="24"/>
          <w:szCs w:val="24"/>
        </w:rPr>
        <w:t>ABC Medical Imaging Center</w:t>
      </w:r>
      <w:r>
        <w:rPr>
          <w:rFonts w:asciiTheme="majorBidi" w:hAnsiTheme="majorBidi" w:cstheme="majorBidi"/>
          <w:sz w:val="24"/>
          <w:szCs w:val="24"/>
        </w:rPr>
        <w:t>, Beirut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B648D">
        <w:rPr>
          <w:rFonts w:asciiTheme="majorBidi" w:hAnsiTheme="majorBidi" w:cstheme="majorBidi"/>
          <w:sz w:val="24"/>
          <w:szCs w:val="24"/>
        </w:rPr>
        <w:tab/>
        <w:t>May – July 2017</w:t>
      </w:r>
    </w:p>
    <w:p w14:paraId="1CF31CE2" w14:textId="4A470308" w:rsidR="00FD6BBB" w:rsidRPr="0027117B" w:rsidRDefault="00FB648D" w:rsidP="00333DAC">
      <w:pPr>
        <w:autoSpaceDE w:val="0"/>
        <w:autoSpaceDN w:val="0"/>
        <w:adjustRightInd w:val="0"/>
        <w:spacing w:after="40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FB648D">
        <w:rPr>
          <w:rFonts w:asciiTheme="majorBidi" w:hAnsiTheme="majorBidi" w:cstheme="majorBidi"/>
          <w:sz w:val="24"/>
          <w:szCs w:val="24"/>
        </w:rPr>
        <w:t>ccountant</w:t>
      </w:r>
      <w:r w:rsidR="00AA0D1D" w:rsidRPr="0027117B">
        <w:rPr>
          <w:rFonts w:asciiTheme="majorBidi" w:hAnsiTheme="majorBidi" w:cstheme="majorBidi"/>
          <w:sz w:val="24"/>
          <w:szCs w:val="24"/>
        </w:rPr>
        <w:tab/>
      </w:r>
      <w:r w:rsidR="00AA0D1D" w:rsidRPr="0027117B">
        <w:rPr>
          <w:rFonts w:asciiTheme="majorBidi" w:hAnsiTheme="majorBidi" w:cstheme="majorBidi"/>
          <w:sz w:val="24"/>
          <w:szCs w:val="24"/>
        </w:rPr>
        <w:tab/>
      </w:r>
      <w:r w:rsidR="00AA0D1D" w:rsidRPr="0027117B">
        <w:rPr>
          <w:rFonts w:asciiTheme="majorBidi" w:hAnsiTheme="majorBidi" w:cstheme="majorBidi"/>
          <w:sz w:val="24"/>
          <w:szCs w:val="24"/>
        </w:rPr>
        <w:tab/>
      </w:r>
    </w:p>
    <w:p w14:paraId="35A7D69B" w14:textId="3B1F61A7" w:rsidR="00717F61" w:rsidRPr="00635CCA" w:rsidRDefault="00DB30E8" w:rsidP="00635CCA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35CCA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835E635" wp14:editId="1EBA55CD">
                <wp:simplePos x="0" y="0"/>
                <wp:positionH relativeFrom="column">
                  <wp:posOffset>-57150</wp:posOffset>
                </wp:positionH>
                <wp:positionV relativeFrom="paragraph">
                  <wp:posOffset>220980</wp:posOffset>
                </wp:positionV>
                <wp:extent cx="7194550" cy="0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B4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4.5pt;margin-top:17.4pt;width:566.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">
                <o:lock v:ext="edit" shapetype="f"/>
              </v:shape>
            </w:pict>
          </mc:Fallback>
        </mc:AlternateContent>
      </w:r>
      <w:r w:rsidR="00635CCA" w:rsidRPr="00635CCA">
        <w:rPr>
          <w:rFonts w:asciiTheme="majorBidi" w:hAnsiTheme="majorBidi" w:cstheme="majorBidi"/>
          <w:b/>
          <w:bCs/>
          <w:sz w:val="28"/>
          <w:szCs w:val="28"/>
        </w:rPr>
        <w:t xml:space="preserve"> SKILLS</w:t>
      </w:r>
    </w:p>
    <w:p w14:paraId="0487B5A7" w14:textId="18D125F7" w:rsidR="00635CCA" w:rsidRPr="00635CCA" w:rsidRDefault="00635CCA" w:rsidP="00333DAC">
      <w:pPr>
        <w:autoSpaceDE w:val="0"/>
        <w:autoSpaceDN w:val="0"/>
        <w:adjustRightInd w:val="0"/>
        <w:spacing w:after="100"/>
        <w:rPr>
          <w:rFonts w:asciiTheme="majorBidi" w:hAnsiTheme="majorBidi" w:cstheme="majorBidi"/>
          <w:sz w:val="24"/>
          <w:szCs w:val="24"/>
        </w:rPr>
      </w:pPr>
      <w:r w:rsidRPr="00534EAA">
        <w:rPr>
          <w:rFonts w:asciiTheme="majorBidi" w:hAnsiTheme="majorBidi" w:cstheme="majorBidi"/>
          <w:b/>
          <w:bCs/>
          <w:sz w:val="24"/>
          <w:szCs w:val="24"/>
        </w:rPr>
        <w:t>Personal Skills: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A0D1D" w:rsidRPr="00635CCA">
        <w:rPr>
          <w:rFonts w:asciiTheme="majorBidi" w:hAnsiTheme="majorBidi" w:cstheme="majorBidi"/>
          <w:sz w:val="24"/>
          <w:szCs w:val="24"/>
        </w:rPr>
        <w:t>Fast learner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="00282443" w:rsidRPr="00635CCA">
        <w:rPr>
          <w:rFonts w:asciiTheme="majorBidi" w:hAnsiTheme="majorBidi" w:cstheme="majorBidi"/>
          <w:sz w:val="24"/>
          <w:szCs w:val="24"/>
        </w:rPr>
        <w:t>Detail oriented</w:t>
      </w:r>
    </w:p>
    <w:p w14:paraId="6EEEFC4C" w14:textId="0C393308" w:rsidR="00635CCA" w:rsidRDefault="00635CCA" w:rsidP="00333DAC">
      <w:pPr>
        <w:autoSpaceDE w:val="0"/>
        <w:autoSpaceDN w:val="0"/>
        <w:adjustRightInd w:val="0"/>
        <w:spacing w:after="100"/>
        <w:rPr>
          <w:rFonts w:asciiTheme="majorBidi" w:hAnsiTheme="majorBidi" w:cstheme="majorBidi"/>
          <w:sz w:val="24"/>
          <w:szCs w:val="24"/>
        </w:rPr>
      </w:pPr>
      <w:r w:rsidRPr="00534EAA">
        <w:rPr>
          <w:rFonts w:asciiTheme="majorBidi" w:hAnsiTheme="majorBidi" w:cstheme="majorBidi"/>
          <w:b/>
          <w:bCs/>
          <w:sz w:val="24"/>
          <w:szCs w:val="24"/>
        </w:rPr>
        <w:t>Computer Competencies</w:t>
      </w:r>
      <w:r w:rsidR="00534EAA">
        <w:rPr>
          <w:rFonts w:asciiTheme="majorBidi" w:hAnsiTheme="majorBidi" w:cstheme="majorBidi"/>
          <w:sz w:val="24"/>
          <w:szCs w:val="24"/>
        </w:rPr>
        <w:t xml:space="preserve">: </w:t>
      </w:r>
      <w:r w:rsidRPr="00635CCA">
        <w:rPr>
          <w:rFonts w:asciiTheme="majorBidi" w:hAnsiTheme="majorBidi" w:cstheme="majorBidi"/>
          <w:sz w:val="24"/>
          <w:szCs w:val="24"/>
        </w:rPr>
        <w:t>Microsoft office, Word, Excel</w:t>
      </w:r>
      <w:r w:rsidR="00534EAA">
        <w:rPr>
          <w:rFonts w:asciiTheme="majorBidi" w:hAnsiTheme="majorBidi" w:cstheme="majorBidi"/>
          <w:sz w:val="24"/>
          <w:szCs w:val="24"/>
        </w:rPr>
        <w:t xml:space="preserve"> and </w:t>
      </w:r>
      <w:r w:rsidRPr="00635CCA">
        <w:rPr>
          <w:rFonts w:asciiTheme="majorBidi" w:hAnsiTheme="majorBidi" w:cstheme="majorBidi"/>
          <w:sz w:val="24"/>
          <w:szCs w:val="24"/>
        </w:rPr>
        <w:t>PowerPoint</w:t>
      </w:r>
    </w:p>
    <w:p w14:paraId="44D8EBE6" w14:textId="2555E273" w:rsidR="0008622C" w:rsidRPr="0027117B" w:rsidRDefault="00534EAA" w:rsidP="00333DAC">
      <w:pPr>
        <w:autoSpaceDE w:val="0"/>
        <w:autoSpaceDN w:val="0"/>
        <w:adjustRightInd w:val="0"/>
        <w:spacing w:after="400"/>
        <w:rPr>
          <w:rFonts w:asciiTheme="majorBidi" w:hAnsiTheme="majorBidi" w:cstheme="majorBidi"/>
          <w:sz w:val="24"/>
          <w:szCs w:val="24"/>
        </w:rPr>
      </w:pPr>
      <w:r w:rsidRPr="00333DAC">
        <w:rPr>
          <w:rFonts w:asciiTheme="majorBidi" w:hAnsiTheme="majorBidi" w:cstheme="majorBidi"/>
          <w:b/>
          <w:bCs/>
          <w:sz w:val="24"/>
          <w:szCs w:val="24"/>
        </w:rPr>
        <w:t>Languages:</w:t>
      </w:r>
      <w:r>
        <w:rPr>
          <w:rFonts w:asciiTheme="majorBidi" w:hAnsiTheme="majorBidi" w:cstheme="majorBidi"/>
          <w:sz w:val="24"/>
          <w:szCs w:val="24"/>
        </w:rPr>
        <w:t xml:space="preserve"> English and Arabic (Mother Tongue) </w:t>
      </w:r>
    </w:p>
    <w:p w14:paraId="5D8D2882" w14:textId="77777777" w:rsidR="00D81DF7" w:rsidRDefault="00DB30E8" w:rsidP="00D81DF7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A0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60D169B2" wp14:editId="5CD0B6D1">
                <wp:simplePos x="0" y="0"/>
                <wp:positionH relativeFrom="column">
                  <wp:posOffset>-88900</wp:posOffset>
                </wp:positionH>
                <wp:positionV relativeFrom="paragraph">
                  <wp:posOffset>215899</wp:posOffset>
                </wp:positionV>
                <wp:extent cx="7194550" cy="0"/>
                <wp:effectExtent l="0" t="0" r="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9FAF" id="AutoShape 14" o:spid="_x0000_s1026" type="#_x0000_t32" style="position:absolute;margin-left:-7pt;margin-top:17pt;width:566.5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">
                <o:lock v:ext="edit" shapetype="f"/>
              </v:shape>
            </w:pict>
          </mc:Fallback>
        </mc:AlternateContent>
      </w:r>
      <w:r w:rsidR="002E4A0C" w:rsidRPr="002E4A0C">
        <w:rPr>
          <w:rFonts w:asciiTheme="majorBidi" w:hAnsiTheme="majorBidi" w:cstheme="majorBidi"/>
          <w:b/>
          <w:bCs/>
          <w:sz w:val="28"/>
          <w:szCs w:val="28"/>
        </w:rPr>
        <w:t xml:space="preserve">ADDITIONAL INFORMATION </w:t>
      </w:r>
    </w:p>
    <w:p w14:paraId="67A6E336" w14:textId="6A7A0918" w:rsidR="00E26682" w:rsidRDefault="00704F60" w:rsidP="00D81DF7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7117B">
        <w:rPr>
          <w:rFonts w:asciiTheme="majorBidi" w:hAnsiTheme="majorBidi" w:cstheme="majorBidi"/>
          <w:b/>
          <w:bCs/>
          <w:sz w:val="24"/>
          <w:szCs w:val="24"/>
        </w:rPr>
        <w:t>Hobbies</w:t>
      </w:r>
      <w:r w:rsidR="002E4A0C">
        <w:rPr>
          <w:rFonts w:asciiTheme="majorBidi" w:hAnsiTheme="majorBidi" w:cstheme="majorBidi"/>
          <w:b/>
          <w:bCs/>
          <w:sz w:val="24"/>
          <w:szCs w:val="24"/>
        </w:rPr>
        <w:t xml:space="preserve"> and Interests</w:t>
      </w:r>
      <w:r w:rsidR="00D81DF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AA0D1D" w:rsidRPr="0027117B">
        <w:rPr>
          <w:rFonts w:asciiTheme="majorBidi" w:hAnsiTheme="majorBidi" w:cstheme="majorBidi"/>
          <w:sz w:val="24"/>
          <w:szCs w:val="24"/>
        </w:rPr>
        <w:t xml:space="preserve">Fashion, Makeup art </w:t>
      </w:r>
      <w:r w:rsidR="00D81DF7">
        <w:rPr>
          <w:rFonts w:asciiTheme="majorBidi" w:hAnsiTheme="majorBidi" w:cstheme="majorBidi"/>
          <w:sz w:val="24"/>
          <w:szCs w:val="24"/>
        </w:rPr>
        <w:t xml:space="preserve">and </w:t>
      </w:r>
      <w:r w:rsidR="00AA0D1D" w:rsidRPr="0027117B">
        <w:rPr>
          <w:rFonts w:asciiTheme="majorBidi" w:hAnsiTheme="majorBidi" w:cstheme="majorBidi"/>
          <w:sz w:val="24"/>
          <w:szCs w:val="24"/>
        </w:rPr>
        <w:t>Photographing</w:t>
      </w:r>
    </w:p>
    <w:p w14:paraId="66BBD5AD" w14:textId="637A5981" w:rsidR="00061122" w:rsidRPr="00061122" w:rsidRDefault="00061122" w:rsidP="0015202D">
      <w:pPr>
        <w:autoSpaceDE w:val="0"/>
        <w:autoSpaceDN w:val="0"/>
        <w:adjustRightInd w:val="0"/>
        <w:spacing w:after="400" w:line="240" w:lineRule="auto"/>
        <w:rPr>
          <w:rFonts w:asciiTheme="majorBidi" w:hAnsiTheme="majorBidi" w:cstheme="majorBidi"/>
          <w:sz w:val="24"/>
          <w:szCs w:val="24"/>
        </w:rPr>
      </w:pPr>
      <w:r w:rsidRPr="00061122">
        <w:rPr>
          <w:rFonts w:asciiTheme="majorBidi" w:hAnsiTheme="majorBidi" w:cstheme="majorBidi"/>
          <w:b/>
          <w:bCs/>
          <w:sz w:val="24"/>
          <w:szCs w:val="24"/>
        </w:rPr>
        <w:t>Volunteering Experience:</w:t>
      </w:r>
      <w:r w:rsidRPr="00061122">
        <w:rPr>
          <w:rFonts w:asciiTheme="majorBidi" w:hAnsiTheme="majorBidi" w:cstheme="majorBidi"/>
          <w:sz w:val="24"/>
          <w:szCs w:val="24"/>
        </w:rPr>
        <w:t xml:space="preserve"> Organizer at Hult Prize competition    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F</w:t>
      </w:r>
      <w:r w:rsidRPr="00061122">
        <w:rPr>
          <w:rFonts w:asciiTheme="majorBidi" w:hAnsiTheme="majorBidi" w:cstheme="majorBidi"/>
          <w:sz w:val="24"/>
          <w:szCs w:val="24"/>
        </w:rPr>
        <w:t>ebruary 2018</w:t>
      </w:r>
    </w:p>
    <w:p w14:paraId="2A7940C8" w14:textId="77777777" w:rsidR="002C483A" w:rsidRDefault="00DB30E8" w:rsidP="002C483A">
      <w:pPr>
        <w:autoSpaceDE w:val="0"/>
        <w:autoSpaceDN w:val="0"/>
        <w:adjustRightInd w:val="0"/>
        <w:spacing w:before="240" w:line="240" w:lineRule="auto"/>
        <w:rPr>
          <w:rFonts w:asciiTheme="majorBidi" w:hAnsiTheme="majorBidi" w:cstheme="majorBidi"/>
          <w:sz w:val="28"/>
          <w:szCs w:val="28"/>
        </w:rPr>
      </w:pPr>
      <w:r w:rsidRPr="00333DA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E025202" wp14:editId="0DE3C5F1">
                <wp:simplePos x="0" y="0"/>
                <wp:positionH relativeFrom="column">
                  <wp:posOffset>-57150</wp:posOffset>
                </wp:positionH>
                <wp:positionV relativeFrom="paragraph">
                  <wp:posOffset>276860</wp:posOffset>
                </wp:positionV>
                <wp:extent cx="7194550" cy="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4D06" id="AutoShape 11" o:spid="_x0000_s1026" type="#_x0000_t32" style="position:absolute;margin-left:-4.5pt;margin-top:21.8pt;width:566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">
                <o:lock v:ext="edit" shapetype="f"/>
              </v:shape>
            </w:pict>
          </mc:Fallback>
        </mc:AlternateContent>
      </w:r>
      <w:r w:rsidR="00333DAC" w:rsidRPr="00333DAC">
        <w:rPr>
          <w:rFonts w:asciiTheme="majorBidi" w:hAnsiTheme="majorBidi" w:cstheme="majorBidi"/>
          <w:b/>
          <w:bCs/>
          <w:sz w:val="28"/>
          <w:szCs w:val="28"/>
        </w:rPr>
        <w:t>REFERENCES</w:t>
      </w:r>
    </w:p>
    <w:p w14:paraId="04D10324" w14:textId="6A7FB553" w:rsidR="000456BD" w:rsidRPr="0015202D" w:rsidRDefault="002C483A" w:rsidP="002C483A">
      <w:pPr>
        <w:autoSpaceDE w:val="0"/>
        <w:autoSpaceDN w:val="0"/>
        <w:adjustRightInd w:val="0"/>
        <w:spacing w:before="240" w:line="240" w:lineRule="auto"/>
        <w:rPr>
          <w:rFonts w:asciiTheme="majorBidi" w:hAnsiTheme="majorBidi" w:cstheme="majorBidi"/>
          <w:sz w:val="28"/>
          <w:szCs w:val="28"/>
        </w:rPr>
      </w:pPr>
      <w:r w:rsidRPr="0015202D">
        <w:rPr>
          <w:rFonts w:asciiTheme="majorBidi" w:hAnsiTheme="majorBidi" w:cstheme="majorBidi"/>
          <w:sz w:val="24"/>
          <w:szCs w:val="24"/>
        </w:rPr>
        <w:t>A</w:t>
      </w:r>
      <w:r w:rsidR="00717F61" w:rsidRPr="0015202D">
        <w:rPr>
          <w:rFonts w:asciiTheme="majorBidi" w:hAnsiTheme="majorBidi" w:cstheme="majorBidi"/>
          <w:sz w:val="24"/>
          <w:szCs w:val="24"/>
        </w:rPr>
        <w:t xml:space="preserve">vailable </w:t>
      </w:r>
      <w:r w:rsidRPr="0015202D">
        <w:rPr>
          <w:rFonts w:asciiTheme="majorBidi" w:hAnsiTheme="majorBidi" w:cstheme="majorBidi"/>
          <w:sz w:val="24"/>
          <w:szCs w:val="24"/>
        </w:rPr>
        <w:t>U</w:t>
      </w:r>
      <w:r w:rsidR="00717F61" w:rsidRPr="0015202D">
        <w:rPr>
          <w:rFonts w:asciiTheme="majorBidi" w:hAnsiTheme="majorBidi" w:cstheme="majorBidi"/>
          <w:sz w:val="24"/>
          <w:szCs w:val="24"/>
        </w:rPr>
        <w:t xml:space="preserve">pon </w:t>
      </w:r>
      <w:r w:rsidRPr="0015202D">
        <w:rPr>
          <w:rFonts w:asciiTheme="majorBidi" w:hAnsiTheme="majorBidi" w:cstheme="majorBidi"/>
          <w:sz w:val="24"/>
          <w:szCs w:val="24"/>
        </w:rPr>
        <w:t>R</w:t>
      </w:r>
      <w:r w:rsidR="00717F61" w:rsidRPr="0015202D">
        <w:rPr>
          <w:rFonts w:asciiTheme="majorBidi" w:hAnsiTheme="majorBidi" w:cstheme="majorBidi"/>
          <w:sz w:val="24"/>
          <w:szCs w:val="24"/>
        </w:rPr>
        <w:t>equest</w:t>
      </w:r>
    </w:p>
    <w:sectPr w:rsidR="000456BD" w:rsidRPr="0015202D" w:rsidSect="00E57EE6">
      <w:pgSz w:w="11907" w:h="16839" w:code="9"/>
      <w:pgMar w:top="180" w:right="387" w:bottom="1440" w:left="450" w:header="720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7A1A" w14:textId="77777777" w:rsidR="00606953" w:rsidRDefault="00606953" w:rsidP="00BC06F9">
      <w:pPr>
        <w:spacing w:after="0" w:line="240" w:lineRule="auto"/>
      </w:pPr>
      <w:r>
        <w:separator/>
      </w:r>
    </w:p>
  </w:endnote>
  <w:endnote w:type="continuationSeparator" w:id="0">
    <w:p w14:paraId="2E1FC5B2" w14:textId="77777777" w:rsidR="00606953" w:rsidRDefault="00606953" w:rsidP="00BC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9EA7F" w14:textId="77777777" w:rsidR="00606953" w:rsidRDefault="00606953" w:rsidP="00BC06F9">
      <w:pPr>
        <w:spacing w:after="0" w:line="240" w:lineRule="auto"/>
      </w:pPr>
      <w:r>
        <w:separator/>
      </w:r>
    </w:p>
  </w:footnote>
  <w:footnote w:type="continuationSeparator" w:id="0">
    <w:p w14:paraId="4F2018A3" w14:textId="77777777" w:rsidR="00606953" w:rsidRDefault="00606953" w:rsidP="00BC0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93B"/>
    <w:multiLevelType w:val="hybridMultilevel"/>
    <w:tmpl w:val="A808B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14596"/>
    <w:multiLevelType w:val="hybridMultilevel"/>
    <w:tmpl w:val="7862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200"/>
    <w:multiLevelType w:val="hybridMultilevel"/>
    <w:tmpl w:val="DCD2102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645FFF"/>
    <w:multiLevelType w:val="hybridMultilevel"/>
    <w:tmpl w:val="918A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1EE9"/>
    <w:multiLevelType w:val="hybridMultilevel"/>
    <w:tmpl w:val="3A506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0C4EFF"/>
    <w:multiLevelType w:val="multilevel"/>
    <w:tmpl w:val="9ED8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D00015"/>
    <w:multiLevelType w:val="hybridMultilevel"/>
    <w:tmpl w:val="9446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08CC"/>
    <w:multiLevelType w:val="hybridMultilevel"/>
    <w:tmpl w:val="6004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97096"/>
    <w:multiLevelType w:val="multilevel"/>
    <w:tmpl w:val="FEF8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2B3AFA"/>
    <w:multiLevelType w:val="hybridMultilevel"/>
    <w:tmpl w:val="F2322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B00A3A"/>
    <w:multiLevelType w:val="hybridMultilevel"/>
    <w:tmpl w:val="0FEADD7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3C675F2"/>
    <w:multiLevelType w:val="hybridMultilevel"/>
    <w:tmpl w:val="31A87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96BFB"/>
    <w:multiLevelType w:val="multilevel"/>
    <w:tmpl w:val="9C3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4A1159"/>
    <w:multiLevelType w:val="hybridMultilevel"/>
    <w:tmpl w:val="87207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6150"/>
    <w:multiLevelType w:val="hybridMultilevel"/>
    <w:tmpl w:val="C80861A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B653B4"/>
    <w:multiLevelType w:val="hybridMultilevel"/>
    <w:tmpl w:val="CB483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773C"/>
    <w:multiLevelType w:val="hybridMultilevel"/>
    <w:tmpl w:val="33DCF0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756E02"/>
    <w:multiLevelType w:val="multilevel"/>
    <w:tmpl w:val="332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17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9"/>
    <w:rsid w:val="00013AF2"/>
    <w:rsid w:val="0002282D"/>
    <w:rsid w:val="000229CC"/>
    <w:rsid w:val="0003078A"/>
    <w:rsid w:val="000375DE"/>
    <w:rsid w:val="000402E7"/>
    <w:rsid w:val="000456BD"/>
    <w:rsid w:val="00055031"/>
    <w:rsid w:val="00061122"/>
    <w:rsid w:val="0008622C"/>
    <w:rsid w:val="000A2277"/>
    <w:rsid w:val="000A4799"/>
    <w:rsid w:val="000C3972"/>
    <w:rsid w:val="00145DC9"/>
    <w:rsid w:val="0015202D"/>
    <w:rsid w:val="001A2F97"/>
    <w:rsid w:val="001B3096"/>
    <w:rsid w:val="001B7DAA"/>
    <w:rsid w:val="001D3E31"/>
    <w:rsid w:val="001D4E64"/>
    <w:rsid w:val="001E0152"/>
    <w:rsid w:val="002031C4"/>
    <w:rsid w:val="002136A6"/>
    <w:rsid w:val="002407FD"/>
    <w:rsid w:val="0024515C"/>
    <w:rsid w:val="0026335F"/>
    <w:rsid w:val="0027117B"/>
    <w:rsid w:val="00282443"/>
    <w:rsid w:val="002C483A"/>
    <w:rsid w:val="002D2D9F"/>
    <w:rsid w:val="002E0AD5"/>
    <w:rsid w:val="002E292E"/>
    <w:rsid w:val="002E4A0C"/>
    <w:rsid w:val="002F178C"/>
    <w:rsid w:val="003239A6"/>
    <w:rsid w:val="0032468C"/>
    <w:rsid w:val="00333DAC"/>
    <w:rsid w:val="003448C8"/>
    <w:rsid w:val="00355389"/>
    <w:rsid w:val="00362D7B"/>
    <w:rsid w:val="003B4609"/>
    <w:rsid w:val="003D44C5"/>
    <w:rsid w:val="003D5692"/>
    <w:rsid w:val="003D7955"/>
    <w:rsid w:val="00425A31"/>
    <w:rsid w:val="004310AD"/>
    <w:rsid w:val="0046331A"/>
    <w:rsid w:val="0047012E"/>
    <w:rsid w:val="00484D51"/>
    <w:rsid w:val="004854C7"/>
    <w:rsid w:val="004B765B"/>
    <w:rsid w:val="004C48AA"/>
    <w:rsid w:val="004E10DB"/>
    <w:rsid w:val="00503A86"/>
    <w:rsid w:val="00523CC0"/>
    <w:rsid w:val="00534EAA"/>
    <w:rsid w:val="00542B39"/>
    <w:rsid w:val="00554055"/>
    <w:rsid w:val="00586C02"/>
    <w:rsid w:val="00590F69"/>
    <w:rsid w:val="005A02F4"/>
    <w:rsid w:val="005B1EE3"/>
    <w:rsid w:val="00603A64"/>
    <w:rsid w:val="00603AE0"/>
    <w:rsid w:val="00606953"/>
    <w:rsid w:val="006349FA"/>
    <w:rsid w:val="00635CCA"/>
    <w:rsid w:val="00641030"/>
    <w:rsid w:val="00650F19"/>
    <w:rsid w:val="006A3CD3"/>
    <w:rsid w:val="006A540C"/>
    <w:rsid w:val="006C246D"/>
    <w:rsid w:val="006D2B40"/>
    <w:rsid w:val="006E30DA"/>
    <w:rsid w:val="00704F60"/>
    <w:rsid w:val="00717F61"/>
    <w:rsid w:val="00730C57"/>
    <w:rsid w:val="0074283D"/>
    <w:rsid w:val="00746FF6"/>
    <w:rsid w:val="00750386"/>
    <w:rsid w:val="007873FD"/>
    <w:rsid w:val="007B2C9E"/>
    <w:rsid w:val="007B4DD0"/>
    <w:rsid w:val="00827AB1"/>
    <w:rsid w:val="00845951"/>
    <w:rsid w:val="00853895"/>
    <w:rsid w:val="00873EFB"/>
    <w:rsid w:val="00882512"/>
    <w:rsid w:val="00890B6D"/>
    <w:rsid w:val="008B1AA0"/>
    <w:rsid w:val="008B4369"/>
    <w:rsid w:val="008B6290"/>
    <w:rsid w:val="008B774A"/>
    <w:rsid w:val="008D2805"/>
    <w:rsid w:val="008D763D"/>
    <w:rsid w:val="008E098C"/>
    <w:rsid w:val="008F59AE"/>
    <w:rsid w:val="009107F8"/>
    <w:rsid w:val="00932965"/>
    <w:rsid w:val="00954B0C"/>
    <w:rsid w:val="00955F2F"/>
    <w:rsid w:val="00963D51"/>
    <w:rsid w:val="00981FC1"/>
    <w:rsid w:val="00982020"/>
    <w:rsid w:val="009821FD"/>
    <w:rsid w:val="00985008"/>
    <w:rsid w:val="00990C8F"/>
    <w:rsid w:val="009951D2"/>
    <w:rsid w:val="009B7767"/>
    <w:rsid w:val="009D2A4B"/>
    <w:rsid w:val="009F6569"/>
    <w:rsid w:val="00A038E6"/>
    <w:rsid w:val="00A12C57"/>
    <w:rsid w:val="00A14EA9"/>
    <w:rsid w:val="00A30632"/>
    <w:rsid w:val="00A40025"/>
    <w:rsid w:val="00A507ED"/>
    <w:rsid w:val="00A57EC7"/>
    <w:rsid w:val="00A95587"/>
    <w:rsid w:val="00AA0D1D"/>
    <w:rsid w:val="00AA5D90"/>
    <w:rsid w:val="00AA60C7"/>
    <w:rsid w:val="00AA69C5"/>
    <w:rsid w:val="00AC0D02"/>
    <w:rsid w:val="00AD4A12"/>
    <w:rsid w:val="00B220F8"/>
    <w:rsid w:val="00B42E62"/>
    <w:rsid w:val="00B4516F"/>
    <w:rsid w:val="00B5124C"/>
    <w:rsid w:val="00B6177B"/>
    <w:rsid w:val="00BA3240"/>
    <w:rsid w:val="00BA4D59"/>
    <w:rsid w:val="00BC06F9"/>
    <w:rsid w:val="00BC6E97"/>
    <w:rsid w:val="00BC7B92"/>
    <w:rsid w:val="00BD0CCD"/>
    <w:rsid w:val="00BD68F6"/>
    <w:rsid w:val="00BE6193"/>
    <w:rsid w:val="00BE6C1C"/>
    <w:rsid w:val="00BF7FEA"/>
    <w:rsid w:val="00C0672B"/>
    <w:rsid w:val="00C134D5"/>
    <w:rsid w:val="00C20926"/>
    <w:rsid w:val="00C252F2"/>
    <w:rsid w:val="00C47FD2"/>
    <w:rsid w:val="00C65440"/>
    <w:rsid w:val="00C91A63"/>
    <w:rsid w:val="00C94BB8"/>
    <w:rsid w:val="00C969CC"/>
    <w:rsid w:val="00C96C0A"/>
    <w:rsid w:val="00D00B1B"/>
    <w:rsid w:val="00D046B3"/>
    <w:rsid w:val="00D365D4"/>
    <w:rsid w:val="00D64B7D"/>
    <w:rsid w:val="00D72E5F"/>
    <w:rsid w:val="00D81DF7"/>
    <w:rsid w:val="00DB30E8"/>
    <w:rsid w:val="00DB74E6"/>
    <w:rsid w:val="00DC29A3"/>
    <w:rsid w:val="00DD71EE"/>
    <w:rsid w:val="00DF39EE"/>
    <w:rsid w:val="00E029C8"/>
    <w:rsid w:val="00E04B5D"/>
    <w:rsid w:val="00E06989"/>
    <w:rsid w:val="00E26682"/>
    <w:rsid w:val="00E44B60"/>
    <w:rsid w:val="00E57EE6"/>
    <w:rsid w:val="00E6292B"/>
    <w:rsid w:val="00E67F0E"/>
    <w:rsid w:val="00E750D0"/>
    <w:rsid w:val="00E7513C"/>
    <w:rsid w:val="00E861D3"/>
    <w:rsid w:val="00E904D4"/>
    <w:rsid w:val="00E916A8"/>
    <w:rsid w:val="00E942D5"/>
    <w:rsid w:val="00EC4271"/>
    <w:rsid w:val="00ED5933"/>
    <w:rsid w:val="00EE1CCC"/>
    <w:rsid w:val="00EE430E"/>
    <w:rsid w:val="00EF3EE4"/>
    <w:rsid w:val="00F005F9"/>
    <w:rsid w:val="00F02693"/>
    <w:rsid w:val="00F0283A"/>
    <w:rsid w:val="00F1113B"/>
    <w:rsid w:val="00F34DA9"/>
    <w:rsid w:val="00F4281F"/>
    <w:rsid w:val="00F51DC4"/>
    <w:rsid w:val="00F5566E"/>
    <w:rsid w:val="00F72F28"/>
    <w:rsid w:val="00F755DB"/>
    <w:rsid w:val="00F81849"/>
    <w:rsid w:val="00FB648D"/>
    <w:rsid w:val="00FC6850"/>
    <w:rsid w:val="00FD21EC"/>
    <w:rsid w:val="00FD2E36"/>
    <w:rsid w:val="00FD6BBB"/>
    <w:rsid w:val="00FE07FA"/>
    <w:rsid w:val="00FE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F9E80D"/>
  <w15:docId w15:val="{0E9E63D6-EEC7-6945-910E-8C4EB63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6F9"/>
  </w:style>
  <w:style w:type="paragraph" w:styleId="Footer">
    <w:name w:val="footer"/>
    <w:basedOn w:val="Normal"/>
    <w:link w:val="FooterChar"/>
    <w:uiPriority w:val="99"/>
    <w:unhideWhenUsed/>
    <w:rsid w:val="00BC0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6F9"/>
  </w:style>
  <w:style w:type="character" w:styleId="Hyperlink">
    <w:name w:val="Hyperlink"/>
    <w:basedOn w:val="DefaultParagraphFont"/>
    <w:uiPriority w:val="99"/>
    <w:unhideWhenUsed/>
    <w:rsid w:val="003D44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206">
          <w:marLeft w:val="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single" w:sz="12" w:space="0" w:color="569EBF"/>
            <w:right w:val="none" w:sz="0" w:space="0" w:color="auto"/>
          </w:divBdr>
          <w:divsChild>
            <w:div w:id="1554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334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8" w:space="9" w:color="CDCDBD"/>
                                <w:left w:val="single" w:sz="8" w:space="10" w:color="CDCDBD"/>
                                <w:bottom w:val="single" w:sz="8" w:space="5" w:color="CDCDBD"/>
                                <w:right w:val="single" w:sz="8" w:space="10" w:color="CDCDBD"/>
                              </w:divBdr>
                              <w:divsChild>
                                <w:div w:id="128870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317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ourhan_Zakkour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oger ltd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smsaleh</dc:creator>
  <cp:lastModifiedBy>Nourhan Zakkour</cp:lastModifiedBy>
  <cp:revision>2</cp:revision>
  <cp:lastPrinted>2017-01-27T14:35:00Z</cp:lastPrinted>
  <dcterms:created xsi:type="dcterms:W3CDTF">2019-05-11T01:50:00Z</dcterms:created>
  <dcterms:modified xsi:type="dcterms:W3CDTF">2019-05-11T01:50:00Z</dcterms:modified>
</cp:coreProperties>
</file>