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74D0C22" w14:textId="77777777" w:rsidR="008257B3" w:rsidRDefault="002C1F01" w:rsidP="00483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George Eddy Atallah</w:t>
      </w:r>
    </w:p>
    <w:p w14:paraId="51D734A4" w14:textId="77777777" w:rsidR="008257B3" w:rsidRDefault="002C1F01" w:rsidP="00483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Address: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MiehwMieh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Saida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Lebanon</w:t>
      </w:r>
    </w:p>
    <w:p w14:paraId="480B4B93" w14:textId="77777777" w:rsidR="008257B3" w:rsidRDefault="002C1F01" w:rsidP="004830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Phone: +961 71 781836</w:t>
      </w:r>
    </w:p>
    <w:p w14:paraId="745F11A1" w14:textId="790B7224" w:rsidR="008257B3" w:rsidRDefault="002C1F01" w:rsidP="004830DE">
      <w:pPr>
        <w:spacing w:after="0" w:line="240" w:lineRule="auto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Email: </w:t>
      </w:r>
      <w:hyperlink r:id="rId7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Georges.atallah4@gmail.com</w:t>
        </w:r>
      </w:hyperlink>
      <w:r w:rsidR="00991B74" w:rsidRPr="00991B74">
        <w:rPr>
          <w:rFonts w:ascii="Times New Roman" w:eastAsia="Times New Roman" w:hAnsi="Times New Roman" w:cs="Times New Roman"/>
          <w:color w:val="0563C1"/>
          <w:sz w:val="24"/>
          <w:szCs w:val="24"/>
        </w:rPr>
        <w:t xml:space="preserve"> ,</w:t>
      </w:r>
      <w:r w:rsidR="00991B74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t xml:space="preserve"> gaatallah01@ndu.edu.lb</w:t>
      </w:r>
    </w:p>
    <w:p w14:paraId="7E343569" w14:textId="77777777" w:rsidR="004830DE" w:rsidRDefault="004830DE" w:rsidP="004830DE">
      <w:pPr>
        <w:spacing w:after="0" w:line="240" w:lineRule="auto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</w:pPr>
    </w:p>
    <w:p w14:paraId="3DE61E38" w14:textId="0085071A" w:rsidR="00FA2430" w:rsidRDefault="002C1F01" w:rsidP="00FA2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926C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Education</w:t>
      </w:r>
      <w:r w:rsidR="00FA2430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_____________________________________________________________________</w:t>
      </w:r>
    </w:p>
    <w:p w14:paraId="0B94D1CD" w14:textId="77777777" w:rsidR="001926C0" w:rsidRPr="001926C0" w:rsidRDefault="001926C0" w:rsidP="00FA24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7565C2" w14:textId="18EB07BE" w:rsidR="00FA2430" w:rsidRPr="001926C0" w:rsidRDefault="002C1F01" w:rsidP="00FA24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926C0">
        <w:rPr>
          <w:rFonts w:ascii="Times New Roman" w:eastAsia="Times New Roman" w:hAnsi="Times New Roman" w:cs="Times New Roman"/>
          <w:b/>
          <w:sz w:val="24"/>
          <w:szCs w:val="24"/>
        </w:rPr>
        <w:t xml:space="preserve">Notre Dame University </w:t>
      </w:r>
      <w:r w:rsidR="00FA2430" w:rsidRPr="001926C0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proofErr w:type="spellStart"/>
      <w:r w:rsidRPr="001926C0">
        <w:rPr>
          <w:rFonts w:ascii="Times New Roman" w:eastAsia="Times New Roman" w:hAnsi="Times New Roman" w:cs="Times New Roman"/>
          <w:b/>
          <w:sz w:val="24"/>
          <w:szCs w:val="24"/>
        </w:rPr>
        <w:t>Louaize</w:t>
      </w:r>
      <w:proofErr w:type="spellEnd"/>
      <w:r w:rsidR="00FA2430" w:rsidRPr="001926C0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1926C0">
        <w:rPr>
          <w:rFonts w:ascii="Times New Roman" w:eastAsia="Times New Roman" w:hAnsi="Times New Roman" w:cs="Times New Roman"/>
          <w:b/>
          <w:sz w:val="24"/>
          <w:szCs w:val="24"/>
        </w:rPr>
        <w:t xml:space="preserve">Zouk </w:t>
      </w:r>
      <w:proofErr w:type="spellStart"/>
      <w:r w:rsidRPr="001926C0">
        <w:rPr>
          <w:rFonts w:ascii="Times New Roman" w:eastAsia="Times New Roman" w:hAnsi="Times New Roman" w:cs="Times New Roman"/>
          <w:b/>
          <w:sz w:val="24"/>
          <w:szCs w:val="24"/>
        </w:rPr>
        <w:t>Mosbeh</w:t>
      </w:r>
      <w:proofErr w:type="spellEnd"/>
      <w:r w:rsidRPr="001926C0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FA2430" w:rsidRPr="001926C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926C0">
        <w:rPr>
          <w:rFonts w:ascii="Times New Roman" w:eastAsia="Times New Roman" w:hAnsi="Times New Roman" w:cs="Times New Roman"/>
          <w:b/>
          <w:sz w:val="24"/>
          <w:szCs w:val="24"/>
        </w:rPr>
        <w:t>Lebanon</w:t>
      </w:r>
      <w:r w:rsidR="00FA2430" w:rsidRPr="001926C0">
        <w:rPr>
          <w:rFonts w:ascii="Times New Roman" w:eastAsia="Times New Roman" w:hAnsi="Times New Roman" w:cs="Times New Roman"/>
          <w:b/>
          <w:sz w:val="24"/>
          <w:szCs w:val="24"/>
        </w:rPr>
        <w:t xml:space="preserve">: 9/2015 – Present. </w:t>
      </w:r>
    </w:p>
    <w:p w14:paraId="68EC19BD" w14:textId="239CF4B1" w:rsidR="008257B3" w:rsidRPr="001926C0" w:rsidRDefault="002C1F01" w:rsidP="00FA2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proofErr w:type="gramStart"/>
      <w:r w:rsidRPr="001926C0">
        <w:rPr>
          <w:rFonts w:ascii="Times New Roman" w:eastAsia="Times New Roman" w:hAnsi="Times New Roman" w:cs="Times New Roman"/>
          <w:sz w:val="24"/>
          <w:szCs w:val="24"/>
        </w:rPr>
        <w:t>Bachelor Degree in Accounting</w:t>
      </w:r>
      <w:proofErr w:type="gramEnd"/>
      <w:r w:rsidRPr="001926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E5100AE" w14:textId="699D660D" w:rsidR="00FA2430" w:rsidRPr="001926C0" w:rsidRDefault="00FA2430" w:rsidP="00FA2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26C0">
        <w:rPr>
          <w:rFonts w:ascii="Times New Roman" w:eastAsia="Times New Roman" w:hAnsi="Times New Roman" w:cs="Times New Roman"/>
          <w:sz w:val="24"/>
          <w:szCs w:val="24"/>
        </w:rPr>
        <w:t xml:space="preserve">Year of Graduation: expected </w:t>
      </w:r>
      <w:r w:rsidR="003112FA">
        <w:rPr>
          <w:rFonts w:ascii="Times New Roman" w:eastAsia="Times New Roman" w:hAnsi="Times New Roman" w:cs="Times New Roman"/>
          <w:sz w:val="24"/>
          <w:szCs w:val="24"/>
        </w:rPr>
        <w:t>Spring 2020</w:t>
      </w:r>
    </w:p>
    <w:p w14:paraId="5763E4E5" w14:textId="77777777" w:rsidR="00FA2430" w:rsidRPr="001926C0" w:rsidRDefault="00FA2430" w:rsidP="000B08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A457C1" w14:textId="45836E06" w:rsidR="008257B3" w:rsidRPr="001926C0" w:rsidRDefault="002C1F01" w:rsidP="000B08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26C0">
        <w:rPr>
          <w:rFonts w:ascii="Times New Roman" w:eastAsia="Times New Roman" w:hAnsi="Times New Roman" w:cs="Times New Roman"/>
          <w:b/>
          <w:sz w:val="24"/>
          <w:szCs w:val="24"/>
        </w:rPr>
        <w:t>National Evangelical Institute for Girls &amp; Boys</w:t>
      </w:r>
      <w:r w:rsidR="00FA2430" w:rsidRPr="001926C0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1926C0">
        <w:rPr>
          <w:rFonts w:ascii="Times New Roman" w:eastAsia="Times New Roman" w:hAnsi="Times New Roman" w:cs="Times New Roman"/>
          <w:b/>
          <w:sz w:val="24"/>
          <w:szCs w:val="24"/>
        </w:rPr>
        <w:t>Saida</w:t>
      </w:r>
      <w:proofErr w:type="spellEnd"/>
      <w:r w:rsidRPr="001926C0">
        <w:rPr>
          <w:rFonts w:ascii="Times New Roman" w:eastAsia="Times New Roman" w:hAnsi="Times New Roman" w:cs="Times New Roman"/>
          <w:b/>
          <w:sz w:val="24"/>
          <w:szCs w:val="24"/>
        </w:rPr>
        <w:t>, Lebanon</w:t>
      </w:r>
      <w:r w:rsidR="00FA2430" w:rsidRPr="001926C0">
        <w:rPr>
          <w:rFonts w:ascii="Times New Roman" w:eastAsia="Times New Roman" w:hAnsi="Times New Roman" w:cs="Times New Roman"/>
          <w:b/>
          <w:sz w:val="24"/>
          <w:szCs w:val="24"/>
        </w:rPr>
        <w:t>: 9/2000 – 5/2015.</w:t>
      </w:r>
    </w:p>
    <w:p w14:paraId="4D5853E6" w14:textId="223A22F3" w:rsidR="008257B3" w:rsidRPr="001926C0" w:rsidRDefault="002C1F01" w:rsidP="000B08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26C0">
        <w:rPr>
          <w:rFonts w:ascii="Times New Roman" w:eastAsia="Times New Roman" w:hAnsi="Times New Roman" w:cs="Times New Roman"/>
          <w:sz w:val="24"/>
          <w:szCs w:val="24"/>
        </w:rPr>
        <w:t>Technical Baccalaureate: Official in 2015</w:t>
      </w:r>
    </w:p>
    <w:p w14:paraId="50978F79" w14:textId="77777777" w:rsidR="004830DE" w:rsidRPr="001926C0" w:rsidRDefault="004830DE">
      <w:pPr>
        <w:spacing w:after="200" w:line="48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167E487" w14:textId="5BC46888" w:rsidR="008257B3" w:rsidRPr="00FA2430" w:rsidRDefault="002C1F01">
      <w:pPr>
        <w:spacing w:after="200" w:line="48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926C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Experience</w:t>
      </w:r>
      <w:r w:rsidR="00FA2430" w:rsidRPr="00FA2430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____________________________________________________________________</w:t>
      </w:r>
    </w:p>
    <w:p w14:paraId="751EB581" w14:textId="2EDC66CB" w:rsidR="003112FA" w:rsidRDefault="003112FA" w:rsidP="00FA24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Fransabank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Intern,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Saida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, Lebanon: 6/2019</w:t>
      </w:r>
    </w:p>
    <w:p w14:paraId="0DF6078F" w14:textId="77777777" w:rsidR="003112FA" w:rsidRDefault="003112FA" w:rsidP="00311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430">
        <w:rPr>
          <w:rFonts w:ascii="Times New Roman" w:eastAsia="Times New Roman" w:hAnsi="Times New Roman" w:cs="Times New Roman"/>
          <w:sz w:val="24"/>
          <w:szCs w:val="24"/>
        </w:rPr>
        <w:t>Trained at counter operations department and customer service department</w:t>
      </w:r>
    </w:p>
    <w:p w14:paraId="586034A3" w14:textId="77777777" w:rsidR="003112FA" w:rsidRPr="003112FA" w:rsidRDefault="003112FA" w:rsidP="00FA24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85180A" w14:textId="19A54A43" w:rsidR="00FA2430" w:rsidRPr="00FA2430" w:rsidRDefault="000B0849" w:rsidP="00FA24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2430">
        <w:rPr>
          <w:rFonts w:ascii="Times New Roman" w:eastAsia="Times New Roman" w:hAnsi="Times New Roman" w:cs="Times New Roman"/>
          <w:b/>
          <w:sz w:val="24"/>
          <w:szCs w:val="24"/>
        </w:rPr>
        <w:t>Bank of Beirut</w:t>
      </w:r>
      <w:r w:rsidR="00FA2430" w:rsidRPr="00FA2430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FA2430" w:rsidRPr="00FA2430">
        <w:rPr>
          <w:rFonts w:ascii="Times New Roman" w:eastAsia="Times New Roman" w:hAnsi="Times New Roman" w:cs="Times New Roman"/>
          <w:i/>
          <w:sz w:val="24"/>
          <w:szCs w:val="24"/>
        </w:rPr>
        <w:t>Intern</w:t>
      </w:r>
      <w:r w:rsidR="00FA2430" w:rsidRPr="00FA2430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A2430">
        <w:rPr>
          <w:rFonts w:ascii="Times New Roman" w:eastAsia="Times New Roman" w:hAnsi="Times New Roman" w:cs="Times New Roman"/>
          <w:b/>
          <w:sz w:val="24"/>
          <w:szCs w:val="24"/>
        </w:rPr>
        <w:t>Saida</w:t>
      </w:r>
      <w:proofErr w:type="spellEnd"/>
      <w:r w:rsidRPr="00FA2430">
        <w:rPr>
          <w:rFonts w:ascii="Times New Roman" w:eastAsia="Times New Roman" w:hAnsi="Times New Roman" w:cs="Times New Roman"/>
          <w:b/>
          <w:sz w:val="24"/>
          <w:szCs w:val="24"/>
        </w:rPr>
        <w:t>, Lebanon</w:t>
      </w:r>
      <w:r w:rsidR="00FA2430" w:rsidRPr="00FA2430">
        <w:rPr>
          <w:rFonts w:ascii="Times New Roman" w:eastAsia="Times New Roman" w:hAnsi="Times New Roman" w:cs="Times New Roman"/>
          <w:b/>
          <w:sz w:val="24"/>
          <w:szCs w:val="24"/>
        </w:rPr>
        <w:t>: 7/2016</w:t>
      </w:r>
    </w:p>
    <w:p w14:paraId="326A5FAE" w14:textId="67416DC7" w:rsidR="000B0849" w:rsidRDefault="000B0849" w:rsidP="00FA2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442151"/>
      <w:r w:rsidRPr="00FA2430">
        <w:rPr>
          <w:rFonts w:ascii="Times New Roman" w:eastAsia="Times New Roman" w:hAnsi="Times New Roman" w:cs="Times New Roman"/>
          <w:sz w:val="24"/>
          <w:szCs w:val="24"/>
        </w:rPr>
        <w:t>Trained at counter operations department and customer service department</w:t>
      </w:r>
    </w:p>
    <w:bookmarkEnd w:id="1"/>
    <w:p w14:paraId="541D4FFF" w14:textId="77777777" w:rsidR="001926C0" w:rsidRPr="00FA2430" w:rsidRDefault="001926C0" w:rsidP="00FA2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463CF7" w14:textId="77777777" w:rsidR="00FA2430" w:rsidRPr="00FA2430" w:rsidRDefault="00FA2430" w:rsidP="00FA24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CAA128" w14:textId="691B6A28" w:rsidR="004830DE" w:rsidRPr="00FA2430" w:rsidRDefault="000B0849" w:rsidP="00FA2430">
      <w:pPr>
        <w:spacing w:after="200" w:line="48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926C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Extracurricular Activities</w:t>
      </w:r>
      <w:r w:rsidR="00FA2430" w:rsidRPr="00FA2430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_______________________________________________________</w:t>
      </w:r>
    </w:p>
    <w:p w14:paraId="41DD30E4" w14:textId="77777777" w:rsidR="00FA2430" w:rsidRPr="00FA2430" w:rsidRDefault="00FA2430" w:rsidP="00FA2430">
      <w:pPr>
        <w:widowControl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FA243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Certificate of Attendance – IDAL,</w:t>
      </w:r>
      <w:r w:rsidRPr="00FA243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FA243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Sidon, Lebanon</w:t>
      </w:r>
      <w:r w:rsidRPr="00FA2430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Pr="00FA243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07/2018: </w:t>
      </w:r>
      <w:r w:rsidRPr="00FA243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Learned about legal </w:t>
      </w:r>
      <w:proofErr w:type="spellStart"/>
      <w:r w:rsidRPr="00FA2430">
        <w:rPr>
          <w:rFonts w:ascii="Times New Roman" w:eastAsia="Times New Roman" w:hAnsi="Times New Roman" w:cs="Times New Roman"/>
          <w:color w:val="auto"/>
          <w:sz w:val="24"/>
          <w:szCs w:val="24"/>
        </w:rPr>
        <w:t>basics</w:t>
      </w:r>
      <w:proofErr w:type="spellEnd"/>
      <w:r w:rsidRPr="00FA243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for startups </w:t>
      </w:r>
    </w:p>
    <w:p w14:paraId="1B2C580F" w14:textId="61DD7D12" w:rsidR="00FA2430" w:rsidRPr="00FA2430" w:rsidRDefault="00FA2430" w:rsidP="00FA243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A243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Certificate of Attendance – </w:t>
      </w:r>
      <w:proofErr w:type="spellStart"/>
      <w:r w:rsidRPr="00FA243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Berytech</w:t>
      </w:r>
      <w:proofErr w:type="spellEnd"/>
      <w:r w:rsidRPr="00FA243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Pr="00FA243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Beirut, Lebanon, 07/2018: </w:t>
      </w:r>
      <w:r w:rsidRPr="00FA2430">
        <w:rPr>
          <w:rFonts w:ascii="Times New Roman" w:eastAsia="Times New Roman" w:hAnsi="Times New Roman" w:cs="Times New Roman"/>
          <w:color w:val="auto"/>
          <w:sz w:val="24"/>
          <w:szCs w:val="24"/>
        </w:rPr>
        <w:t>Learned about ICT essentials for startups</w:t>
      </w:r>
    </w:p>
    <w:p w14:paraId="7CA56297" w14:textId="29EC43A8" w:rsidR="004830DE" w:rsidRPr="00FA2430" w:rsidRDefault="00FA2430" w:rsidP="00FA243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A243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Training Session – Trust Capital Company, Beirut, Lebanon,11/2015:</w:t>
      </w:r>
      <w:r w:rsidR="009C73A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Pr="00FA243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Learned about Lebanese Stock Market </w:t>
      </w:r>
    </w:p>
    <w:p w14:paraId="5E3C228C" w14:textId="7C757BCA" w:rsidR="00FA2430" w:rsidRPr="00FA2430" w:rsidRDefault="00FA2430" w:rsidP="00FA2430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A243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Certificate of Attendance – Lebanese Red Cross, Beirut, Lebanon, 9/2014:</w:t>
      </w:r>
      <w:r w:rsidRPr="00FA243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First Aid and CPR course</w:t>
      </w:r>
    </w:p>
    <w:p w14:paraId="1DE97ED5" w14:textId="77777777" w:rsidR="000B0849" w:rsidRPr="00FA2430" w:rsidRDefault="000B0849" w:rsidP="000B084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42397B9" w14:textId="27930DEA" w:rsidR="000B0849" w:rsidRPr="00FA2430" w:rsidRDefault="002C1F01" w:rsidP="000B0849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926C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Summary</w:t>
      </w:r>
      <w:r w:rsidR="001926C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FA2430" w:rsidRPr="001926C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Skills</w:t>
      </w:r>
      <w:r w:rsidR="001926C0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______________________________________________________________</w:t>
      </w:r>
    </w:p>
    <w:p w14:paraId="30FB75E5" w14:textId="77777777" w:rsidR="000B0849" w:rsidRPr="00FA2430" w:rsidRDefault="002C1F01" w:rsidP="000B08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A2430">
        <w:rPr>
          <w:rFonts w:ascii="Times New Roman" w:eastAsia="Times New Roman" w:hAnsi="Times New Roman" w:cs="Times New Roman"/>
          <w:sz w:val="24"/>
          <w:szCs w:val="24"/>
        </w:rPr>
        <w:t>Computer skills: Microsoft Word, access and use internet, excel, &amp;PowerPoint</w:t>
      </w:r>
    </w:p>
    <w:p w14:paraId="08FDC801" w14:textId="228705EF" w:rsidR="008257B3" w:rsidRPr="00FA2430" w:rsidRDefault="002C1F01" w:rsidP="000B08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A2430">
        <w:rPr>
          <w:rFonts w:ascii="Times New Roman" w:eastAsia="Times New Roman" w:hAnsi="Times New Roman" w:cs="Times New Roman"/>
          <w:sz w:val="24"/>
          <w:szCs w:val="24"/>
        </w:rPr>
        <w:t>Language: Arabic (native) &amp; English (fluent)</w:t>
      </w:r>
    </w:p>
    <w:p w14:paraId="0AEE824B" w14:textId="77777777" w:rsidR="008257B3" w:rsidRPr="00FA2430" w:rsidRDefault="002C1F01" w:rsidP="000B08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430">
        <w:rPr>
          <w:rFonts w:ascii="Times New Roman" w:eastAsia="Times New Roman" w:hAnsi="Times New Roman" w:cs="Times New Roman"/>
          <w:sz w:val="24"/>
          <w:szCs w:val="24"/>
        </w:rPr>
        <w:t xml:space="preserve">Soft skills: leadership, communication, organizational, management, public speaking, </w:t>
      </w:r>
    </w:p>
    <w:p w14:paraId="7B092600" w14:textId="77777777" w:rsidR="008257B3" w:rsidRPr="00FA2430" w:rsidRDefault="002C1F01" w:rsidP="000B08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430">
        <w:rPr>
          <w:rFonts w:ascii="Times New Roman" w:eastAsia="Times New Roman" w:hAnsi="Times New Roman" w:cs="Times New Roman"/>
          <w:sz w:val="24"/>
          <w:szCs w:val="24"/>
        </w:rPr>
        <w:t xml:space="preserve">                  team-building </w:t>
      </w:r>
    </w:p>
    <w:p w14:paraId="2903B507" w14:textId="77777777" w:rsidR="008257B3" w:rsidRPr="00FA2430" w:rsidRDefault="002C1F01" w:rsidP="000B08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430">
        <w:rPr>
          <w:rFonts w:ascii="Times New Roman" w:eastAsia="Times New Roman" w:hAnsi="Times New Roman" w:cs="Times New Roman"/>
          <w:sz w:val="24"/>
          <w:szCs w:val="24"/>
        </w:rPr>
        <w:t xml:space="preserve">Technical skills: surveying, interviewing, gathering data, analysis, elicit            </w:t>
      </w:r>
    </w:p>
    <w:p w14:paraId="0E449E18" w14:textId="77777777" w:rsidR="008257B3" w:rsidRDefault="008257B3">
      <w:pPr>
        <w:tabs>
          <w:tab w:val="left" w:pos="1740"/>
        </w:tabs>
        <w:spacing w:after="20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71BC4E" w14:textId="77777777" w:rsidR="008257B3" w:rsidRDefault="008257B3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_GoBack"/>
      <w:bookmarkEnd w:id="2"/>
    </w:p>
    <w:sectPr w:rsidR="008257B3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F183F" w14:textId="77777777" w:rsidR="008569C5" w:rsidRDefault="008569C5" w:rsidP="00991B74">
      <w:pPr>
        <w:spacing w:after="0" w:line="240" w:lineRule="auto"/>
      </w:pPr>
      <w:r>
        <w:separator/>
      </w:r>
    </w:p>
  </w:endnote>
  <w:endnote w:type="continuationSeparator" w:id="0">
    <w:p w14:paraId="4BB20066" w14:textId="77777777" w:rsidR="008569C5" w:rsidRDefault="008569C5" w:rsidP="00991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3768F6" w14:textId="77777777" w:rsidR="008569C5" w:rsidRDefault="008569C5" w:rsidP="00991B74">
      <w:pPr>
        <w:spacing w:after="0" w:line="240" w:lineRule="auto"/>
      </w:pPr>
      <w:r>
        <w:separator/>
      </w:r>
    </w:p>
  </w:footnote>
  <w:footnote w:type="continuationSeparator" w:id="0">
    <w:p w14:paraId="39BFFDAA" w14:textId="77777777" w:rsidR="008569C5" w:rsidRDefault="008569C5" w:rsidP="00991B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01F57"/>
    <w:multiLevelType w:val="hybridMultilevel"/>
    <w:tmpl w:val="E2988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7B3"/>
    <w:rsid w:val="000B0849"/>
    <w:rsid w:val="001926C0"/>
    <w:rsid w:val="00213A9F"/>
    <w:rsid w:val="002C1F01"/>
    <w:rsid w:val="003112FA"/>
    <w:rsid w:val="00416444"/>
    <w:rsid w:val="004830DE"/>
    <w:rsid w:val="00550B11"/>
    <w:rsid w:val="008257B3"/>
    <w:rsid w:val="008569C5"/>
    <w:rsid w:val="00991B74"/>
    <w:rsid w:val="009C73A7"/>
    <w:rsid w:val="00C27F13"/>
    <w:rsid w:val="00FA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5EA40B"/>
  <w15:docId w15:val="{C91848AA-15E6-43FC-ACC0-051FBE61F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E056B7"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aliases w:val="YC Bulet,lp1,List Paragraph1"/>
    <w:basedOn w:val="Normal"/>
    <w:link w:val="ListParagraphChar"/>
    <w:uiPriority w:val="34"/>
    <w:qFormat/>
    <w:rsid w:val="004830DE"/>
    <w:pPr>
      <w:widowControl/>
      <w:ind w:left="720"/>
      <w:contextualSpacing/>
    </w:pPr>
    <w:rPr>
      <w:rFonts w:asciiTheme="minorHAnsi" w:eastAsiaTheme="minorEastAsia" w:hAnsiTheme="minorHAnsi" w:cstheme="minorBidi"/>
      <w:color w:val="auto"/>
    </w:rPr>
  </w:style>
  <w:style w:type="character" w:customStyle="1" w:styleId="ListParagraphChar">
    <w:name w:val="List Paragraph Char"/>
    <w:aliases w:val="YC Bulet Char,lp1 Char,List Paragraph1 Char"/>
    <w:link w:val="ListParagraph"/>
    <w:uiPriority w:val="34"/>
    <w:locked/>
    <w:rsid w:val="004830DE"/>
    <w:rPr>
      <w:rFonts w:asciiTheme="minorHAnsi" w:eastAsiaTheme="minorEastAsia" w:hAnsiTheme="minorHAnsi"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991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B74"/>
  </w:style>
  <w:style w:type="paragraph" w:styleId="Footer">
    <w:name w:val="footer"/>
    <w:basedOn w:val="Normal"/>
    <w:link w:val="FooterChar"/>
    <w:uiPriority w:val="99"/>
    <w:unhideWhenUsed/>
    <w:rsid w:val="00991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eorges.atallah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A</dc:creator>
  <cp:lastModifiedBy>Pamela A</cp:lastModifiedBy>
  <cp:revision>9</cp:revision>
  <dcterms:created xsi:type="dcterms:W3CDTF">2019-01-04T14:34:00Z</dcterms:created>
  <dcterms:modified xsi:type="dcterms:W3CDTF">2019-07-07T22:37:00Z</dcterms:modified>
</cp:coreProperties>
</file>