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45D9" w14:textId="77777777" w:rsidR="00905CA3" w:rsidRDefault="00905CA3">
      <w:pPr>
        <w:pStyle w:val="Heading1"/>
        <w:rPr>
          <w:b/>
        </w:rPr>
      </w:pPr>
      <w:r>
        <w:rPr>
          <w:b/>
        </w:rPr>
        <w:t>Rita Abou Hamad</w:t>
      </w:r>
      <w:r w:rsidR="00BC5506">
        <w:rPr>
          <w:b/>
        </w:rPr>
        <w:t xml:space="preserve"> Abou Zeidan</w:t>
      </w:r>
    </w:p>
    <w:p w14:paraId="73F6E2E0" w14:textId="4FBA15BD" w:rsidR="00905CA3" w:rsidRDefault="00A35FDE" w:rsidP="00215BB9">
      <w:pPr>
        <w:pStyle w:val="Heading4"/>
        <w:ind w:left="1440" w:firstLine="720"/>
      </w:pPr>
      <w:r>
        <w:t xml:space="preserve">  Mar Roukoz Dekwaneh</w:t>
      </w:r>
      <w:r w:rsidR="00905CA3">
        <w:t>, Beirut, Lebanon</w:t>
      </w:r>
    </w:p>
    <w:p w14:paraId="616AAFEC" w14:textId="6D48B1C9" w:rsidR="00905CA3" w:rsidRPr="007A4749" w:rsidRDefault="003E247C" w:rsidP="003E247C">
      <w:pPr>
        <w:rPr>
          <w:sz w:val="24"/>
          <w:lang w:val="fr-FR"/>
        </w:rPr>
      </w:pPr>
      <w:r w:rsidRPr="007A4749">
        <w:rPr>
          <w:sz w:val="24"/>
          <w:lang w:val="fr-FR"/>
        </w:rPr>
        <w:t xml:space="preserve">                 </w:t>
      </w:r>
      <w:r w:rsidR="00A35FDE" w:rsidRPr="007A4749">
        <w:rPr>
          <w:sz w:val="24"/>
          <w:lang w:val="fr-FR"/>
        </w:rPr>
        <w:t xml:space="preserve">                       </w:t>
      </w:r>
      <w:r w:rsidR="00D957A0">
        <w:rPr>
          <w:sz w:val="24"/>
          <w:lang w:val="fr-FR"/>
        </w:rPr>
        <w:t xml:space="preserve">            </w:t>
      </w:r>
      <w:r w:rsidR="007A4749" w:rsidRPr="007A4749">
        <w:rPr>
          <w:sz w:val="24"/>
          <w:lang w:val="fr-FR"/>
        </w:rPr>
        <w:t xml:space="preserve">  </w:t>
      </w:r>
      <w:r w:rsidR="00905CA3" w:rsidRPr="007A4749">
        <w:rPr>
          <w:sz w:val="24"/>
          <w:lang w:val="fr-FR"/>
        </w:rPr>
        <w:t>Mobile</w:t>
      </w:r>
      <w:r w:rsidR="00D957A0">
        <w:rPr>
          <w:sz w:val="24"/>
          <w:lang w:val="fr-FR"/>
        </w:rPr>
        <w:t xml:space="preserve"> </w:t>
      </w:r>
      <w:r w:rsidR="00A35FDE" w:rsidRPr="007A4749">
        <w:rPr>
          <w:sz w:val="24"/>
          <w:lang w:val="fr-FR"/>
        </w:rPr>
        <w:t xml:space="preserve">: 03-250079 </w:t>
      </w:r>
    </w:p>
    <w:p w14:paraId="54EBD703" w14:textId="1154D29B" w:rsidR="00905CA3" w:rsidRPr="007A4749" w:rsidRDefault="00171300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</w:t>
      </w:r>
      <w:r w:rsidR="00905CA3" w:rsidRPr="007A4749">
        <w:rPr>
          <w:sz w:val="24"/>
          <w:lang w:val="fr-FR"/>
        </w:rPr>
        <w:t xml:space="preserve">    </w:t>
      </w:r>
      <w:r w:rsidR="00A35FDE" w:rsidRPr="007A4749">
        <w:rPr>
          <w:sz w:val="24"/>
          <w:lang w:val="fr-FR"/>
        </w:rPr>
        <w:t xml:space="preserve">                      </w:t>
      </w:r>
      <w:r w:rsidR="007A4749" w:rsidRPr="007A4749">
        <w:rPr>
          <w:sz w:val="24"/>
          <w:lang w:val="fr-FR"/>
        </w:rPr>
        <w:t xml:space="preserve"> </w:t>
      </w:r>
      <w:r w:rsidR="00A35FDE" w:rsidRPr="007A4749">
        <w:rPr>
          <w:sz w:val="24"/>
          <w:lang w:val="fr-FR"/>
        </w:rPr>
        <w:t xml:space="preserve">    </w:t>
      </w:r>
      <w:r w:rsidR="00905CA3" w:rsidRPr="007A4749">
        <w:rPr>
          <w:sz w:val="24"/>
          <w:lang w:val="fr-FR"/>
        </w:rPr>
        <w:t xml:space="preserve"> </w:t>
      </w:r>
      <w:r w:rsidR="00215BB9">
        <w:rPr>
          <w:sz w:val="24"/>
          <w:lang w:val="fr-FR"/>
        </w:rPr>
        <w:t xml:space="preserve">  </w:t>
      </w:r>
      <w:r w:rsidR="00905CA3" w:rsidRPr="007A4749">
        <w:rPr>
          <w:sz w:val="24"/>
          <w:lang w:val="fr-FR"/>
        </w:rPr>
        <w:t xml:space="preserve">Abouhamad_rita@hotmail.com   </w:t>
      </w:r>
    </w:p>
    <w:p w14:paraId="76A4659A" w14:textId="77777777" w:rsidR="00905CA3" w:rsidRDefault="00905CA3"/>
    <w:p w14:paraId="1BDACB25" w14:textId="77777777" w:rsidR="00905CA3" w:rsidRPr="00C20236" w:rsidRDefault="00905CA3">
      <w:pPr>
        <w:pStyle w:val="Heading2"/>
        <w:rPr>
          <w:b/>
          <w:u w:val="single"/>
        </w:rPr>
      </w:pPr>
      <w:r w:rsidRPr="00C20236">
        <w:rPr>
          <w:b/>
          <w:u w:val="single"/>
        </w:rPr>
        <w:t>Degree</w:t>
      </w:r>
    </w:p>
    <w:p w14:paraId="33B00A35" w14:textId="77777777" w:rsidR="00905CA3" w:rsidRDefault="00905CA3"/>
    <w:p w14:paraId="03845CD6" w14:textId="77777777" w:rsidR="004D2830" w:rsidRDefault="004D2830">
      <w:pPr>
        <w:rPr>
          <w:sz w:val="24"/>
          <w:szCs w:val="24"/>
        </w:rPr>
      </w:pPr>
      <w:r w:rsidRPr="004D2830">
        <w:rPr>
          <w:sz w:val="24"/>
          <w:szCs w:val="24"/>
        </w:rPr>
        <w:t>2005-2006</w:t>
      </w:r>
      <w:r>
        <w:rPr>
          <w:sz w:val="24"/>
          <w:szCs w:val="24"/>
        </w:rPr>
        <w:t xml:space="preserve">       </w:t>
      </w:r>
      <w:r w:rsidRPr="00CF2093">
        <w:rPr>
          <w:i/>
          <w:sz w:val="24"/>
        </w:rPr>
        <w:t>Lebanese University</w:t>
      </w:r>
      <w:r w:rsidR="00CF2093">
        <w:rPr>
          <w:i/>
          <w:sz w:val="24"/>
        </w:rPr>
        <w:t>:</w:t>
      </w:r>
    </w:p>
    <w:p w14:paraId="07EA3F75" w14:textId="34328DC9" w:rsidR="004D2830" w:rsidRDefault="004D28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Master</w:t>
      </w:r>
      <w:r w:rsidR="00535C84">
        <w:rPr>
          <w:sz w:val="24"/>
          <w:szCs w:val="24"/>
        </w:rPr>
        <w:t xml:space="preserve"> 2 “</w:t>
      </w:r>
      <w:r w:rsidR="007D3B26">
        <w:rPr>
          <w:sz w:val="24"/>
          <w:szCs w:val="24"/>
        </w:rPr>
        <w:t>Industrial Control</w:t>
      </w:r>
      <w:r w:rsidR="00535C84">
        <w:rPr>
          <w:sz w:val="24"/>
          <w:szCs w:val="24"/>
        </w:rPr>
        <w:t>”</w:t>
      </w:r>
    </w:p>
    <w:p w14:paraId="40912A72" w14:textId="706AE514" w:rsidR="00CF2093" w:rsidRDefault="00CF2093" w:rsidP="00CF209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670DD">
        <w:rPr>
          <w:sz w:val="24"/>
          <w:szCs w:val="24"/>
        </w:rPr>
        <w:t>UTC University (</w:t>
      </w:r>
      <w:r w:rsidRPr="00CF2093">
        <w:rPr>
          <w:i/>
          <w:sz w:val="24"/>
        </w:rPr>
        <w:t xml:space="preserve">Université de </w:t>
      </w:r>
      <w:proofErr w:type="spellStart"/>
      <w:r w:rsidRPr="00CF2093">
        <w:rPr>
          <w:i/>
          <w:sz w:val="24"/>
        </w:rPr>
        <w:t>Compiègne</w:t>
      </w:r>
      <w:proofErr w:type="spellEnd"/>
      <w:r w:rsidR="00B670DD">
        <w:rPr>
          <w:i/>
          <w:sz w:val="24"/>
        </w:rPr>
        <w:t>)-</w:t>
      </w:r>
      <w:r w:rsidRPr="00CF2093">
        <w:rPr>
          <w:i/>
          <w:sz w:val="24"/>
        </w:rPr>
        <w:t>France:</w:t>
      </w:r>
    </w:p>
    <w:p w14:paraId="1C162112" w14:textId="74FB86AF" w:rsidR="00CF2093" w:rsidRDefault="00CF2093" w:rsidP="00CF209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Master 2 “</w:t>
      </w:r>
      <w:r w:rsidR="00B670DD">
        <w:rPr>
          <w:sz w:val="24"/>
          <w:szCs w:val="24"/>
        </w:rPr>
        <w:t>Industrial Control</w:t>
      </w:r>
      <w:r>
        <w:rPr>
          <w:sz w:val="24"/>
          <w:szCs w:val="24"/>
        </w:rPr>
        <w:t>”</w:t>
      </w:r>
    </w:p>
    <w:p w14:paraId="17FF7839" w14:textId="77777777" w:rsidR="004D2830" w:rsidRPr="004D2830" w:rsidRDefault="00CF2093" w:rsidP="00CF2093">
      <w:pPr>
        <w:tabs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EB3DD87" w14:textId="77777777" w:rsidR="00905CA3" w:rsidRDefault="007846F5">
      <w:pPr>
        <w:rPr>
          <w:sz w:val="24"/>
        </w:rPr>
      </w:pPr>
      <w:r>
        <w:rPr>
          <w:i/>
          <w:sz w:val="24"/>
        </w:rPr>
        <w:t>1998</w:t>
      </w:r>
      <w:r w:rsidR="00905CA3">
        <w:rPr>
          <w:i/>
          <w:sz w:val="24"/>
        </w:rPr>
        <w:t xml:space="preserve"> – 2003</w:t>
      </w:r>
      <w:r w:rsidR="00905CA3">
        <w:rPr>
          <w:i/>
          <w:sz w:val="24"/>
        </w:rPr>
        <w:tab/>
        <w:t>Lebanese University</w:t>
      </w:r>
      <w:r w:rsidR="00905CA3">
        <w:rPr>
          <w:i/>
          <w:sz w:val="24"/>
        </w:rPr>
        <w:tab/>
      </w:r>
    </w:p>
    <w:p w14:paraId="15464E13" w14:textId="754BB4BB" w:rsidR="00905CA3" w:rsidRDefault="00902DD4">
      <w:pPr>
        <w:ind w:left="1440"/>
        <w:rPr>
          <w:sz w:val="24"/>
        </w:rPr>
      </w:pPr>
      <w:r>
        <w:rPr>
          <w:sz w:val="24"/>
        </w:rPr>
        <w:t>Bachelor degree</w:t>
      </w:r>
      <w:r w:rsidR="00905CA3">
        <w:rPr>
          <w:sz w:val="24"/>
        </w:rPr>
        <w:t xml:space="preserve"> in Electrical Engineering (Industrial Software &amp; Power Engineering). </w:t>
      </w:r>
    </w:p>
    <w:p w14:paraId="452DF410" w14:textId="77777777" w:rsidR="00905CA3" w:rsidRDefault="00905CA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EF8D664" w14:textId="388F7EEC" w:rsidR="00905CA3" w:rsidRDefault="001B3B37" w:rsidP="001B3B37">
      <w:pPr>
        <w:rPr>
          <w:i/>
          <w:sz w:val="24"/>
        </w:rPr>
      </w:pPr>
      <w:r>
        <w:rPr>
          <w:sz w:val="24"/>
        </w:rPr>
        <w:t>1997-1998</w:t>
      </w:r>
      <w:r w:rsidR="00905CA3">
        <w:rPr>
          <w:sz w:val="24"/>
        </w:rPr>
        <w:t xml:space="preserve">   </w:t>
      </w:r>
      <w:r w:rsidR="00905CA3">
        <w:rPr>
          <w:i/>
          <w:sz w:val="24"/>
        </w:rPr>
        <w:t xml:space="preserve">Collège des </w:t>
      </w:r>
      <w:proofErr w:type="spellStart"/>
      <w:r w:rsidR="00905CA3">
        <w:rPr>
          <w:i/>
          <w:sz w:val="24"/>
        </w:rPr>
        <w:t>Soeurs</w:t>
      </w:r>
      <w:proofErr w:type="spellEnd"/>
      <w:r w:rsidR="00905CA3">
        <w:rPr>
          <w:i/>
          <w:sz w:val="24"/>
        </w:rPr>
        <w:t xml:space="preserve"> des Saints </w:t>
      </w:r>
      <w:proofErr w:type="spellStart"/>
      <w:r w:rsidR="00905CA3">
        <w:rPr>
          <w:i/>
          <w:sz w:val="24"/>
        </w:rPr>
        <w:t>Coeurs</w:t>
      </w:r>
      <w:proofErr w:type="spellEnd"/>
      <w:r w:rsidR="00905CA3">
        <w:rPr>
          <w:i/>
          <w:sz w:val="24"/>
        </w:rPr>
        <w:t xml:space="preserve">, </w:t>
      </w:r>
      <w:proofErr w:type="spellStart"/>
      <w:r w:rsidR="00905CA3">
        <w:rPr>
          <w:i/>
          <w:sz w:val="24"/>
        </w:rPr>
        <w:t>Bauchrieh</w:t>
      </w:r>
      <w:proofErr w:type="spellEnd"/>
    </w:p>
    <w:p w14:paraId="7B45863A" w14:textId="77777777" w:rsidR="00905CA3" w:rsidRDefault="00905CA3">
      <w:pPr>
        <w:ind w:left="1185"/>
        <w:rPr>
          <w:sz w:val="24"/>
        </w:rPr>
      </w:pPr>
      <w:r>
        <w:rPr>
          <w:sz w:val="24"/>
        </w:rPr>
        <w:t xml:space="preserve">  Degree in Math Elementary.</w:t>
      </w:r>
    </w:p>
    <w:p w14:paraId="652673AE" w14:textId="77777777" w:rsidR="004B5665" w:rsidRDefault="004B5665">
      <w:pPr>
        <w:jc w:val="both"/>
        <w:rPr>
          <w:sz w:val="24"/>
        </w:rPr>
      </w:pPr>
    </w:p>
    <w:p w14:paraId="3B828944" w14:textId="77777777" w:rsidR="009C5516" w:rsidRDefault="009C5516">
      <w:pPr>
        <w:jc w:val="both"/>
        <w:rPr>
          <w:sz w:val="24"/>
        </w:rPr>
      </w:pPr>
    </w:p>
    <w:p w14:paraId="2A435FD7" w14:textId="77777777" w:rsidR="009C5516" w:rsidRDefault="009C5516">
      <w:pPr>
        <w:jc w:val="both"/>
        <w:rPr>
          <w:sz w:val="24"/>
        </w:rPr>
      </w:pPr>
    </w:p>
    <w:p w14:paraId="0BE1D734" w14:textId="77777777" w:rsidR="00905CA3" w:rsidRDefault="00905CA3">
      <w:pPr>
        <w:jc w:val="both"/>
        <w:rPr>
          <w:sz w:val="24"/>
        </w:rPr>
      </w:pPr>
    </w:p>
    <w:p w14:paraId="7209A2F4" w14:textId="604C3588" w:rsidR="00905CA3" w:rsidRDefault="00905CA3">
      <w:pPr>
        <w:pStyle w:val="Heading5"/>
        <w:rPr>
          <w:sz w:val="32"/>
          <w:szCs w:val="32"/>
        </w:rPr>
      </w:pPr>
      <w:r w:rsidRPr="00F856D8">
        <w:rPr>
          <w:sz w:val="32"/>
          <w:szCs w:val="32"/>
        </w:rPr>
        <w:t>Work Experience</w:t>
      </w:r>
    </w:p>
    <w:p w14:paraId="76BD6C43" w14:textId="77777777" w:rsidR="002922B3" w:rsidRPr="002922B3" w:rsidRDefault="002922B3" w:rsidP="002922B3"/>
    <w:p w14:paraId="70598F6C" w14:textId="77777777" w:rsidR="009C5516" w:rsidRDefault="00891942" w:rsidP="00891942">
      <w:pPr>
        <w:rPr>
          <w:sz w:val="24"/>
        </w:rPr>
      </w:pPr>
      <w:r w:rsidRPr="00F856D8">
        <w:rPr>
          <w:b/>
          <w:bCs/>
          <w:sz w:val="24"/>
        </w:rPr>
        <w:t>August 2022 till Now</w:t>
      </w:r>
      <w:r>
        <w:rPr>
          <w:sz w:val="24"/>
        </w:rPr>
        <w:t xml:space="preserve">                           </w:t>
      </w:r>
      <w:r w:rsidR="00D0097E">
        <w:rPr>
          <w:sz w:val="24"/>
        </w:rPr>
        <w:t xml:space="preserve">  </w:t>
      </w:r>
      <w:r w:rsidR="00C20236" w:rsidRPr="007D58AE">
        <w:rPr>
          <w:b/>
          <w:bCs/>
          <w:sz w:val="24"/>
        </w:rPr>
        <w:t xml:space="preserve">Senior </w:t>
      </w:r>
      <w:r w:rsidR="00D0097E">
        <w:rPr>
          <w:b/>
          <w:bCs/>
          <w:sz w:val="24"/>
        </w:rPr>
        <w:t>E</w:t>
      </w:r>
      <w:r w:rsidR="00C20236" w:rsidRPr="007D58AE">
        <w:rPr>
          <w:b/>
          <w:bCs/>
          <w:sz w:val="24"/>
        </w:rPr>
        <w:t xml:space="preserve">lectrical </w:t>
      </w:r>
      <w:r w:rsidR="00D0097E">
        <w:rPr>
          <w:b/>
          <w:bCs/>
          <w:sz w:val="24"/>
        </w:rPr>
        <w:t>E</w:t>
      </w:r>
      <w:r w:rsidR="00C20236" w:rsidRPr="007D58AE">
        <w:rPr>
          <w:b/>
          <w:bCs/>
          <w:sz w:val="24"/>
        </w:rPr>
        <w:t>ngineer</w:t>
      </w:r>
      <w:r w:rsidR="00C20236">
        <w:rPr>
          <w:sz w:val="24"/>
        </w:rPr>
        <w:t xml:space="preserve">    </w:t>
      </w:r>
    </w:p>
    <w:p w14:paraId="464CE6A4" w14:textId="478C6709" w:rsidR="00C20236" w:rsidRDefault="00C20236" w:rsidP="00891942">
      <w:pPr>
        <w:rPr>
          <w:sz w:val="24"/>
        </w:rPr>
      </w:pPr>
      <w:r>
        <w:rPr>
          <w:sz w:val="24"/>
        </w:rPr>
        <w:t xml:space="preserve">               </w:t>
      </w:r>
      <w:r w:rsidR="00891942">
        <w:rPr>
          <w:sz w:val="24"/>
        </w:rPr>
        <w:t xml:space="preserve">  </w:t>
      </w:r>
    </w:p>
    <w:p w14:paraId="184B86F6" w14:textId="77777777" w:rsidR="00C20236" w:rsidRDefault="00C20236" w:rsidP="00891942">
      <w:pPr>
        <w:rPr>
          <w:sz w:val="24"/>
        </w:rPr>
      </w:pPr>
    </w:p>
    <w:p w14:paraId="6DBAB311" w14:textId="79171E6A" w:rsidR="00891942" w:rsidRPr="00C20236" w:rsidRDefault="00891942" w:rsidP="00C20236">
      <w:pPr>
        <w:rPr>
          <w:b/>
          <w:bCs/>
          <w:sz w:val="24"/>
          <w:u w:val="single"/>
        </w:rPr>
      </w:pPr>
      <w:r w:rsidRPr="00C20236">
        <w:rPr>
          <w:b/>
          <w:bCs/>
          <w:sz w:val="24"/>
          <w:u w:val="single"/>
        </w:rPr>
        <w:t>M</w:t>
      </w:r>
      <w:r w:rsidR="00D257FA" w:rsidRPr="00C20236">
        <w:rPr>
          <w:b/>
          <w:bCs/>
          <w:sz w:val="24"/>
          <w:u w:val="single"/>
        </w:rPr>
        <w:t>aintenance Management Group</w:t>
      </w:r>
      <w:r w:rsidR="00A03149" w:rsidRPr="00C20236">
        <w:rPr>
          <w:b/>
          <w:bCs/>
          <w:sz w:val="24"/>
          <w:u w:val="single"/>
        </w:rPr>
        <w:t xml:space="preserve"> (MMG)</w:t>
      </w:r>
      <w:r w:rsidR="001313DD" w:rsidRPr="00C20236">
        <w:rPr>
          <w:b/>
          <w:bCs/>
          <w:sz w:val="24"/>
          <w:u w:val="single"/>
        </w:rPr>
        <w:t>.</w:t>
      </w:r>
    </w:p>
    <w:p w14:paraId="71A3B3D6" w14:textId="3037199F" w:rsidR="00A932B1" w:rsidRDefault="00A932B1" w:rsidP="00891942">
      <w:pPr>
        <w:rPr>
          <w:sz w:val="24"/>
        </w:rPr>
      </w:pPr>
    </w:p>
    <w:p w14:paraId="14FC740A" w14:textId="62BDD9F9" w:rsidR="00245DBC" w:rsidRDefault="00B02723" w:rsidP="00891942">
      <w:pPr>
        <w:rPr>
          <w:sz w:val="24"/>
        </w:rPr>
      </w:pPr>
      <w:r>
        <w:rPr>
          <w:sz w:val="24"/>
        </w:rPr>
        <w:t>-</w:t>
      </w:r>
      <w:r w:rsidR="008277B9" w:rsidRPr="00AC490E">
        <w:rPr>
          <w:sz w:val="24"/>
          <w:u w:val="single"/>
        </w:rPr>
        <w:t xml:space="preserve">Design </w:t>
      </w:r>
      <w:r w:rsidR="00577AC2" w:rsidRPr="00AC490E">
        <w:rPr>
          <w:sz w:val="24"/>
          <w:u w:val="single"/>
        </w:rPr>
        <w:t xml:space="preserve">and tendering for </w:t>
      </w:r>
      <w:r w:rsidR="008277B9" w:rsidRPr="00AC490E">
        <w:rPr>
          <w:sz w:val="24"/>
          <w:u w:val="single"/>
        </w:rPr>
        <w:t>solar photovoltaic systems.</w:t>
      </w:r>
      <w:r w:rsidR="008277B9" w:rsidRPr="00084661">
        <w:rPr>
          <w:sz w:val="24"/>
        </w:rPr>
        <w:br/>
        <w:t xml:space="preserve">-Create electrical single-line diagrams and connection diagrams for solar electrical systems using </w:t>
      </w:r>
      <w:proofErr w:type="spellStart"/>
      <w:r w:rsidR="008277B9" w:rsidRPr="00084661">
        <w:rPr>
          <w:sz w:val="24"/>
        </w:rPr>
        <w:t>Autocad</w:t>
      </w:r>
      <w:proofErr w:type="spellEnd"/>
      <w:r w:rsidR="008277B9" w:rsidRPr="00084661">
        <w:rPr>
          <w:sz w:val="24"/>
        </w:rPr>
        <w:t xml:space="preserve"> software.</w:t>
      </w:r>
      <w:r w:rsidR="008277B9" w:rsidRPr="00084661">
        <w:rPr>
          <w:sz w:val="24"/>
        </w:rPr>
        <w:br/>
        <w:t>-Perform computer simulations of solar photovoltaic (PV) systems.</w:t>
      </w:r>
      <w:r w:rsidR="008277B9" w:rsidRPr="00084661">
        <w:rPr>
          <w:sz w:val="24"/>
        </w:rPr>
        <w:br/>
        <w:t>-Preparing bids, proposals and BOQs for Solar systems.</w:t>
      </w:r>
      <w:r w:rsidR="008277B9" w:rsidRPr="00084661">
        <w:rPr>
          <w:sz w:val="24"/>
        </w:rPr>
        <w:br/>
        <w:t>-Performing site visits when needed to get the necessary data and notes before the project design.</w:t>
      </w:r>
      <w:r w:rsidR="008277B9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277B9">
        <w:rPr>
          <w:rFonts w:ascii="Segoe UI" w:hAnsi="Segoe UI" w:cs="Segoe UI"/>
          <w:sz w:val="21"/>
          <w:szCs w:val="21"/>
        </w:rPr>
        <w:br/>
      </w:r>
      <w:r w:rsidR="008277B9">
        <w:rPr>
          <w:rFonts w:ascii="Segoe UI" w:hAnsi="Segoe UI" w:cs="Segoe UI"/>
          <w:sz w:val="21"/>
          <w:szCs w:val="21"/>
          <w:shd w:val="clear" w:color="auto" w:fill="FFFFFF"/>
        </w:rPr>
        <w:t>-</w:t>
      </w:r>
      <w:r w:rsidR="008277B9" w:rsidRPr="00084661">
        <w:rPr>
          <w:sz w:val="24"/>
        </w:rPr>
        <w:t>Perform accurate system sizing calculations &amp; Shading Analysis.</w:t>
      </w:r>
      <w:r w:rsidR="008277B9" w:rsidRPr="00084661">
        <w:rPr>
          <w:sz w:val="24"/>
        </w:rPr>
        <w:br/>
        <w:t>-Preparing the economic feasibility study for solar systems projects.</w:t>
      </w:r>
      <w:r w:rsidR="008277B9" w:rsidRPr="00084661">
        <w:rPr>
          <w:sz w:val="24"/>
        </w:rPr>
        <w:br/>
        <w:t>-Design Battery Storage solutions/systems.</w:t>
      </w:r>
      <w:r w:rsidR="008277B9" w:rsidRPr="00084661">
        <w:rPr>
          <w:sz w:val="24"/>
        </w:rPr>
        <w:br/>
        <w:t>-Reviewing commercial project documentation for completion and accuracy.</w:t>
      </w:r>
    </w:p>
    <w:p w14:paraId="7A2FE2C7" w14:textId="77777777" w:rsidR="00D53CBA" w:rsidRDefault="00D53CBA" w:rsidP="00891942">
      <w:pPr>
        <w:rPr>
          <w:sz w:val="24"/>
        </w:rPr>
      </w:pPr>
      <w:r>
        <w:rPr>
          <w:sz w:val="24"/>
        </w:rPr>
        <w:t>-Working with Procurement department to follow up prices and negotiation with</w:t>
      </w:r>
    </w:p>
    <w:p w14:paraId="3607268C" w14:textId="3D100D17" w:rsidR="00D53CBA" w:rsidRDefault="00D53CBA" w:rsidP="00891942">
      <w:pPr>
        <w:rPr>
          <w:sz w:val="24"/>
        </w:rPr>
      </w:pPr>
      <w:r>
        <w:rPr>
          <w:sz w:val="24"/>
        </w:rPr>
        <w:t xml:space="preserve">   suppliers on daily basis.</w:t>
      </w:r>
    </w:p>
    <w:p w14:paraId="7D99F766" w14:textId="499DDD07" w:rsidR="00F15771" w:rsidRDefault="00F15771" w:rsidP="00891942">
      <w:pPr>
        <w:rPr>
          <w:sz w:val="24"/>
        </w:rPr>
      </w:pPr>
      <w:r>
        <w:rPr>
          <w:sz w:val="24"/>
        </w:rPr>
        <w:t>-Monitoring and evaluation programs related to electrical activities and management parts.</w:t>
      </w:r>
    </w:p>
    <w:p w14:paraId="489BBF25" w14:textId="470AC6CA" w:rsidR="008C70E0" w:rsidRPr="00F104BE" w:rsidRDefault="008C70E0" w:rsidP="008C70E0">
      <w:pPr>
        <w:rPr>
          <w:sz w:val="24"/>
        </w:rPr>
      </w:pPr>
      <w:r>
        <w:rPr>
          <w:sz w:val="24"/>
        </w:rPr>
        <w:t>-</w:t>
      </w:r>
      <w:r w:rsidRPr="008C70E0">
        <w:rPr>
          <w:sz w:val="24"/>
        </w:rPr>
        <w:t xml:space="preserve"> </w:t>
      </w:r>
      <w:r w:rsidRPr="00F104BE">
        <w:rPr>
          <w:sz w:val="24"/>
        </w:rPr>
        <w:t xml:space="preserve">Working with procurement department and follow up commercial and technical </w:t>
      </w:r>
    </w:p>
    <w:p w14:paraId="1A00DD43" w14:textId="5398E0AB" w:rsidR="008C70E0" w:rsidRPr="00F104BE" w:rsidRDefault="008C70E0" w:rsidP="008C70E0">
      <w:pPr>
        <w:rPr>
          <w:sz w:val="24"/>
        </w:rPr>
      </w:pPr>
      <w:r w:rsidRPr="00F104BE">
        <w:rPr>
          <w:sz w:val="24"/>
        </w:rPr>
        <w:t xml:space="preserve">   Queries with international </w:t>
      </w:r>
      <w:r>
        <w:rPr>
          <w:sz w:val="24"/>
        </w:rPr>
        <w:t xml:space="preserve">and local </w:t>
      </w:r>
      <w:r w:rsidRPr="00F104BE">
        <w:rPr>
          <w:sz w:val="24"/>
        </w:rPr>
        <w:t>suppliers.</w:t>
      </w:r>
    </w:p>
    <w:p w14:paraId="11A9BE86" w14:textId="2E351F9E" w:rsidR="008C70E0" w:rsidRDefault="008C70E0" w:rsidP="00891942">
      <w:pPr>
        <w:rPr>
          <w:sz w:val="24"/>
        </w:rPr>
      </w:pPr>
    </w:p>
    <w:p w14:paraId="76E6F7D2" w14:textId="77777777" w:rsidR="009C5516" w:rsidRDefault="009C5516" w:rsidP="00891942">
      <w:pPr>
        <w:rPr>
          <w:sz w:val="24"/>
        </w:rPr>
      </w:pPr>
    </w:p>
    <w:p w14:paraId="72FD34AF" w14:textId="77777777" w:rsidR="009C5516" w:rsidRDefault="009C5516" w:rsidP="00891942">
      <w:pPr>
        <w:rPr>
          <w:sz w:val="24"/>
        </w:rPr>
      </w:pPr>
    </w:p>
    <w:p w14:paraId="08AA72DD" w14:textId="77777777" w:rsidR="009C5516" w:rsidRDefault="009C5516" w:rsidP="00891942">
      <w:pPr>
        <w:rPr>
          <w:sz w:val="24"/>
        </w:rPr>
      </w:pPr>
    </w:p>
    <w:p w14:paraId="4F8AE79C" w14:textId="77777777" w:rsidR="009C5516" w:rsidRDefault="009C5516" w:rsidP="00891942">
      <w:pPr>
        <w:rPr>
          <w:sz w:val="24"/>
        </w:rPr>
      </w:pPr>
    </w:p>
    <w:p w14:paraId="2F8BBAC4" w14:textId="77777777" w:rsidR="009C5516" w:rsidRDefault="009C5516" w:rsidP="00891942">
      <w:pPr>
        <w:rPr>
          <w:sz w:val="24"/>
        </w:rPr>
      </w:pPr>
    </w:p>
    <w:p w14:paraId="0BF2BAFF" w14:textId="29A6FA1F" w:rsidR="00A03149" w:rsidRDefault="00245DBC" w:rsidP="00D74154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A03149">
        <w:rPr>
          <w:sz w:val="24"/>
        </w:rPr>
        <w:t xml:space="preserve">                                                                                                                                </w:t>
      </w:r>
    </w:p>
    <w:p w14:paraId="3153BE75" w14:textId="5037A58E" w:rsidR="00931CCA" w:rsidRDefault="002922B3">
      <w:pPr>
        <w:rPr>
          <w:sz w:val="24"/>
        </w:rPr>
      </w:pPr>
      <w:r w:rsidRPr="00F856D8">
        <w:rPr>
          <w:b/>
          <w:bCs/>
          <w:sz w:val="24"/>
        </w:rPr>
        <w:t>February 2017</w:t>
      </w:r>
      <w:r w:rsidR="00A14C4D" w:rsidRPr="00F856D8">
        <w:rPr>
          <w:b/>
          <w:bCs/>
          <w:sz w:val="24"/>
        </w:rPr>
        <w:t>-</w:t>
      </w:r>
      <w:r w:rsidRPr="00F856D8">
        <w:rPr>
          <w:b/>
          <w:bCs/>
          <w:sz w:val="24"/>
        </w:rPr>
        <w:t xml:space="preserve"> </w:t>
      </w:r>
      <w:r w:rsidR="00891942" w:rsidRPr="00F856D8">
        <w:rPr>
          <w:b/>
          <w:bCs/>
          <w:sz w:val="24"/>
        </w:rPr>
        <w:t>July 2022</w:t>
      </w:r>
      <w:r>
        <w:rPr>
          <w:sz w:val="24"/>
        </w:rPr>
        <w:t xml:space="preserve">                          </w:t>
      </w:r>
      <w:r w:rsidR="00B02723" w:rsidRPr="007D58AE">
        <w:rPr>
          <w:b/>
          <w:bCs/>
          <w:sz w:val="24"/>
        </w:rPr>
        <w:t xml:space="preserve">Senior Sales and Application </w:t>
      </w:r>
      <w:r w:rsidR="00D0097E">
        <w:rPr>
          <w:b/>
          <w:bCs/>
          <w:sz w:val="24"/>
        </w:rPr>
        <w:t>E</w:t>
      </w:r>
      <w:r w:rsidR="00B02723" w:rsidRPr="007D58AE">
        <w:rPr>
          <w:b/>
          <w:bCs/>
          <w:sz w:val="24"/>
        </w:rPr>
        <w:t>ngineer</w:t>
      </w:r>
    </w:p>
    <w:p w14:paraId="4C237536" w14:textId="77777777" w:rsidR="002922B3" w:rsidRDefault="002922B3">
      <w:pPr>
        <w:rPr>
          <w:sz w:val="24"/>
        </w:rPr>
      </w:pPr>
    </w:p>
    <w:p w14:paraId="4E729BC5" w14:textId="74D4542E" w:rsidR="00FE5BBF" w:rsidRPr="00B86543" w:rsidRDefault="00B02723">
      <w:pPr>
        <w:rPr>
          <w:b/>
          <w:bCs/>
          <w:sz w:val="24"/>
          <w:u w:val="single"/>
        </w:rPr>
      </w:pPr>
      <w:r w:rsidRPr="00B86543">
        <w:rPr>
          <w:b/>
          <w:bCs/>
          <w:sz w:val="24"/>
          <w:u w:val="single"/>
        </w:rPr>
        <w:t xml:space="preserve">Tabet </w:t>
      </w:r>
      <w:proofErr w:type="spellStart"/>
      <w:r w:rsidRPr="00B86543">
        <w:rPr>
          <w:b/>
          <w:bCs/>
          <w:sz w:val="24"/>
          <w:u w:val="single"/>
        </w:rPr>
        <w:t>engineering&amp;Lighting</w:t>
      </w:r>
      <w:proofErr w:type="spellEnd"/>
    </w:p>
    <w:p w14:paraId="657CA80C" w14:textId="77777777" w:rsidR="00B02723" w:rsidRDefault="00B02723">
      <w:pPr>
        <w:rPr>
          <w:sz w:val="24"/>
        </w:rPr>
      </w:pPr>
    </w:p>
    <w:p w14:paraId="1DCEAEA2" w14:textId="7F899D85" w:rsidR="002922B3" w:rsidRDefault="00FE5BBF" w:rsidP="00727312">
      <w:pPr>
        <w:rPr>
          <w:sz w:val="24"/>
        </w:rPr>
      </w:pPr>
      <w:r>
        <w:rPr>
          <w:sz w:val="24"/>
        </w:rPr>
        <w:t>Design and supply lighting fixtures</w:t>
      </w:r>
      <w:r w:rsidR="00C03C63">
        <w:rPr>
          <w:sz w:val="24"/>
        </w:rPr>
        <w:t xml:space="preserve"> for residential and commercial</w:t>
      </w:r>
      <w:r w:rsidR="0050372F">
        <w:rPr>
          <w:sz w:val="24"/>
        </w:rPr>
        <w:t xml:space="preserve"> buildings.</w:t>
      </w:r>
    </w:p>
    <w:p w14:paraId="1D0E3D11" w14:textId="7462CCFE" w:rsidR="00FE5BBF" w:rsidRPr="005028C9" w:rsidRDefault="00FE5BBF" w:rsidP="00727312">
      <w:pPr>
        <w:rPr>
          <w:sz w:val="24"/>
        </w:rPr>
      </w:pPr>
      <w:r>
        <w:rPr>
          <w:sz w:val="24"/>
        </w:rPr>
        <w:t xml:space="preserve">Working on design of </w:t>
      </w:r>
      <w:r w:rsidR="00A62B31">
        <w:rPr>
          <w:sz w:val="24"/>
        </w:rPr>
        <w:t>the a</w:t>
      </w:r>
      <w:r>
        <w:rPr>
          <w:sz w:val="24"/>
        </w:rPr>
        <w:t xml:space="preserve">utomation system (Digital </w:t>
      </w:r>
      <w:proofErr w:type="spellStart"/>
      <w:r>
        <w:rPr>
          <w:sz w:val="24"/>
        </w:rPr>
        <w:t>strom</w:t>
      </w:r>
      <w:proofErr w:type="spellEnd"/>
      <w:r w:rsidR="009106DB">
        <w:rPr>
          <w:sz w:val="24"/>
        </w:rPr>
        <w:t xml:space="preserve">, </w:t>
      </w:r>
      <w:proofErr w:type="spellStart"/>
      <w:r w:rsidR="009106DB">
        <w:rPr>
          <w:sz w:val="24"/>
        </w:rPr>
        <w:t>Loytec</w:t>
      </w:r>
      <w:proofErr w:type="spellEnd"/>
      <w:r w:rsidR="009106DB">
        <w:rPr>
          <w:sz w:val="24"/>
        </w:rPr>
        <w:t xml:space="preserve"> </w:t>
      </w:r>
      <w:r w:rsidR="00176C9C">
        <w:rPr>
          <w:sz w:val="24"/>
        </w:rPr>
        <w:t xml:space="preserve">and DALI </w:t>
      </w:r>
      <w:r w:rsidR="00176C9C" w:rsidRPr="005028C9">
        <w:rPr>
          <w:sz w:val="24"/>
        </w:rPr>
        <w:t>system</w:t>
      </w:r>
      <w:proofErr w:type="gramStart"/>
      <w:r w:rsidRPr="005028C9">
        <w:rPr>
          <w:sz w:val="24"/>
        </w:rPr>
        <w:t>)</w:t>
      </w:r>
      <w:r w:rsidR="00750B54" w:rsidRPr="005028C9">
        <w:rPr>
          <w:sz w:val="24"/>
        </w:rPr>
        <w:t>.</w:t>
      </w:r>
      <w:r w:rsidR="008A0E50" w:rsidRPr="005028C9">
        <w:rPr>
          <w:sz w:val="24"/>
        </w:rPr>
        <w:t>Working</w:t>
      </w:r>
      <w:proofErr w:type="gramEnd"/>
      <w:r w:rsidR="008A0E50" w:rsidRPr="005028C9">
        <w:rPr>
          <w:sz w:val="24"/>
        </w:rPr>
        <w:t xml:space="preserve"> with Proposal and procurement department to submit offers to client. </w:t>
      </w:r>
    </w:p>
    <w:p w14:paraId="46498234" w14:textId="39E4762A" w:rsidR="00253828" w:rsidRPr="005028C9" w:rsidRDefault="00253828" w:rsidP="00727312">
      <w:pPr>
        <w:rPr>
          <w:b/>
          <w:sz w:val="24"/>
        </w:rPr>
      </w:pPr>
      <w:r w:rsidRPr="005028C9">
        <w:rPr>
          <w:sz w:val="24"/>
        </w:rPr>
        <w:t>Visit</w:t>
      </w:r>
      <w:r w:rsidR="00CF159A" w:rsidRPr="005028C9">
        <w:rPr>
          <w:sz w:val="24"/>
        </w:rPr>
        <w:t xml:space="preserve">, </w:t>
      </w:r>
      <w:r w:rsidRPr="005028C9">
        <w:rPr>
          <w:sz w:val="24"/>
        </w:rPr>
        <w:t>built relationships with customers</w:t>
      </w:r>
      <w:r w:rsidR="00CF159A" w:rsidRPr="005028C9">
        <w:rPr>
          <w:sz w:val="24"/>
        </w:rPr>
        <w:t xml:space="preserve"> and follow up quotations with customers.</w:t>
      </w:r>
    </w:p>
    <w:p w14:paraId="731F0FB5" w14:textId="77777777" w:rsidR="0025316B" w:rsidRDefault="0025316B" w:rsidP="00727312">
      <w:pPr>
        <w:rPr>
          <w:sz w:val="24"/>
        </w:rPr>
      </w:pPr>
      <w:r w:rsidRPr="005028C9">
        <w:rPr>
          <w:sz w:val="24"/>
        </w:rPr>
        <w:t>Working on PV</w:t>
      </w:r>
      <w:r>
        <w:rPr>
          <w:sz w:val="24"/>
        </w:rPr>
        <w:t xml:space="preserve"> panels (design and follow up with customer). </w:t>
      </w:r>
    </w:p>
    <w:p w14:paraId="75547EC1" w14:textId="77777777" w:rsidR="009565CC" w:rsidRDefault="009565CC" w:rsidP="00727312">
      <w:pPr>
        <w:rPr>
          <w:sz w:val="24"/>
        </w:rPr>
      </w:pPr>
    </w:p>
    <w:p w14:paraId="2351B4CB" w14:textId="77777777" w:rsidR="00751255" w:rsidRDefault="00751255" w:rsidP="00727312">
      <w:pPr>
        <w:rPr>
          <w:sz w:val="24"/>
        </w:rPr>
      </w:pPr>
    </w:p>
    <w:p w14:paraId="1483DC85" w14:textId="4912623F" w:rsidR="00D0097E" w:rsidRDefault="00150919" w:rsidP="00D0097E">
      <w:pPr>
        <w:rPr>
          <w:sz w:val="24"/>
        </w:rPr>
      </w:pPr>
      <w:r w:rsidRPr="00EC2DFF">
        <w:rPr>
          <w:b/>
          <w:bCs/>
          <w:sz w:val="24"/>
        </w:rPr>
        <w:t>February 2009</w:t>
      </w:r>
      <w:r w:rsidR="00AB73AA" w:rsidRPr="00EC2DFF">
        <w:rPr>
          <w:b/>
          <w:bCs/>
          <w:sz w:val="24"/>
        </w:rPr>
        <w:t xml:space="preserve"> till September</w:t>
      </w:r>
      <w:r w:rsidR="001D7E73" w:rsidRPr="00EC2DFF">
        <w:rPr>
          <w:b/>
          <w:bCs/>
          <w:sz w:val="24"/>
        </w:rPr>
        <w:t xml:space="preserve"> 2016</w:t>
      </w:r>
      <w:r w:rsidR="00060C4E">
        <w:rPr>
          <w:sz w:val="24"/>
        </w:rPr>
        <w:t xml:space="preserve">        </w:t>
      </w:r>
      <w:r w:rsidR="00D0097E">
        <w:rPr>
          <w:sz w:val="24"/>
        </w:rPr>
        <w:t xml:space="preserve">     </w:t>
      </w:r>
      <w:r>
        <w:rPr>
          <w:sz w:val="24"/>
        </w:rPr>
        <w:t xml:space="preserve"> </w:t>
      </w:r>
      <w:r w:rsidR="00D0097E" w:rsidRPr="00D0097E">
        <w:rPr>
          <w:b/>
          <w:bCs/>
          <w:sz w:val="24"/>
        </w:rPr>
        <w:t>Senior Electrical engineer</w:t>
      </w:r>
    </w:p>
    <w:p w14:paraId="4270B22F" w14:textId="21AF961D" w:rsidR="00D0097E" w:rsidRDefault="00D0097E">
      <w:pPr>
        <w:rPr>
          <w:sz w:val="24"/>
        </w:rPr>
      </w:pPr>
    </w:p>
    <w:p w14:paraId="125DEAB7" w14:textId="11B55188" w:rsidR="00D0097E" w:rsidRPr="00D0097E" w:rsidRDefault="00D0097E">
      <w:pPr>
        <w:rPr>
          <w:sz w:val="24"/>
          <w:u w:val="single"/>
        </w:rPr>
      </w:pPr>
      <w:r w:rsidRPr="00D0097E">
        <w:rPr>
          <w:b/>
          <w:bCs/>
          <w:sz w:val="24"/>
          <w:u w:val="single"/>
        </w:rPr>
        <w:t xml:space="preserve">BEMCO </w:t>
      </w:r>
      <w:proofErr w:type="gramStart"/>
      <w:r w:rsidRPr="00D0097E">
        <w:rPr>
          <w:b/>
          <w:bCs/>
          <w:sz w:val="24"/>
          <w:u w:val="single"/>
        </w:rPr>
        <w:t xml:space="preserve">international </w:t>
      </w:r>
      <w:r w:rsidR="00380D9D">
        <w:rPr>
          <w:b/>
          <w:bCs/>
          <w:sz w:val="24"/>
          <w:u w:val="single"/>
        </w:rPr>
        <w:t xml:space="preserve"> O</w:t>
      </w:r>
      <w:r w:rsidRPr="00D0097E">
        <w:rPr>
          <w:b/>
          <w:bCs/>
          <w:sz w:val="24"/>
          <w:u w:val="single"/>
        </w:rPr>
        <w:t>ffshore</w:t>
      </w:r>
      <w:proofErr w:type="gramEnd"/>
      <w:r w:rsidRPr="00D0097E">
        <w:rPr>
          <w:b/>
          <w:bCs/>
          <w:sz w:val="24"/>
          <w:u w:val="single"/>
        </w:rPr>
        <w:t>.</w:t>
      </w:r>
      <w:r w:rsidR="00233823">
        <w:rPr>
          <w:b/>
          <w:bCs/>
          <w:sz w:val="24"/>
          <w:u w:val="single"/>
        </w:rPr>
        <w:t>(Power Plant Projects in KSA)</w:t>
      </w:r>
    </w:p>
    <w:p w14:paraId="3F28777D" w14:textId="3320799A" w:rsidR="00FF2A4E" w:rsidRDefault="003E5D12" w:rsidP="002B4D4F">
      <w:pPr>
        <w:rPr>
          <w:sz w:val="24"/>
        </w:rPr>
      </w:pPr>
      <w:r>
        <w:rPr>
          <w:sz w:val="24"/>
        </w:rPr>
        <w:t xml:space="preserve">                                   </w:t>
      </w:r>
      <w:r w:rsidR="00184866">
        <w:rPr>
          <w:sz w:val="24"/>
        </w:rPr>
        <w:t xml:space="preserve">                          </w:t>
      </w:r>
      <w:r>
        <w:rPr>
          <w:sz w:val="24"/>
        </w:rPr>
        <w:t xml:space="preserve"> </w:t>
      </w:r>
    </w:p>
    <w:p w14:paraId="59602B4F" w14:textId="77777777" w:rsidR="00376A15" w:rsidRDefault="00823D8A" w:rsidP="00376A15">
      <w:pPr>
        <w:rPr>
          <w:sz w:val="24"/>
        </w:rPr>
      </w:pPr>
      <w:r>
        <w:rPr>
          <w:sz w:val="24"/>
        </w:rPr>
        <w:t xml:space="preserve"> </w:t>
      </w:r>
      <w:r w:rsidR="007B225C">
        <w:rPr>
          <w:sz w:val="24"/>
        </w:rPr>
        <w:t>-</w:t>
      </w:r>
      <w:r w:rsidR="00D43194">
        <w:rPr>
          <w:sz w:val="24"/>
        </w:rPr>
        <w:t>D</w:t>
      </w:r>
      <w:r w:rsidR="00C967E1">
        <w:rPr>
          <w:sz w:val="24"/>
        </w:rPr>
        <w:t xml:space="preserve">esign </w:t>
      </w:r>
      <w:r w:rsidR="00A00C67">
        <w:rPr>
          <w:sz w:val="24"/>
        </w:rPr>
        <w:t xml:space="preserve">the </w:t>
      </w:r>
      <w:r w:rsidR="00C967E1">
        <w:rPr>
          <w:sz w:val="24"/>
        </w:rPr>
        <w:t>low voltage</w:t>
      </w:r>
      <w:r w:rsidR="00B72FB1" w:rsidRPr="00B72FB1">
        <w:rPr>
          <w:sz w:val="24"/>
        </w:rPr>
        <w:t xml:space="preserve"> </w:t>
      </w:r>
      <w:r w:rsidR="00B72FB1">
        <w:rPr>
          <w:sz w:val="24"/>
        </w:rPr>
        <w:t xml:space="preserve">Switchgear </w:t>
      </w:r>
      <w:r w:rsidR="00A00C67">
        <w:rPr>
          <w:sz w:val="24"/>
        </w:rPr>
        <w:t xml:space="preserve">system </w:t>
      </w:r>
      <w:r w:rsidR="00B72FB1">
        <w:rPr>
          <w:sz w:val="24"/>
        </w:rPr>
        <w:t>including</w:t>
      </w:r>
      <w:r w:rsidR="00D43194">
        <w:rPr>
          <w:sz w:val="24"/>
        </w:rPr>
        <w:t xml:space="preserve"> metering,</w:t>
      </w:r>
      <w:r w:rsidR="00D80D5A">
        <w:rPr>
          <w:sz w:val="24"/>
        </w:rPr>
        <w:t xml:space="preserve"> </w:t>
      </w:r>
      <w:r w:rsidR="00D43194">
        <w:rPr>
          <w:sz w:val="24"/>
        </w:rPr>
        <w:t>technical drawings</w:t>
      </w:r>
      <w:r w:rsidR="00D80D5A">
        <w:rPr>
          <w:sz w:val="24"/>
        </w:rPr>
        <w:t xml:space="preserve">, </w:t>
      </w:r>
    </w:p>
    <w:p w14:paraId="5675B345" w14:textId="4773F715" w:rsidR="00FD4371" w:rsidRDefault="00376A15" w:rsidP="00376A15">
      <w:pPr>
        <w:rPr>
          <w:sz w:val="24"/>
        </w:rPr>
      </w:pPr>
      <w:r>
        <w:rPr>
          <w:sz w:val="24"/>
        </w:rPr>
        <w:t xml:space="preserve">   </w:t>
      </w:r>
      <w:proofErr w:type="gramStart"/>
      <w:r w:rsidR="00D43194">
        <w:rPr>
          <w:sz w:val="24"/>
        </w:rPr>
        <w:t xml:space="preserve">riser </w:t>
      </w:r>
      <w:r w:rsidR="00CB6A4F">
        <w:rPr>
          <w:sz w:val="24"/>
        </w:rPr>
        <w:t xml:space="preserve"> </w:t>
      </w:r>
      <w:r w:rsidR="00D43194">
        <w:rPr>
          <w:sz w:val="24"/>
        </w:rPr>
        <w:t>diagram</w:t>
      </w:r>
      <w:proofErr w:type="gramEnd"/>
      <w:r w:rsidR="00D43194">
        <w:rPr>
          <w:sz w:val="24"/>
        </w:rPr>
        <w:t>, low current, lighting and power system.</w:t>
      </w:r>
    </w:p>
    <w:p w14:paraId="464F2E72" w14:textId="69E18390" w:rsidR="00B72FB1" w:rsidRDefault="00D43194" w:rsidP="00B72FB1">
      <w:pPr>
        <w:rPr>
          <w:sz w:val="24"/>
        </w:rPr>
      </w:pPr>
      <w:r>
        <w:rPr>
          <w:sz w:val="24"/>
        </w:rPr>
        <w:t>-</w:t>
      </w:r>
      <w:r w:rsidR="00CB6A4F">
        <w:rPr>
          <w:sz w:val="24"/>
        </w:rPr>
        <w:t xml:space="preserve"> </w:t>
      </w:r>
      <w:r w:rsidR="00FD4371" w:rsidRPr="000470D6">
        <w:rPr>
          <w:sz w:val="24"/>
        </w:rPr>
        <w:t>S</w:t>
      </w:r>
      <w:r w:rsidR="00493F41" w:rsidRPr="000470D6">
        <w:rPr>
          <w:sz w:val="24"/>
        </w:rPr>
        <w:t xml:space="preserve">izing </w:t>
      </w:r>
      <w:r w:rsidR="00190196">
        <w:rPr>
          <w:sz w:val="24"/>
        </w:rPr>
        <w:t>the</w:t>
      </w:r>
      <w:r w:rsidR="00493F41" w:rsidRPr="000470D6">
        <w:rPr>
          <w:sz w:val="24"/>
        </w:rPr>
        <w:t xml:space="preserve"> </w:t>
      </w:r>
      <w:r w:rsidR="002748FD" w:rsidRPr="000470D6">
        <w:rPr>
          <w:sz w:val="24"/>
        </w:rPr>
        <w:t xml:space="preserve">LV </w:t>
      </w:r>
      <w:r w:rsidR="000470D6" w:rsidRPr="000470D6">
        <w:rPr>
          <w:sz w:val="24"/>
        </w:rPr>
        <w:t>transformer, busbar</w:t>
      </w:r>
      <w:r w:rsidR="000470D6">
        <w:rPr>
          <w:sz w:val="24"/>
        </w:rPr>
        <w:t xml:space="preserve"> </w:t>
      </w:r>
      <w:r w:rsidR="000470D6" w:rsidRPr="000470D6">
        <w:rPr>
          <w:sz w:val="24"/>
        </w:rPr>
        <w:t>and</w:t>
      </w:r>
      <w:r w:rsidR="00493F41" w:rsidRPr="000470D6">
        <w:rPr>
          <w:sz w:val="24"/>
        </w:rPr>
        <w:t xml:space="preserve"> breakers</w:t>
      </w:r>
      <w:r w:rsidR="00454CC7" w:rsidRPr="000470D6">
        <w:rPr>
          <w:sz w:val="24"/>
        </w:rPr>
        <w:t xml:space="preserve">, </w:t>
      </w:r>
      <w:r w:rsidR="00B72FB1" w:rsidRPr="000470D6">
        <w:rPr>
          <w:sz w:val="24"/>
        </w:rPr>
        <w:t>DC &amp; UPS and lighting system.</w:t>
      </w:r>
    </w:p>
    <w:p w14:paraId="2A4E304B" w14:textId="15524F84" w:rsidR="00CB6A4F" w:rsidRDefault="00CB6A4F" w:rsidP="00D46427">
      <w:pPr>
        <w:rPr>
          <w:sz w:val="24"/>
        </w:rPr>
      </w:pPr>
      <w:r>
        <w:rPr>
          <w:sz w:val="24"/>
        </w:rPr>
        <w:t xml:space="preserve">- </w:t>
      </w:r>
      <w:r w:rsidRPr="00823D8A">
        <w:rPr>
          <w:sz w:val="24"/>
        </w:rPr>
        <w:t xml:space="preserve">Coordinate with other disciplines ''Electrical, I&amp;C, </w:t>
      </w:r>
      <w:r>
        <w:rPr>
          <w:sz w:val="24"/>
        </w:rPr>
        <w:t>Mechanical</w:t>
      </w:r>
      <w:r w:rsidR="00D46427">
        <w:rPr>
          <w:sz w:val="24"/>
        </w:rPr>
        <w:t xml:space="preserve"> and</w:t>
      </w:r>
      <w:r>
        <w:rPr>
          <w:sz w:val="24"/>
        </w:rPr>
        <w:t xml:space="preserve"> ci</w:t>
      </w:r>
      <w:r w:rsidRPr="00823D8A">
        <w:rPr>
          <w:sz w:val="24"/>
        </w:rPr>
        <w:t>vil"</w:t>
      </w:r>
      <w:r>
        <w:rPr>
          <w:sz w:val="24"/>
        </w:rPr>
        <w:t>.</w:t>
      </w:r>
    </w:p>
    <w:p w14:paraId="75813423" w14:textId="52C087E7" w:rsidR="001F6D77" w:rsidRDefault="00CB6A4F" w:rsidP="00CB6A4F">
      <w:pPr>
        <w:rPr>
          <w:sz w:val="24"/>
        </w:rPr>
      </w:pPr>
      <w:r>
        <w:rPr>
          <w:sz w:val="24"/>
        </w:rPr>
        <w:t>-</w:t>
      </w:r>
      <w:r w:rsidRPr="00CB6A4F">
        <w:rPr>
          <w:sz w:val="24"/>
        </w:rPr>
        <w:t xml:space="preserve"> </w:t>
      </w:r>
      <w:r>
        <w:rPr>
          <w:sz w:val="24"/>
        </w:rPr>
        <w:t>Reply to client technical letters.</w:t>
      </w:r>
    </w:p>
    <w:p w14:paraId="14D03FE2" w14:textId="634DB4CB" w:rsidR="00CB6A4F" w:rsidRDefault="00CB6A4F" w:rsidP="0066330A">
      <w:pPr>
        <w:rPr>
          <w:sz w:val="24"/>
        </w:rPr>
      </w:pPr>
      <w:r>
        <w:rPr>
          <w:sz w:val="24"/>
        </w:rPr>
        <w:t xml:space="preserve">- </w:t>
      </w:r>
      <w:r w:rsidRPr="00823D8A">
        <w:rPr>
          <w:sz w:val="24"/>
        </w:rPr>
        <w:t>Follow up technical queries arise from site engineers on daily basis</w:t>
      </w:r>
      <w:r w:rsidR="0066330A">
        <w:rPr>
          <w:sz w:val="24"/>
        </w:rPr>
        <w:t>.</w:t>
      </w:r>
    </w:p>
    <w:p w14:paraId="2C0B8610" w14:textId="7CAFDB90" w:rsidR="00A57806" w:rsidRDefault="00A57806" w:rsidP="00A57806">
      <w:pPr>
        <w:rPr>
          <w:sz w:val="24"/>
        </w:rPr>
      </w:pPr>
      <w:r>
        <w:rPr>
          <w:sz w:val="24"/>
        </w:rPr>
        <w:t>-</w:t>
      </w:r>
      <w:r w:rsidRPr="00A57806">
        <w:rPr>
          <w:sz w:val="24"/>
        </w:rPr>
        <w:t xml:space="preserve"> </w:t>
      </w:r>
      <w:r>
        <w:rPr>
          <w:sz w:val="24"/>
        </w:rPr>
        <w:t>Quantity surveyor for electrical systems (</w:t>
      </w:r>
      <w:proofErr w:type="spellStart"/>
      <w:proofErr w:type="gramStart"/>
      <w:r>
        <w:rPr>
          <w:sz w:val="24"/>
        </w:rPr>
        <w:t>LV,cables</w:t>
      </w:r>
      <w:proofErr w:type="gramEnd"/>
      <w:r>
        <w:rPr>
          <w:sz w:val="24"/>
        </w:rPr>
        <w:t>,wiring</w:t>
      </w:r>
      <w:proofErr w:type="spellEnd"/>
      <w:r>
        <w:rPr>
          <w:sz w:val="24"/>
        </w:rPr>
        <w:t xml:space="preserve"> devices &amp;  </w:t>
      </w:r>
      <w:r w:rsidR="0021560F">
        <w:rPr>
          <w:sz w:val="24"/>
        </w:rPr>
        <w:t>panels).</w:t>
      </w:r>
    </w:p>
    <w:p w14:paraId="6ECFA952" w14:textId="13B0A933" w:rsidR="00F17AEA" w:rsidRPr="00F104BE" w:rsidRDefault="00A57806" w:rsidP="0021560F">
      <w:pPr>
        <w:rPr>
          <w:sz w:val="24"/>
        </w:rPr>
      </w:pPr>
      <w:r>
        <w:rPr>
          <w:sz w:val="24"/>
        </w:rPr>
        <w:t xml:space="preserve"> </w:t>
      </w:r>
      <w:r w:rsidR="00F17AEA">
        <w:rPr>
          <w:sz w:val="24"/>
        </w:rPr>
        <w:t>-</w:t>
      </w:r>
      <w:r w:rsidR="00F17AEA" w:rsidRPr="00F104BE">
        <w:rPr>
          <w:sz w:val="24"/>
        </w:rPr>
        <w:t xml:space="preserve">Working with proposal department in order to finalize </w:t>
      </w:r>
      <w:r w:rsidR="001C7DB1" w:rsidRPr="00F104BE">
        <w:rPr>
          <w:sz w:val="24"/>
        </w:rPr>
        <w:t xml:space="preserve">the </w:t>
      </w:r>
      <w:r w:rsidR="00F17AEA" w:rsidRPr="00F104BE">
        <w:rPr>
          <w:sz w:val="24"/>
        </w:rPr>
        <w:t>BOQ for LV system</w:t>
      </w:r>
      <w:r w:rsidR="002F284F" w:rsidRPr="00F104BE">
        <w:rPr>
          <w:sz w:val="24"/>
        </w:rPr>
        <w:t>.</w:t>
      </w:r>
      <w:r w:rsidR="00F17AEA" w:rsidRPr="00F104BE">
        <w:rPr>
          <w:sz w:val="24"/>
        </w:rPr>
        <w:t xml:space="preserve">      </w:t>
      </w:r>
    </w:p>
    <w:p w14:paraId="640DC1F3" w14:textId="77777777" w:rsidR="006A418B" w:rsidRPr="00F104BE" w:rsidRDefault="006A418B" w:rsidP="006A418B">
      <w:pPr>
        <w:rPr>
          <w:sz w:val="24"/>
        </w:rPr>
      </w:pPr>
      <w:r w:rsidRPr="00F104BE">
        <w:rPr>
          <w:sz w:val="24"/>
        </w:rPr>
        <w:t xml:space="preserve"> -Working with procurement department and follow up commercial and technical </w:t>
      </w:r>
    </w:p>
    <w:p w14:paraId="7E46016F" w14:textId="6644A645" w:rsidR="006A418B" w:rsidRPr="00F104BE" w:rsidRDefault="006A418B" w:rsidP="006A418B">
      <w:pPr>
        <w:rPr>
          <w:sz w:val="24"/>
        </w:rPr>
      </w:pPr>
      <w:r w:rsidRPr="00F104BE">
        <w:rPr>
          <w:sz w:val="24"/>
        </w:rPr>
        <w:t xml:space="preserve">   </w:t>
      </w:r>
      <w:r w:rsidR="00252205" w:rsidRPr="00F104BE">
        <w:rPr>
          <w:sz w:val="24"/>
        </w:rPr>
        <w:t>Q</w:t>
      </w:r>
      <w:r w:rsidRPr="00F104BE">
        <w:rPr>
          <w:sz w:val="24"/>
        </w:rPr>
        <w:t>ueries</w:t>
      </w:r>
      <w:r w:rsidR="00252205" w:rsidRPr="00F104BE">
        <w:rPr>
          <w:sz w:val="24"/>
        </w:rPr>
        <w:t xml:space="preserve"> with international suppliers.</w:t>
      </w:r>
    </w:p>
    <w:p w14:paraId="1C0A0247" w14:textId="77777777" w:rsidR="00B2651E" w:rsidRDefault="00B2651E" w:rsidP="00B2651E">
      <w:pPr>
        <w:rPr>
          <w:sz w:val="24"/>
        </w:rPr>
      </w:pPr>
      <w:r>
        <w:rPr>
          <w:sz w:val="24"/>
        </w:rPr>
        <w:t>-</w:t>
      </w:r>
      <w:r w:rsidRPr="00B2651E">
        <w:rPr>
          <w:sz w:val="24"/>
        </w:rPr>
        <w:t xml:space="preserve"> </w:t>
      </w:r>
      <w:r>
        <w:rPr>
          <w:sz w:val="24"/>
        </w:rPr>
        <w:t>F</w:t>
      </w:r>
      <w:r w:rsidRPr="00B2651E">
        <w:rPr>
          <w:sz w:val="24"/>
        </w:rPr>
        <w:t xml:space="preserve">ollow up </w:t>
      </w:r>
      <w:r>
        <w:rPr>
          <w:sz w:val="24"/>
        </w:rPr>
        <w:t xml:space="preserve">on daily basis the </w:t>
      </w:r>
      <w:r w:rsidRPr="00B2651E">
        <w:rPr>
          <w:sz w:val="24"/>
        </w:rPr>
        <w:t>site progress concerning</w:t>
      </w:r>
      <w:r>
        <w:rPr>
          <w:sz w:val="24"/>
        </w:rPr>
        <w:t xml:space="preserve"> project constraints, time, </w:t>
      </w:r>
    </w:p>
    <w:p w14:paraId="6438333A" w14:textId="77777777" w:rsidR="00A3296C" w:rsidRDefault="00B2651E" w:rsidP="00B2651E">
      <w:pPr>
        <w:rPr>
          <w:sz w:val="24"/>
        </w:rPr>
      </w:pPr>
      <w:r>
        <w:rPr>
          <w:sz w:val="24"/>
        </w:rPr>
        <w:t xml:space="preserve">   scope, material, cost and contractual obligations. </w:t>
      </w:r>
    </w:p>
    <w:p w14:paraId="1FF99762" w14:textId="77777777" w:rsidR="00F5431E" w:rsidRDefault="00A3296C" w:rsidP="00231643">
      <w:pPr>
        <w:rPr>
          <w:sz w:val="24"/>
        </w:rPr>
      </w:pPr>
      <w:r>
        <w:rPr>
          <w:sz w:val="24"/>
        </w:rPr>
        <w:t>-</w:t>
      </w:r>
      <w:r w:rsidR="00B2651E" w:rsidRPr="00A3296C">
        <w:rPr>
          <w:sz w:val="24"/>
        </w:rPr>
        <w:t>Generating weekly and monthly</w:t>
      </w:r>
      <w:r w:rsidR="00B2651E">
        <w:rPr>
          <w:sz w:val="24"/>
        </w:rPr>
        <w:t xml:space="preserve"> reports to the site project team and to the upper</w:t>
      </w:r>
    </w:p>
    <w:p w14:paraId="58DE4675" w14:textId="13825279" w:rsidR="0003356A" w:rsidRDefault="00F5431E" w:rsidP="00231643">
      <w:pPr>
        <w:rPr>
          <w:sz w:val="24"/>
        </w:rPr>
      </w:pPr>
      <w:r>
        <w:rPr>
          <w:sz w:val="24"/>
        </w:rPr>
        <w:t xml:space="preserve"> </w:t>
      </w:r>
      <w:r w:rsidR="00B2651E">
        <w:rPr>
          <w:sz w:val="24"/>
        </w:rPr>
        <w:t xml:space="preserve"> management. </w:t>
      </w:r>
    </w:p>
    <w:p w14:paraId="5CB7B803" w14:textId="23D1A74A" w:rsidR="00392BC6" w:rsidRDefault="00392BC6" w:rsidP="00392BC6">
      <w:pPr>
        <w:rPr>
          <w:sz w:val="24"/>
        </w:rPr>
      </w:pPr>
      <w:r>
        <w:rPr>
          <w:sz w:val="24"/>
        </w:rPr>
        <w:t>-</w:t>
      </w:r>
      <w:r w:rsidRPr="00392BC6">
        <w:rPr>
          <w:sz w:val="24"/>
        </w:rPr>
        <w:t xml:space="preserve"> </w:t>
      </w:r>
      <w:r>
        <w:rPr>
          <w:sz w:val="24"/>
        </w:rPr>
        <w:t xml:space="preserve">Follow up electrical </w:t>
      </w:r>
      <w:proofErr w:type="spellStart"/>
      <w:proofErr w:type="gramStart"/>
      <w:r>
        <w:rPr>
          <w:sz w:val="24"/>
        </w:rPr>
        <w:t>design</w:t>
      </w:r>
      <w:r w:rsidR="00D447C5">
        <w:rPr>
          <w:sz w:val="24"/>
        </w:rPr>
        <w:t>,</w:t>
      </w:r>
      <w:r>
        <w:rPr>
          <w:sz w:val="24"/>
        </w:rPr>
        <w:t>low</w:t>
      </w:r>
      <w:proofErr w:type="spellEnd"/>
      <w:proofErr w:type="gramEnd"/>
      <w:r>
        <w:rPr>
          <w:sz w:val="24"/>
        </w:rPr>
        <w:t xml:space="preserve"> current design and offers for Armenian</w:t>
      </w:r>
    </w:p>
    <w:p w14:paraId="5D5F3D02" w14:textId="77777777" w:rsidR="003A7918" w:rsidRDefault="00392BC6" w:rsidP="003A7918">
      <w:pPr>
        <w:rPr>
          <w:sz w:val="24"/>
        </w:rPr>
      </w:pPr>
      <w:r>
        <w:rPr>
          <w:sz w:val="24"/>
        </w:rPr>
        <w:t xml:space="preserve">  College (Lebanon).</w:t>
      </w:r>
      <w:r w:rsidR="00FE654A">
        <w:rPr>
          <w:sz w:val="24"/>
        </w:rPr>
        <w:t xml:space="preserve">     </w:t>
      </w:r>
    </w:p>
    <w:p w14:paraId="3FEA42E0" w14:textId="3248FE41" w:rsidR="000C401B" w:rsidRDefault="000C401B" w:rsidP="000C401B">
      <w:pPr>
        <w:rPr>
          <w:sz w:val="24"/>
        </w:rPr>
      </w:pPr>
      <w:r>
        <w:rPr>
          <w:sz w:val="24"/>
        </w:rPr>
        <w:t>-Monitoring and evaluation programs related to electrical activities and site supervision.</w:t>
      </w:r>
    </w:p>
    <w:p w14:paraId="1918C784" w14:textId="1914655E" w:rsidR="000C401B" w:rsidRDefault="000C401B" w:rsidP="003A7918">
      <w:pPr>
        <w:rPr>
          <w:sz w:val="24"/>
        </w:rPr>
      </w:pPr>
    </w:p>
    <w:p w14:paraId="3C3B8CD7" w14:textId="458012D5" w:rsidR="001F6D77" w:rsidRDefault="00FE654A" w:rsidP="003A7918">
      <w:pPr>
        <w:rPr>
          <w:sz w:val="24"/>
        </w:rPr>
      </w:pPr>
      <w:r>
        <w:rPr>
          <w:sz w:val="24"/>
        </w:rPr>
        <w:t xml:space="preserve">                  </w:t>
      </w:r>
    </w:p>
    <w:p w14:paraId="50CC0D3B" w14:textId="2234BFD6" w:rsidR="00FE654A" w:rsidRDefault="00FE654A" w:rsidP="00F17AEA">
      <w:pPr>
        <w:rPr>
          <w:sz w:val="24"/>
        </w:rPr>
      </w:pPr>
      <w:r>
        <w:rPr>
          <w:sz w:val="24"/>
        </w:rPr>
        <w:t xml:space="preserve">      </w:t>
      </w:r>
    </w:p>
    <w:p w14:paraId="09E20339" w14:textId="41EA4B31" w:rsidR="00FC342C" w:rsidRPr="00FC342C" w:rsidRDefault="00AE48B1" w:rsidP="0065036D">
      <w:pPr>
        <w:rPr>
          <w:b/>
          <w:bCs/>
          <w:sz w:val="24"/>
        </w:rPr>
      </w:pPr>
      <w:r w:rsidRPr="00FC342C">
        <w:rPr>
          <w:b/>
          <w:bCs/>
          <w:sz w:val="24"/>
        </w:rPr>
        <w:t>March</w:t>
      </w:r>
      <w:r w:rsidR="00905CA3" w:rsidRPr="00FC342C">
        <w:rPr>
          <w:b/>
          <w:bCs/>
          <w:sz w:val="24"/>
        </w:rPr>
        <w:t xml:space="preserve"> 2004</w:t>
      </w:r>
      <w:r w:rsidR="00150919" w:rsidRPr="00FC342C">
        <w:rPr>
          <w:b/>
          <w:bCs/>
          <w:sz w:val="24"/>
        </w:rPr>
        <w:t>-February</w:t>
      </w:r>
      <w:r w:rsidR="00905CA3" w:rsidRPr="00FC342C">
        <w:rPr>
          <w:b/>
          <w:bCs/>
          <w:sz w:val="24"/>
        </w:rPr>
        <w:t xml:space="preserve"> </w:t>
      </w:r>
      <w:r w:rsidR="00150919" w:rsidRPr="00FC342C">
        <w:rPr>
          <w:b/>
          <w:bCs/>
          <w:sz w:val="24"/>
        </w:rPr>
        <w:t>2009</w:t>
      </w:r>
      <w:r w:rsidR="00905CA3" w:rsidRPr="00FC342C">
        <w:rPr>
          <w:b/>
          <w:bCs/>
          <w:sz w:val="24"/>
        </w:rPr>
        <w:t xml:space="preserve">    </w:t>
      </w:r>
      <w:r w:rsidR="004D064F" w:rsidRPr="00FC342C">
        <w:rPr>
          <w:b/>
          <w:bCs/>
          <w:sz w:val="24"/>
        </w:rPr>
        <w:t xml:space="preserve">      </w:t>
      </w:r>
      <w:r w:rsidR="00FC342C" w:rsidRPr="00FC342C">
        <w:rPr>
          <w:b/>
          <w:bCs/>
          <w:sz w:val="24"/>
        </w:rPr>
        <w:t xml:space="preserve">               Electrical </w:t>
      </w:r>
      <w:r w:rsidR="00FC342C">
        <w:rPr>
          <w:b/>
          <w:bCs/>
          <w:sz w:val="24"/>
        </w:rPr>
        <w:t>E</w:t>
      </w:r>
      <w:r w:rsidR="00FC342C" w:rsidRPr="00FC342C">
        <w:rPr>
          <w:b/>
          <w:bCs/>
          <w:sz w:val="24"/>
        </w:rPr>
        <w:t>ngineer</w:t>
      </w:r>
    </w:p>
    <w:p w14:paraId="7BDAE0E4" w14:textId="77777777" w:rsidR="00FC342C" w:rsidRDefault="00FC342C" w:rsidP="0065036D">
      <w:pPr>
        <w:rPr>
          <w:sz w:val="24"/>
        </w:rPr>
      </w:pPr>
    </w:p>
    <w:p w14:paraId="3B7B1FC4" w14:textId="1D3DD5F9" w:rsidR="0065036D" w:rsidRPr="00FC342C" w:rsidRDefault="004D064F" w:rsidP="0065036D">
      <w:pPr>
        <w:rPr>
          <w:b/>
          <w:bCs/>
          <w:sz w:val="24"/>
          <w:u w:val="single"/>
        </w:rPr>
      </w:pPr>
      <w:proofErr w:type="spellStart"/>
      <w:r w:rsidRPr="00FC342C">
        <w:rPr>
          <w:b/>
          <w:bCs/>
          <w:sz w:val="24"/>
          <w:u w:val="single"/>
        </w:rPr>
        <w:t>Karagulla</w:t>
      </w:r>
      <w:proofErr w:type="spellEnd"/>
      <w:r w:rsidRPr="00FC342C">
        <w:rPr>
          <w:b/>
          <w:bCs/>
          <w:sz w:val="24"/>
          <w:u w:val="single"/>
        </w:rPr>
        <w:t xml:space="preserve"> Engineering &amp;</w:t>
      </w:r>
      <w:r w:rsidR="003E59A9" w:rsidRPr="00FC342C">
        <w:rPr>
          <w:b/>
          <w:bCs/>
          <w:sz w:val="24"/>
          <w:u w:val="single"/>
        </w:rPr>
        <w:t xml:space="preserve"> Contracting.</w:t>
      </w:r>
    </w:p>
    <w:p w14:paraId="7D7E7D8A" w14:textId="54535DAF" w:rsidR="00905CA3" w:rsidRDefault="0065036D" w:rsidP="002E3D9B">
      <w:pPr>
        <w:rPr>
          <w:sz w:val="24"/>
        </w:rPr>
      </w:pPr>
      <w:r>
        <w:rPr>
          <w:sz w:val="24"/>
        </w:rPr>
        <w:t xml:space="preserve">                                             </w:t>
      </w:r>
    </w:p>
    <w:p w14:paraId="0D7B0F35" w14:textId="33814665" w:rsidR="00296F66" w:rsidRDefault="00294A54" w:rsidP="00296F66">
      <w:pPr>
        <w:rPr>
          <w:sz w:val="24"/>
        </w:rPr>
      </w:pPr>
      <w:r>
        <w:rPr>
          <w:sz w:val="24"/>
        </w:rPr>
        <w:t>-</w:t>
      </w:r>
      <w:r w:rsidR="001C5559">
        <w:rPr>
          <w:sz w:val="24"/>
        </w:rPr>
        <w:t xml:space="preserve">Design &amp; shop drawing for electrical </w:t>
      </w:r>
      <w:r w:rsidR="00B72A20">
        <w:rPr>
          <w:sz w:val="24"/>
        </w:rPr>
        <w:t>work</w:t>
      </w:r>
      <w:r w:rsidR="00F37B08">
        <w:rPr>
          <w:sz w:val="24"/>
        </w:rPr>
        <w:t>s</w:t>
      </w:r>
      <w:r w:rsidR="00091055">
        <w:rPr>
          <w:sz w:val="24"/>
        </w:rPr>
        <w:t xml:space="preserve"> (low current, power system and riser diagram).</w:t>
      </w:r>
    </w:p>
    <w:p w14:paraId="753D085A" w14:textId="77777777" w:rsidR="00294A54" w:rsidRPr="00F104BE" w:rsidRDefault="00294A54" w:rsidP="00296F66">
      <w:pPr>
        <w:rPr>
          <w:sz w:val="24"/>
        </w:rPr>
      </w:pPr>
      <w:r>
        <w:rPr>
          <w:sz w:val="24"/>
        </w:rPr>
        <w:t>-</w:t>
      </w:r>
      <w:r w:rsidRPr="00F104BE">
        <w:rPr>
          <w:sz w:val="24"/>
        </w:rPr>
        <w:t>Working with proposal department in order to finalize the electrical BOQ.</w:t>
      </w:r>
    </w:p>
    <w:p w14:paraId="02CF7AAB" w14:textId="77777777" w:rsidR="00302762" w:rsidRDefault="00294A54" w:rsidP="00296F66">
      <w:pPr>
        <w:rPr>
          <w:sz w:val="24"/>
        </w:rPr>
      </w:pPr>
      <w:r w:rsidRPr="00F104BE">
        <w:rPr>
          <w:sz w:val="24"/>
        </w:rPr>
        <w:t>-Follow up the site queries on daily basis.</w:t>
      </w:r>
    </w:p>
    <w:p w14:paraId="0F88D9B3" w14:textId="0C20A21C" w:rsidR="00302762" w:rsidRDefault="00302762" w:rsidP="00302762">
      <w:pPr>
        <w:rPr>
          <w:sz w:val="24"/>
        </w:rPr>
      </w:pPr>
      <w:r>
        <w:rPr>
          <w:sz w:val="24"/>
        </w:rPr>
        <w:t>-</w:t>
      </w:r>
      <w:r w:rsidRPr="00302762">
        <w:rPr>
          <w:sz w:val="24"/>
        </w:rPr>
        <w:t xml:space="preserve"> </w:t>
      </w:r>
      <w:r>
        <w:rPr>
          <w:sz w:val="24"/>
        </w:rPr>
        <w:t>Working with Procurement department to follow up prices and negotiation with</w:t>
      </w:r>
    </w:p>
    <w:p w14:paraId="10146BFE" w14:textId="77777777" w:rsidR="00302762" w:rsidRDefault="00302762" w:rsidP="00302762">
      <w:pPr>
        <w:rPr>
          <w:sz w:val="24"/>
        </w:rPr>
      </w:pPr>
      <w:r>
        <w:rPr>
          <w:sz w:val="24"/>
        </w:rPr>
        <w:t xml:space="preserve">   suppliers on daily basis.</w:t>
      </w:r>
    </w:p>
    <w:p w14:paraId="6ABE9EF3" w14:textId="7A7F9915" w:rsidR="002B4D4F" w:rsidRPr="00F104BE" w:rsidRDefault="00294A54" w:rsidP="00296F66">
      <w:pPr>
        <w:rPr>
          <w:sz w:val="24"/>
        </w:rPr>
      </w:pPr>
      <w:r w:rsidRPr="00F104BE">
        <w:rPr>
          <w:sz w:val="24"/>
        </w:rPr>
        <w:lastRenderedPageBreak/>
        <w:t xml:space="preserve">      </w:t>
      </w:r>
    </w:p>
    <w:p w14:paraId="3CA0818E" w14:textId="3409CBF3" w:rsidR="005C2B59" w:rsidRDefault="002B4D4F" w:rsidP="004A6A39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3F1DCF">
        <w:rPr>
          <w:sz w:val="24"/>
        </w:rPr>
        <w:t xml:space="preserve">                         </w:t>
      </w:r>
      <w:r w:rsidR="00AF5388">
        <w:rPr>
          <w:sz w:val="24"/>
        </w:rPr>
        <w:t xml:space="preserve">                           </w:t>
      </w:r>
      <w:r w:rsidR="003F1DCF">
        <w:rPr>
          <w:sz w:val="24"/>
        </w:rPr>
        <w:t xml:space="preserve">    </w:t>
      </w:r>
    </w:p>
    <w:p w14:paraId="0B541C1E" w14:textId="77777777" w:rsidR="002B4D4F" w:rsidRDefault="002B4D4F" w:rsidP="003F1DCF">
      <w:pPr>
        <w:rPr>
          <w:sz w:val="24"/>
        </w:rPr>
      </w:pPr>
    </w:p>
    <w:p w14:paraId="34C76831" w14:textId="7B3990E9" w:rsidR="001F65D0" w:rsidRDefault="00A56168" w:rsidP="001F65D0">
      <w:pPr>
        <w:rPr>
          <w:sz w:val="24"/>
        </w:rPr>
      </w:pPr>
      <w:r w:rsidRPr="00A56168">
        <w:rPr>
          <w:b/>
          <w:bCs/>
          <w:sz w:val="24"/>
        </w:rPr>
        <w:t xml:space="preserve">October </w:t>
      </w:r>
      <w:r w:rsidR="00957808" w:rsidRPr="00A56168">
        <w:rPr>
          <w:b/>
          <w:bCs/>
          <w:sz w:val="24"/>
        </w:rPr>
        <w:t>2004</w:t>
      </w:r>
      <w:r w:rsidR="00BB510C" w:rsidRPr="00A56168">
        <w:rPr>
          <w:b/>
          <w:bCs/>
          <w:sz w:val="24"/>
        </w:rPr>
        <w:t xml:space="preserve">- </w:t>
      </w:r>
      <w:r w:rsidRPr="00A56168">
        <w:rPr>
          <w:b/>
          <w:bCs/>
          <w:sz w:val="24"/>
        </w:rPr>
        <w:t xml:space="preserve">August </w:t>
      </w:r>
      <w:r w:rsidR="001F65D0" w:rsidRPr="00A56168">
        <w:rPr>
          <w:b/>
          <w:bCs/>
          <w:sz w:val="24"/>
        </w:rPr>
        <w:t>2008</w:t>
      </w:r>
      <w:r w:rsidR="001F65D0">
        <w:rPr>
          <w:sz w:val="24"/>
        </w:rPr>
        <w:t xml:space="preserve">                         </w:t>
      </w:r>
      <w:r w:rsidR="001F65D0" w:rsidRPr="00A56168">
        <w:rPr>
          <w:b/>
          <w:bCs/>
          <w:sz w:val="24"/>
        </w:rPr>
        <w:t>Teaching at “IPNET”</w:t>
      </w:r>
      <w:r>
        <w:rPr>
          <w:b/>
          <w:bCs/>
          <w:sz w:val="24"/>
        </w:rPr>
        <w:t xml:space="preserve"> </w:t>
      </w:r>
      <w:proofErr w:type="spellStart"/>
      <w:r w:rsidR="001F65D0" w:rsidRPr="00A56168">
        <w:rPr>
          <w:b/>
          <w:bCs/>
          <w:sz w:val="24"/>
        </w:rPr>
        <w:t>Dekwaneh</w:t>
      </w:r>
      <w:proofErr w:type="spellEnd"/>
      <w:r w:rsidR="001F65D0">
        <w:rPr>
          <w:sz w:val="24"/>
        </w:rPr>
        <w:t xml:space="preserve"> </w:t>
      </w:r>
    </w:p>
    <w:p w14:paraId="45A7503D" w14:textId="77777777" w:rsidR="00BB510C" w:rsidRDefault="00BB510C" w:rsidP="001F65D0">
      <w:pPr>
        <w:rPr>
          <w:sz w:val="24"/>
        </w:rPr>
      </w:pPr>
    </w:p>
    <w:p w14:paraId="705ABC50" w14:textId="0367DD27" w:rsidR="0077472B" w:rsidRDefault="0077472B" w:rsidP="001F65D0">
      <w:pPr>
        <w:rPr>
          <w:sz w:val="24"/>
          <w:lang w:val="fr-FR"/>
        </w:rPr>
      </w:pPr>
      <w:r>
        <w:rPr>
          <w:sz w:val="24"/>
          <w:lang w:val="fr-FR"/>
        </w:rPr>
        <w:t>-Energy Production and Electric machine.</w:t>
      </w:r>
    </w:p>
    <w:p w14:paraId="2D700835" w14:textId="7137312E" w:rsidR="00723423" w:rsidRDefault="0077472B" w:rsidP="00723423">
      <w:pPr>
        <w:rPr>
          <w:sz w:val="24"/>
          <w:lang w:val="fr-FR"/>
        </w:rPr>
      </w:pPr>
      <w:r>
        <w:rPr>
          <w:sz w:val="24"/>
          <w:lang w:val="fr-FR"/>
        </w:rPr>
        <w:t>-</w:t>
      </w:r>
      <w:proofErr w:type="spellStart"/>
      <w:r w:rsidR="00B63166">
        <w:rPr>
          <w:sz w:val="24"/>
          <w:lang w:val="fr-FR"/>
        </w:rPr>
        <w:t>Pra</w:t>
      </w:r>
      <w:r w:rsidR="00D62DAA">
        <w:rPr>
          <w:sz w:val="24"/>
          <w:lang w:val="fr-FR"/>
        </w:rPr>
        <w:t>c</w:t>
      </w:r>
      <w:r w:rsidR="00B63166">
        <w:rPr>
          <w:sz w:val="24"/>
          <w:lang w:val="fr-FR"/>
        </w:rPr>
        <w:t>tical</w:t>
      </w:r>
      <w:proofErr w:type="spellEnd"/>
      <w:r w:rsidR="00B63166">
        <w:rPr>
          <w:sz w:val="24"/>
          <w:lang w:val="fr-FR"/>
        </w:rPr>
        <w:t xml:space="preserve"> </w:t>
      </w:r>
      <w:proofErr w:type="spellStart"/>
      <w:r w:rsidR="00B63166">
        <w:rPr>
          <w:sz w:val="24"/>
          <w:lang w:val="fr-FR"/>
        </w:rPr>
        <w:t>works</w:t>
      </w:r>
      <w:proofErr w:type="spellEnd"/>
      <w:r w:rsidR="00B63166">
        <w:rPr>
          <w:sz w:val="24"/>
          <w:lang w:val="fr-FR"/>
        </w:rPr>
        <w:t xml:space="preserve"> (</w:t>
      </w:r>
      <w:proofErr w:type="spellStart"/>
      <w:r w:rsidR="00723423" w:rsidRPr="00723423">
        <w:rPr>
          <w:sz w:val="24"/>
          <w:lang w:val="fr-FR"/>
        </w:rPr>
        <w:t>H</w:t>
      </w:r>
      <w:r w:rsidR="00723423">
        <w:rPr>
          <w:sz w:val="24"/>
          <w:lang w:val="fr-FR"/>
        </w:rPr>
        <w:t>elo</w:t>
      </w:r>
      <w:proofErr w:type="spellEnd"/>
      <w:r w:rsidR="00723423">
        <w:rPr>
          <w:sz w:val="24"/>
          <w:lang w:val="fr-FR"/>
        </w:rPr>
        <w:t xml:space="preserve"> de Puissance</w:t>
      </w:r>
      <w:r w:rsidR="00B63166">
        <w:rPr>
          <w:sz w:val="24"/>
          <w:lang w:val="fr-FR"/>
        </w:rPr>
        <w:t xml:space="preserve">, Matlab, </w:t>
      </w:r>
      <w:r w:rsidR="00846AB9">
        <w:rPr>
          <w:sz w:val="24"/>
          <w:lang w:val="fr-FR"/>
        </w:rPr>
        <w:t>Micro Controller</w:t>
      </w:r>
      <w:r w:rsidR="00B63166">
        <w:rPr>
          <w:sz w:val="24"/>
          <w:lang w:val="fr-FR"/>
        </w:rPr>
        <w:t>)</w:t>
      </w:r>
    </w:p>
    <w:p w14:paraId="4A10446D" w14:textId="77777777" w:rsidR="00957808" w:rsidRPr="00B63166" w:rsidRDefault="00957808" w:rsidP="00723423">
      <w:pPr>
        <w:rPr>
          <w:sz w:val="24"/>
          <w:lang w:val="fr-FR"/>
        </w:rPr>
      </w:pPr>
    </w:p>
    <w:p w14:paraId="0BF54A72" w14:textId="11948B56" w:rsidR="001C5559" w:rsidRDefault="001C5559"/>
    <w:p w14:paraId="3D4686A2" w14:textId="77777777" w:rsidR="00751255" w:rsidRDefault="00751255"/>
    <w:p w14:paraId="20A8B9DF" w14:textId="77777777" w:rsidR="00751255" w:rsidRDefault="00751255"/>
    <w:p w14:paraId="1464BA68" w14:textId="77777777" w:rsidR="00751255" w:rsidRDefault="00751255"/>
    <w:p w14:paraId="5EAEF15B" w14:textId="77777777" w:rsidR="004A718B" w:rsidRDefault="004A718B"/>
    <w:p w14:paraId="130371D4" w14:textId="15A5CBCE" w:rsidR="00905CA3" w:rsidRDefault="00905CA3" w:rsidP="00B2709C">
      <w:pPr>
        <w:rPr>
          <w:sz w:val="24"/>
        </w:rPr>
      </w:pPr>
      <w:r w:rsidRPr="00B2709C">
        <w:rPr>
          <w:b/>
          <w:bCs/>
          <w:sz w:val="24"/>
        </w:rPr>
        <w:t>November 2003-</w:t>
      </w:r>
      <w:r w:rsidR="00B2709C">
        <w:rPr>
          <w:b/>
          <w:bCs/>
          <w:sz w:val="24"/>
        </w:rPr>
        <w:t>March</w:t>
      </w:r>
      <w:r w:rsidRPr="00B2709C">
        <w:rPr>
          <w:b/>
          <w:bCs/>
          <w:sz w:val="24"/>
        </w:rPr>
        <w:t xml:space="preserve"> 2004</w:t>
      </w:r>
      <w:r>
        <w:rPr>
          <w:sz w:val="24"/>
        </w:rPr>
        <w:t xml:space="preserve">      </w:t>
      </w:r>
      <w:r w:rsidR="00E17535">
        <w:rPr>
          <w:sz w:val="24"/>
        </w:rPr>
        <w:t xml:space="preserve">  </w:t>
      </w:r>
      <w:r w:rsidR="00CF2093">
        <w:rPr>
          <w:sz w:val="24"/>
        </w:rPr>
        <w:t xml:space="preserve">  </w:t>
      </w:r>
      <w:r w:rsidR="00B2709C">
        <w:rPr>
          <w:sz w:val="24"/>
        </w:rPr>
        <w:t xml:space="preserve">            </w:t>
      </w:r>
      <w:r w:rsidR="00B2709C" w:rsidRPr="00B2709C">
        <w:rPr>
          <w:b/>
          <w:bCs/>
          <w:sz w:val="24"/>
        </w:rPr>
        <w:t>Electrical Engineer.</w:t>
      </w:r>
    </w:p>
    <w:p w14:paraId="0632972E" w14:textId="4C9F7BEA" w:rsidR="00905CA3" w:rsidRDefault="00905CA3" w:rsidP="001F6D77">
      <w:pPr>
        <w:rPr>
          <w:sz w:val="24"/>
        </w:rPr>
      </w:pPr>
      <w:r>
        <w:rPr>
          <w:sz w:val="24"/>
        </w:rPr>
        <w:t xml:space="preserve">                              </w:t>
      </w:r>
    </w:p>
    <w:p w14:paraId="5D1A52FE" w14:textId="161A9369" w:rsidR="00B2709C" w:rsidRPr="00FC342C" w:rsidRDefault="00B2709C" w:rsidP="00B2709C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Shaft Panel Builders</w:t>
      </w:r>
      <w:r w:rsidRPr="00FC342C">
        <w:rPr>
          <w:b/>
          <w:bCs/>
          <w:sz w:val="24"/>
          <w:u w:val="single"/>
        </w:rPr>
        <w:t>.</w:t>
      </w:r>
    </w:p>
    <w:p w14:paraId="4F6E8F6F" w14:textId="55EEB456" w:rsidR="00B2709C" w:rsidRDefault="00905CA3">
      <w:pPr>
        <w:rPr>
          <w:sz w:val="24"/>
        </w:rPr>
      </w:pPr>
      <w:r>
        <w:rPr>
          <w:sz w:val="24"/>
        </w:rPr>
        <w:t xml:space="preserve">    </w:t>
      </w:r>
    </w:p>
    <w:p w14:paraId="412BCC82" w14:textId="298B291C" w:rsidR="00B2709C" w:rsidRDefault="00B2709C" w:rsidP="00B2709C">
      <w:pPr>
        <w:rPr>
          <w:sz w:val="24"/>
        </w:rPr>
      </w:pPr>
      <w:r>
        <w:rPr>
          <w:sz w:val="24"/>
        </w:rPr>
        <w:t>-Design and build an electrical panel board using a Prisma design program.</w:t>
      </w:r>
    </w:p>
    <w:p w14:paraId="5DDE65EC" w14:textId="3F0ACCC2" w:rsidR="00905CA3" w:rsidRDefault="00905CA3">
      <w:pPr>
        <w:rPr>
          <w:sz w:val="24"/>
        </w:rPr>
      </w:pPr>
      <w:r>
        <w:rPr>
          <w:sz w:val="24"/>
        </w:rPr>
        <w:t xml:space="preserve">                                  </w:t>
      </w:r>
    </w:p>
    <w:p w14:paraId="53BD1E38" w14:textId="77777777" w:rsidR="006A32CB" w:rsidRDefault="006A32CB">
      <w:pPr>
        <w:jc w:val="both"/>
        <w:rPr>
          <w:sz w:val="24"/>
        </w:rPr>
      </w:pPr>
    </w:p>
    <w:p w14:paraId="12B85C53" w14:textId="77777777" w:rsidR="004A718B" w:rsidRDefault="004A718B">
      <w:pPr>
        <w:jc w:val="both"/>
        <w:rPr>
          <w:sz w:val="24"/>
        </w:rPr>
      </w:pPr>
    </w:p>
    <w:p w14:paraId="50E29883" w14:textId="33BC8175" w:rsidR="00B55532" w:rsidRDefault="00905CA3">
      <w:pPr>
        <w:ind w:left="2880" w:hanging="2880"/>
        <w:jc w:val="both"/>
        <w:rPr>
          <w:b/>
          <w:bCs/>
          <w:sz w:val="24"/>
        </w:rPr>
      </w:pPr>
      <w:r w:rsidRPr="00E22E40">
        <w:rPr>
          <w:b/>
          <w:bCs/>
          <w:sz w:val="24"/>
        </w:rPr>
        <w:t>December 2002 - July 2003</w:t>
      </w:r>
      <w:r>
        <w:rPr>
          <w:sz w:val="24"/>
        </w:rPr>
        <w:tab/>
        <w:t xml:space="preserve">           </w:t>
      </w:r>
      <w:r w:rsidR="00356F4C">
        <w:rPr>
          <w:sz w:val="24"/>
        </w:rPr>
        <w:t xml:space="preserve">           </w:t>
      </w:r>
      <w:r w:rsidRPr="00B55532">
        <w:rPr>
          <w:b/>
          <w:bCs/>
          <w:sz w:val="24"/>
        </w:rPr>
        <w:t>Final project before graduation.</w:t>
      </w:r>
    </w:p>
    <w:p w14:paraId="5F749175" w14:textId="77777777" w:rsidR="00B55532" w:rsidRDefault="00B55532">
      <w:pPr>
        <w:ind w:left="2880" w:hanging="2880"/>
        <w:jc w:val="both"/>
        <w:rPr>
          <w:sz w:val="24"/>
        </w:rPr>
      </w:pPr>
    </w:p>
    <w:p w14:paraId="2B96D366" w14:textId="0FD2C087" w:rsidR="00905CA3" w:rsidRDefault="00905CA3" w:rsidP="00F63B3D">
      <w:pPr>
        <w:ind w:left="2880" w:hanging="2880"/>
        <w:jc w:val="both"/>
        <w:rPr>
          <w:sz w:val="24"/>
        </w:rPr>
      </w:pPr>
      <w:r>
        <w:rPr>
          <w:sz w:val="24"/>
        </w:rPr>
        <w:t xml:space="preserve">Working for </w:t>
      </w:r>
      <w:r w:rsidR="00B55532">
        <w:rPr>
          <w:sz w:val="24"/>
        </w:rPr>
        <w:t>OGERO Lebanon to construct a charger with high frequency</w:t>
      </w:r>
      <w:r w:rsidR="00F63B3D">
        <w:rPr>
          <w:sz w:val="24"/>
        </w:rPr>
        <w:t>.</w:t>
      </w:r>
      <w:r>
        <w:rPr>
          <w:sz w:val="24"/>
        </w:rPr>
        <w:t xml:space="preserve">                                                                                                                         </w:t>
      </w:r>
    </w:p>
    <w:p w14:paraId="1E368F70" w14:textId="1A492857" w:rsidR="00905CA3" w:rsidRDefault="00905CA3">
      <w:pPr>
        <w:ind w:left="2880" w:hanging="2880"/>
        <w:jc w:val="both"/>
        <w:rPr>
          <w:sz w:val="24"/>
        </w:rPr>
      </w:pPr>
      <w:r>
        <w:rPr>
          <w:sz w:val="24"/>
        </w:rPr>
        <w:t xml:space="preserve">                    </w:t>
      </w:r>
    </w:p>
    <w:p w14:paraId="0202C855" w14:textId="2E352CFC" w:rsidR="00912AD4" w:rsidRDefault="00823D8A" w:rsidP="00912AD4">
      <w:pPr>
        <w:pStyle w:val="Heading7"/>
        <w:rPr>
          <w:b/>
          <w:bCs/>
        </w:rPr>
      </w:pPr>
      <w:r w:rsidRPr="00912AD4">
        <w:rPr>
          <w:b/>
          <w:bCs/>
        </w:rPr>
        <w:t>A</w:t>
      </w:r>
      <w:r w:rsidR="00905CA3" w:rsidRPr="00912AD4">
        <w:rPr>
          <w:b/>
          <w:bCs/>
        </w:rPr>
        <w:t>ugust 2002 - January 2003</w:t>
      </w:r>
      <w:r w:rsidR="00905CA3">
        <w:tab/>
        <w:t xml:space="preserve">       </w:t>
      </w:r>
      <w:r w:rsidR="00905CA3" w:rsidRPr="00912AD4">
        <w:rPr>
          <w:b/>
          <w:bCs/>
        </w:rPr>
        <w:t>Training at “</w:t>
      </w:r>
      <w:r w:rsidR="00DB5B05">
        <w:rPr>
          <w:b/>
          <w:bCs/>
        </w:rPr>
        <w:t xml:space="preserve">Sanita </w:t>
      </w:r>
      <w:r w:rsidR="00905CA3" w:rsidRPr="00912AD4">
        <w:rPr>
          <w:b/>
          <w:bCs/>
        </w:rPr>
        <w:t>-Tissue-mill</w:t>
      </w:r>
      <w:r w:rsidR="00DB5B05">
        <w:rPr>
          <w:b/>
          <w:bCs/>
        </w:rPr>
        <w:t xml:space="preserve"> factory</w:t>
      </w:r>
      <w:r w:rsidR="00905CA3" w:rsidRPr="00912AD4">
        <w:rPr>
          <w:b/>
          <w:bCs/>
        </w:rPr>
        <w:t>”</w:t>
      </w:r>
    </w:p>
    <w:p w14:paraId="15BD967E" w14:textId="77777777" w:rsidR="00912AD4" w:rsidRPr="00912AD4" w:rsidRDefault="00912AD4" w:rsidP="00912AD4"/>
    <w:p w14:paraId="5E9D10A3" w14:textId="5850A40A" w:rsidR="00905CA3" w:rsidRDefault="00905CA3" w:rsidP="00F26D16">
      <w:pPr>
        <w:pStyle w:val="Heading7"/>
      </w:pPr>
      <w:r>
        <w:t>Working</w:t>
      </w:r>
      <w:r w:rsidR="00F26D16">
        <w:t xml:space="preserve"> on </w:t>
      </w:r>
      <w:r>
        <w:t xml:space="preserve">different </w:t>
      </w:r>
      <w:r w:rsidR="00F26D16">
        <w:t xml:space="preserve">systems </w:t>
      </w:r>
      <w:r>
        <w:t xml:space="preserve">as AC &amp; </w:t>
      </w:r>
      <w:proofErr w:type="gramStart"/>
      <w:r>
        <w:t xml:space="preserve">DC </w:t>
      </w:r>
      <w:r w:rsidR="00D72FD0">
        <w:t xml:space="preserve"> </w:t>
      </w:r>
      <w:r>
        <w:t>motors</w:t>
      </w:r>
      <w:proofErr w:type="gramEnd"/>
      <w:r w:rsidR="00F26D16">
        <w:t xml:space="preserve"> </w:t>
      </w:r>
      <w:r>
        <w:t>,</w:t>
      </w:r>
      <w:r w:rsidR="00F26D16">
        <w:t xml:space="preserve"> </w:t>
      </w:r>
      <w:r w:rsidR="00D72FD0">
        <w:t>Variable speed drives,</w:t>
      </w:r>
      <w:r w:rsidR="00D72FD0" w:rsidRPr="00D72FD0">
        <w:t xml:space="preserve"> </w:t>
      </w:r>
      <w:r w:rsidR="00D72FD0">
        <w:t xml:space="preserve">PLCs, electrical </w:t>
      </w:r>
      <w:r w:rsidR="00F26D16">
        <w:t xml:space="preserve"> and </w:t>
      </w:r>
      <w:r w:rsidR="00D72FD0">
        <w:t xml:space="preserve">control </w:t>
      </w:r>
      <w:r w:rsidR="00F26D16">
        <w:t>power.</w:t>
      </w:r>
      <w:r w:rsidR="00D72FD0">
        <w:t>.</w:t>
      </w:r>
    </w:p>
    <w:p w14:paraId="2A72226E" w14:textId="779FA814" w:rsidR="00320055" w:rsidRDefault="00320055">
      <w:pPr>
        <w:ind w:left="2160" w:firstLine="720"/>
        <w:jc w:val="both"/>
        <w:rPr>
          <w:sz w:val="24"/>
        </w:rPr>
      </w:pPr>
    </w:p>
    <w:p w14:paraId="43000A77" w14:textId="77777777" w:rsidR="00320055" w:rsidRDefault="00320055">
      <w:pPr>
        <w:ind w:left="2160" w:firstLine="720"/>
        <w:jc w:val="both"/>
        <w:rPr>
          <w:sz w:val="24"/>
        </w:rPr>
      </w:pPr>
    </w:p>
    <w:p w14:paraId="072A14E3" w14:textId="208A37AF" w:rsidR="00905CA3" w:rsidRDefault="006C5926">
      <w:pPr>
        <w:pStyle w:val="Heading3"/>
        <w:rPr>
          <w:b/>
          <w:sz w:val="24"/>
          <w:u w:val="single"/>
        </w:rPr>
      </w:pPr>
      <w:r>
        <w:rPr>
          <w:b/>
          <w:sz w:val="24"/>
          <w:u w:val="single"/>
        </w:rPr>
        <w:t>Technical</w:t>
      </w:r>
      <w:r w:rsidR="00905CA3">
        <w:rPr>
          <w:b/>
          <w:sz w:val="24"/>
          <w:u w:val="single"/>
        </w:rPr>
        <w:t xml:space="preserve"> Skills</w:t>
      </w:r>
    </w:p>
    <w:p w14:paraId="746FFD5D" w14:textId="77777777" w:rsidR="00905CA3" w:rsidRDefault="00905CA3"/>
    <w:p w14:paraId="213CD84A" w14:textId="77777777" w:rsidR="001E5212" w:rsidRDefault="00905CA3" w:rsidP="001E5212">
      <w:pPr>
        <w:pStyle w:val="BodyText"/>
      </w:pPr>
      <w:r>
        <w:t xml:space="preserve">- Microsoft word, Excel, Power point, </w:t>
      </w:r>
      <w:proofErr w:type="spellStart"/>
      <w:r>
        <w:t>Matlab</w:t>
      </w:r>
      <w:proofErr w:type="spellEnd"/>
      <w:r>
        <w:t xml:space="preserve"> </w:t>
      </w:r>
      <w:proofErr w:type="gramStart"/>
      <w:r>
        <w:t>6.1,Or</w:t>
      </w:r>
      <w:r w:rsidR="002E1737">
        <w:t>cad</w:t>
      </w:r>
      <w:proofErr w:type="gramEnd"/>
      <w:r w:rsidR="002E1737">
        <w:t xml:space="preserve"> 9.2, AutoCAD, Prisma</w:t>
      </w:r>
    </w:p>
    <w:p w14:paraId="59EFF32B" w14:textId="36425BFC" w:rsidR="00F756E7" w:rsidRDefault="001E5212" w:rsidP="001E5212">
      <w:pPr>
        <w:pStyle w:val="BodyText"/>
        <w:rPr>
          <w:b/>
          <w:bCs/>
          <w:iCs/>
          <w:u w:val="single"/>
        </w:rPr>
      </w:pPr>
      <w:r>
        <w:t xml:space="preserve"> </w:t>
      </w:r>
      <w:r w:rsidR="002E1737">
        <w:t xml:space="preserve"> </w:t>
      </w:r>
      <w:proofErr w:type="spellStart"/>
      <w:proofErr w:type="gramStart"/>
      <w:r w:rsidR="002E1737">
        <w:t>design,</w:t>
      </w:r>
      <w:r>
        <w:t>Etap</w:t>
      </w:r>
      <w:proofErr w:type="spellEnd"/>
      <w:proofErr w:type="gramEnd"/>
      <w:r>
        <w:t>,</w:t>
      </w:r>
      <w:r w:rsidR="00BB0921">
        <w:t xml:space="preserve"> </w:t>
      </w:r>
      <w:proofErr w:type="spellStart"/>
      <w:r w:rsidR="002E1737">
        <w:t>Dial</w:t>
      </w:r>
      <w:r w:rsidR="00F756E7">
        <w:t>ux</w:t>
      </w:r>
      <w:proofErr w:type="spellEnd"/>
      <w:r w:rsidR="00F756E7">
        <w:t>,</w:t>
      </w:r>
      <w:r w:rsidR="00BB0921">
        <w:t xml:space="preserve"> </w:t>
      </w:r>
      <w:r w:rsidR="00F756E7">
        <w:t>Dolphin,</w:t>
      </w:r>
      <w:r w:rsidR="00BB0921">
        <w:t xml:space="preserve"> </w:t>
      </w:r>
      <w:r w:rsidR="00F756E7">
        <w:t>Revit</w:t>
      </w:r>
      <w:r w:rsidR="00D609D9">
        <w:t>,</w:t>
      </w:r>
      <w:r w:rsidR="00BB0921">
        <w:t xml:space="preserve"> </w:t>
      </w:r>
      <w:r w:rsidR="00D609D9">
        <w:t>Helioscope.</w:t>
      </w:r>
    </w:p>
    <w:p w14:paraId="65CA11D5" w14:textId="141AFFB5" w:rsidR="000B165C" w:rsidRDefault="000B165C">
      <w:pPr>
        <w:rPr>
          <w:sz w:val="24"/>
        </w:rPr>
      </w:pPr>
    </w:p>
    <w:p w14:paraId="451D2113" w14:textId="77777777" w:rsidR="00AD62EB" w:rsidRDefault="00AD62EB" w:rsidP="000B165C">
      <w:pPr>
        <w:rPr>
          <w:sz w:val="24"/>
        </w:rPr>
      </w:pPr>
    </w:p>
    <w:p w14:paraId="292016B7" w14:textId="59E679A1" w:rsidR="00AD62EB" w:rsidRPr="00AD62EB" w:rsidRDefault="00AD62EB" w:rsidP="00AD62EB">
      <w:pPr>
        <w:pStyle w:val="Heading3"/>
        <w:rPr>
          <w:b/>
          <w:sz w:val="24"/>
          <w:u w:val="single"/>
        </w:rPr>
      </w:pPr>
      <w:r w:rsidRPr="00AD62EB">
        <w:rPr>
          <w:b/>
          <w:sz w:val="24"/>
          <w:u w:val="single"/>
        </w:rPr>
        <w:t>Certifications:</w:t>
      </w:r>
    </w:p>
    <w:p w14:paraId="52E20542" w14:textId="77777777" w:rsidR="00AD62EB" w:rsidRDefault="00AD62EB" w:rsidP="000B165C">
      <w:pPr>
        <w:rPr>
          <w:sz w:val="24"/>
        </w:rPr>
      </w:pPr>
    </w:p>
    <w:p w14:paraId="5D1A8729" w14:textId="4F142526" w:rsidR="000B165C" w:rsidRDefault="000B165C" w:rsidP="000B165C">
      <w:pPr>
        <w:rPr>
          <w:sz w:val="24"/>
        </w:rPr>
      </w:pPr>
      <w:r>
        <w:rPr>
          <w:sz w:val="24"/>
        </w:rPr>
        <w:t>Project management certificate from OEA.</w:t>
      </w:r>
    </w:p>
    <w:p w14:paraId="5DC01B44" w14:textId="77777777" w:rsidR="000B165C" w:rsidRDefault="000B165C" w:rsidP="000B165C">
      <w:pPr>
        <w:rPr>
          <w:sz w:val="24"/>
        </w:rPr>
      </w:pPr>
      <w:r>
        <w:rPr>
          <w:sz w:val="24"/>
        </w:rPr>
        <w:t>Feasibility studies certificate from OEA.</w:t>
      </w:r>
    </w:p>
    <w:p w14:paraId="2DE2E4B5" w14:textId="719C3866" w:rsidR="000B165C" w:rsidRDefault="000B165C" w:rsidP="000B165C">
      <w:pPr>
        <w:rPr>
          <w:sz w:val="24"/>
        </w:rPr>
      </w:pPr>
      <w:r>
        <w:rPr>
          <w:sz w:val="24"/>
        </w:rPr>
        <w:t xml:space="preserve">Execution </w:t>
      </w:r>
      <w:r w:rsidR="001E5212">
        <w:rPr>
          <w:sz w:val="24"/>
        </w:rPr>
        <w:t>certificate</w:t>
      </w:r>
      <w:r>
        <w:rPr>
          <w:sz w:val="24"/>
        </w:rPr>
        <w:t xml:space="preserve"> from OEA.</w:t>
      </w:r>
    </w:p>
    <w:p w14:paraId="688BA908" w14:textId="09EEE3CC" w:rsidR="00AD62EB" w:rsidRDefault="00AD62EB" w:rsidP="00AD62EB">
      <w:pPr>
        <w:rPr>
          <w:sz w:val="24"/>
        </w:rPr>
      </w:pPr>
      <w:r>
        <w:rPr>
          <w:sz w:val="24"/>
        </w:rPr>
        <w:t xml:space="preserve">Revit essential </w:t>
      </w:r>
      <w:r w:rsidR="001E5212">
        <w:rPr>
          <w:sz w:val="24"/>
        </w:rPr>
        <w:t>certificate</w:t>
      </w:r>
      <w:r>
        <w:rPr>
          <w:sz w:val="24"/>
        </w:rPr>
        <w:t xml:space="preserve"> from OEA.</w:t>
      </w:r>
    </w:p>
    <w:p w14:paraId="0C04859F" w14:textId="72C813B9" w:rsidR="00D20680" w:rsidRDefault="00D20680" w:rsidP="00AD62EB">
      <w:pPr>
        <w:rPr>
          <w:sz w:val="24"/>
        </w:rPr>
      </w:pPr>
      <w:r>
        <w:rPr>
          <w:sz w:val="24"/>
        </w:rPr>
        <w:t>Revit BIM-ME training course.</w:t>
      </w:r>
    </w:p>
    <w:p w14:paraId="49AF789F" w14:textId="531AF44A" w:rsidR="0087234A" w:rsidRDefault="00E24D86" w:rsidP="00AD62EB">
      <w:pPr>
        <w:rPr>
          <w:sz w:val="24"/>
        </w:rPr>
      </w:pPr>
      <w:r>
        <w:rPr>
          <w:sz w:val="24"/>
        </w:rPr>
        <w:t>UNDP training (Solar Photovoltaic, Solar water heater and career guidance).</w:t>
      </w:r>
    </w:p>
    <w:p w14:paraId="3EF9DBF5" w14:textId="6B915A26" w:rsidR="00D20680" w:rsidRDefault="00D20680" w:rsidP="00AD62EB">
      <w:pPr>
        <w:rPr>
          <w:sz w:val="24"/>
        </w:rPr>
      </w:pPr>
      <w:r>
        <w:rPr>
          <w:sz w:val="24"/>
        </w:rPr>
        <w:t>Alpha Outback Energy Training.</w:t>
      </w:r>
    </w:p>
    <w:sectPr w:rsidR="00D20680" w:rsidSect="00B84FDC">
      <w:pgSz w:w="11907" w:h="16839" w:code="9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7A6C" w14:textId="77777777" w:rsidR="00B84FDC" w:rsidRDefault="00B84FDC">
      <w:r>
        <w:separator/>
      </w:r>
    </w:p>
  </w:endnote>
  <w:endnote w:type="continuationSeparator" w:id="0">
    <w:p w14:paraId="5D5A50DA" w14:textId="77777777" w:rsidR="00B84FDC" w:rsidRDefault="00B8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6FB3" w14:textId="77777777" w:rsidR="00B84FDC" w:rsidRDefault="00B84FDC">
      <w:r>
        <w:separator/>
      </w:r>
    </w:p>
  </w:footnote>
  <w:footnote w:type="continuationSeparator" w:id="0">
    <w:p w14:paraId="067B86A1" w14:textId="77777777" w:rsidR="00B84FDC" w:rsidRDefault="00B8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084"/>
    <w:multiLevelType w:val="hybridMultilevel"/>
    <w:tmpl w:val="466038E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B29"/>
    <w:multiLevelType w:val="hybridMultilevel"/>
    <w:tmpl w:val="9118C16C"/>
    <w:lvl w:ilvl="0" w:tplc="D68A272E">
      <w:start w:val="1997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08334F8C"/>
    <w:multiLevelType w:val="hybridMultilevel"/>
    <w:tmpl w:val="FFF852FE"/>
    <w:lvl w:ilvl="0" w:tplc="7B2A7E20">
      <w:start w:val="19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709"/>
    <w:multiLevelType w:val="multilevel"/>
    <w:tmpl w:val="89C25112"/>
    <w:lvl w:ilvl="0">
      <w:start w:val="2004"/>
      <w:numFmt w:val="decimal"/>
      <w:lvlText w:val="%1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90"/>
        </w:tabs>
        <w:ind w:left="3390" w:hanging="33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90"/>
        </w:tabs>
        <w:ind w:left="3390" w:hanging="3390"/>
      </w:pPr>
      <w:rPr>
        <w:rFonts w:hint="default"/>
      </w:rPr>
    </w:lvl>
  </w:abstractNum>
  <w:abstractNum w:abstractNumId="4" w15:restartNumberingAfterBreak="0">
    <w:nsid w:val="0DF64410"/>
    <w:multiLevelType w:val="hybridMultilevel"/>
    <w:tmpl w:val="D16E0D00"/>
    <w:lvl w:ilvl="0" w:tplc="B65C7D78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5" w15:restartNumberingAfterBreak="0">
    <w:nsid w:val="198B2744"/>
    <w:multiLevelType w:val="multilevel"/>
    <w:tmpl w:val="18641A84"/>
    <w:lvl w:ilvl="0">
      <w:start w:val="199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934FEA"/>
    <w:multiLevelType w:val="multilevel"/>
    <w:tmpl w:val="2BDC0304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E764F5D"/>
    <w:multiLevelType w:val="multilevel"/>
    <w:tmpl w:val="B27A87C0"/>
    <w:lvl w:ilvl="0">
      <w:start w:val="200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766D84"/>
    <w:multiLevelType w:val="singleLevel"/>
    <w:tmpl w:val="51AA358A"/>
    <w:lvl w:ilvl="0">
      <w:start w:val="1997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</w:abstractNum>
  <w:abstractNum w:abstractNumId="9" w15:restartNumberingAfterBreak="0">
    <w:nsid w:val="2E4A0517"/>
    <w:multiLevelType w:val="hybridMultilevel"/>
    <w:tmpl w:val="E2C8A3A8"/>
    <w:lvl w:ilvl="0" w:tplc="D982D362">
      <w:start w:val="19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439AD"/>
    <w:multiLevelType w:val="hybridMultilevel"/>
    <w:tmpl w:val="A4169046"/>
    <w:lvl w:ilvl="0" w:tplc="3A32EF94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682E09F6"/>
    <w:multiLevelType w:val="multilevel"/>
    <w:tmpl w:val="CD304F36"/>
    <w:lvl w:ilvl="0">
      <w:start w:val="199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F2A57"/>
    <w:multiLevelType w:val="hybridMultilevel"/>
    <w:tmpl w:val="C9624DAE"/>
    <w:lvl w:ilvl="0" w:tplc="7BBE9F4C">
      <w:start w:val="19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234">
    <w:abstractNumId w:val="7"/>
  </w:num>
  <w:num w:numId="2" w16cid:durableId="411975188">
    <w:abstractNumId w:val="8"/>
  </w:num>
  <w:num w:numId="3" w16cid:durableId="1796677524">
    <w:abstractNumId w:val="6"/>
  </w:num>
  <w:num w:numId="4" w16cid:durableId="1213079127">
    <w:abstractNumId w:val="11"/>
  </w:num>
  <w:num w:numId="5" w16cid:durableId="1100612921">
    <w:abstractNumId w:val="5"/>
  </w:num>
  <w:num w:numId="6" w16cid:durableId="2090343558">
    <w:abstractNumId w:val="3"/>
  </w:num>
  <w:num w:numId="7" w16cid:durableId="1579972271">
    <w:abstractNumId w:val="10"/>
  </w:num>
  <w:num w:numId="8" w16cid:durableId="1728143028">
    <w:abstractNumId w:val="4"/>
  </w:num>
  <w:num w:numId="9" w16cid:durableId="1259633199">
    <w:abstractNumId w:val="0"/>
  </w:num>
  <w:num w:numId="10" w16cid:durableId="690103859">
    <w:abstractNumId w:val="12"/>
  </w:num>
  <w:num w:numId="11" w16cid:durableId="1595746234">
    <w:abstractNumId w:val="2"/>
  </w:num>
  <w:num w:numId="12" w16cid:durableId="1904901858">
    <w:abstractNumId w:val="1"/>
  </w:num>
  <w:num w:numId="13" w16cid:durableId="629243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F"/>
    <w:rsid w:val="00002287"/>
    <w:rsid w:val="000209D8"/>
    <w:rsid w:val="000309DD"/>
    <w:rsid w:val="0003356A"/>
    <w:rsid w:val="00034D7D"/>
    <w:rsid w:val="00037630"/>
    <w:rsid w:val="00043466"/>
    <w:rsid w:val="000470D6"/>
    <w:rsid w:val="00060C4E"/>
    <w:rsid w:val="00060C8B"/>
    <w:rsid w:val="000625C5"/>
    <w:rsid w:val="0006787F"/>
    <w:rsid w:val="000829F5"/>
    <w:rsid w:val="00084661"/>
    <w:rsid w:val="00091055"/>
    <w:rsid w:val="000A057E"/>
    <w:rsid w:val="000B165C"/>
    <w:rsid w:val="000C21D8"/>
    <w:rsid w:val="000C401B"/>
    <w:rsid w:val="000C721C"/>
    <w:rsid w:val="000C7440"/>
    <w:rsid w:val="000D529B"/>
    <w:rsid w:val="000E651D"/>
    <w:rsid w:val="000F1BFD"/>
    <w:rsid w:val="000F5D8C"/>
    <w:rsid w:val="000F70C6"/>
    <w:rsid w:val="00104A70"/>
    <w:rsid w:val="00127BAF"/>
    <w:rsid w:val="001313DD"/>
    <w:rsid w:val="00137128"/>
    <w:rsid w:val="0014443D"/>
    <w:rsid w:val="001476AC"/>
    <w:rsid w:val="001479E4"/>
    <w:rsid w:val="00150919"/>
    <w:rsid w:val="00160C92"/>
    <w:rsid w:val="00165E3B"/>
    <w:rsid w:val="00171300"/>
    <w:rsid w:val="00176C9C"/>
    <w:rsid w:val="00182909"/>
    <w:rsid w:val="00184866"/>
    <w:rsid w:val="00186582"/>
    <w:rsid w:val="00190196"/>
    <w:rsid w:val="001961EF"/>
    <w:rsid w:val="001B16C1"/>
    <w:rsid w:val="001B3B37"/>
    <w:rsid w:val="001B6F1F"/>
    <w:rsid w:val="001C5559"/>
    <w:rsid w:val="001C7DB1"/>
    <w:rsid w:val="001D7E73"/>
    <w:rsid w:val="001E0FBE"/>
    <w:rsid w:val="001E5212"/>
    <w:rsid w:val="001F65D0"/>
    <w:rsid w:val="001F6D77"/>
    <w:rsid w:val="00201759"/>
    <w:rsid w:val="002109C5"/>
    <w:rsid w:val="00214D65"/>
    <w:rsid w:val="0021560F"/>
    <w:rsid w:val="00215BB9"/>
    <w:rsid w:val="00220C61"/>
    <w:rsid w:val="002264BA"/>
    <w:rsid w:val="00227DC7"/>
    <w:rsid w:val="00231643"/>
    <w:rsid w:val="00233823"/>
    <w:rsid w:val="00235B45"/>
    <w:rsid w:val="00237FE2"/>
    <w:rsid w:val="00240D56"/>
    <w:rsid w:val="00245DBC"/>
    <w:rsid w:val="00246138"/>
    <w:rsid w:val="00252205"/>
    <w:rsid w:val="0025316B"/>
    <w:rsid w:val="00253828"/>
    <w:rsid w:val="00254188"/>
    <w:rsid w:val="002660A9"/>
    <w:rsid w:val="002748FD"/>
    <w:rsid w:val="0027607F"/>
    <w:rsid w:val="00290D70"/>
    <w:rsid w:val="002922B3"/>
    <w:rsid w:val="00294A54"/>
    <w:rsid w:val="00296F66"/>
    <w:rsid w:val="002A3A9C"/>
    <w:rsid w:val="002A51CF"/>
    <w:rsid w:val="002B02C2"/>
    <w:rsid w:val="002B4D4F"/>
    <w:rsid w:val="002D07AD"/>
    <w:rsid w:val="002E1737"/>
    <w:rsid w:val="002E3D9B"/>
    <w:rsid w:val="002E6F77"/>
    <w:rsid w:val="002F284F"/>
    <w:rsid w:val="002F60EF"/>
    <w:rsid w:val="002F6E86"/>
    <w:rsid w:val="00302762"/>
    <w:rsid w:val="00310683"/>
    <w:rsid w:val="00320055"/>
    <w:rsid w:val="003261D9"/>
    <w:rsid w:val="003331EC"/>
    <w:rsid w:val="00347A07"/>
    <w:rsid w:val="003501D6"/>
    <w:rsid w:val="003534CF"/>
    <w:rsid w:val="003536DC"/>
    <w:rsid w:val="00355EFB"/>
    <w:rsid w:val="00356B7E"/>
    <w:rsid w:val="00356F4C"/>
    <w:rsid w:val="00371B63"/>
    <w:rsid w:val="00376A15"/>
    <w:rsid w:val="003804ED"/>
    <w:rsid w:val="00380D9D"/>
    <w:rsid w:val="003816E6"/>
    <w:rsid w:val="00392BC6"/>
    <w:rsid w:val="003A7918"/>
    <w:rsid w:val="003C2FE9"/>
    <w:rsid w:val="003D58D0"/>
    <w:rsid w:val="003D5BA9"/>
    <w:rsid w:val="003E247C"/>
    <w:rsid w:val="003E59A9"/>
    <w:rsid w:val="003E5D12"/>
    <w:rsid w:val="003E6F98"/>
    <w:rsid w:val="003F1DCF"/>
    <w:rsid w:val="003F6CC0"/>
    <w:rsid w:val="00404290"/>
    <w:rsid w:val="004200A2"/>
    <w:rsid w:val="004265F7"/>
    <w:rsid w:val="004326EF"/>
    <w:rsid w:val="00433956"/>
    <w:rsid w:val="00441E3D"/>
    <w:rsid w:val="0045138D"/>
    <w:rsid w:val="00454CC7"/>
    <w:rsid w:val="00461F43"/>
    <w:rsid w:val="00461FF3"/>
    <w:rsid w:val="00470199"/>
    <w:rsid w:val="00476CDE"/>
    <w:rsid w:val="004773CD"/>
    <w:rsid w:val="0048082E"/>
    <w:rsid w:val="004835F7"/>
    <w:rsid w:val="00493F41"/>
    <w:rsid w:val="004A3F2D"/>
    <w:rsid w:val="004A6A39"/>
    <w:rsid w:val="004A718B"/>
    <w:rsid w:val="004B5665"/>
    <w:rsid w:val="004C3D41"/>
    <w:rsid w:val="004C785A"/>
    <w:rsid w:val="004D064F"/>
    <w:rsid w:val="004D2830"/>
    <w:rsid w:val="004F158E"/>
    <w:rsid w:val="004F1867"/>
    <w:rsid w:val="004F4382"/>
    <w:rsid w:val="005028C9"/>
    <w:rsid w:val="0050372F"/>
    <w:rsid w:val="00503FE4"/>
    <w:rsid w:val="00504DB0"/>
    <w:rsid w:val="005112A5"/>
    <w:rsid w:val="00517A0B"/>
    <w:rsid w:val="00531014"/>
    <w:rsid w:val="00535C84"/>
    <w:rsid w:val="00543A4B"/>
    <w:rsid w:val="00550CAB"/>
    <w:rsid w:val="0055326F"/>
    <w:rsid w:val="00557EB7"/>
    <w:rsid w:val="00577AC2"/>
    <w:rsid w:val="00585EA4"/>
    <w:rsid w:val="0059468D"/>
    <w:rsid w:val="00594BD6"/>
    <w:rsid w:val="005A23DB"/>
    <w:rsid w:val="005A431C"/>
    <w:rsid w:val="005B3C00"/>
    <w:rsid w:val="005C2B59"/>
    <w:rsid w:val="005E437D"/>
    <w:rsid w:val="005F68F0"/>
    <w:rsid w:val="00607957"/>
    <w:rsid w:val="006105B7"/>
    <w:rsid w:val="00624B1C"/>
    <w:rsid w:val="00627F50"/>
    <w:rsid w:val="0065036D"/>
    <w:rsid w:val="0066330A"/>
    <w:rsid w:val="00664F79"/>
    <w:rsid w:val="0069357A"/>
    <w:rsid w:val="006A32CB"/>
    <w:rsid w:val="006A418B"/>
    <w:rsid w:val="006A63A7"/>
    <w:rsid w:val="006B5A9B"/>
    <w:rsid w:val="006C0311"/>
    <w:rsid w:val="006C5926"/>
    <w:rsid w:val="006E3343"/>
    <w:rsid w:val="006E5FF5"/>
    <w:rsid w:val="00703446"/>
    <w:rsid w:val="00703A10"/>
    <w:rsid w:val="00704A08"/>
    <w:rsid w:val="00723423"/>
    <w:rsid w:val="00727312"/>
    <w:rsid w:val="00750B54"/>
    <w:rsid w:val="00751255"/>
    <w:rsid w:val="00762E6A"/>
    <w:rsid w:val="00764F29"/>
    <w:rsid w:val="00770388"/>
    <w:rsid w:val="0077472B"/>
    <w:rsid w:val="00780814"/>
    <w:rsid w:val="00782868"/>
    <w:rsid w:val="007846F5"/>
    <w:rsid w:val="00787627"/>
    <w:rsid w:val="007A4749"/>
    <w:rsid w:val="007A4B88"/>
    <w:rsid w:val="007B225C"/>
    <w:rsid w:val="007B416E"/>
    <w:rsid w:val="007C25E6"/>
    <w:rsid w:val="007C730C"/>
    <w:rsid w:val="007D3B26"/>
    <w:rsid w:val="007D58AE"/>
    <w:rsid w:val="007F155B"/>
    <w:rsid w:val="007F63EE"/>
    <w:rsid w:val="00821EDE"/>
    <w:rsid w:val="00823D8A"/>
    <w:rsid w:val="008277B9"/>
    <w:rsid w:val="00846935"/>
    <w:rsid w:val="00846AB9"/>
    <w:rsid w:val="008642A2"/>
    <w:rsid w:val="00866633"/>
    <w:rsid w:val="0087234A"/>
    <w:rsid w:val="00877C64"/>
    <w:rsid w:val="00882CBB"/>
    <w:rsid w:val="0088564D"/>
    <w:rsid w:val="00891942"/>
    <w:rsid w:val="00894358"/>
    <w:rsid w:val="008A0E50"/>
    <w:rsid w:val="008A51D3"/>
    <w:rsid w:val="008C70E0"/>
    <w:rsid w:val="008E6ED6"/>
    <w:rsid w:val="008E7AC9"/>
    <w:rsid w:val="008F2326"/>
    <w:rsid w:val="008F547F"/>
    <w:rsid w:val="0090240C"/>
    <w:rsid w:val="00902DD4"/>
    <w:rsid w:val="00905CA3"/>
    <w:rsid w:val="009106DB"/>
    <w:rsid w:val="00911CC6"/>
    <w:rsid w:val="00912AD4"/>
    <w:rsid w:val="00915A5F"/>
    <w:rsid w:val="009231CD"/>
    <w:rsid w:val="00931CCA"/>
    <w:rsid w:val="00934297"/>
    <w:rsid w:val="00955DFF"/>
    <w:rsid w:val="009565CC"/>
    <w:rsid w:val="00957808"/>
    <w:rsid w:val="00963D55"/>
    <w:rsid w:val="00965285"/>
    <w:rsid w:val="009746E4"/>
    <w:rsid w:val="00984522"/>
    <w:rsid w:val="00991741"/>
    <w:rsid w:val="00992C18"/>
    <w:rsid w:val="00996D26"/>
    <w:rsid w:val="009A29D3"/>
    <w:rsid w:val="009A553F"/>
    <w:rsid w:val="009A7319"/>
    <w:rsid w:val="009B1CE6"/>
    <w:rsid w:val="009B49BB"/>
    <w:rsid w:val="009B5C1F"/>
    <w:rsid w:val="009C0BEF"/>
    <w:rsid w:val="009C5516"/>
    <w:rsid w:val="009F369C"/>
    <w:rsid w:val="00A00C67"/>
    <w:rsid w:val="00A02BFC"/>
    <w:rsid w:val="00A03149"/>
    <w:rsid w:val="00A14C4D"/>
    <w:rsid w:val="00A3159E"/>
    <w:rsid w:val="00A3296C"/>
    <w:rsid w:val="00A34230"/>
    <w:rsid w:val="00A35FDE"/>
    <w:rsid w:val="00A41F40"/>
    <w:rsid w:val="00A5292E"/>
    <w:rsid w:val="00A56168"/>
    <w:rsid w:val="00A57806"/>
    <w:rsid w:val="00A62B31"/>
    <w:rsid w:val="00A64A2E"/>
    <w:rsid w:val="00A74A3D"/>
    <w:rsid w:val="00A76427"/>
    <w:rsid w:val="00A932B1"/>
    <w:rsid w:val="00A97DCA"/>
    <w:rsid w:val="00AA4A18"/>
    <w:rsid w:val="00AA57E6"/>
    <w:rsid w:val="00AB5679"/>
    <w:rsid w:val="00AB6A0E"/>
    <w:rsid w:val="00AB73AA"/>
    <w:rsid w:val="00AB7F5B"/>
    <w:rsid w:val="00AC490E"/>
    <w:rsid w:val="00AD0255"/>
    <w:rsid w:val="00AD62EB"/>
    <w:rsid w:val="00AE0A01"/>
    <w:rsid w:val="00AE48B1"/>
    <w:rsid w:val="00AE6DFE"/>
    <w:rsid w:val="00AF186A"/>
    <w:rsid w:val="00AF2C80"/>
    <w:rsid w:val="00AF5388"/>
    <w:rsid w:val="00B02723"/>
    <w:rsid w:val="00B03F33"/>
    <w:rsid w:val="00B047DF"/>
    <w:rsid w:val="00B211DD"/>
    <w:rsid w:val="00B2651E"/>
    <w:rsid w:val="00B2709C"/>
    <w:rsid w:val="00B270EA"/>
    <w:rsid w:val="00B55532"/>
    <w:rsid w:val="00B57F2F"/>
    <w:rsid w:val="00B63166"/>
    <w:rsid w:val="00B670DD"/>
    <w:rsid w:val="00B70555"/>
    <w:rsid w:val="00B72A20"/>
    <w:rsid w:val="00B72FB1"/>
    <w:rsid w:val="00B84FDC"/>
    <w:rsid w:val="00B86543"/>
    <w:rsid w:val="00B93A6A"/>
    <w:rsid w:val="00B94B89"/>
    <w:rsid w:val="00BA374F"/>
    <w:rsid w:val="00BB0921"/>
    <w:rsid w:val="00BB510C"/>
    <w:rsid w:val="00BC155A"/>
    <w:rsid w:val="00BC5506"/>
    <w:rsid w:val="00BC743B"/>
    <w:rsid w:val="00BD03EC"/>
    <w:rsid w:val="00BF5BDE"/>
    <w:rsid w:val="00C00104"/>
    <w:rsid w:val="00C03C63"/>
    <w:rsid w:val="00C20236"/>
    <w:rsid w:val="00C2384D"/>
    <w:rsid w:val="00C52529"/>
    <w:rsid w:val="00C60B0D"/>
    <w:rsid w:val="00C63D01"/>
    <w:rsid w:val="00C967E1"/>
    <w:rsid w:val="00C970EF"/>
    <w:rsid w:val="00CA7DCC"/>
    <w:rsid w:val="00CB6A4F"/>
    <w:rsid w:val="00CC7D2F"/>
    <w:rsid w:val="00CE0322"/>
    <w:rsid w:val="00CF159A"/>
    <w:rsid w:val="00CF2093"/>
    <w:rsid w:val="00D0097E"/>
    <w:rsid w:val="00D20680"/>
    <w:rsid w:val="00D257FA"/>
    <w:rsid w:val="00D3074A"/>
    <w:rsid w:val="00D34EF5"/>
    <w:rsid w:val="00D43194"/>
    <w:rsid w:val="00D447C5"/>
    <w:rsid w:val="00D46427"/>
    <w:rsid w:val="00D47929"/>
    <w:rsid w:val="00D53CBA"/>
    <w:rsid w:val="00D56D69"/>
    <w:rsid w:val="00D609D9"/>
    <w:rsid w:val="00D62DAA"/>
    <w:rsid w:val="00D72FD0"/>
    <w:rsid w:val="00D74154"/>
    <w:rsid w:val="00D77D2F"/>
    <w:rsid w:val="00D80D5A"/>
    <w:rsid w:val="00D957A0"/>
    <w:rsid w:val="00DB43AE"/>
    <w:rsid w:val="00DB5B05"/>
    <w:rsid w:val="00DB5C78"/>
    <w:rsid w:val="00DD558B"/>
    <w:rsid w:val="00DF29F9"/>
    <w:rsid w:val="00E14520"/>
    <w:rsid w:val="00E173C3"/>
    <w:rsid w:val="00E17535"/>
    <w:rsid w:val="00E21829"/>
    <w:rsid w:val="00E22E40"/>
    <w:rsid w:val="00E24D86"/>
    <w:rsid w:val="00E358BB"/>
    <w:rsid w:val="00E50924"/>
    <w:rsid w:val="00E50F65"/>
    <w:rsid w:val="00E55FC9"/>
    <w:rsid w:val="00E62314"/>
    <w:rsid w:val="00E62672"/>
    <w:rsid w:val="00E67EE5"/>
    <w:rsid w:val="00E72AB3"/>
    <w:rsid w:val="00E7760F"/>
    <w:rsid w:val="00EC2DFF"/>
    <w:rsid w:val="00EC6122"/>
    <w:rsid w:val="00EE60BC"/>
    <w:rsid w:val="00F01974"/>
    <w:rsid w:val="00F104BE"/>
    <w:rsid w:val="00F15771"/>
    <w:rsid w:val="00F17AEA"/>
    <w:rsid w:val="00F25BF5"/>
    <w:rsid w:val="00F26A8B"/>
    <w:rsid w:val="00F26D16"/>
    <w:rsid w:val="00F37B08"/>
    <w:rsid w:val="00F43513"/>
    <w:rsid w:val="00F47C08"/>
    <w:rsid w:val="00F5431E"/>
    <w:rsid w:val="00F63B3D"/>
    <w:rsid w:val="00F677C0"/>
    <w:rsid w:val="00F74223"/>
    <w:rsid w:val="00F756E7"/>
    <w:rsid w:val="00F856D8"/>
    <w:rsid w:val="00F91B97"/>
    <w:rsid w:val="00F9367D"/>
    <w:rsid w:val="00F95398"/>
    <w:rsid w:val="00FA287D"/>
    <w:rsid w:val="00FA54FA"/>
    <w:rsid w:val="00FB39F1"/>
    <w:rsid w:val="00FC342C"/>
    <w:rsid w:val="00FC5527"/>
    <w:rsid w:val="00FC5789"/>
    <w:rsid w:val="00FD4371"/>
    <w:rsid w:val="00FE5BBF"/>
    <w:rsid w:val="00FE5E7A"/>
    <w:rsid w:val="00FE654A"/>
    <w:rsid w:val="00FF2A4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9303E"/>
  <w15:chartTrackingRefBased/>
  <w15:docId w15:val="{932993EC-9F75-48B5-BB84-5957E53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F2D"/>
  </w:style>
  <w:style w:type="paragraph" w:styleId="Heading1">
    <w:name w:val="heading 1"/>
    <w:basedOn w:val="Normal"/>
    <w:next w:val="Normal"/>
    <w:qFormat/>
    <w:rsid w:val="004A3F2D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4A3F2D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4A3F2D"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A3F2D"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4A3F2D"/>
    <w:pPr>
      <w:keepNext/>
      <w:jc w:val="both"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4A3F2D"/>
    <w:pPr>
      <w:keepNext/>
      <w:ind w:left="1170"/>
      <w:outlineLvl w:val="5"/>
    </w:pPr>
    <w:rPr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4A3F2D"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3F2D"/>
    <w:pPr>
      <w:jc w:val="center"/>
    </w:pPr>
    <w:rPr>
      <w:sz w:val="28"/>
      <w:szCs w:val="28"/>
    </w:rPr>
  </w:style>
  <w:style w:type="character" w:styleId="Hyperlink">
    <w:name w:val="Hyperlink"/>
    <w:rsid w:val="004A3F2D"/>
    <w:rPr>
      <w:color w:val="0000FF"/>
      <w:u w:val="single"/>
    </w:rPr>
  </w:style>
  <w:style w:type="paragraph" w:styleId="BodyTextIndent">
    <w:name w:val="Body Text Indent"/>
    <w:basedOn w:val="Normal"/>
    <w:rsid w:val="004A3F2D"/>
    <w:pPr>
      <w:ind w:left="1170"/>
    </w:pPr>
    <w:rPr>
      <w:sz w:val="24"/>
      <w:szCs w:val="24"/>
    </w:rPr>
  </w:style>
  <w:style w:type="paragraph" w:styleId="BodyText">
    <w:name w:val="Body Text"/>
    <w:basedOn w:val="Normal"/>
    <w:rsid w:val="004A3F2D"/>
    <w:pPr>
      <w:jc w:val="both"/>
    </w:pPr>
    <w:rPr>
      <w:sz w:val="24"/>
    </w:rPr>
  </w:style>
  <w:style w:type="paragraph" w:styleId="Footer">
    <w:name w:val="footer"/>
    <w:basedOn w:val="Normal"/>
    <w:rsid w:val="004A3F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F2D"/>
  </w:style>
  <w:style w:type="paragraph" w:styleId="BalloonText">
    <w:name w:val="Balloon Text"/>
    <w:basedOn w:val="Normal"/>
    <w:link w:val="BalloonTextChar"/>
    <w:rsid w:val="00650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036D"/>
    <w:rPr>
      <w:rFonts w:ascii="Segoe UI" w:hAnsi="Segoe UI" w:cs="Segoe UI"/>
      <w:sz w:val="18"/>
      <w:szCs w:val="18"/>
    </w:rPr>
  </w:style>
  <w:style w:type="character" w:customStyle="1" w:styleId="white-space-pre">
    <w:name w:val="white-space-pre"/>
    <w:basedOn w:val="DefaultParagraphFont"/>
    <w:rsid w:val="008277B9"/>
  </w:style>
  <w:style w:type="paragraph" w:styleId="ListParagraph">
    <w:name w:val="List Paragraph"/>
    <w:basedOn w:val="Normal"/>
    <w:uiPriority w:val="34"/>
    <w:qFormat/>
    <w:rsid w:val="00B7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RITA ABOU HAMAD</vt:lpstr>
    </vt:vector>
  </TitlesOfParts>
  <Company> 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ABOU HAMAD</dc:title>
  <dc:subject/>
  <dc:creator>Rita Abou Hamad</dc:creator>
  <cp:keywords/>
  <cp:lastModifiedBy>Rita Abou Hamad</cp:lastModifiedBy>
  <cp:revision>238</cp:revision>
  <cp:lastPrinted>2023-07-20T12:47:00Z</cp:lastPrinted>
  <dcterms:created xsi:type="dcterms:W3CDTF">2022-10-06T06:05:00Z</dcterms:created>
  <dcterms:modified xsi:type="dcterms:W3CDTF">2024-01-23T13:13:00Z</dcterms:modified>
</cp:coreProperties>
</file>