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1D2A13" w14:textId="0FB52FAD" w:rsidR="00B42B05" w:rsidRPr="00A33DF8" w:rsidRDefault="00BF5642" w:rsidP="00914B1D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3DF8">
        <w:rPr>
          <w:rFonts w:ascii="Times New Roman" w:hAnsi="Times New Roman" w:cs="Times New Roman"/>
          <w:b/>
          <w:bCs/>
          <w:sz w:val="28"/>
          <w:szCs w:val="28"/>
        </w:rPr>
        <w:t>Marie-Thérè</w:t>
      </w:r>
      <w:r w:rsidR="00B42B05" w:rsidRPr="00A33DF8">
        <w:rPr>
          <w:rFonts w:ascii="Times New Roman" w:hAnsi="Times New Roman" w:cs="Times New Roman"/>
          <w:b/>
          <w:bCs/>
          <w:sz w:val="28"/>
          <w:szCs w:val="28"/>
        </w:rPr>
        <w:t>se Antoine Z</w:t>
      </w:r>
      <w:r w:rsidR="00EE5463" w:rsidRPr="00A33DF8">
        <w:rPr>
          <w:rFonts w:ascii="Times New Roman" w:hAnsi="Times New Roman" w:cs="Times New Roman"/>
          <w:b/>
          <w:bCs/>
          <w:sz w:val="28"/>
          <w:szCs w:val="28"/>
        </w:rPr>
        <w:t>OU</w:t>
      </w:r>
      <w:r w:rsidR="00B42B05" w:rsidRPr="00A33DF8">
        <w:rPr>
          <w:rFonts w:ascii="Times New Roman" w:hAnsi="Times New Roman" w:cs="Times New Roman"/>
          <w:b/>
          <w:bCs/>
          <w:sz w:val="28"/>
          <w:szCs w:val="28"/>
        </w:rPr>
        <w:t>GHEIB</w:t>
      </w:r>
    </w:p>
    <w:p w14:paraId="06E40142" w14:textId="77777777" w:rsidR="00B42B05" w:rsidRPr="00E845AD" w:rsidRDefault="00B42B05" w:rsidP="00B42B0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45AD">
        <w:rPr>
          <w:rFonts w:ascii="Times New Roman" w:hAnsi="Times New Roman" w:cs="Times New Roman"/>
          <w:sz w:val="24"/>
          <w:szCs w:val="24"/>
        </w:rPr>
        <w:t>Ashrafieh, Rmeil, Boutros Yazbeck building, Third floor.</w:t>
      </w:r>
    </w:p>
    <w:p w14:paraId="7410F93F" w14:textId="77777777" w:rsidR="00B42B05" w:rsidRPr="00E845AD" w:rsidRDefault="00B42B05" w:rsidP="00B42B0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fr-CA"/>
        </w:rPr>
      </w:pPr>
      <w:r w:rsidRPr="00E845AD">
        <w:rPr>
          <w:rFonts w:ascii="Times New Roman" w:hAnsi="Times New Roman" w:cs="Times New Roman"/>
          <w:sz w:val="24"/>
          <w:szCs w:val="24"/>
          <w:u w:val="single"/>
          <w:lang w:val="fr-CA"/>
        </w:rPr>
        <w:t>Mobile</w:t>
      </w:r>
      <w:r w:rsidRPr="00E845AD">
        <w:rPr>
          <w:rFonts w:ascii="Times New Roman" w:hAnsi="Times New Roman" w:cs="Times New Roman"/>
          <w:sz w:val="24"/>
          <w:szCs w:val="24"/>
          <w:lang w:val="fr-CA"/>
        </w:rPr>
        <w:t>: 76-429419</w:t>
      </w:r>
    </w:p>
    <w:p w14:paraId="1A647F0C" w14:textId="529F29A9" w:rsidR="009B558C" w:rsidRDefault="00B42B05" w:rsidP="00076AF2">
      <w:pPr>
        <w:spacing w:line="240" w:lineRule="auto"/>
        <w:jc w:val="center"/>
        <w:rPr>
          <w:rStyle w:val="Hyperlink"/>
          <w:rFonts w:ascii="Times New Roman" w:hAnsi="Times New Roman" w:cs="Times New Roman"/>
          <w:color w:val="auto"/>
          <w:sz w:val="24"/>
          <w:szCs w:val="24"/>
          <w:lang w:val="fr-CA"/>
        </w:rPr>
      </w:pPr>
      <w:r w:rsidRPr="00E845AD">
        <w:rPr>
          <w:rFonts w:ascii="Times New Roman" w:hAnsi="Times New Roman" w:cs="Times New Roman"/>
          <w:sz w:val="24"/>
          <w:szCs w:val="24"/>
          <w:u w:val="single"/>
          <w:lang w:val="fr-CA"/>
        </w:rPr>
        <w:t>E-mail</w:t>
      </w:r>
      <w:r w:rsidRPr="00E845AD">
        <w:rPr>
          <w:rFonts w:ascii="Times New Roman" w:hAnsi="Times New Roman" w:cs="Times New Roman"/>
          <w:sz w:val="24"/>
          <w:szCs w:val="24"/>
          <w:lang w:val="fr-CA"/>
        </w:rPr>
        <w:t xml:space="preserve">: </w:t>
      </w:r>
      <w:hyperlink r:id="rId5" w:history="1">
        <w:r w:rsidR="00233457" w:rsidRPr="00E845AD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fr-CA"/>
          </w:rPr>
          <w:t>marietheresezgheib@hotmail.com</w:t>
        </w:r>
      </w:hyperlink>
    </w:p>
    <w:p w14:paraId="3F0E08A5" w14:textId="0EC1EECC" w:rsidR="006F3D2F" w:rsidRPr="00B82BCC" w:rsidRDefault="006F3D2F" w:rsidP="00B46E2D">
      <w:pPr>
        <w:spacing w:line="240" w:lineRule="auto"/>
        <w:ind w:left="1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2BCC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</w:rPr>
        <w:t>Objective</w:t>
      </w:r>
      <w:r w:rsidRPr="00B82BCC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: To work in a challenging</w:t>
      </w:r>
      <w:r w:rsidRPr="006F3D2F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 environment</w:t>
      </w:r>
      <w:r w:rsidRPr="00B82BCC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 where I can make sure of my talents and to practice the skills gained through my previous wo</w:t>
      </w:r>
      <w:r w:rsidR="00614D80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r</w:t>
      </w:r>
      <w:r w:rsidRPr="00B82BCC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k experience to add value and operating</w:t>
      </w:r>
      <w:r w:rsidRPr="006F3D2F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  <w:lang w:val="en-ZA"/>
        </w:rPr>
        <w:t xml:space="preserve"> growth</w:t>
      </w:r>
      <w:r w:rsidRPr="00B82BCC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 for your </w:t>
      </w:r>
      <w:r w:rsidR="00B46E2D" w:rsidRPr="00B82BCC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reputed </w:t>
      </w:r>
      <w:r w:rsidRPr="00B82BCC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company</w:t>
      </w:r>
      <w:r w:rsidR="00B46E2D" w:rsidRPr="00B82BCC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.</w:t>
      </w:r>
    </w:p>
    <w:p w14:paraId="18326E96" w14:textId="77777777" w:rsidR="00B42B05" w:rsidRPr="00AB0B9D" w:rsidRDefault="00B42B05" w:rsidP="00B42B0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B0B9D">
        <w:rPr>
          <w:rFonts w:ascii="Times New Roman" w:hAnsi="Times New Roman" w:cs="Times New Roman"/>
          <w:b/>
          <w:bCs/>
          <w:sz w:val="24"/>
          <w:szCs w:val="24"/>
          <w:u w:val="single"/>
        </w:rPr>
        <w:t>Personal Data:</w:t>
      </w:r>
    </w:p>
    <w:p w14:paraId="61C938CC" w14:textId="77777777" w:rsidR="00B42B05" w:rsidRPr="00E845AD" w:rsidRDefault="00B42B05" w:rsidP="00B42B05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845AD">
        <w:rPr>
          <w:rFonts w:ascii="Times New Roman" w:hAnsi="Times New Roman" w:cs="Times New Roman"/>
          <w:sz w:val="24"/>
          <w:szCs w:val="24"/>
        </w:rPr>
        <w:t>Nationality: Lebanese.</w:t>
      </w:r>
    </w:p>
    <w:p w14:paraId="7F94CECF" w14:textId="77777777" w:rsidR="00B42B05" w:rsidRPr="00E845AD" w:rsidRDefault="00B42B05" w:rsidP="00B42B05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845AD">
        <w:rPr>
          <w:rFonts w:ascii="Times New Roman" w:hAnsi="Times New Roman" w:cs="Times New Roman"/>
          <w:sz w:val="24"/>
          <w:szCs w:val="24"/>
        </w:rPr>
        <w:t>Place and Date of Birth: Beirut, June 9</w:t>
      </w:r>
      <w:r w:rsidRPr="00E845A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E845AD">
        <w:rPr>
          <w:rFonts w:ascii="Times New Roman" w:hAnsi="Times New Roman" w:cs="Times New Roman"/>
          <w:sz w:val="24"/>
          <w:szCs w:val="24"/>
        </w:rPr>
        <w:t>, 1999</w:t>
      </w:r>
    </w:p>
    <w:p w14:paraId="0ACEE033" w14:textId="2861EDB5" w:rsidR="00B42B05" w:rsidRPr="00E845AD" w:rsidRDefault="00B42B05" w:rsidP="00B42B05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845AD">
        <w:rPr>
          <w:rFonts w:ascii="Times New Roman" w:hAnsi="Times New Roman" w:cs="Times New Roman"/>
          <w:sz w:val="24"/>
          <w:szCs w:val="24"/>
        </w:rPr>
        <w:t xml:space="preserve">Marital Status: Single. </w:t>
      </w:r>
    </w:p>
    <w:p w14:paraId="4FE9124B" w14:textId="77777777" w:rsidR="00FF1EA3" w:rsidRPr="00E845AD" w:rsidRDefault="00FF1EA3" w:rsidP="00FF1EA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C3CD532" w14:textId="348BFE96" w:rsidR="009933DD" w:rsidRPr="00AB0B9D" w:rsidRDefault="00B42B05" w:rsidP="009933D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B0B9D">
        <w:rPr>
          <w:rFonts w:ascii="Times New Roman" w:hAnsi="Times New Roman" w:cs="Times New Roman"/>
          <w:b/>
          <w:bCs/>
          <w:sz w:val="24"/>
          <w:szCs w:val="24"/>
          <w:u w:val="single"/>
        </w:rPr>
        <w:t>Educational background:</w:t>
      </w:r>
    </w:p>
    <w:p w14:paraId="0A6A7C87" w14:textId="08553090" w:rsidR="009933DD" w:rsidRPr="00E845AD" w:rsidRDefault="009933DD" w:rsidP="009933DD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933DD">
        <w:rPr>
          <w:rFonts w:ascii="Times New Roman" w:hAnsi="Times New Roman" w:cs="Times New Roman"/>
          <w:sz w:val="24"/>
          <w:szCs w:val="24"/>
        </w:rPr>
        <w:t>2017-present: Studying Advertising and P</w:t>
      </w:r>
      <w:r w:rsidR="009C6386">
        <w:rPr>
          <w:rFonts w:ascii="Times New Roman" w:hAnsi="Times New Roman" w:cs="Times New Roman"/>
          <w:sz w:val="24"/>
          <w:szCs w:val="24"/>
        </w:rPr>
        <w:t>ublic Relations</w:t>
      </w:r>
      <w:r w:rsidRPr="009933DD">
        <w:rPr>
          <w:rFonts w:ascii="Times New Roman" w:hAnsi="Times New Roman" w:cs="Times New Roman"/>
          <w:sz w:val="24"/>
          <w:szCs w:val="24"/>
        </w:rPr>
        <w:t xml:space="preserve"> at Lebanese </w:t>
      </w:r>
      <w:r>
        <w:rPr>
          <w:rFonts w:ascii="Times New Roman" w:hAnsi="Times New Roman" w:cs="Times New Roman"/>
          <w:sz w:val="24"/>
          <w:szCs w:val="24"/>
        </w:rPr>
        <w:t xml:space="preserve">University- </w:t>
      </w:r>
      <w:r w:rsidR="008D1291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deide.</w:t>
      </w:r>
      <w:r>
        <w:rPr>
          <w:rFonts w:ascii="Times New Roman" w:hAnsi="Times New Roman" w:cs="Times New Roman"/>
          <w:sz w:val="24"/>
          <w:szCs w:val="24"/>
        </w:rPr>
        <w:br/>
      </w:r>
      <w:r w:rsidR="002D5C79" w:rsidRPr="009933DD">
        <w:rPr>
          <w:rFonts w:ascii="Times New Roman" w:hAnsi="Times New Roman" w:cs="Times New Roman"/>
          <w:sz w:val="24"/>
          <w:szCs w:val="24"/>
        </w:rPr>
        <w:br/>
      </w:r>
      <w:r w:rsidR="002D5C79" w:rsidRPr="00E845AD">
        <w:rPr>
          <w:rFonts w:ascii="Times New Roman" w:hAnsi="Times New Roman" w:cs="Times New Roman"/>
          <w:sz w:val="24"/>
          <w:szCs w:val="24"/>
        </w:rPr>
        <w:t>2017: Certificate of French Diploma DELF level B2.</w:t>
      </w:r>
    </w:p>
    <w:p w14:paraId="50B0349E" w14:textId="453A2E4F" w:rsidR="00B42B05" w:rsidRPr="00E845AD" w:rsidRDefault="00591085" w:rsidP="00B42B05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845AD">
        <w:rPr>
          <w:rFonts w:ascii="Times New Roman" w:hAnsi="Times New Roman" w:cs="Times New Roman"/>
          <w:sz w:val="24"/>
          <w:szCs w:val="24"/>
        </w:rPr>
        <w:t>2015-2017</w:t>
      </w:r>
      <w:r w:rsidR="002D5C79" w:rsidRPr="00E845AD">
        <w:rPr>
          <w:rFonts w:ascii="Times New Roman" w:hAnsi="Times New Roman" w:cs="Times New Roman"/>
          <w:sz w:val="24"/>
          <w:szCs w:val="24"/>
        </w:rPr>
        <w:t>: Studying at</w:t>
      </w:r>
      <w:r w:rsidR="00B600AA" w:rsidRPr="00E845AD">
        <w:rPr>
          <w:rFonts w:ascii="Times New Roman" w:hAnsi="Times New Roman" w:cs="Times New Roman"/>
          <w:sz w:val="24"/>
          <w:szCs w:val="24"/>
        </w:rPr>
        <w:t xml:space="preserve"> Daughters of Charity School- Sa</w:t>
      </w:r>
      <w:r w:rsidR="002D5C79" w:rsidRPr="00E845AD">
        <w:rPr>
          <w:rFonts w:ascii="Times New Roman" w:hAnsi="Times New Roman" w:cs="Times New Roman"/>
          <w:sz w:val="24"/>
          <w:szCs w:val="24"/>
        </w:rPr>
        <w:t xml:space="preserve">ssine and </w:t>
      </w:r>
      <w:r w:rsidR="002D5C79" w:rsidRPr="00E845AD">
        <w:rPr>
          <w:rFonts w:asciiTheme="majorBidi" w:hAnsiTheme="majorBidi" w:cstheme="majorBidi"/>
          <w:sz w:val="24"/>
          <w:szCs w:val="24"/>
        </w:rPr>
        <w:t>obtained the Lebanese Baccalaureate part II, Sociology and Econ</w:t>
      </w:r>
      <w:r w:rsidR="003E2352">
        <w:rPr>
          <w:rFonts w:asciiTheme="majorBidi" w:hAnsiTheme="majorBidi" w:cstheme="majorBidi"/>
          <w:sz w:val="24"/>
          <w:szCs w:val="24"/>
        </w:rPr>
        <w:t>o</w:t>
      </w:r>
      <w:r w:rsidR="002D5C79" w:rsidRPr="00E845AD">
        <w:rPr>
          <w:rFonts w:asciiTheme="majorBidi" w:hAnsiTheme="majorBidi" w:cstheme="majorBidi"/>
          <w:sz w:val="24"/>
          <w:szCs w:val="24"/>
        </w:rPr>
        <w:t>mics section (SE)</w:t>
      </w:r>
    </w:p>
    <w:p w14:paraId="041CF118" w14:textId="4315CBFF" w:rsidR="00107B8F" w:rsidRDefault="00591085" w:rsidP="00076AF2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845AD">
        <w:rPr>
          <w:rFonts w:ascii="Times New Roman" w:hAnsi="Times New Roman" w:cs="Times New Roman"/>
          <w:sz w:val="24"/>
          <w:szCs w:val="24"/>
        </w:rPr>
        <w:t>2002-2014: Studying at Immaculate</w:t>
      </w:r>
      <w:r w:rsidR="00B42B05" w:rsidRPr="00E845AD">
        <w:rPr>
          <w:rFonts w:ascii="Times New Roman" w:hAnsi="Times New Roman" w:cs="Times New Roman"/>
          <w:sz w:val="24"/>
          <w:szCs w:val="24"/>
        </w:rPr>
        <w:t xml:space="preserve"> Conception School- Ashrafieh</w:t>
      </w:r>
    </w:p>
    <w:p w14:paraId="363FBFE4" w14:textId="77777777" w:rsidR="00076AF2" w:rsidRPr="00076AF2" w:rsidRDefault="00076AF2" w:rsidP="00076AF2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A89CAAF" w14:textId="292D2ACA" w:rsidR="00076AF2" w:rsidRPr="00AB0B9D" w:rsidRDefault="00076AF2" w:rsidP="00076AF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B0B9D">
        <w:rPr>
          <w:rFonts w:ascii="Times New Roman" w:hAnsi="Times New Roman" w:cs="Times New Roman"/>
          <w:b/>
          <w:bCs/>
          <w:sz w:val="24"/>
          <w:szCs w:val="24"/>
          <w:u w:val="single"/>
        </w:rPr>
        <w:t>Professional Experience:</w:t>
      </w:r>
    </w:p>
    <w:p w14:paraId="44CF5AEE" w14:textId="2E36D448" w:rsidR="00FA4133" w:rsidRPr="00FA4133" w:rsidRDefault="00FA4133" w:rsidP="009C6A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2F2028">
        <w:rPr>
          <w:rFonts w:ascii="Times New Roman" w:hAnsi="Times New Roman" w:cs="Times New Roman"/>
          <w:b/>
          <w:bCs/>
          <w:sz w:val="24"/>
          <w:szCs w:val="24"/>
        </w:rPr>
        <w:t>2018</w:t>
      </w:r>
      <w:r w:rsidR="00125AA6" w:rsidRPr="002F2028">
        <w:rPr>
          <w:rFonts w:ascii="Times New Roman" w:hAnsi="Times New Roman" w:cs="Times New Roman"/>
          <w:b/>
          <w:bCs/>
          <w:sz w:val="24"/>
          <w:szCs w:val="24"/>
        </w:rPr>
        <w:t>-present</w:t>
      </w:r>
      <w:r w:rsidRPr="002F2028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Floor </w:t>
      </w:r>
      <w:r w:rsidR="009C6A63">
        <w:rPr>
          <w:rFonts w:ascii="Times New Roman" w:hAnsi="Times New Roman" w:cs="Times New Roman"/>
          <w:sz w:val="24"/>
          <w:szCs w:val="24"/>
        </w:rPr>
        <w:t xml:space="preserve">Secretary </w:t>
      </w:r>
      <w:r>
        <w:rPr>
          <w:rFonts w:ascii="Times New Roman" w:hAnsi="Times New Roman" w:cs="Times New Roman"/>
          <w:sz w:val="24"/>
          <w:szCs w:val="24"/>
        </w:rPr>
        <w:t xml:space="preserve">at </w:t>
      </w:r>
      <w:r w:rsidR="00371842">
        <w:rPr>
          <w:rFonts w:ascii="Times New Roman" w:hAnsi="Times New Roman" w:cs="Times New Roman"/>
          <w:sz w:val="24"/>
          <w:szCs w:val="24"/>
        </w:rPr>
        <w:t>St. Georges</w:t>
      </w:r>
      <w:r>
        <w:rPr>
          <w:rFonts w:ascii="Times New Roman" w:hAnsi="Times New Roman" w:cs="Times New Roman"/>
          <w:sz w:val="24"/>
          <w:szCs w:val="24"/>
        </w:rPr>
        <w:t xml:space="preserve"> Hospital</w:t>
      </w:r>
      <w:r w:rsidR="00125A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25AA6">
        <w:rPr>
          <w:rFonts w:ascii="Times New Roman" w:hAnsi="Times New Roman" w:cs="Times New Roman"/>
          <w:sz w:val="24"/>
          <w:szCs w:val="24"/>
        </w:rPr>
        <w:t>Rmeil</w:t>
      </w:r>
      <w:proofErr w:type="spellEnd"/>
      <w:r w:rsidR="00125AA6">
        <w:rPr>
          <w:rFonts w:ascii="Times New Roman" w:hAnsi="Times New Roman" w:cs="Times New Roman"/>
          <w:sz w:val="24"/>
          <w:szCs w:val="24"/>
        </w:rPr>
        <w:t>.</w:t>
      </w:r>
    </w:p>
    <w:p w14:paraId="056EF9BC" w14:textId="087AAA19" w:rsidR="009933DD" w:rsidRDefault="009933DD" w:rsidP="009C6A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2F2028">
        <w:rPr>
          <w:rFonts w:ascii="Times New Roman" w:hAnsi="Times New Roman" w:cs="Times New Roman"/>
          <w:b/>
          <w:bCs/>
          <w:sz w:val="24"/>
          <w:szCs w:val="24"/>
        </w:rPr>
        <w:t>Summer 2017:</w:t>
      </w:r>
      <w:r>
        <w:rPr>
          <w:rFonts w:ascii="Times New Roman" w:hAnsi="Times New Roman" w:cs="Times New Roman"/>
          <w:sz w:val="24"/>
          <w:szCs w:val="24"/>
        </w:rPr>
        <w:t xml:space="preserve"> Call Center at MTC TOUCH, Beirut Digital District, Becharah Al Khoury.</w:t>
      </w:r>
      <w:r w:rsidR="009C6A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72EA47" w14:textId="1B578143" w:rsidR="00076AF2" w:rsidRPr="00076AF2" w:rsidRDefault="00076AF2" w:rsidP="00076A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2F2028">
        <w:rPr>
          <w:rFonts w:ascii="Times New Roman" w:hAnsi="Times New Roman" w:cs="Times New Roman"/>
          <w:b/>
          <w:bCs/>
          <w:sz w:val="24"/>
          <w:szCs w:val="24"/>
        </w:rPr>
        <w:t>Summer 20</w:t>
      </w:r>
      <w:r w:rsidR="002D75D1" w:rsidRPr="002F2028">
        <w:rPr>
          <w:rFonts w:ascii="Times New Roman" w:hAnsi="Times New Roman" w:cs="Times New Roman"/>
          <w:b/>
          <w:bCs/>
          <w:sz w:val="24"/>
          <w:szCs w:val="24"/>
        </w:rPr>
        <w:t>17:</w:t>
      </w:r>
      <w:r w:rsidR="002D75D1">
        <w:rPr>
          <w:rFonts w:ascii="Times New Roman" w:hAnsi="Times New Roman" w:cs="Times New Roman"/>
          <w:sz w:val="24"/>
          <w:szCs w:val="24"/>
        </w:rPr>
        <w:t xml:space="preserve"> Promoter with Select Agency</w:t>
      </w:r>
      <w:r w:rsidR="002C01E7">
        <w:rPr>
          <w:rFonts w:ascii="Times New Roman" w:hAnsi="Times New Roman" w:cs="Times New Roman"/>
          <w:sz w:val="24"/>
          <w:szCs w:val="24"/>
        </w:rPr>
        <w:t>.</w:t>
      </w:r>
    </w:p>
    <w:p w14:paraId="11C18C32" w14:textId="573414FF" w:rsidR="00F5096D" w:rsidRDefault="00B42B05" w:rsidP="002C01E7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F2028">
        <w:rPr>
          <w:rFonts w:ascii="Times New Roman" w:hAnsi="Times New Roman" w:cs="Times New Roman"/>
          <w:b/>
          <w:bCs/>
          <w:sz w:val="24"/>
          <w:szCs w:val="24"/>
        </w:rPr>
        <w:t>Summer of 2015</w:t>
      </w:r>
      <w:r w:rsidR="00BA5222" w:rsidRPr="002F2028">
        <w:rPr>
          <w:rFonts w:ascii="Times New Roman" w:hAnsi="Times New Roman" w:cs="Times New Roman"/>
          <w:b/>
          <w:bCs/>
          <w:sz w:val="24"/>
          <w:szCs w:val="24"/>
        </w:rPr>
        <w:t xml:space="preserve"> and 2016</w:t>
      </w:r>
      <w:r w:rsidRPr="002F202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E845AD">
        <w:rPr>
          <w:rFonts w:ascii="Times New Roman" w:hAnsi="Times New Roman" w:cs="Times New Roman"/>
          <w:sz w:val="24"/>
          <w:szCs w:val="24"/>
        </w:rPr>
        <w:t xml:space="preserve"> Telemarketing, at</w:t>
      </w:r>
      <w:r w:rsidR="00107B8F" w:rsidRPr="00E845AD">
        <w:rPr>
          <w:rFonts w:ascii="Times New Roman" w:hAnsi="Times New Roman" w:cs="Times New Roman"/>
          <w:sz w:val="24"/>
          <w:szCs w:val="24"/>
        </w:rPr>
        <w:t xml:space="preserve"> International Publishers,</w:t>
      </w:r>
      <w:r w:rsidR="00B600AA" w:rsidRPr="00E845AD">
        <w:rPr>
          <w:rFonts w:ascii="Times New Roman" w:hAnsi="Times New Roman" w:cs="Times New Roman"/>
          <w:sz w:val="24"/>
          <w:szCs w:val="24"/>
        </w:rPr>
        <w:t xml:space="preserve"> </w:t>
      </w:r>
      <w:r w:rsidR="00BF5642" w:rsidRPr="00E845AD">
        <w:rPr>
          <w:rFonts w:ascii="Times New Roman" w:hAnsi="Times New Roman" w:cs="Times New Roman"/>
          <w:sz w:val="24"/>
          <w:szCs w:val="24"/>
        </w:rPr>
        <w:t>Tony Abdel Hak – Sa</w:t>
      </w:r>
      <w:r w:rsidRPr="00E845AD">
        <w:rPr>
          <w:rFonts w:ascii="Times New Roman" w:hAnsi="Times New Roman" w:cs="Times New Roman"/>
          <w:sz w:val="24"/>
          <w:szCs w:val="24"/>
        </w:rPr>
        <w:t>ssine</w:t>
      </w:r>
      <w:r w:rsidR="002D75D1" w:rsidRPr="00E845AD">
        <w:rPr>
          <w:rFonts w:ascii="Times New Roman" w:hAnsi="Times New Roman" w:cs="Times New Roman"/>
          <w:sz w:val="24"/>
          <w:szCs w:val="24"/>
        </w:rPr>
        <w:t>.</w:t>
      </w:r>
    </w:p>
    <w:p w14:paraId="1B9EF05D" w14:textId="5F3891C6" w:rsidR="00076AF2" w:rsidRDefault="00076AF2" w:rsidP="00501167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83D3AF0" w14:textId="000AD325" w:rsidR="00C91E1A" w:rsidRDefault="00C91E1A" w:rsidP="00501167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A52F0A2" w14:textId="1AE6478E" w:rsidR="00C91E1A" w:rsidRDefault="00C91E1A" w:rsidP="00501167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F53C564" w14:textId="77777777" w:rsidR="00C91E1A" w:rsidRPr="00E845AD" w:rsidRDefault="00C91E1A" w:rsidP="00501167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8613782" w14:textId="40ABFA8E" w:rsidR="000C5A44" w:rsidRPr="00AB0B9D" w:rsidRDefault="000C5A44" w:rsidP="000C5A4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B0B9D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Professional Training: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486"/>
        <w:gridCol w:w="4504"/>
      </w:tblGrid>
      <w:tr w:rsidR="00E845AD" w:rsidRPr="00E845AD" w14:paraId="5C8163C4" w14:textId="77777777" w:rsidTr="00B8171B">
        <w:trPr>
          <w:trHeight w:val="590"/>
        </w:trPr>
        <w:tc>
          <w:tcPr>
            <w:tcW w:w="4486" w:type="dxa"/>
            <w:vAlign w:val="center"/>
          </w:tcPr>
          <w:p w14:paraId="60D5926A" w14:textId="71FCEC22" w:rsidR="000C5A44" w:rsidRPr="00E845AD" w:rsidRDefault="00531ACB" w:rsidP="00B81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5AD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504" w:type="dxa"/>
          </w:tcPr>
          <w:p w14:paraId="7C5ED0E9" w14:textId="0969225A" w:rsidR="000C5A44" w:rsidRPr="00E845AD" w:rsidRDefault="00531ACB" w:rsidP="000C5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5AD">
              <w:rPr>
                <w:rFonts w:ascii="Times New Roman" w:hAnsi="Times New Roman" w:cs="Times New Roman"/>
                <w:sz w:val="24"/>
                <w:szCs w:val="24"/>
              </w:rPr>
              <w:t>Advisor for the year’s delegation at GC LAU MUN</w:t>
            </w:r>
          </w:p>
        </w:tc>
      </w:tr>
      <w:tr w:rsidR="00E845AD" w:rsidRPr="00E845AD" w14:paraId="2FFF156E" w14:textId="77777777" w:rsidTr="00704306">
        <w:trPr>
          <w:trHeight w:val="440"/>
        </w:trPr>
        <w:tc>
          <w:tcPr>
            <w:tcW w:w="4486" w:type="dxa"/>
            <w:vAlign w:val="center"/>
          </w:tcPr>
          <w:p w14:paraId="6ADD5069" w14:textId="7F3542EE" w:rsidR="00531ACB" w:rsidRPr="00E845AD" w:rsidRDefault="00FF1EA3" w:rsidP="00B81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5AD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4504" w:type="dxa"/>
          </w:tcPr>
          <w:p w14:paraId="4762AFCD" w14:textId="18513C6B" w:rsidR="00531ACB" w:rsidRPr="00E845AD" w:rsidRDefault="00FF1EA3" w:rsidP="000C5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5AD">
              <w:rPr>
                <w:rFonts w:ascii="Times New Roman" w:hAnsi="Times New Roman" w:cs="Times New Roman"/>
                <w:sz w:val="24"/>
                <w:szCs w:val="24"/>
              </w:rPr>
              <w:t>Delegate at the GC LAU MUN</w:t>
            </w:r>
          </w:p>
        </w:tc>
      </w:tr>
      <w:tr w:rsidR="00531ACB" w:rsidRPr="00E845AD" w14:paraId="3CD0F113" w14:textId="77777777" w:rsidTr="00C92CE1">
        <w:trPr>
          <w:trHeight w:val="377"/>
        </w:trPr>
        <w:tc>
          <w:tcPr>
            <w:tcW w:w="4486" w:type="dxa"/>
            <w:vAlign w:val="center"/>
          </w:tcPr>
          <w:p w14:paraId="7BE78AFD" w14:textId="148F9D2C" w:rsidR="00531ACB" w:rsidRPr="00E845AD" w:rsidRDefault="00FF1EA3" w:rsidP="00C92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5AD">
              <w:rPr>
                <w:rFonts w:ascii="Times New Roman" w:hAnsi="Times New Roman" w:cs="Times New Roman"/>
                <w:sz w:val="24"/>
                <w:szCs w:val="24"/>
              </w:rPr>
              <w:t>2015-present</w:t>
            </w:r>
          </w:p>
        </w:tc>
        <w:tc>
          <w:tcPr>
            <w:tcW w:w="4504" w:type="dxa"/>
          </w:tcPr>
          <w:p w14:paraId="7CCC1866" w14:textId="403E6E0F" w:rsidR="00531ACB" w:rsidRPr="00E845AD" w:rsidRDefault="00FF1EA3" w:rsidP="000C5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5AD">
              <w:rPr>
                <w:rFonts w:ascii="Times New Roman" w:hAnsi="Times New Roman" w:cs="Times New Roman"/>
                <w:sz w:val="24"/>
                <w:szCs w:val="24"/>
              </w:rPr>
              <w:t>Group leader at the Vincentian Marial Youth (JMV)</w:t>
            </w:r>
          </w:p>
        </w:tc>
      </w:tr>
    </w:tbl>
    <w:p w14:paraId="053B3C6D" w14:textId="29FBF6B1" w:rsidR="00107B8F" w:rsidRPr="00E845AD" w:rsidRDefault="00107B8F" w:rsidP="00F5096D">
      <w:pPr>
        <w:rPr>
          <w:rFonts w:ascii="Times New Roman" w:hAnsi="Times New Roman" w:cs="Times New Roman"/>
          <w:sz w:val="24"/>
          <w:szCs w:val="24"/>
        </w:rPr>
      </w:pPr>
    </w:p>
    <w:p w14:paraId="72286B8C" w14:textId="77777777" w:rsidR="00B42B05" w:rsidRPr="00AB0B9D" w:rsidRDefault="00B42B05" w:rsidP="00A7066F">
      <w:pPr>
        <w:pStyle w:val="ListParagraph"/>
        <w:numPr>
          <w:ilvl w:val="0"/>
          <w:numId w:val="1"/>
        </w:numPr>
        <w:tabs>
          <w:tab w:val="left" w:pos="720"/>
          <w:tab w:val="left" w:pos="1440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B0B9D">
        <w:rPr>
          <w:rFonts w:ascii="Times New Roman" w:hAnsi="Times New Roman" w:cs="Times New Roman"/>
          <w:b/>
          <w:bCs/>
          <w:sz w:val="24"/>
          <w:szCs w:val="24"/>
          <w:u w:val="single"/>
        </w:rPr>
        <w:t>Languages: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237"/>
        <w:gridCol w:w="2251"/>
        <w:gridCol w:w="2251"/>
        <w:gridCol w:w="2251"/>
      </w:tblGrid>
      <w:tr w:rsidR="00E845AD" w:rsidRPr="00E845AD" w14:paraId="7ABDF055" w14:textId="77777777" w:rsidTr="005A4972">
        <w:tc>
          <w:tcPr>
            <w:tcW w:w="2237" w:type="dxa"/>
          </w:tcPr>
          <w:p w14:paraId="13B2C5D6" w14:textId="77777777" w:rsidR="00B42B05" w:rsidRPr="00E845AD" w:rsidRDefault="00B42B05" w:rsidP="005A4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</w:tcPr>
          <w:p w14:paraId="4C5C4C7A" w14:textId="77777777" w:rsidR="00B42B05" w:rsidRPr="00E845AD" w:rsidRDefault="00B42B05" w:rsidP="005A4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5AD">
              <w:rPr>
                <w:rFonts w:ascii="Times New Roman" w:hAnsi="Times New Roman" w:cs="Times New Roman"/>
                <w:sz w:val="24"/>
                <w:szCs w:val="24"/>
              </w:rPr>
              <w:t>Read</w:t>
            </w:r>
          </w:p>
        </w:tc>
        <w:tc>
          <w:tcPr>
            <w:tcW w:w="2251" w:type="dxa"/>
          </w:tcPr>
          <w:p w14:paraId="0BEEC4D5" w14:textId="77777777" w:rsidR="00B42B05" w:rsidRPr="00E845AD" w:rsidRDefault="00B42B05" w:rsidP="005A4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5AD">
              <w:rPr>
                <w:rFonts w:ascii="Times New Roman" w:hAnsi="Times New Roman" w:cs="Times New Roman"/>
                <w:sz w:val="24"/>
                <w:szCs w:val="24"/>
              </w:rPr>
              <w:t>Written</w:t>
            </w:r>
          </w:p>
        </w:tc>
        <w:tc>
          <w:tcPr>
            <w:tcW w:w="2251" w:type="dxa"/>
          </w:tcPr>
          <w:p w14:paraId="6201D10E" w14:textId="77777777" w:rsidR="00B42B05" w:rsidRPr="00E845AD" w:rsidRDefault="00B42B05" w:rsidP="005A4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5AD">
              <w:rPr>
                <w:rFonts w:ascii="Times New Roman" w:hAnsi="Times New Roman" w:cs="Times New Roman"/>
                <w:sz w:val="24"/>
                <w:szCs w:val="24"/>
              </w:rPr>
              <w:t>Spoken</w:t>
            </w:r>
          </w:p>
        </w:tc>
      </w:tr>
      <w:tr w:rsidR="00E845AD" w:rsidRPr="00E845AD" w14:paraId="4273DC21" w14:textId="77777777" w:rsidTr="005A4972">
        <w:tc>
          <w:tcPr>
            <w:tcW w:w="2237" w:type="dxa"/>
          </w:tcPr>
          <w:p w14:paraId="63B9DC72" w14:textId="50DD44EF" w:rsidR="00B42B05" w:rsidRPr="00E845AD" w:rsidRDefault="00B42B05" w:rsidP="005A4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5AD">
              <w:rPr>
                <w:rFonts w:ascii="Times New Roman" w:hAnsi="Times New Roman" w:cs="Times New Roman"/>
                <w:sz w:val="24"/>
                <w:szCs w:val="24"/>
              </w:rPr>
              <w:t>Arabic</w:t>
            </w:r>
            <w:r w:rsidR="0044334A" w:rsidRPr="00E845AD">
              <w:rPr>
                <w:rFonts w:ascii="Times New Roman" w:hAnsi="Times New Roman" w:cs="Times New Roman"/>
                <w:sz w:val="24"/>
                <w:szCs w:val="24"/>
              </w:rPr>
              <w:t xml:space="preserve"> (native language)</w:t>
            </w:r>
          </w:p>
        </w:tc>
        <w:tc>
          <w:tcPr>
            <w:tcW w:w="2251" w:type="dxa"/>
          </w:tcPr>
          <w:p w14:paraId="6C4AED15" w14:textId="77777777" w:rsidR="00B42B05" w:rsidRPr="00E845AD" w:rsidRDefault="00B42B05" w:rsidP="005A4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5AD">
              <w:rPr>
                <w:rFonts w:ascii="Times New Roman" w:hAnsi="Times New Roman" w:cs="Times New Roman"/>
                <w:sz w:val="24"/>
                <w:szCs w:val="24"/>
              </w:rPr>
              <w:t>Excellent</w:t>
            </w:r>
          </w:p>
        </w:tc>
        <w:tc>
          <w:tcPr>
            <w:tcW w:w="2251" w:type="dxa"/>
          </w:tcPr>
          <w:p w14:paraId="11763F82" w14:textId="77777777" w:rsidR="00B42B05" w:rsidRPr="00E845AD" w:rsidRDefault="00B42B05" w:rsidP="005A4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5AD">
              <w:rPr>
                <w:rFonts w:ascii="Times New Roman" w:hAnsi="Times New Roman" w:cs="Times New Roman"/>
                <w:sz w:val="24"/>
                <w:szCs w:val="24"/>
              </w:rPr>
              <w:t xml:space="preserve">Excellent </w:t>
            </w:r>
          </w:p>
        </w:tc>
        <w:tc>
          <w:tcPr>
            <w:tcW w:w="2251" w:type="dxa"/>
          </w:tcPr>
          <w:p w14:paraId="006F21E4" w14:textId="77777777" w:rsidR="00B42B05" w:rsidRPr="00E845AD" w:rsidRDefault="00B42B05" w:rsidP="005A4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5AD">
              <w:rPr>
                <w:rFonts w:ascii="Times New Roman" w:hAnsi="Times New Roman" w:cs="Times New Roman"/>
                <w:sz w:val="24"/>
                <w:szCs w:val="24"/>
              </w:rPr>
              <w:t>Excellent</w:t>
            </w:r>
          </w:p>
        </w:tc>
      </w:tr>
      <w:tr w:rsidR="00E845AD" w:rsidRPr="00E845AD" w14:paraId="57F95CF8" w14:textId="77777777" w:rsidTr="005A4972">
        <w:tc>
          <w:tcPr>
            <w:tcW w:w="2237" w:type="dxa"/>
          </w:tcPr>
          <w:p w14:paraId="71D0AF95" w14:textId="77777777" w:rsidR="00B42B05" w:rsidRPr="00E845AD" w:rsidRDefault="00B42B05" w:rsidP="005A4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5AD">
              <w:rPr>
                <w:rFonts w:ascii="Times New Roman" w:hAnsi="Times New Roman" w:cs="Times New Roman"/>
                <w:sz w:val="24"/>
                <w:szCs w:val="24"/>
              </w:rPr>
              <w:t>French</w:t>
            </w:r>
          </w:p>
        </w:tc>
        <w:tc>
          <w:tcPr>
            <w:tcW w:w="2251" w:type="dxa"/>
          </w:tcPr>
          <w:p w14:paraId="6DECEB60" w14:textId="77777777" w:rsidR="00B42B05" w:rsidRPr="00E845AD" w:rsidRDefault="00B42B05" w:rsidP="005A4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5AD">
              <w:rPr>
                <w:rFonts w:ascii="Times New Roman" w:hAnsi="Times New Roman" w:cs="Times New Roman"/>
                <w:sz w:val="24"/>
                <w:szCs w:val="24"/>
              </w:rPr>
              <w:t>Excellent</w:t>
            </w:r>
          </w:p>
        </w:tc>
        <w:tc>
          <w:tcPr>
            <w:tcW w:w="2251" w:type="dxa"/>
          </w:tcPr>
          <w:p w14:paraId="350EB2A5" w14:textId="77777777" w:rsidR="00B42B05" w:rsidRPr="00E845AD" w:rsidRDefault="00B42B05" w:rsidP="005A4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5AD">
              <w:rPr>
                <w:rFonts w:ascii="Times New Roman" w:hAnsi="Times New Roman" w:cs="Times New Roman"/>
                <w:sz w:val="24"/>
                <w:szCs w:val="24"/>
              </w:rPr>
              <w:t>Excellent</w:t>
            </w:r>
          </w:p>
        </w:tc>
        <w:tc>
          <w:tcPr>
            <w:tcW w:w="2251" w:type="dxa"/>
          </w:tcPr>
          <w:p w14:paraId="0FE825A8" w14:textId="77777777" w:rsidR="00B42B05" w:rsidRPr="00E845AD" w:rsidRDefault="00B42B05" w:rsidP="005A4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5AD">
              <w:rPr>
                <w:rFonts w:ascii="Times New Roman" w:hAnsi="Times New Roman" w:cs="Times New Roman"/>
                <w:sz w:val="24"/>
                <w:szCs w:val="24"/>
              </w:rPr>
              <w:t>Excellent</w:t>
            </w:r>
          </w:p>
        </w:tc>
      </w:tr>
      <w:tr w:rsidR="00B42B05" w:rsidRPr="00E845AD" w14:paraId="1481DF0B" w14:textId="77777777" w:rsidTr="005A4972">
        <w:tc>
          <w:tcPr>
            <w:tcW w:w="2237" w:type="dxa"/>
          </w:tcPr>
          <w:p w14:paraId="1470861D" w14:textId="77777777" w:rsidR="00B42B05" w:rsidRPr="00E845AD" w:rsidRDefault="00B42B05" w:rsidP="005A4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5AD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</w:p>
        </w:tc>
        <w:tc>
          <w:tcPr>
            <w:tcW w:w="2251" w:type="dxa"/>
          </w:tcPr>
          <w:p w14:paraId="3BD5CF37" w14:textId="77777777" w:rsidR="00B42B05" w:rsidRPr="00E845AD" w:rsidRDefault="00B42B05" w:rsidP="005A4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5AD">
              <w:rPr>
                <w:rFonts w:ascii="Times New Roman" w:hAnsi="Times New Roman" w:cs="Times New Roman"/>
                <w:sz w:val="24"/>
                <w:szCs w:val="24"/>
              </w:rPr>
              <w:t>Excellent</w:t>
            </w:r>
          </w:p>
        </w:tc>
        <w:tc>
          <w:tcPr>
            <w:tcW w:w="2251" w:type="dxa"/>
          </w:tcPr>
          <w:p w14:paraId="147B522A" w14:textId="65E668FA" w:rsidR="00B42B05" w:rsidRPr="00E845AD" w:rsidRDefault="00643189" w:rsidP="005A4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5AD">
              <w:rPr>
                <w:rFonts w:ascii="Times New Roman" w:hAnsi="Times New Roman" w:cs="Times New Roman"/>
                <w:sz w:val="24"/>
                <w:szCs w:val="24"/>
              </w:rPr>
              <w:t>Excellent</w:t>
            </w:r>
            <w:bookmarkStart w:id="0" w:name="_GoBack"/>
            <w:bookmarkEnd w:id="0"/>
          </w:p>
        </w:tc>
        <w:tc>
          <w:tcPr>
            <w:tcW w:w="2251" w:type="dxa"/>
          </w:tcPr>
          <w:p w14:paraId="5A0BDF49" w14:textId="77777777" w:rsidR="00B42B05" w:rsidRPr="00E845AD" w:rsidRDefault="00B42B05" w:rsidP="005A4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5AD">
              <w:rPr>
                <w:rFonts w:ascii="Times New Roman" w:hAnsi="Times New Roman" w:cs="Times New Roman"/>
                <w:sz w:val="24"/>
                <w:szCs w:val="24"/>
              </w:rPr>
              <w:t>Very Good</w:t>
            </w:r>
          </w:p>
        </w:tc>
      </w:tr>
    </w:tbl>
    <w:p w14:paraId="1B47FAAF" w14:textId="1B80C01A" w:rsidR="00B42B05" w:rsidRPr="00E845AD" w:rsidRDefault="00B42B05" w:rsidP="00B42B05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35565879" w14:textId="77777777" w:rsidR="00FF1EA3" w:rsidRPr="00E845AD" w:rsidRDefault="00FF1EA3" w:rsidP="00B42B05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3368D3CE" w14:textId="1E49DBE1" w:rsidR="00B42B05" w:rsidRPr="00AB0B9D" w:rsidRDefault="00B42B05" w:rsidP="00A7066F">
      <w:pPr>
        <w:pStyle w:val="ListParagraph"/>
        <w:numPr>
          <w:ilvl w:val="0"/>
          <w:numId w:val="1"/>
        </w:numPr>
        <w:tabs>
          <w:tab w:val="left" w:pos="1530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B0B9D">
        <w:rPr>
          <w:rFonts w:ascii="Times New Roman" w:hAnsi="Times New Roman" w:cs="Times New Roman"/>
          <w:b/>
          <w:bCs/>
          <w:sz w:val="24"/>
          <w:szCs w:val="24"/>
          <w:u w:val="single"/>
        </w:rPr>
        <w:t>Computer Skills:</w:t>
      </w:r>
    </w:p>
    <w:p w14:paraId="57926392" w14:textId="77777777" w:rsidR="00B42B05" w:rsidRPr="00E845AD" w:rsidRDefault="00B42B05" w:rsidP="00B42B05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845AD">
        <w:rPr>
          <w:rFonts w:ascii="Times New Roman" w:hAnsi="Times New Roman" w:cs="Times New Roman"/>
          <w:sz w:val="24"/>
          <w:szCs w:val="24"/>
        </w:rPr>
        <w:t>Proficient in:</w:t>
      </w:r>
    </w:p>
    <w:p w14:paraId="2602BACC" w14:textId="77777777" w:rsidR="00B42B05" w:rsidRPr="00E845AD" w:rsidRDefault="00B42B05" w:rsidP="00B42B05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845AD">
        <w:rPr>
          <w:rFonts w:ascii="Times New Roman" w:hAnsi="Times New Roman" w:cs="Times New Roman"/>
          <w:sz w:val="24"/>
          <w:szCs w:val="24"/>
        </w:rPr>
        <w:t xml:space="preserve">-Microsoft Office (Word, Excel, Power Point) </w:t>
      </w:r>
    </w:p>
    <w:p w14:paraId="51C4E705" w14:textId="625817C2" w:rsidR="00B42B05" w:rsidRPr="00E845AD" w:rsidRDefault="00B42B05" w:rsidP="00B42B05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845AD">
        <w:rPr>
          <w:rFonts w:ascii="Times New Roman" w:hAnsi="Times New Roman" w:cs="Times New Roman"/>
          <w:sz w:val="24"/>
          <w:szCs w:val="24"/>
        </w:rPr>
        <w:t>-Adobe Photoshop</w:t>
      </w:r>
    </w:p>
    <w:p w14:paraId="68944750" w14:textId="77777777" w:rsidR="00FF1EA3" w:rsidRPr="00E845AD" w:rsidRDefault="00FF1EA3" w:rsidP="00B42B05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79CB44E" w14:textId="2C9EFAE3" w:rsidR="00FA4133" w:rsidRPr="00AB0B9D" w:rsidRDefault="00FA4133" w:rsidP="00603A79">
      <w:pPr>
        <w:pStyle w:val="ListParagraph"/>
        <w:numPr>
          <w:ilvl w:val="0"/>
          <w:numId w:val="1"/>
        </w:numPr>
        <w:tabs>
          <w:tab w:val="left" w:pos="1530"/>
        </w:tabs>
        <w:spacing w:line="240" w:lineRule="auto"/>
        <w:rPr>
          <w:rStyle w:val="apple-converted-space"/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B0B9D">
        <w:rPr>
          <w:rStyle w:val="apple-converted-space"/>
          <w:rFonts w:ascii="Times New Roman" w:hAnsi="Times New Roman" w:cs="Times New Roman"/>
          <w:b/>
          <w:bCs/>
          <w:sz w:val="24"/>
          <w:szCs w:val="24"/>
          <w:u w:val="single"/>
        </w:rPr>
        <w:t>Skills and qualifications:</w:t>
      </w:r>
    </w:p>
    <w:p w14:paraId="2D8EBC95" w14:textId="5802C2BA" w:rsidR="00FA4133" w:rsidRPr="00FA4133" w:rsidRDefault="00FA4133" w:rsidP="00603A79">
      <w:pPr>
        <w:tabs>
          <w:tab w:val="left" w:pos="270"/>
        </w:tabs>
        <w:spacing w:after="0" w:line="240" w:lineRule="auto"/>
        <w:ind w:left="360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FA4133">
        <w:rPr>
          <w:rStyle w:val="apple-converted-space"/>
          <w:rFonts w:ascii="Times New Roman" w:hAnsi="Times New Roman" w:cs="Times New Roman"/>
          <w:sz w:val="24"/>
          <w:szCs w:val="24"/>
        </w:rPr>
        <w:t>-Strong personality, patient and energetic</w:t>
      </w:r>
    </w:p>
    <w:p w14:paraId="0F876C04" w14:textId="77777777" w:rsidR="00FA4133" w:rsidRPr="00FA4133" w:rsidRDefault="00FA4133" w:rsidP="00603A79">
      <w:pPr>
        <w:tabs>
          <w:tab w:val="left" w:pos="270"/>
          <w:tab w:val="left" w:pos="720"/>
        </w:tabs>
        <w:spacing w:after="0" w:line="240" w:lineRule="auto"/>
        <w:ind w:left="720" w:hanging="360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FA4133">
        <w:rPr>
          <w:rStyle w:val="apple-converted-space"/>
          <w:rFonts w:ascii="Times New Roman" w:hAnsi="Times New Roman" w:cs="Times New Roman"/>
          <w:sz w:val="24"/>
          <w:szCs w:val="24"/>
        </w:rPr>
        <w:t>-Experience in telemarketing, call center, sales</w:t>
      </w:r>
    </w:p>
    <w:p w14:paraId="2E50E4B9" w14:textId="4AA50317" w:rsidR="000C5A44" w:rsidRDefault="00FA4133" w:rsidP="00603A79">
      <w:pPr>
        <w:tabs>
          <w:tab w:val="left" w:pos="270"/>
        </w:tabs>
        <w:spacing w:after="0" w:line="240" w:lineRule="auto"/>
        <w:ind w:left="720" w:hanging="360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>-</w:t>
      </w:r>
      <w:r w:rsidRPr="00FA4133">
        <w:rPr>
          <w:rStyle w:val="apple-converted-space"/>
          <w:rFonts w:ascii="Times New Roman" w:hAnsi="Times New Roman" w:cs="Times New Roman"/>
          <w:sz w:val="24"/>
          <w:szCs w:val="24"/>
        </w:rPr>
        <w:t xml:space="preserve">Good communication and negotiation skills. </w:t>
      </w:r>
    </w:p>
    <w:p w14:paraId="4B6902FB" w14:textId="16A43D3D" w:rsidR="00125AA6" w:rsidRDefault="00125AA6" w:rsidP="00FA4133">
      <w:pPr>
        <w:tabs>
          <w:tab w:val="left" w:pos="270"/>
        </w:tabs>
        <w:spacing w:after="0" w:line="240" w:lineRule="auto"/>
        <w:ind w:left="720"/>
        <w:rPr>
          <w:rStyle w:val="apple-converted-space"/>
          <w:rFonts w:ascii="Times New Roman" w:hAnsi="Times New Roman" w:cs="Times New Roman"/>
          <w:sz w:val="24"/>
          <w:szCs w:val="24"/>
        </w:rPr>
      </w:pPr>
    </w:p>
    <w:p w14:paraId="487AC6E5" w14:textId="77777777" w:rsidR="00FA4133" w:rsidRPr="00FA4133" w:rsidRDefault="00FA4133" w:rsidP="00FA4133">
      <w:pPr>
        <w:tabs>
          <w:tab w:val="left" w:pos="27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09DF8C87" w14:textId="222810E2" w:rsidR="00B42B05" w:rsidRPr="00AB0B9D" w:rsidRDefault="00B42B05" w:rsidP="00603A79">
      <w:pPr>
        <w:pStyle w:val="ListParagraph"/>
        <w:numPr>
          <w:ilvl w:val="0"/>
          <w:numId w:val="3"/>
        </w:numPr>
        <w:spacing w:line="240" w:lineRule="auto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  <w:r w:rsidRPr="00AB0B9D">
        <w:rPr>
          <w:rFonts w:ascii="Times New Roman" w:hAnsi="Times New Roman" w:cs="Times New Roman"/>
          <w:b/>
          <w:bCs/>
          <w:sz w:val="24"/>
          <w:szCs w:val="24"/>
          <w:u w:val="single"/>
        </w:rPr>
        <w:t>Personal Characteristics:</w:t>
      </w:r>
    </w:p>
    <w:p w14:paraId="601EC51F" w14:textId="648D5189" w:rsidR="00B42B05" w:rsidRPr="00E845AD" w:rsidRDefault="00B42B05" w:rsidP="00BF5642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845AD">
        <w:rPr>
          <w:rFonts w:ascii="Times New Roman" w:hAnsi="Times New Roman" w:cs="Times New Roman"/>
          <w:sz w:val="24"/>
          <w:szCs w:val="24"/>
        </w:rPr>
        <w:t>Dedicated, able to work on</w:t>
      </w:r>
      <w:r w:rsidR="00BF5642" w:rsidRPr="00E845AD">
        <w:rPr>
          <w:rFonts w:ascii="Times New Roman" w:hAnsi="Times New Roman" w:cs="Times New Roman"/>
          <w:sz w:val="24"/>
          <w:szCs w:val="24"/>
        </w:rPr>
        <w:t xml:space="preserve"> an</w:t>
      </w:r>
      <w:r w:rsidRPr="00E845AD">
        <w:rPr>
          <w:rFonts w:ascii="Times New Roman" w:hAnsi="Times New Roman" w:cs="Times New Roman"/>
          <w:sz w:val="24"/>
          <w:szCs w:val="24"/>
        </w:rPr>
        <w:t xml:space="preserve"> individual </w:t>
      </w:r>
      <w:r w:rsidR="00BF5642" w:rsidRPr="00E845AD">
        <w:rPr>
          <w:rFonts w:ascii="Times New Roman" w:hAnsi="Times New Roman" w:cs="Times New Roman"/>
          <w:sz w:val="24"/>
          <w:szCs w:val="24"/>
        </w:rPr>
        <w:t>basis</w:t>
      </w:r>
      <w:r w:rsidRPr="00E845AD">
        <w:rPr>
          <w:rFonts w:ascii="Times New Roman" w:hAnsi="Times New Roman" w:cs="Times New Roman"/>
          <w:sz w:val="24"/>
          <w:szCs w:val="24"/>
        </w:rPr>
        <w:t xml:space="preserve"> and within a team.</w:t>
      </w:r>
    </w:p>
    <w:p w14:paraId="1C7DE996" w14:textId="77777777" w:rsidR="00FF1EA3" w:rsidRPr="00E845AD" w:rsidRDefault="00FF1EA3" w:rsidP="00BF5642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77D2B4D" w14:textId="77777777" w:rsidR="00B42B05" w:rsidRPr="00AB0B9D" w:rsidRDefault="00B42B05" w:rsidP="00603A79">
      <w:pPr>
        <w:pStyle w:val="ListParagraph"/>
        <w:numPr>
          <w:ilvl w:val="0"/>
          <w:numId w:val="3"/>
        </w:numPr>
        <w:spacing w:line="240" w:lineRule="auto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  <w:r w:rsidRPr="00AB0B9D">
        <w:rPr>
          <w:rFonts w:ascii="Times New Roman" w:hAnsi="Times New Roman" w:cs="Times New Roman"/>
          <w:b/>
          <w:bCs/>
          <w:sz w:val="24"/>
          <w:szCs w:val="24"/>
          <w:u w:val="single"/>
        </w:rPr>
        <w:t>Interests:</w:t>
      </w:r>
    </w:p>
    <w:p w14:paraId="37F2F82C" w14:textId="49A12BA9" w:rsidR="00B42B05" w:rsidRPr="00E845AD" w:rsidRDefault="00A967FD" w:rsidP="002C75E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845AD">
        <w:rPr>
          <w:rFonts w:ascii="Times New Roman" w:hAnsi="Times New Roman" w:cs="Times New Roman"/>
          <w:sz w:val="24"/>
          <w:szCs w:val="24"/>
        </w:rPr>
        <w:t>Hiking,</w:t>
      </w:r>
    </w:p>
    <w:p w14:paraId="053A4CF3" w14:textId="1EA6B46F" w:rsidR="00B42B05" w:rsidRPr="00E845AD" w:rsidRDefault="00757F52" w:rsidP="002C75E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845AD">
        <w:rPr>
          <w:rFonts w:ascii="Times New Roman" w:hAnsi="Times New Roman" w:cs="Times New Roman"/>
          <w:sz w:val="24"/>
          <w:szCs w:val="24"/>
        </w:rPr>
        <w:t>Cooking</w:t>
      </w:r>
      <w:r w:rsidR="00B42B05" w:rsidRPr="00E845AD">
        <w:rPr>
          <w:rFonts w:ascii="Times New Roman" w:hAnsi="Times New Roman" w:cs="Times New Roman"/>
          <w:sz w:val="24"/>
          <w:szCs w:val="24"/>
        </w:rPr>
        <w:t>,</w:t>
      </w:r>
    </w:p>
    <w:p w14:paraId="2555DE82" w14:textId="02E27EA2" w:rsidR="00B82BCC" w:rsidRPr="00614D80" w:rsidRDefault="00757F52" w:rsidP="00614D8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845AD">
        <w:rPr>
          <w:rFonts w:ascii="Times New Roman" w:hAnsi="Times New Roman" w:cs="Times New Roman"/>
          <w:sz w:val="24"/>
          <w:szCs w:val="24"/>
        </w:rPr>
        <w:t>Swimming.</w:t>
      </w:r>
    </w:p>
    <w:sectPr w:rsidR="00B82BCC" w:rsidRPr="00614D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45A17"/>
    <w:multiLevelType w:val="hybridMultilevel"/>
    <w:tmpl w:val="43B6F304"/>
    <w:lvl w:ilvl="0" w:tplc="1E1442FC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95651"/>
    <w:multiLevelType w:val="hybridMultilevel"/>
    <w:tmpl w:val="78D8749C"/>
    <w:lvl w:ilvl="0" w:tplc="6B96DCB4">
      <w:start w:val="7"/>
      <w:numFmt w:val="upperRoman"/>
      <w:lvlText w:val="%1-"/>
      <w:lvlJc w:val="left"/>
      <w:pPr>
        <w:ind w:left="1080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445880"/>
    <w:multiLevelType w:val="hybridMultilevel"/>
    <w:tmpl w:val="6C4E4F5C"/>
    <w:lvl w:ilvl="0" w:tplc="1186C4B2">
      <w:start w:val="8"/>
      <w:numFmt w:val="upperRoman"/>
      <w:lvlText w:val="%1-"/>
      <w:lvlJc w:val="lef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3374CF"/>
    <w:multiLevelType w:val="hybridMultilevel"/>
    <w:tmpl w:val="C8A2A7C8"/>
    <w:lvl w:ilvl="0" w:tplc="49D01C52">
      <w:start w:val="7"/>
      <w:numFmt w:val="bullet"/>
      <w:lvlText w:val="-"/>
      <w:lvlJc w:val="left"/>
      <w:pPr>
        <w:ind w:left="1080" w:hanging="360"/>
      </w:pPr>
      <w:rPr>
        <w:rFonts w:ascii="Calibri" w:eastAsiaTheme="minorHAnsi" w:hAnsi="Calibri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9A51A97"/>
    <w:multiLevelType w:val="hybridMultilevel"/>
    <w:tmpl w:val="2872097C"/>
    <w:lvl w:ilvl="0" w:tplc="7A50C612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B05"/>
    <w:rsid w:val="00022BC1"/>
    <w:rsid w:val="00061DD3"/>
    <w:rsid w:val="00076AF2"/>
    <w:rsid w:val="000C5A44"/>
    <w:rsid w:val="001021DC"/>
    <w:rsid w:val="00107B8F"/>
    <w:rsid w:val="00110958"/>
    <w:rsid w:val="00125AA6"/>
    <w:rsid w:val="00143E89"/>
    <w:rsid w:val="001A299E"/>
    <w:rsid w:val="001F0681"/>
    <w:rsid w:val="00233457"/>
    <w:rsid w:val="00246791"/>
    <w:rsid w:val="002C01E7"/>
    <w:rsid w:val="002C75EF"/>
    <w:rsid w:val="002D5C79"/>
    <w:rsid w:val="002D75D1"/>
    <w:rsid w:val="002F14AD"/>
    <w:rsid w:val="002F2028"/>
    <w:rsid w:val="00371842"/>
    <w:rsid w:val="003C1871"/>
    <w:rsid w:val="003E2352"/>
    <w:rsid w:val="0044334A"/>
    <w:rsid w:val="00450CBB"/>
    <w:rsid w:val="00472937"/>
    <w:rsid w:val="00501167"/>
    <w:rsid w:val="00531ACB"/>
    <w:rsid w:val="00544CEE"/>
    <w:rsid w:val="00591085"/>
    <w:rsid w:val="005A4972"/>
    <w:rsid w:val="00603A79"/>
    <w:rsid w:val="00614D80"/>
    <w:rsid w:val="00643189"/>
    <w:rsid w:val="00651901"/>
    <w:rsid w:val="006660DD"/>
    <w:rsid w:val="006803F1"/>
    <w:rsid w:val="006F3D2F"/>
    <w:rsid w:val="0070113E"/>
    <w:rsid w:val="00704306"/>
    <w:rsid w:val="00757F52"/>
    <w:rsid w:val="007C7F5B"/>
    <w:rsid w:val="008977CD"/>
    <w:rsid w:val="008D1291"/>
    <w:rsid w:val="00914B1D"/>
    <w:rsid w:val="009933DD"/>
    <w:rsid w:val="009A5129"/>
    <w:rsid w:val="009A6AC1"/>
    <w:rsid w:val="009B558C"/>
    <w:rsid w:val="009C6386"/>
    <w:rsid w:val="009C6A63"/>
    <w:rsid w:val="00A30959"/>
    <w:rsid w:val="00A33DF8"/>
    <w:rsid w:val="00A7066F"/>
    <w:rsid w:val="00A967FD"/>
    <w:rsid w:val="00AA1FA9"/>
    <w:rsid w:val="00AB0B9D"/>
    <w:rsid w:val="00B15827"/>
    <w:rsid w:val="00B338D3"/>
    <w:rsid w:val="00B42B05"/>
    <w:rsid w:val="00B46E2D"/>
    <w:rsid w:val="00B600AA"/>
    <w:rsid w:val="00B8171B"/>
    <w:rsid w:val="00B82BCC"/>
    <w:rsid w:val="00BA5222"/>
    <w:rsid w:val="00BD660F"/>
    <w:rsid w:val="00BE739D"/>
    <w:rsid w:val="00BF5642"/>
    <w:rsid w:val="00C91E1A"/>
    <w:rsid w:val="00C92CE1"/>
    <w:rsid w:val="00DB16E7"/>
    <w:rsid w:val="00DB4790"/>
    <w:rsid w:val="00DE5B36"/>
    <w:rsid w:val="00E845AD"/>
    <w:rsid w:val="00EE5463"/>
    <w:rsid w:val="00F40F8A"/>
    <w:rsid w:val="00F5096D"/>
    <w:rsid w:val="00FA4133"/>
    <w:rsid w:val="00FF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01F50"/>
  <w15:chartTrackingRefBased/>
  <w15:docId w15:val="{D3514594-6979-411D-A67F-D46889334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2B05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2B05"/>
    <w:pPr>
      <w:ind w:left="720"/>
      <w:contextualSpacing/>
    </w:pPr>
  </w:style>
  <w:style w:type="table" w:styleId="TableGrid">
    <w:name w:val="Table Grid"/>
    <w:basedOn w:val="TableNormal"/>
    <w:uiPriority w:val="59"/>
    <w:rsid w:val="00B42B0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107B8F"/>
  </w:style>
  <w:style w:type="character" w:styleId="Hyperlink">
    <w:name w:val="Hyperlink"/>
    <w:basedOn w:val="DefaultParagraphFont"/>
    <w:uiPriority w:val="99"/>
    <w:unhideWhenUsed/>
    <w:rsid w:val="00544CE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1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167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46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ietheresezgheib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zgheib zgheib</dc:creator>
  <cp:keywords/>
  <dc:description/>
  <cp:lastModifiedBy>zgheib zgheib</cp:lastModifiedBy>
  <cp:revision>73</cp:revision>
  <cp:lastPrinted>2017-10-06T18:58:00Z</cp:lastPrinted>
  <dcterms:created xsi:type="dcterms:W3CDTF">2016-06-27T11:14:00Z</dcterms:created>
  <dcterms:modified xsi:type="dcterms:W3CDTF">2019-08-01T09:24:00Z</dcterms:modified>
</cp:coreProperties>
</file>