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i w:val="1"/>
          <w:sz w:val="44"/>
          <w:szCs w:val="44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  <w:u w:val="single"/>
          <w:rtl w:val="0"/>
        </w:rPr>
        <w:t xml:space="preserve">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Personal information:</w:t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Rafale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Last name:</w:t>
      </w:r>
      <w:r w:rsidDel="00000000" w:rsidR="00000000" w:rsidRPr="00000000">
        <w:rPr>
          <w:rtl w:val="0"/>
        </w:rPr>
        <w:t xml:space="preserve"> Sabri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Father’s name:</w:t>
      </w:r>
      <w:r w:rsidDel="00000000" w:rsidR="00000000" w:rsidRPr="00000000">
        <w:rPr>
          <w:rtl w:val="0"/>
        </w:rPr>
        <w:t xml:space="preserve"> Ahmad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Mother’s name:</w:t>
      </w:r>
      <w:r w:rsidDel="00000000" w:rsidR="00000000" w:rsidRPr="00000000">
        <w:rPr>
          <w:rtl w:val="0"/>
        </w:rPr>
        <w:t xml:space="preserve"> Rajaa Darwich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Gender:</w:t>
      </w:r>
      <w:r w:rsidDel="00000000" w:rsidR="00000000" w:rsidRPr="00000000">
        <w:rPr>
          <w:rtl w:val="0"/>
        </w:rPr>
        <w:t xml:space="preserve"> Female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Nationality:</w:t>
      </w:r>
      <w:r w:rsidDel="00000000" w:rsidR="00000000" w:rsidRPr="00000000">
        <w:rPr>
          <w:rtl w:val="0"/>
        </w:rPr>
        <w:t xml:space="preserve"> Lebanese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Status:</w:t>
      </w:r>
      <w:r w:rsidDel="00000000" w:rsidR="00000000" w:rsidRPr="00000000">
        <w:rPr>
          <w:rtl w:val="0"/>
        </w:rPr>
        <w:t xml:space="preserve"> Single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Date and place of birthday:</w:t>
      </w:r>
      <w:r w:rsidDel="00000000" w:rsidR="00000000" w:rsidRPr="00000000">
        <w:rPr>
          <w:rtl w:val="0"/>
        </w:rPr>
        <w:t xml:space="preserve"> Beirut 24 September 1998</w:t>
        <w:br w:type="textWrapping"/>
      </w:r>
      <w:r w:rsidDel="00000000" w:rsidR="00000000" w:rsidRPr="00000000">
        <w:rPr>
          <w:b w:val="1"/>
          <w:rtl w:val="0"/>
        </w:rPr>
        <w:t xml:space="preserve">Adress:</w:t>
      </w:r>
      <w:r w:rsidDel="00000000" w:rsidR="00000000" w:rsidRPr="00000000">
        <w:rPr>
          <w:rtl w:val="0"/>
        </w:rPr>
        <w:t xml:space="preserve"> Aramoun, official school street, Rabieh two, Bloc D building second floor.</w:t>
        <w:br w:type="textWrapping"/>
      </w:r>
      <w:r w:rsidDel="00000000" w:rsidR="00000000" w:rsidRPr="00000000">
        <w:rPr>
          <w:b w:val="1"/>
          <w:rtl w:val="0"/>
        </w:rPr>
        <w:t xml:space="preserve">Tel:</w:t>
      </w:r>
      <w:r w:rsidDel="00000000" w:rsidR="00000000" w:rsidRPr="00000000">
        <w:rPr>
          <w:rtl w:val="0"/>
        </w:rPr>
        <w:t xml:space="preserve"> 81 67 95 67</w:t>
        <w:br w:type="textWrapping"/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0000ff"/>
            <w:u w:val="none"/>
            <w:rtl w:val="0"/>
          </w:rPr>
          <w:t xml:space="preserve">sabrirafale@gmail.com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u w:val="single"/>
        </w:r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Personal summary: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br w:type="textWrapping"/>
        <w:t xml:space="preserve">I am hard working, reliable and motivated journalist with a strong sport background. </w:t>
      </w:r>
    </w:p>
    <w:p w:rsidR="00000000" w:rsidDel="00000000" w:rsidP="00000000" w:rsidRDefault="00000000" w:rsidRPr="00000000" w14:paraId="0000000F">
      <w:pPr>
        <w:rPr>
          <w:b w:val="1"/>
          <w:u w:val="single"/>
        </w:rPr>
      </w:pPr>
      <w:r w:rsidDel="00000000" w:rsidR="00000000" w:rsidRPr="00000000">
        <w:rPr>
          <w:rtl w:val="0"/>
        </w:rPr>
        <w:t xml:space="preserve">I have a bachelor degree in journalism and media studies from lebanese University faculty of information - Branch 1.</w:t>
        <w:br w:type="textWrapping"/>
        <w:t xml:space="preserve">Looking to work as specialized sports anchor and/or reporter with the aim to become more professional.</w:t>
        <w:br w:type="textWrapping"/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Main achievements:</w:t>
      </w:r>
    </w:p>
    <w:p w:rsidR="00000000" w:rsidDel="00000000" w:rsidP="00000000" w:rsidRDefault="00000000" w:rsidRPr="00000000" w14:paraId="00000010">
      <w:pPr>
        <w:rPr>
          <w:b w:val="1"/>
          <w:u w:val="single"/>
        </w:rPr>
      </w:pPr>
      <w:r w:rsidDel="00000000" w:rsidR="00000000" w:rsidRPr="00000000">
        <w:rPr>
          <w:rtl w:val="0"/>
        </w:rPr>
        <w:br w:type="textWrapping"/>
        <w:t xml:space="preserve">-Training at Télé Liban from 6-11-2017 to 3-12-2017</w:t>
        <w:br w:type="textWrapping"/>
        <w:t xml:space="preserve">-Sport news editor, arranger, broadcaster, and reporter at Radio Alhan. </w:t>
        <w:br w:type="textWrapping"/>
        <w:t xml:space="preserve">-Attended numerous seminars and conferences</w:t>
        <w:br w:type="textWrapping"/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Skills: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br w:type="textWrapping"/>
        <w:t xml:space="preserve">-Football player: Since 2010, i played for different teams and academies (Aramoun football team - Girls football academy- Al nasr club hadat- Oberytus- Bfa) i signed at the lebanese football federation and participated in official leagues and tournaments. Got offered into grants (Jordan-Spain). </w:t>
        <w:br w:type="textWrapping"/>
        <w:t xml:space="preserve">-Background: deep background in everything related to sports. </w:t>
        <w:br w:type="textWrapping"/>
        <w:t xml:space="preserve">-Writer: i have writing skills with a good style, i write with different types (Poems-articles-stories-reflections...) </w:t>
        <w:br w:type="textWrapping"/>
        <w:t xml:space="preserve">-Good voice: i have the tone of an announcer/ broadcaster. </w:t>
        <w:br w:type="textWrapping"/>
        <w:t xml:space="preserve">-Photography and videography: good</w:t>
        <w:br w:type="textWrapping"/>
        <w:t xml:space="preserve">-Computer: knowledge in (Word-excel-powerpoint....) + Social media fields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-Language: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Arabic: Fluent (reading, writing, speaking)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French: V. Good (reading, writing, speaking)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English: V. Good (reading, writing, speaking)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Spanish: pass, still a beginner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u w:val="single"/>
        </w:r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Experience:</w:t>
      </w:r>
    </w:p>
    <w:p w:rsidR="00000000" w:rsidDel="00000000" w:rsidP="00000000" w:rsidRDefault="00000000" w:rsidRPr="00000000" w14:paraId="0000001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u w:val="single"/>
        </w:rPr>
      </w:pPr>
      <w:r w:rsidDel="00000000" w:rsidR="00000000" w:rsidRPr="00000000">
        <w:rPr>
          <w:rtl w:val="0"/>
        </w:rPr>
        <w:br w:type="textWrapping"/>
        <w:t xml:space="preserve">I got my experience from my own hardwork with my ambition of being always better than before, in addition to the trainings i have done. I haven't officially worked before. </w:t>
        <w:br w:type="textWrapping"/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1B">
      <w:pPr>
        <w:rPr>
          <w:b w:val="1"/>
          <w:u w:val="single"/>
        </w:rPr>
      </w:pPr>
      <w:r w:rsidDel="00000000" w:rsidR="00000000" w:rsidRPr="00000000">
        <w:rPr>
          <w:rtl w:val="0"/>
        </w:rPr>
        <w:br w:type="textWrapping"/>
        <w:t xml:space="preserve">-Brevet certificate from La cime two school - Aramoun 2013</w:t>
        <w:br w:type="textWrapping"/>
        <w:t xml:space="preserve">-Terminal certificate from Lycée phenix school - dohat al hos - in economy and sociology 2016</w:t>
        <w:br w:type="textWrapping"/>
        <w:t xml:space="preserve">-Bachelor degree in journalism from Lebanese University faculty of information and documentation. 2019</w:t>
        <w:br w:type="textWrapping"/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Interests:</w:t>
      </w:r>
    </w:p>
    <w:p w:rsidR="00000000" w:rsidDel="00000000" w:rsidP="00000000" w:rsidRDefault="00000000" w:rsidRPr="00000000" w14:paraId="0000001C">
      <w:pPr>
        <w:rPr>
          <w:b w:val="1"/>
          <w:u w:val="single"/>
        </w:rPr>
      </w:pPr>
      <w:r w:rsidDel="00000000" w:rsidR="00000000" w:rsidRPr="00000000">
        <w:rPr>
          <w:rtl w:val="0"/>
        </w:rPr>
        <w:br w:type="textWrapping"/>
        <w:t xml:space="preserve">I am very interested in sports, i love animals, i am close to kids, i like reading and writing, and most of all i am an ambitious person i have dreams and goals i look forward to achieve. </w:t>
        <w:br w:type="textWrapping"/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References:</w:t>
      </w:r>
    </w:p>
    <w:p w:rsidR="00000000" w:rsidDel="00000000" w:rsidP="00000000" w:rsidRDefault="00000000" w:rsidRPr="00000000" w14:paraId="0000001D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References available on request: </w:t>
        <w:br w:type="textWrapping"/>
        <w:t xml:space="preserve">Mom: 76 75 79 80 </w:t>
        <w:br w:type="textWrapping"/>
        <w:br w:type="textWrapping"/>
        <w:br w:type="textWrapping"/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 w:val="1"/>
    <w:rsid w:val="00504F2A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sabrirafale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