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0A" w:rsidRPr="00BB070A" w:rsidRDefault="00BB070A" w:rsidP="00BB070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proofErr w:type="spellStart"/>
      <w:r w:rsidRPr="00BB070A"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>Mohamad</w:t>
      </w:r>
      <w:proofErr w:type="spellEnd"/>
      <w:r w:rsidRPr="00BB070A"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 xml:space="preserve"> KAISS</w:t>
      </w:r>
      <w:r w:rsidRPr="00BB070A">
        <w:rPr>
          <w:rFonts w:ascii="Segoe UI" w:eastAsia="Times New Roman" w:hAnsi="Segoe UI" w:cs="Segoe UI"/>
          <w:color w:val="000000"/>
          <w:sz w:val="19"/>
          <w:szCs w:val="19"/>
        </w:rPr>
        <w:br/>
      </w:r>
      <w:proofErr w:type="spellStart"/>
      <w:r w:rsidRPr="00BB070A">
        <w:rPr>
          <w:rFonts w:ascii="Segoe UI" w:eastAsia="Times New Roman" w:hAnsi="Segoe UI" w:cs="Segoe UI"/>
          <w:color w:val="000000"/>
          <w:sz w:val="20"/>
          <w:szCs w:val="20"/>
        </w:rPr>
        <w:t>Moawad</w:t>
      </w:r>
      <w:proofErr w:type="spellEnd"/>
      <w:r w:rsidRPr="00BB070A">
        <w:rPr>
          <w:rFonts w:ascii="Segoe UI" w:eastAsia="Times New Roman" w:hAnsi="Segoe UI" w:cs="Segoe UI"/>
          <w:color w:val="000000"/>
          <w:sz w:val="20"/>
          <w:szCs w:val="20"/>
        </w:rPr>
        <w:t xml:space="preserve"> Street, Salam Bldg., Beirut/</w:t>
      </w:r>
      <w:proofErr w:type="spellStart"/>
      <w:r w:rsidRPr="00BB070A">
        <w:rPr>
          <w:rFonts w:ascii="Segoe UI" w:eastAsia="Times New Roman" w:hAnsi="Segoe UI" w:cs="Segoe UI"/>
          <w:color w:val="000000"/>
          <w:sz w:val="20"/>
          <w:szCs w:val="20"/>
        </w:rPr>
        <w:t>Dahyeh</w:t>
      </w:r>
      <w:proofErr w:type="spellEnd"/>
      <w:r w:rsidRPr="00BB070A">
        <w:rPr>
          <w:rFonts w:ascii="Segoe UI" w:eastAsia="Times New Roman" w:hAnsi="Segoe UI" w:cs="Segoe UI"/>
          <w:color w:val="000000"/>
          <w:sz w:val="20"/>
          <w:szCs w:val="20"/>
        </w:rPr>
        <w:t xml:space="preserve">, </w:t>
      </w:r>
      <w:proofErr w:type="gramStart"/>
      <w:r w:rsidRPr="00BB070A">
        <w:rPr>
          <w:rFonts w:ascii="Segoe UI" w:eastAsia="Times New Roman" w:hAnsi="Segoe UI" w:cs="Segoe UI"/>
          <w:color w:val="000000"/>
          <w:sz w:val="20"/>
          <w:szCs w:val="20"/>
        </w:rPr>
        <w:t>Lebanon</w:t>
      </w:r>
      <w:r w:rsidRPr="00BB070A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Pr="00BB070A">
        <w:rPr>
          <w:rFonts w:ascii="Segoe UI" w:eastAsia="Times New Roman" w:hAnsi="Segoe UI" w:cs="Segoe UI"/>
          <w:color w:val="000000"/>
          <w:sz w:val="20"/>
          <w:szCs w:val="20"/>
        </w:rPr>
        <w:t>Mobile</w:t>
      </w:r>
      <w:proofErr w:type="gramEnd"/>
      <w:r w:rsidRPr="00BB070A">
        <w:rPr>
          <w:rFonts w:ascii="Segoe UI" w:eastAsia="Times New Roman" w:hAnsi="Segoe UI" w:cs="Segoe UI"/>
          <w:color w:val="000000"/>
          <w:sz w:val="20"/>
          <w:szCs w:val="20"/>
        </w:rPr>
        <w:t>: 961-71482338 - Email: Mohamad_kaiss@hotmail.com</w:t>
      </w:r>
    </w:p>
    <w:p w:rsidR="00BB070A" w:rsidRPr="00BB070A" w:rsidRDefault="00BB070A" w:rsidP="00BB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70A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Pr="00BB070A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PROFESSIONAL EXPERIENCE</w:t>
      </w:r>
    </w:p>
    <w:p w:rsidR="00BB070A" w:rsidRPr="00BB070A" w:rsidRDefault="00BB070A" w:rsidP="00BB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70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5"/>
        <w:gridCol w:w="4350"/>
        <w:gridCol w:w="2175"/>
      </w:tblGrid>
      <w:tr w:rsidR="00BB070A" w:rsidRPr="00BB070A" w:rsidTr="00BB070A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01/03/2019 - 01/06/2019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MOBIMIND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JAL EL DIB - LEBANON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Information Technology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B070A" w:rsidRPr="00BB070A" w:rsidTr="00BB070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5"/>
        <w:gridCol w:w="4350"/>
        <w:gridCol w:w="2175"/>
      </w:tblGrid>
      <w:tr w:rsidR="00BB070A" w:rsidRPr="00BB070A" w:rsidTr="00BB070A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01/06/2018 - 10/06/2018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AMERICAN UNIVERSITY OF SCEINCE AND TECHNOLOGY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BEIRUT - LEBANON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Assistant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BB070A" w:rsidRPr="00BB070A" w:rsidRDefault="00BB070A" w:rsidP="00BB07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5"/>
        <w:gridCol w:w="4350"/>
        <w:gridCol w:w="2175"/>
      </w:tblGrid>
      <w:tr w:rsidR="00BB070A" w:rsidRPr="00BB070A" w:rsidTr="00BB070A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- Helped students in building </w:t>
            </w:r>
            <w:proofErr w:type="spellStart"/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arduino</w:t>
            </w:r>
            <w:proofErr w:type="spellEnd"/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projects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B070A" w:rsidRPr="00BB070A" w:rsidTr="00BB070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5"/>
        <w:gridCol w:w="4350"/>
        <w:gridCol w:w="2175"/>
      </w:tblGrid>
      <w:tr w:rsidR="00BB070A" w:rsidRPr="00BB070A" w:rsidTr="00BB070A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01/06/2017 - 01/08/2017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OGERO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BEIRUT - LEBANON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Internship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BB070A" w:rsidRPr="00BB070A" w:rsidRDefault="00BB070A" w:rsidP="00BB070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BB070A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BB070A" w:rsidRPr="00BB070A" w:rsidRDefault="00BB070A" w:rsidP="00BB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70A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EDUCATION</w:t>
      </w:r>
    </w:p>
    <w:p w:rsidR="00BB070A" w:rsidRPr="00BB070A" w:rsidRDefault="00BB070A" w:rsidP="00BB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70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5"/>
        <w:gridCol w:w="4350"/>
        <w:gridCol w:w="2175"/>
      </w:tblGrid>
      <w:tr w:rsidR="00BB070A" w:rsidRPr="00BB070A" w:rsidTr="00BB070A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On-Going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AMERICAN UNIVERSITY OF SCIENCE &amp; TECHNOLOGY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Engineering - Computer and Communication Engineering - MS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B070A" w:rsidRPr="00BB070A" w:rsidTr="00BB070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5"/>
        <w:gridCol w:w="4350"/>
        <w:gridCol w:w="2175"/>
      </w:tblGrid>
      <w:tr w:rsidR="00BB070A" w:rsidRPr="00BB070A" w:rsidTr="00BB070A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February 2019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AMERICAN UNIVERSITY OF SCIENCE &amp; TECHNOLOGY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Engineering - Computer and Communication Engineering - BS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B070A" w:rsidRPr="00BB070A" w:rsidTr="00BB070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5"/>
        <w:gridCol w:w="4350"/>
        <w:gridCol w:w="2175"/>
      </w:tblGrid>
      <w:tr w:rsidR="00BB070A" w:rsidRPr="00BB070A" w:rsidTr="00BB070A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February 2014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BEIRUT COMMUNITY SCHOOL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- Life Sciences - BACC II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BB070A" w:rsidRPr="00BB070A" w:rsidRDefault="00BB070A" w:rsidP="00BB070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BB070A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BB070A" w:rsidRPr="00BB070A" w:rsidRDefault="00BB070A" w:rsidP="00BB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70A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CERTIFICATIONS</w:t>
      </w:r>
    </w:p>
    <w:p w:rsidR="00BB070A" w:rsidRPr="00BB070A" w:rsidRDefault="00BB070A" w:rsidP="00BB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70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46"/>
        <w:gridCol w:w="6439"/>
        <w:gridCol w:w="115"/>
      </w:tblGrid>
      <w:tr w:rsidR="00BB070A" w:rsidRPr="00BB070A" w:rsidTr="00BB070A">
        <w:trPr>
          <w:gridAfter w:val="1"/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DEAN'S HONOR LIST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Faculty of Engineering - Department of Computer and Communication Engineering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B070A" w:rsidRPr="00BB070A" w:rsidTr="00BB070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46"/>
        <w:gridCol w:w="6439"/>
        <w:gridCol w:w="115"/>
      </w:tblGrid>
      <w:tr w:rsidR="00BB070A" w:rsidRPr="00BB070A" w:rsidTr="00BB070A">
        <w:trPr>
          <w:gridAfter w:val="1"/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LAB EXPOSITION CERTIFICATE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Digital Communications Exposition - Department of Computer and Communication Engineering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B070A" w:rsidRPr="00BB070A" w:rsidTr="00BB070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9"/>
                <w:szCs w:val="19"/>
              </w:rPr>
            </w:pP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46"/>
        <w:gridCol w:w="6439"/>
        <w:gridCol w:w="115"/>
      </w:tblGrid>
      <w:tr w:rsidR="00BB070A" w:rsidRPr="00BB070A" w:rsidTr="00BB070A">
        <w:trPr>
          <w:gridAfter w:val="1"/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CERTIFICATE OF ACHIEVEMENT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Mathematics Projects Exposition - Department of Mathematics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BB070A" w:rsidRPr="00BB070A" w:rsidRDefault="00BB070A" w:rsidP="00BB070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BB070A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BB070A" w:rsidRDefault="00BB070A">
      <w:pP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</w:pPr>
      <w:r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br w:type="page"/>
      </w:r>
    </w:p>
    <w:p w:rsidR="00BB070A" w:rsidRPr="00BB070A" w:rsidRDefault="00BB070A" w:rsidP="00BB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B070A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lastRenderedPageBreak/>
        <w:t>ACTIVITIES</w:t>
      </w:r>
    </w:p>
    <w:p w:rsidR="00BB070A" w:rsidRPr="00BB070A" w:rsidRDefault="00BB070A" w:rsidP="00BB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70A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5"/>
        <w:gridCol w:w="6525"/>
      </w:tblGrid>
      <w:tr w:rsidR="00BB070A" w:rsidRPr="00BB070A" w:rsidTr="00BB070A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2015 - 2019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AUST Football Team</w:t>
            </w:r>
          </w:p>
        </w:tc>
      </w:tr>
    </w:tbl>
    <w:p w:rsidR="00BB070A" w:rsidRPr="00BB070A" w:rsidRDefault="00BB070A" w:rsidP="00BB07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5"/>
        <w:gridCol w:w="6525"/>
      </w:tblGrid>
      <w:tr w:rsidR="00BB070A" w:rsidRPr="00BB070A" w:rsidTr="00BB070A">
        <w:trPr>
          <w:tblCellSpacing w:w="0" w:type="dxa"/>
        </w:trPr>
        <w:tc>
          <w:tcPr>
            <w:tcW w:w="12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2018 - 2019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Thai Boxing</w:t>
            </w:r>
          </w:p>
        </w:tc>
      </w:tr>
    </w:tbl>
    <w:p w:rsidR="00BB070A" w:rsidRPr="00BB070A" w:rsidRDefault="00BB070A" w:rsidP="00BB070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BB070A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BB070A" w:rsidRPr="00BB070A" w:rsidRDefault="00BB070A" w:rsidP="00BB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70A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PERSONAL</w:t>
      </w:r>
    </w:p>
    <w:p w:rsidR="00BB070A" w:rsidRPr="00BB070A" w:rsidRDefault="00BB070A" w:rsidP="00BB0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70A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75"/>
        <w:gridCol w:w="6525"/>
      </w:tblGrid>
      <w:tr w:rsidR="00BB070A" w:rsidRPr="00BB070A" w:rsidTr="00BB070A">
        <w:trPr>
          <w:tblCellSpacing w:w="0" w:type="dxa"/>
        </w:trPr>
        <w:tc>
          <w:tcPr>
            <w:tcW w:w="1250" w:type="pct"/>
            <w:shd w:val="clear" w:color="auto" w:fill="FFFFFF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3750" w:type="pct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Arabic:</w:t>
            </w: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Native Language ; </w:t>
            </w: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English:</w:t>
            </w: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Limited Working Proficiency ; </w:t>
            </w: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French:</w:t>
            </w: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Not Applicable</w:t>
            </w: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Computer Skills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Word:</w:t>
            </w: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  <w:proofErr w:type="gramStart"/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Advanced ;</w:t>
            </w:r>
            <w:proofErr w:type="gramEnd"/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Excel:</w:t>
            </w: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Fundamental Awareness ; </w:t>
            </w: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PowerPoint:</w:t>
            </w: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Advanced ; </w:t>
            </w: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Outlook:</w:t>
            </w: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Fundamental Awareness</w:t>
            </w: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br/>
            </w:r>
            <w:r w:rsidRPr="00BB070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Other Computer Skills:</w:t>
            </w: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 C++, Java, </w:t>
            </w:r>
            <w:proofErr w:type="spellStart"/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Matlab</w:t>
            </w:r>
            <w:proofErr w:type="spellEnd"/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, Python, HTML, </w:t>
            </w:r>
            <w:proofErr w:type="spellStart"/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Labview</w:t>
            </w:r>
            <w:proofErr w:type="spellEnd"/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Arduino</w:t>
            </w:r>
            <w:proofErr w:type="spellEnd"/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.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Lebanese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Male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Date of Birth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22/08/1996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Interests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Swimming, Football, Horseback riding.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Driving License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Yes</w:t>
            </w:r>
          </w:p>
        </w:tc>
      </w:tr>
      <w:tr w:rsidR="00BB070A" w:rsidRPr="00BB070A" w:rsidTr="00BB070A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Car Availability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B070A" w:rsidRPr="00BB070A" w:rsidRDefault="00BB070A" w:rsidP="00BB070A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BB070A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Yes</w:t>
            </w:r>
          </w:p>
        </w:tc>
      </w:tr>
    </w:tbl>
    <w:p w:rsidR="008D4409" w:rsidRDefault="008D4409"/>
    <w:sectPr w:rsidR="008D44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0A"/>
    <w:rsid w:val="008D4409"/>
    <w:rsid w:val="00B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98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34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1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23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Company>Enjoy My Fine Releases.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2019-06-19T13:13:00Z</dcterms:created>
  <dcterms:modified xsi:type="dcterms:W3CDTF">2019-06-19T13:15:00Z</dcterms:modified>
</cp:coreProperties>
</file>