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679" w:rsidRPr="009511DE" w:rsidRDefault="00D91BAB" w:rsidP="009D1314">
      <w:pPr>
        <w:spacing w:after="0"/>
        <w:ind w:right="-148"/>
        <w:jc w:val="both"/>
        <w:rPr>
          <w:b/>
          <w:i/>
          <w:sz w:val="2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1CF560" wp14:editId="24FE4356">
                <wp:simplePos x="0" y="0"/>
                <wp:positionH relativeFrom="column">
                  <wp:posOffset>2990850</wp:posOffset>
                </wp:positionH>
                <wp:positionV relativeFrom="paragraph">
                  <wp:posOffset>-605790</wp:posOffset>
                </wp:positionV>
                <wp:extent cx="2286000" cy="34290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456D" w:rsidRPr="00CD44AF" w:rsidRDefault="00D91BAB" w:rsidP="00D91BAB">
                            <w:pPr>
                              <w:tabs>
                                <w:tab w:val="left" w:pos="2410"/>
                              </w:tabs>
                              <w:spacing w:after="0"/>
                              <w:ind w:right="-148"/>
                              <w:jc w:val="bot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Email :</w:t>
                            </w:r>
                            <w:r>
                              <w:rPr>
                                <w:sz w:val="22"/>
                              </w:rPr>
                              <w:t xml:space="preserve"> ziadestephan86@gmail.com</w:t>
                            </w:r>
                          </w:p>
                          <w:p w:rsidR="0013456D" w:rsidRPr="00CD44AF" w:rsidRDefault="0013456D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1CF56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35.5pt;margin-top:-47.7pt;width:180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" filled="f" stroked="f">
                <v:path arrowok="t"/>
                <v:textbox inset=",7.2pt,,7.2pt">
                  <w:txbxContent>
                    <w:p w:rsidR="0013456D" w:rsidRPr="00CD44AF" w:rsidRDefault="00D91BAB" w:rsidP="00D91BAB">
                      <w:pPr>
                        <w:tabs>
                          <w:tab w:val="left" w:pos="2410"/>
                        </w:tabs>
                        <w:spacing w:after="0"/>
                        <w:ind w:right="-148"/>
                        <w:jc w:val="both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Email :</w:t>
                      </w:r>
                      <w:r>
                        <w:rPr>
                          <w:sz w:val="22"/>
                        </w:rPr>
                        <w:t xml:space="preserve"> ziadestephan86@gmail.com</w:t>
                      </w:r>
                    </w:p>
                    <w:p w:rsidR="0013456D" w:rsidRPr="00CD44AF" w:rsidRDefault="0013456D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D68BCA" wp14:editId="1FBDCAE2">
                <wp:simplePos x="0" y="0"/>
                <wp:positionH relativeFrom="column">
                  <wp:posOffset>2981325</wp:posOffset>
                </wp:positionH>
                <wp:positionV relativeFrom="paragraph">
                  <wp:posOffset>-262890</wp:posOffset>
                </wp:positionV>
                <wp:extent cx="2800350" cy="523875"/>
                <wp:effectExtent l="0" t="0" r="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003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BAB" w:rsidRPr="00D91BAB" w:rsidRDefault="00D91BAB" w:rsidP="00D91BA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Adresse : </w:t>
                            </w:r>
                            <w:r w:rsidRPr="00D91BAB">
                              <w:rPr>
                                <w:sz w:val="22"/>
                                <w:szCs w:val="22"/>
                              </w:rPr>
                              <w:t xml:space="preserve">Liban, Zahlé, </w:t>
                            </w:r>
                            <w:proofErr w:type="spellStart"/>
                            <w:r w:rsidRPr="00D91BAB">
                              <w:rPr>
                                <w:sz w:val="22"/>
                                <w:szCs w:val="22"/>
                              </w:rPr>
                              <w:t>Moualaka</w:t>
                            </w:r>
                            <w:proofErr w:type="spellEnd"/>
                            <w:r w:rsidRPr="00D91BAB">
                              <w:rPr>
                                <w:sz w:val="22"/>
                                <w:szCs w:val="22"/>
                              </w:rPr>
                              <w:t xml:space="preserve">, Rue Saint Georges,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Imm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Pr="00D91BAB">
                              <w:rPr>
                                <w:sz w:val="22"/>
                                <w:szCs w:val="22"/>
                              </w:rPr>
                              <w:t xml:space="preserve"> Georges Touma, 4ème étage</w:t>
                            </w:r>
                          </w:p>
                          <w:p w:rsidR="0013456D" w:rsidRPr="00693FDE" w:rsidRDefault="0013456D" w:rsidP="00D91BAB">
                            <w:pPr>
                              <w:tabs>
                                <w:tab w:val="left" w:pos="2410"/>
                              </w:tabs>
                              <w:spacing w:after="0"/>
                              <w:ind w:right="-148"/>
                              <w:jc w:val="both"/>
                              <w:rPr>
                                <w:sz w:val="22"/>
                              </w:rPr>
                            </w:pPr>
                            <w:r w:rsidRPr="00693FDE">
                              <w:rPr>
                                <w:sz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68BCA" id="Text Box 9" o:spid="_x0000_s1027" type="#_x0000_t202" style="position:absolute;left:0;text-align:left;margin-left:234.75pt;margin-top:-20.7pt;width:220.5pt;height:4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" filled="f" stroked="f">
                <v:path arrowok="t"/>
                <v:textbox inset=",7.2pt,,7.2pt">
                  <w:txbxContent>
                    <w:p w:rsidR="00D91BAB" w:rsidRPr="00D91BAB" w:rsidRDefault="00D91BAB" w:rsidP="00D91BA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</w:rPr>
                        <w:t xml:space="preserve">Adresse : </w:t>
                      </w:r>
                      <w:r w:rsidRPr="00D91BAB">
                        <w:rPr>
                          <w:sz w:val="22"/>
                          <w:szCs w:val="22"/>
                        </w:rPr>
                        <w:t xml:space="preserve">Liban, Zahlé, </w:t>
                      </w:r>
                      <w:proofErr w:type="spellStart"/>
                      <w:r w:rsidRPr="00D91BAB">
                        <w:rPr>
                          <w:sz w:val="22"/>
                          <w:szCs w:val="22"/>
                        </w:rPr>
                        <w:t>Moualaka</w:t>
                      </w:r>
                      <w:proofErr w:type="spellEnd"/>
                      <w:r w:rsidRPr="00D91BAB">
                        <w:rPr>
                          <w:sz w:val="22"/>
                          <w:szCs w:val="22"/>
                        </w:rPr>
                        <w:t xml:space="preserve">, Rue Saint Georges,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Imm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.</w:t>
                      </w:r>
                      <w:r w:rsidRPr="00D91BAB">
                        <w:rPr>
                          <w:sz w:val="22"/>
                          <w:szCs w:val="22"/>
                        </w:rPr>
                        <w:t xml:space="preserve"> Georges Touma, 4ème étage</w:t>
                      </w:r>
                    </w:p>
                    <w:p w:rsidR="0013456D" w:rsidRPr="00693FDE" w:rsidRDefault="0013456D" w:rsidP="00D91BAB">
                      <w:pPr>
                        <w:tabs>
                          <w:tab w:val="left" w:pos="2410"/>
                        </w:tabs>
                        <w:spacing w:after="0"/>
                        <w:ind w:right="-148"/>
                        <w:jc w:val="both"/>
                        <w:rPr>
                          <w:sz w:val="22"/>
                        </w:rPr>
                      </w:pPr>
                      <w:r w:rsidRPr="00693FDE">
                        <w:rPr>
                          <w:sz w:val="22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7BD38A" wp14:editId="266F2469">
                <wp:simplePos x="0" y="0"/>
                <wp:positionH relativeFrom="column">
                  <wp:posOffset>104775</wp:posOffset>
                </wp:positionH>
                <wp:positionV relativeFrom="paragraph">
                  <wp:posOffset>-607695</wp:posOffset>
                </wp:positionV>
                <wp:extent cx="1828800" cy="914400"/>
                <wp:effectExtent l="0" t="0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ABF" w:rsidRPr="00EE2962" w:rsidRDefault="00EE2962" w:rsidP="00156ABF">
                            <w:pPr>
                              <w:spacing w:after="0"/>
                              <w:ind w:right="-148"/>
                              <w:jc w:val="center"/>
                              <w:rPr>
                                <w:b/>
                                <w:color w:val="0D40C8"/>
                                <w:sz w:val="28"/>
                              </w:rPr>
                            </w:pPr>
                            <w:proofErr w:type="spellStart"/>
                            <w:r w:rsidRPr="00EE2962">
                              <w:rPr>
                                <w:b/>
                                <w:color w:val="0D40C8"/>
                                <w:sz w:val="28"/>
                              </w:rPr>
                              <w:t>Ziad</w:t>
                            </w:r>
                            <w:proofErr w:type="spellEnd"/>
                            <w:r w:rsidR="003E0B67" w:rsidRPr="00EE2962">
                              <w:rPr>
                                <w:b/>
                                <w:color w:val="0D40C8"/>
                                <w:sz w:val="28"/>
                              </w:rPr>
                              <w:t xml:space="preserve"> ESTÉ</w:t>
                            </w:r>
                            <w:r w:rsidR="00693FDE" w:rsidRPr="00EE2962">
                              <w:rPr>
                                <w:b/>
                                <w:color w:val="0D40C8"/>
                                <w:sz w:val="28"/>
                              </w:rPr>
                              <w:t>PHAN</w:t>
                            </w:r>
                          </w:p>
                          <w:p w:rsidR="0013456D" w:rsidRPr="00EE2962" w:rsidRDefault="00EE2962" w:rsidP="00637E36">
                            <w:pPr>
                              <w:spacing w:after="0"/>
                              <w:ind w:right="-148"/>
                              <w:jc w:val="center"/>
                            </w:pPr>
                            <w:r w:rsidRPr="00EE2962">
                              <w:t>License en gestion et management</w:t>
                            </w:r>
                          </w:p>
                          <w:p w:rsidR="0013456D" w:rsidRPr="00EE2962" w:rsidRDefault="0013456D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BD38A" id="Text Box 10" o:spid="_x0000_s1028" type="#_x0000_t202" style="position:absolute;left:0;text-align:left;margin-left:8.25pt;margin-top:-47.85pt;width:2in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" filled="f" stroked="f">
                <v:path arrowok="t"/>
                <v:textbox inset=",7.2pt,,7.2pt">
                  <w:txbxContent>
                    <w:p w:rsidR="00156ABF" w:rsidRPr="00EE2962" w:rsidRDefault="00EE2962" w:rsidP="00156ABF">
                      <w:pPr>
                        <w:spacing w:after="0"/>
                        <w:ind w:right="-148"/>
                        <w:jc w:val="center"/>
                        <w:rPr>
                          <w:b/>
                          <w:color w:val="0D40C8"/>
                          <w:sz w:val="28"/>
                        </w:rPr>
                      </w:pPr>
                      <w:proofErr w:type="spellStart"/>
                      <w:r w:rsidRPr="00EE2962">
                        <w:rPr>
                          <w:b/>
                          <w:color w:val="0D40C8"/>
                          <w:sz w:val="28"/>
                        </w:rPr>
                        <w:t>Ziad</w:t>
                      </w:r>
                      <w:proofErr w:type="spellEnd"/>
                      <w:r w:rsidR="003E0B67" w:rsidRPr="00EE2962">
                        <w:rPr>
                          <w:b/>
                          <w:color w:val="0D40C8"/>
                          <w:sz w:val="28"/>
                        </w:rPr>
                        <w:t xml:space="preserve"> ESTÉ</w:t>
                      </w:r>
                      <w:r w:rsidR="00693FDE" w:rsidRPr="00EE2962">
                        <w:rPr>
                          <w:b/>
                          <w:color w:val="0D40C8"/>
                          <w:sz w:val="28"/>
                        </w:rPr>
                        <w:t>PHAN</w:t>
                      </w:r>
                    </w:p>
                    <w:p w:rsidR="0013456D" w:rsidRPr="00EE2962" w:rsidRDefault="00EE2962" w:rsidP="00637E36">
                      <w:pPr>
                        <w:spacing w:after="0"/>
                        <w:ind w:right="-148"/>
                        <w:jc w:val="center"/>
                      </w:pPr>
                      <w:r w:rsidRPr="00EE2962">
                        <w:t>License en gestion et management</w:t>
                      </w:r>
                    </w:p>
                    <w:p w:rsidR="0013456D" w:rsidRPr="00EE2962" w:rsidRDefault="0013456D"/>
                  </w:txbxContent>
                </v:textbox>
              </v:shape>
            </w:pict>
          </mc:Fallback>
        </mc:AlternateContent>
      </w:r>
      <w:r>
        <w:rPr>
          <w:b/>
          <w:i/>
          <w:noProof/>
          <w:sz w:val="26"/>
          <w:lang w:val="en-US"/>
        </w:rPr>
        <w:drawing>
          <wp:anchor distT="0" distB="0" distL="114300" distR="114300" simplePos="0" relativeHeight="251673600" behindDoc="1" locked="0" layoutInCell="1" allowOverlap="1" wp14:anchorId="10D48A5E" wp14:editId="44CCF0CB">
            <wp:simplePos x="0" y="0"/>
            <wp:positionH relativeFrom="column">
              <wp:posOffset>-405765</wp:posOffset>
            </wp:positionH>
            <wp:positionV relativeFrom="paragraph">
              <wp:posOffset>-605790</wp:posOffset>
            </wp:positionV>
            <wp:extent cx="1076325" cy="1233170"/>
            <wp:effectExtent l="0" t="0" r="9525" b="5080"/>
            <wp:wrapThrough wrapText="bothSides">
              <wp:wrapPolygon edited="0">
                <wp:start x="0" y="0"/>
                <wp:lineTo x="0" y="21355"/>
                <wp:lineTo x="21409" y="21355"/>
                <wp:lineTo x="21409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519-WA00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679" w:rsidRDefault="00D91BAB" w:rsidP="009D1314">
      <w:pPr>
        <w:spacing w:after="0"/>
        <w:ind w:right="-148"/>
        <w:jc w:val="both"/>
        <w:rPr>
          <w:b/>
          <w:i/>
          <w:sz w:val="26"/>
          <w:lang w:val="en-GB"/>
        </w:rPr>
      </w:pPr>
      <w:r>
        <w:rPr>
          <w:noProof/>
          <w:color w:val="0D40C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3501AB" wp14:editId="318DE473">
                <wp:simplePos x="0" y="0"/>
                <wp:positionH relativeFrom="column">
                  <wp:posOffset>2994660</wp:posOffset>
                </wp:positionH>
                <wp:positionV relativeFrom="paragraph">
                  <wp:posOffset>114300</wp:posOffset>
                </wp:positionV>
                <wp:extent cx="2110740" cy="685800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1074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456D" w:rsidRDefault="00D91BAB" w:rsidP="006C2068">
                            <w:pPr>
                              <w:tabs>
                                <w:tab w:val="left" w:pos="2410"/>
                              </w:tabs>
                              <w:spacing w:after="0"/>
                              <w:ind w:right="-148"/>
                              <w:jc w:val="both"/>
                              <w:rPr>
                                <w:sz w:val="22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lang w:val="en-GB"/>
                              </w:rPr>
                              <w:t>Téléphone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lang w:val="en-GB"/>
                              </w:rPr>
                              <w:t xml:space="preserve">: </w:t>
                            </w:r>
                            <w:r w:rsidR="00EE2962">
                              <w:rPr>
                                <w:sz w:val="22"/>
                                <w:lang w:val="en-GB"/>
                              </w:rPr>
                              <w:t>+961 71 059902</w:t>
                            </w:r>
                          </w:p>
                          <w:p w:rsidR="0013456D" w:rsidRPr="0051669C" w:rsidRDefault="0013456D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501AB" id="Text Box 6" o:spid="_x0000_s1029" type="#_x0000_t202" style="position:absolute;left:0;text-align:left;margin-left:235.8pt;margin-top:9pt;width:166.2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" filled="f" stroked="f">
                <v:path arrowok="t"/>
                <v:textbox inset=",7.2pt,,7.2pt">
                  <w:txbxContent>
                    <w:p w:rsidR="0013456D" w:rsidRDefault="00D91BAB" w:rsidP="006C2068">
                      <w:pPr>
                        <w:tabs>
                          <w:tab w:val="left" w:pos="2410"/>
                        </w:tabs>
                        <w:spacing w:after="0"/>
                        <w:ind w:right="-148"/>
                        <w:jc w:val="both"/>
                        <w:rPr>
                          <w:sz w:val="22"/>
                          <w:lang w:val="en-GB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lang w:val="en-GB"/>
                        </w:rPr>
                        <w:t>Téléphone</w:t>
                      </w:r>
                      <w:proofErr w:type="spellEnd"/>
                      <w:r>
                        <w:rPr>
                          <w:b/>
                          <w:sz w:val="20"/>
                          <w:lang w:val="en-GB"/>
                        </w:rPr>
                        <w:t xml:space="preserve">: </w:t>
                      </w:r>
                      <w:r w:rsidR="00EE2962">
                        <w:rPr>
                          <w:sz w:val="22"/>
                          <w:lang w:val="en-GB"/>
                        </w:rPr>
                        <w:t>+961 71 059902</w:t>
                      </w:r>
                    </w:p>
                    <w:p w:rsidR="0013456D" w:rsidRPr="0051669C" w:rsidRDefault="0013456D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61679" w:rsidRDefault="00661679" w:rsidP="003E221B">
      <w:pPr>
        <w:spacing w:after="0"/>
        <w:ind w:right="-148"/>
        <w:jc w:val="both"/>
        <w:rPr>
          <w:b/>
          <w:i/>
          <w:sz w:val="26"/>
          <w:lang w:val="en-GB"/>
        </w:rPr>
      </w:pPr>
    </w:p>
    <w:p w:rsidR="00661679" w:rsidRDefault="00661679" w:rsidP="009D1314">
      <w:pPr>
        <w:spacing w:after="0"/>
        <w:ind w:right="-148"/>
        <w:jc w:val="both"/>
        <w:rPr>
          <w:b/>
          <w:i/>
          <w:sz w:val="26"/>
          <w:lang w:val="en-GB"/>
        </w:rPr>
      </w:pPr>
    </w:p>
    <w:p w:rsidR="00003AB3" w:rsidRDefault="00003AB3" w:rsidP="009D1314">
      <w:pPr>
        <w:spacing w:after="0"/>
        <w:ind w:right="-148"/>
        <w:jc w:val="both"/>
        <w:rPr>
          <w:lang w:val="en-GB"/>
        </w:rPr>
      </w:pPr>
    </w:p>
    <w:p w:rsidR="00E82669" w:rsidRPr="005C01FF" w:rsidRDefault="00E82669" w:rsidP="00B518D0">
      <w:pPr>
        <w:spacing w:after="0"/>
        <w:ind w:right="-148"/>
        <w:jc w:val="both"/>
        <w:rPr>
          <w:color w:val="0D40C8"/>
          <w:lang w:val="en-GB"/>
        </w:rPr>
      </w:pPr>
    </w:p>
    <w:p w:rsidR="00AE7528" w:rsidRPr="00D91BAB" w:rsidRDefault="00D91BAB" w:rsidP="00D91BAB">
      <w:pPr>
        <w:pBdr>
          <w:bottom w:val="single" w:sz="18" w:space="1" w:color="3366FF"/>
        </w:pBdr>
        <w:spacing w:after="120"/>
        <w:jc w:val="both"/>
        <w:rPr>
          <w:rFonts w:asciiTheme="majorBidi" w:hAnsiTheme="majorBidi" w:cstheme="majorBidi"/>
          <w:b/>
          <w:i/>
          <w:color w:val="0D40C8"/>
          <w:lang w:val="en-GB"/>
        </w:rPr>
      </w:pPr>
      <w:r w:rsidRPr="00D91BAB">
        <w:rPr>
          <w:rFonts w:asciiTheme="majorBidi" w:hAnsiTheme="majorBidi" w:cstheme="majorBidi"/>
          <w:b/>
          <w:i/>
          <w:lang w:val="en-GB"/>
        </w:rPr>
        <w:t>Formation</w:t>
      </w:r>
      <w:r w:rsidRPr="00D91BAB">
        <w:rPr>
          <w:rFonts w:asciiTheme="majorBidi" w:hAnsiTheme="majorBidi" w:cstheme="majorBidi"/>
          <w:b/>
          <w:i/>
          <w:color w:val="0D40C8"/>
          <w:lang w:val="en-GB"/>
        </w:rPr>
        <w:t xml:space="preserve"> </w:t>
      </w:r>
    </w:p>
    <w:p w:rsidR="00D91BAB" w:rsidRPr="00D91BAB" w:rsidRDefault="00D91BAB" w:rsidP="00D91BA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u w:val="single"/>
          <w:lang w:val="fr-FR"/>
        </w:rPr>
      </w:pPr>
      <w:r>
        <w:rPr>
          <w:rFonts w:asciiTheme="majorBidi" w:hAnsiTheme="majorBidi" w:cstheme="majorBidi"/>
          <w:b/>
          <w:lang w:val="fr-FR"/>
        </w:rPr>
        <w:t xml:space="preserve">2014 </w:t>
      </w:r>
      <w:r w:rsidR="00EE2962">
        <w:rPr>
          <w:rFonts w:asciiTheme="majorBidi" w:hAnsiTheme="majorBidi" w:cstheme="majorBidi"/>
          <w:b/>
          <w:lang w:val="fr-FR"/>
        </w:rPr>
        <w:t>-2019</w:t>
      </w:r>
      <w:r>
        <w:rPr>
          <w:rFonts w:asciiTheme="majorBidi" w:hAnsiTheme="majorBidi" w:cstheme="majorBidi"/>
          <w:lang w:val="fr-FR"/>
        </w:rPr>
        <w:t>: License Gestion et Management</w:t>
      </w:r>
      <w:r w:rsidR="00EE2962">
        <w:rPr>
          <w:rFonts w:asciiTheme="majorBidi" w:hAnsiTheme="majorBidi" w:cstheme="majorBidi"/>
          <w:lang w:val="fr-FR"/>
        </w:rPr>
        <w:t xml:space="preserve">, </w:t>
      </w:r>
      <w:r>
        <w:rPr>
          <w:rFonts w:asciiTheme="majorBidi" w:hAnsiTheme="majorBidi" w:cstheme="majorBidi"/>
          <w:lang w:val="fr-FR"/>
        </w:rPr>
        <w:t>Université Saint-Joseph, Zahlé, Liban.</w:t>
      </w:r>
    </w:p>
    <w:p w:rsidR="00D91BAB" w:rsidRPr="00D91BAB" w:rsidRDefault="00D91BAB" w:rsidP="00D91BAB">
      <w:pPr>
        <w:pStyle w:val="ListParagraph"/>
        <w:ind w:left="780"/>
        <w:rPr>
          <w:rFonts w:asciiTheme="majorBidi" w:hAnsiTheme="majorBidi" w:cstheme="majorBidi"/>
          <w:b/>
          <w:u w:val="single"/>
          <w:lang w:val="fr-FR"/>
        </w:rPr>
      </w:pPr>
    </w:p>
    <w:p w:rsidR="006C2068" w:rsidRPr="00D91BAB" w:rsidRDefault="00D91BAB" w:rsidP="00D91BA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u w:val="single"/>
          <w:lang w:val="fr-FR"/>
        </w:rPr>
      </w:pPr>
      <w:r>
        <w:rPr>
          <w:rFonts w:asciiTheme="majorBidi" w:hAnsiTheme="majorBidi" w:cstheme="majorBidi"/>
          <w:b/>
          <w:lang w:val="fr-FR"/>
        </w:rPr>
        <w:t>2013</w:t>
      </w:r>
      <w:r w:rsidRPr="00D91BAB">
        <w:rPr>
          <w:rFonts w:asciiTheme="majorBidi" w:hAnsiTheme="majorBidi" w:cstheme="majorBidi"/>
          <w:lang w:val="fr-FR"/>
        </w:rPr>
        <w:t>-</w:t>
      </w:r>
      <w:r w:rsidRPr="00D91BAB">
        <w:rPr>
          <w:rFonts w:asciiTheme="majorBidi" w:hAnsiTheme="majorBidi" w:cstheme="majorBidi"/>
          <w:b/>
          <w:bCs/>
          <w:lang w:val="fr-FR"/>
        </w:rPr>
        <w:t>2014</w:t>
      </w:r>
      <w:r>
        <w:rPr>
          <w:rFonts w:asciiTheme="majorBidi" w:hAnsiTheme="majorBidi" w:cstheme="majorBidi"/>
          <w:b/>
          <w:bCs/>
          <w:lang w:val="fr-FR"/>
        </w:rPr>
        <w:t> :</w:t>
      </w:r>
      <w:r w:rsidRPr="00D91BAB">
        <w:rPr>
          <w:color w:val="000000"/>
          <w:sz w:val="27"/>
          <w:szCs w:val="27"/>
          <w:lang w:val="fr-FR"/>
        </w:rPr>
        <w:t xml:space="preserve"> </w:t>
      </w:r>
      <w:r w:rsidRPr="00D91BAB">
        <w:rPr>
          <w:rFonts w:asciiTheme="majorBidi" w:hAnsiTheme="majorBidi" w:cstheme="majorBidi"/>
          <w:color w:val="000000"/>
          <w:lang w:val="fr-FR"/>
        </w:rPr>
        <w:t xml:space="preserve">Baccalauréat libanaise série « Sciences </w:t>
      </w:r>
      <w:r>
        <w:rPr>
          <w:rFonts w:asciiTheme="majorBidi" w:hAnsiTheme="majorBidi" w:cstheme="majorBidi"/>
          <w:color w:val="000000"/>
          <w:lang w:val="fr-FR"/>
        </w:rPr>
        <w:t>Economique</w:t>
      </w:r>
      <w:r w:rsidR="005F5AA8">
        <w:rPr>
          <w:rFonts w:asciiTheme="majorBidi" w:hAnsiTheme="majorBidi" w:cstheme="majorBidi"/>
          <w:color w:val="000000"/>
          <w:lang w:val="fr-FR"/>
        </w:rPr>
        <w:t>s</w:t>
      </w:r>
      <w:r w:rsidRPr="00D91BAB">
        <w:rPr>
          <w:rFonts w:asciiTheme="majorBidi" w:hAnsiTheme="majorBidi" w:cstheme="majorBidi"/>
          <w:color w:val="000000"/>
          <w:lang w:val="fr-FR"/>
        </w:rPr>
        <w:t xml:space="preserve"> » École Saint-Elie des sœurs maronites de la sainte famille –Zahl</w:t>
      </w:r>
      <w:r>
        <w:rPr>
          <w:rFonts w:asciiTheme="majorBidi" w:hAnsiTheme="majorBidi" w:cstheme="majorBidi"/>
          <w:color w:val="000000"/>
          <w:lang w:val="fr-FR"/>
        </w:rPr>
        <w:t>é,</w:t>
      </w:r>
      <w:r w:rsidR="005F5AA8">
        <w:rPr>
          <w:rFonts w:asciiTheme="majorBidi" w:hAnsiTheme="majorBidi" w:cstheme="majorBidi"/>
          <w:color w:val="000000"/>
          <w:lang w:val="fr-FR"/>
        </w:rPr>
        <w:t xml:space="preserve"> </w:t>
      </w:r>
      <w:r>
        <w:rPr>
          <w:rFonts w:asciiTheme="majorBidi" w:hAnsiTheme="majorBidi" w:cstheme="majorBidi"/>
          <w:color w:val="000000"/>
          <w:lang w:val="fr-FR"/>
        </w:rPr>
        <w:t>Liban</w:t>
      </w:r>
      <w:r w:rsidR="005F5AA8">
        <w:rPr>
          <w:rFonts w:asciiTheme="majorBidi" w:hAnsiTheme="majorBidi" w:cstheme="majorBidi"/>
          <w:color w:val="000000"/>
          <w:lang w:val="fr-FR"/>
        </w:rPr>
        <w:t>.</w:t>
      </w:r>
    </w:p>
    <w:p w:rsidR="00EE2962" w:rsidRPr="00721B09" w:rsidRDefault="00EE2962" w:rsidP="00721B09">
      <w:pPr>
        <w:ind w:left="420"/>
        <w:rPr>
          <w:rFonts w:asciiTheme="majorBidi" w:hAnsiTheme="majorBidi" w:cstheme="majorBidi"/>
          <w:b/>
          <w:u w:val="single"/>
        </w:rPr>
      </w:pPr>
    </w:p>
    <w:p w:rsidR="006C2068" w:rsidRPr="005F5AA8" w:rsidRDefault="005F5AA8" w:rsidP="006C2068">
      <w:pPr>
        <w:pBdr>
          <w:bottom w:val="single" w:sz="18" w:space="1" w:color="3366FF"/>
        </w:pBdr>
        <w:spacing w:after="120"/>
        <w:jc w:val="both"/>
        <w:rPr>
          <w:rFonts w:asciiTheme="majorBidi" w:hAnsiTheme="majorBidi" w:cstheme="majorBidi"/>
          <w:b/>
          <w:i/>
        </w:rPr>
      </w:pPr>
      <w:r w:rsidRPr="005F5AA8">
        <w:rPr>
          <w:rFonts w:asciiTheme="majorBidi" w:hAnsiTheme="majorBidi" w:cstheme="majorBidi"/>
          <w:b/>
          <w:i/>
        </w:rPr>
        <w:t>Expérience</w:t>
      </w:r>
    </w:p>
    <w:p w:rsidR="00AA2C1C" w:rsidRPr="005F5AA8" w:rsidRDefault="005F5AA8" w:rsidP="005F5AA8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2"/>
          <w:szCs w:val="22"/>
        </w:rPr>
      </w:pPr>
      <w:r w:rsidRPr="005F5AA8">
        <w:rPr>
          <w:rFonts w:asciiTheme="majorBidi" w:hAnsiTheme="majorBidi" w:cstheme="majorBidi"/>
          <w:sz w:val="22"/>
          <w:szCs w:val="22"/>
        </w:rPr>
        <w:t xml:space="preserve">Mars 2013 - Mai 2014: </w:t>
      </w:r>
      <w:r w:rsidRPr="005F5AA8">
        <w:rPr>
          <w:rFonts w:asciiTheme="majorBidi" w:hAnsiTheme="majorBidi" w:cstheme="majorBidi"/>
          <w:b/>
          <w:bCs/>
          <w:sz w:val="22"/>
          <w:szCs w:val="22"/>
        </w:rPr>
        <w:t>Management et Marketing</w:t>
      </w:r>
      <w:r w:rsidRPr="005F5AA8">
        <w:rPr>
          <w:rFonts w:asciiTheme="majorBidi" w:hAnsiTheme="majorBidi" w:cstheme="majorBidi"/>
          <w:sz w:val="22"/>
          <w:szCs w:val="22"/>
        </w:rPr>
        <w:t xml:space="preserve"> -</w:t>
      </w:r>
      <w:proofErr w:type="spellStart"/>
      <w:r w:rsidRPr="005F5AA8">
        <w:rPr>
          <w:rFonts w:asciiTheme="majorBidi" w:hAnsiTheme="majorBidi" w:cstheme="majorBidi"/>
          <w:sz w:val="22"/>
          <w:szCs w:val="22"/>
        </w:rPr>
        <w:t>Trendy</w:t>
      </w:r>
      <w:proofErr w:type="spellEnd"/>
      <w:r w:rsidRPr="005F5AA8">
        <w:rPr>
          <w:rFonts w:asciiTheme="majorBidi" w:hAnsiTheme="majorBidi" w:cstheme="majorBidi"/>
          <w:sz w:val="22"/>
          <w:szCs w:val="22"/>
        </w:rPr>
        <w:t xml:space="preserve"> Holiday for traveling Sin El fil, Beyrouth.</w:t>
      </w:r>
    </w:p>
    <w:p w:rsidR="005F5AA8" w:rsidRPr="005F5AA8" w:rsidRDefault="005F5AA8" w:rsidP="005F5AA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 w:val="18"/>
          <w:szCs w:val="18"/>
          <w:lang w:val="fr-FR"/>
        </w:rPr>
      </w:pPr>
      <w:r w:rsidRPr="005F5AA8">
        <w:rPr>
          <w:rFonts w:asciiTheme="majorBidi" w:hAnsiTheme="majorBidi" w:cstheme="majorBidi"/>
          <w:sz w:val="18"/>
          <w:szCs w:val="18"/>
          <w:lang w:val="fr-FR"/>
        </w:rPr>
        <w:t>Responsable d'un groupe de l'Université Notre-Dame-de-</w:t>
      </w:r>
      <w:proofErr w:type="spellStart"/>
      <w:r w:rsidRPr="005F5AA8">
        <w:rPr>
          <w:rFonts w:asciiTheme="majorBidi" w:hAnsiTheme="majorBidi" w:cstheme="majorBidi"/>
          <w:sz w:val="18"/>
          <w:szCs w:val="18"/>
          <w:lang w:val="fr-FR"/>
        </w:rPr>
        <w:t>Louaizé</w:t>
      </w:r>
      <w:proofErr w:type="spellEnd"/>
      <w:r w:rsidRPr="005F5AA8">
        <w:rPr>
          <w:rFonts w:asciiTheme="majorBidi" w:hAnsiTheme="majorBidi" w:cstheme="majorBidi"/>
          <w:sz w:val="18"/>
          <w:szCs w:val="18"/>
          <w:lang w:val="fr-FR"/>
        </w:rPr>
        <w:t xml:space="preserve"> pour un voyage en Chypre.</w:t>
      </w:r>
    </w:p>
    <w:p w:rsidR="005F5AA8" w:rsidRPr="00E16A57" w:rsidRDefault="005F5AA8" w:rsidP="005F5AA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 w:val="18"/>
          <w:szCs w:val="18"/>
          <w:lang w:val="fr-FR"/>
        </w:rPr>
      </w:pPr>
      <w:r w:rsidRPr="005F5AA8">
        <w:rPr>
          <w:rFonts w:asciiTheme="majorBidi" w:hAnsiTheme="majorBidi" w:cstheme="majorBidi"/>
          <w:sz w:val="18"/>
          <w:szCs w:val="18"/>
          <w:shd w:val="clear" w:color="auto" w:fill="FFFFFF"/>
          <w:lang w:val="fr-FR"/>
        </w:rPr>
        <w:t>Gérer l’avancement des paiements des fournisseurs (hôtel, avion, transport, hébergement.</w:t>
      </w:r>
    </w:p>
    <w:p w:rsidR="00E16A57" w:rsidRPr="00AA7F2C" w:rsidRDefault="00E16A57" w:rsidP="005F5AA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 w:val="18"/>
          <w:szCs w:val="18"/>
          <w:lang w:val="fr-FR"/>
        </w:rPr>
      </w:pPr>
      <w:r>
        <w:rPr>
          <w:rFonts w:asciiTheme="majorBidi" w:hAnsiTheme="majorBidi" w:cstheme="majorBidi"/>
          <w:sz w:val="18"/>
          <w:szCs w:val="18"/>
          <w:shd w:val="clear" w:color="auto" w:fill="FFFFFF"/>
          <w:lang w:val="fr-FR"/>
        </w:rPr>
        <w:t xml:space="preserve">Responsable d’un groupe pour un voyage </w:t>
      </w:r>
      <w:proofErr w:type="spellStart"/>
      <w:r>
        <w:rPr>
          <w:rFonts w:asciiTheme="majorBidi" w:hAnsiTheme="majorBidi" w:cstheme="majorBidi"/>
          <w:sz w:val="18"/>
          <w:szCs w:val="18"/>
          <w:shd w:val="clear" w:color="auto" w:fill="FFFFFF"/>
          <w:lang w:val="fr-FR"/>
        </w:rPr>
        <w:t>a</w:t>
      </w:r>
      <w:proofErr w:type="spellEnd"/>
      <w:r>
        <w:rPr>
          <w:rFonts w:asciiTheme="majorBidi" w:hAnsiTheme="majorBidi" w:cstheme="majorBidi"/>
          <w:sz w:val="18"/>
          <w:szCs w:val="18"/>
          <w:shd w:val="clear" w:color="auto" w:fill="FFFFFF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shd w:val="clear" w:color="auto" w:fill="FFFFFF"/>
          <w:lang w:val="fr-FR"/>
        </w:rPr>
        <w:t>Thailand</w:t>
      </w:r>
      <w:proofErr w:type="spellEnd"/>
      <w:r>
        <w:rPr>
          <w:rFonts w:asciiTheme="majorBidi" w:hAnsiTheme="majorBidi" w:cstheme="majorBidi"/>
          <w:sz w:val="18"/>
          <w:szCs w:val="18"/>
          <w:shd w:val="clear" w:color="auto" w:fill="FFFFFF"/>
          <w:lang w:val="fr-FR"/>
        </w:rPr>
        <w:t xml:space="preserve"> </w:t>
      </w:r>
      <w:proofErr w:type="gramStart"/>
      <w:r>
        <w:rPr>
          <w:rFonts w:asciiTheme="majorBidi" w:hAnsiTheme="majorBidi" w:cstheme="majorBidi"/>
          <w:sz w:val="18"/>
          <w:szCs w:val="18"/>
          <w:shd w:val="clear" w:color="auto" w:fill="FFFFFF"/>
          <w:lang w:val="fr-FR"/>
        </w:rPr>
        <w:t>( Bangkok</w:t>
      </w:r>
      <w:proofErr w:type="gramEnd"/>
      <w:r>
        <w:rPr>
          <w:rFonts w:asciiTheme="majorBidi" w:hAnsiTheme="majorBidi" w:cstheme="majorBidi"/>
          <w:sz w:val="18"/>
          <w:szCs w:val="18"/>
          <w:shd w:val="clear" w:color="auto" w:fill="FFFFFF"/>
          <w:lang w:val="fr-FR"/>
        </w:rPr>
        <w:t xml:space="preserve"> , Pattaya )</w:t>
      </w:r>
    </w:p>
    <w:p w:rsidR="00AA7F2C" w:rsidRPr="005F5AA8" w:rsidRDefault="00AA7F2C" w:rsidP="005F5AA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 w:val="18"/>
          <w:szCs w:val="18"/>
          <w:lang w:val="fr-FR"/>
        </w:rPr>
      </w:pPr>
      <w:r>
        <w:rPr>
          <w:rFonts w:asciiTheme="majorBidi" w:hAnsiTheme="majorBidi" w:cstheme="majorBidi"/>
          <w:sz w:val="18"/>
          <w:szCs w:val="18"/>
          <w:shd w:val="clear" w:color="auto" w:fill="FFFFFF"/>
          <w:lang w:val="fr-FR"/>
        </w:rPr>
        <w:t>Responsable d’un groupe pour un voyage a Georgia (</w:t>
      </w:r>
      <w:proofErr w:type="gramStart"/>
      <w:r>
        <w:rPr>
          <w:rFonts w:asciiTheme="majorBidi" w:hAnsiTheme="majorBidi" w:cstheme="majorBidi"/>
          <w:sz w:val="18"/>
          <w:szCs w:val="18"/>
          <w:shd w:val="clear" w:color="auto" w:fill="FFFFFF"/>
          <w:lang w:val="fr-FR"/>
        </w:rPr>
        <w:t>Batumi ,</w:t>
      </w:r>
      <w:proofErr w:type="gramEnd"/>
      <w:r>
        <w:rPr>
          <w:rFonts w:asciiTheme="majorBidi" w:hAnsiTheme="majorBidi" w:cstheme="majorBidi"/>
          <w:sz w:val="18"/>
          <w:szCs w:val="18"/>
          <w:shd w:val="clear" w:color="auto" w:fill="FFFFFF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sz w:val="18"/>
          <w:szCs w:val="18"/>
          <w:shd w:val="clear" w:color="auto" w:fill="FFFFFF"/>
          <w:lang w:val="fr-FR"/>
        </w:rPr>
        <w:t>Tbilisi</w:t>
      </w:r>
      <w:proofErr w:type="spellEnd"/>
      <w:r>
        <w:rPr>
          <w:rFonts w:asciiTheme="majorBidi" w:hAnsiTheme="majorBidi" w:cstheme="majorBidi"/>
          <w:sz w:val="18"/>
          <w:szCs w:val="18"/>
          <w:shd w:val="clear" w:color="auto" w:fill="FFFFFF"/>
          <w:lang w:val="fr-FR"/>
        </w:rPr>
        <w:t xml:space="preserve"> ) en Septembre 2019</w:t>
      </w:r>
      <w:bookmarkStart w:id="0" w:name="_GoBack"/>
      <w:bookmarkEnd w:id="0"/>
    </w:p>
    <w:p w:rsidR="005F5AA8" w:rsidRPr="005F5AA8" w:rsidRDefault="005F5AA8" w:rsidP="005F5AA8">
      <w:pPr>
        <w:pStyle w:val="ListParagraph"/>
        <w:autoSpaceDE w:val="0"/>
        <w:autoSpaceDN w:val="0"/>
        <w:adjustRightInd w:val="0"/>
        <w:spacing w:after="0"/>
        <w:ind w:left="2865"/>
        <w:rPr>
          <w:rFonts w:asciiTheme="majorBidi" w:hAnsiTheme="majorBidi" w:cstheme="majorBidi"/>
          <w:sz w:val="18"/>
          <w:szCs w:val="18"/>
          <w:lang w:val="fr-FR"/>
        </w:rPr>
      </w:pPr>
    </w:p>
    <w:p w:rsidR="005F5AA8" w:rsidRPr="005F5AA8" w:rsidRDefault="005F5AA8" w:rsidP="005F5AA8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2"/>
          <w:szCs w:val="22"/>
        </w:rPr>
      </w:pPr>
      <w:r w:rsidRPr="005F5AA8">
        <w:rPr>
          <w:rFonts w:asciiTheme="majorBidi" w:hAnsiTheme="majorBidi" w:cstheme="majorBidi"/>
          <w:sz w:val="22"/>
          <w:szCs w:val="22"/>
        </w:rPr>
        <w:t>Janvier 2014 - Janvier 2015 : Caissier-</w:t>
      </w:r>
      <w:proofErr w:type="spellStart"/>
      <w:r w:rsidRPr="005F5AA8">
        <w:rPr>
          <w:rFonts w:asciiTheme="majorBidi" w:hAnsiTheme="majorBidi" w:cstheme="majorBidi"/>
          <w:sz w:val="22"/>
          <w:szCs w:val="22"/>
        </w:rPr>
        <w:t>Neo’s</w:t>
      </w:r>
      <w:proofErr w:type="spellEnd"/>
      <w:r w:rsidRPr="005F5AA8">
        <w:rPr>
          <w:rFonts w:asciiTheme="majorBidi" w:hAnsiTheme="majorBidi" w:cstheme="majorBidi"/>
          <w:sz w:val="22"/>
          <w:szCs w:val="22"/>
        </w:rPr>
        <w:t xml:space="preserve"> café, Zahlé</w:t>
      </w:r>
      <w:r>
        <w:rPr>
          <w:rFonts w:asciiTheme="majorBidi" w:hAnsiTheme="majorBidi" w:cstheme="majorBidi"/>
          <w:sz w:val="22"/>
          <w:szCs w:val="22"/>
        </w:rPr>
        <w:t>.</w:t>
      </w:r>
    </w:p>
    <w:p w:rsidR="005F5AA8" w:rsidRDefault="005F5AA8" w:rsidP="005F5AA8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2"/>
          <w:szCs w:val="22"/>
        </w:rPr>
      </w:pPr>
    </w:p>
    <w:p w:rsidR="005F5AA8" w:rsidRDefault="005F5AA8" w:rsidP="005F5AA8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Juillet-Août 2017 : Stage au département Commercial-Banque Libano-Française, Zahlé.</w:t>
      </w:r>
    </w:p>
    <w:p w:rsidR="005F5AA8" w:rsidRPr="005F5AA8" w:rsidRDefault="005F5AA8" w:rsidP="005F5AA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 w:val="18"/>
          <w:szCs w:val="18"/>
          <w:lang w:val="fr-FR"/>
        </w:rPr>
      </w:pPr>
      <w:r w:rsidRPr="005F5AA8">
        <w:rPr>
          <w:rFonts w:asciiTheme="majorBidi" w:hAnsiTheme="majorBidi" w:cstheme="majorBidi"/>
          <w:sz w:val="18"/>
          <w:szCs w:val="18"/>
          <w:lang w:val="fr-FR"/>
        </w:rPr>
        <w:t>Gestion et suivi journaliers des comptes des clients.</w:t>
      </w:r>
    </w:p>
    <w:p w:rsidR="005F5AA8" w:rsidRDefault="005F5AA8" w:rsidP="005F5AA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sz w:val="18"/>
          <w:szCs w:val="18"/>
          <w:lang w:val="fr-FR"/>
        </w:rPr>
      </w:pPr>
      <w:r w:rsidRPr="005F5AA8">
        <w:rPr>
          <w:rFonts w:asciiTheme="majorBidi" w:hAnsiTheme="majorBidi" w:cstheme="majorBidi"/>
          <w:sz w:val="18"/>
          <w:szCs w:val="18"/>
          <w:lang w:val="fr-FR"/>
        </w:rPr>
        <w:t>Négociation des taux et des aménagements de contrats.</w:t>
      </w:r>
    </w:p>
    <w:p w:rsidR="005F5AA8" w:rsidRDefault="005F5AA8" w:rsidP="005F5AA8">
      <w:pPr>
        <w:pStyle w:val="ListParagraph"/>
        <w:autoSpaceDE w:val="0"/>
        <w:autoSpaceDN w:val="0"/>
        <w:adjustRightInd w:val="0"/>
        <w:spacing w:after="0"/>
        <w:ind w:left="2925"/>
        <w:rPr>
          <w:rFonts w:asciiTheme="majorBidi" w:hAnsiTheme="majorBidi" w:cstheme="majorBidi"/>
          <w:sz w:val="18"/>
          <w:szCs w:val="18"/>
          <w:lang w:val="fr-FR"/>
        </w:rPr>
      </w:pPr>
    </w:p>
    <w:p w:rsidR="005F5AA8" w:rsidRPr="005F5AA8" w:rsidRDefault="005F5AA8" w:rsidP="005F5AA8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2"/>
          <w:szCs w:val="22"/>
        </w:rPr>
      </w:pPr>
      <w:r w:rsidRPr="005F5AA8">
        <w:rPr>
          <w:rFonts w:asciiTheme="majorBidi" w:hAnsiTheme="majorBidi" w:cstheme="majorBidi"/>
          <w:sz w:val="22"/>
          <w:szCs w:val="22"/>
        </w:rPr>
        <w:t>Septembre 2017 - Mars 2018</w:t>
      </w:r>
      <w:r>
        <w:rPr>
          <w:rFonts w:asciiTheme="majorBidi" w:hAnsiTheme="majorBidi" w:cstheme="majorBidi"/>
          <w:sz w:val="22"/>
          <w:szCs w:val="22"/>
        </w:rPr>
        <w:t> : Responsable de vente -</w:t>
      </w:r>
      <w:proofErr w:type="spellStart"/>
      <w:r w:rsidRPr="005F5AA8">
        <w:rPr>
          <w:rFonts w:asciiTheme="majorBidi" w:hAnsiTheme="majorBidi" w:cstheme="majorBidi"/>
          <w:sz w:val="22"/>
          <w:szCs w:val="22"/>
        </w:rPr>
        <w:t>JreishAutoParts</w:t>
      </w:r>
      <w:proofErr w:type="spellEnd"/>
      <w:r w:rsidRPr="005F5AA8">
        <w:rPr>
          <w:rFonts w:asciiTheme="majorBidi" w:hAnsiTheme="majorBidi" w:cstheme="majorBidi"/>
          <w:sz w:val="22"/>
          <w:szCs w:val="22"/>
        </w:rPr>
        <w:t xml:space="preserve"> Expo JF</w:t>
      </w:r>
      <w:r>
        <w:rPr>
          <w:rFonts w:asciiTheme="majorBidi" w:hAnsiTheme="majorBidi" w:cstheme="majorBidi"/>
          <w:sz w:val="22"/>
          <w:szCs w:val="22"/>
        </w:rPr>
        <w:t>-Zahlé.</w:t>
      </w:r>
    </w:p>
    <w:p w:rsidR="005F5AA8" w:rsidRPr="005F5AA8" w:rsidRDefault="005F5AA8" w:rsidP="005F5AA8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2"/>
          <w:szCs w:val="22"/>
        </w:rPr>
      </w:pPr>
    </w:p>
    <w:p w:rsidR="008C1EDE" w:rsidRPr="005E344D" w:rsidRDefault="008C1EDE" w:rsidP="008C1EDE">
      <w:pPr>
        <w:tabs>
          <w:tab w:val="left" w:pos="1560"/>
        </w:tabs>
        <w:spacing w:after="0"/>
        <w:jc w:val="both"/>
        <w:rPr>
          <w:rFonts w:asciiTheme="majorBidi" w:hAnsiTheme="majorBidi" w:cstheme="majorBidi"/>
          <w:b/>
          <w:sz w:val="22"/>
          <w:szCs w:val="22"/>
        </w:rPr>
      </w:pPr>
    </w:p>
    <w:p w:rsidR="00D40337" w:rsidRPr="005F5AA8" w:rsidRDefault="00E44FE0" w:rsidP="00B518D0">
      <w:pPr>
        <w:pBdr>
          <w:bottom w:val="single" w:sz="18" w:space="1" w:color="3366FF"/>
        </w:pBdr>
        <w:spacing w:after="120"/>
        <w:jc w:val="both"/>
        <w:rPr>
          <w:rFonts w:asciiTheme="majorBidi" w:hAnsiTheme="majorBidi" w:cstheme="majorBidi"/>
          <w:b/>
          <w:i/>
        </w:rPr>
      </w:pPr>
      <w:r w:rsidRPr="005F5AA8">
        <w:rPr>
          <w:rFonts w:asciiTheme="majorBidi" w:hAnsiTheme="majorBidi" w:cstheme="majorBidi"/>
          <w:b/>
          <w:i/>
        </w:rPr>
        <w:t xml:space="preserve">Compétences </w:t>
      </w:r>
    </w:p>
    <w:p w:rsidR="005F5AA8" w:rsidRDefault="005F5AA8" w:rsidP="005F5AA8">
      <w:pPr>
        <w:pStyle w:val="ListParagraph"/>
        <w:numPr>
          <w:ilvl w:val="0"/>
          <w:numId w:val="14"/>
        </w:numPr>
        <w:jc w:val="both"/>
        <w:rPr>
          <w:rFonts w:asciiTheme="majorBidi" w:hAnsiTheme="majorBidi" w:cstheme="majorBidi"/>
          <w:lang w:val="fr-FR"/>
        </w:rPr>
      </w:pPr>
      <w:r w:rsidRPr="005F5AA8">
        <w:rPr>
          <w:rFonts w:asciiTheme="majorBidi" w:hAnsiTheme="majorBidi" w:cstheme="majorBidi"/>
          <w:lang w:val="fr-FR"/>
        </w:rPr>
        <w:t>Gestion de base de données</w:t>
      </w:r>
    </w:p>
    <w:p w:rsidR="005F5AA8" w:rsidRDefault="005F5AA8" w:rsidP="005F5AA8">
      <w:pPr>
        <w:pStyle w:val="ListParagraph"/>
        <w:numPr>
          <w:ilvl w:val="0"/>
          <w:numId w:val="14"/>
        </w:numPr>
        <w:jc w:val="both"/>
        <w:rPr>
          <w:rFonts w:asciiTheme="majorBidi" w:hAnsiTheme="majorBidi" w:cstheme="majorBidi"/>
          <w:lang w:val="fr-FR"/>
        </w:rPr>
      </w:pPr>
      <w:r w:rsidRPr="005F5AA8">
        <w:rPr>
          <w:rFonts w:asciiTheme="majorBidi" w:hAnsiTheme="majorBidi" w:cstheme="majorBidi"/>
          <w:lang w:val="fr-FR"/>
        </w:rPr>
        <w:t>Prévisions budgétaires</w:t>
      </w:r>
    </w:p>
    <w:p w:rsidR="005F5AA8" w:rsidRPr="005F5AA8" w:rsidRDefault="005F5AA8" w:rsidP="005F5AA8">
      <w:pPr>
        <w:pStyle w:val="ListParagraph"/>
        <w:numPr>
          <w:ilvl w:val="0"/>
          <w:numId w:val="14"/>
        </w:numPr>
        <w:jc w:val="both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>Com</w:t>
      </w:r>
      <w:r w:rsidR="00D232AC">
        <w:rPr>
          <w:rFonts w:asciiTheme="majorBidi" w:hAnsiTheme="majorBidi" w:cstheme="majorBidi"/>
          <w:lang w:val="fr-FR"/>
        </w:rPr>
        <w:t>pétence en com</w:t>
      </w:r>
      <w:r>
        <w:rPr>
          <w:rFonts w:asciiTheme="majorBidi" w:hAnsiTheme="majorBidi" w:cstheme="majorBidi"/>
          <w:lang w:val="fr-FR"/>
        </w:rPr>
        <w:t>munication</w:t>
      </w:r>
    </w:p>
    <w:p w:rsidR="00D232AC" w:rsidRDefault="00D232AC" w:rsidP="00D232AC">
      <w:pPr>
        <w:pStyle w:val="ListParagraph"/>
        <w:numPr>
          <w:ilvl w:val="0"/>
          <w:numId w:val="14"/>
        </w:numPr>
        <w:jc w:val="both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>R</w:t>
      </w:r>
      <w:r w:rsidR="005F5AA8" w:rsidRPr="005F5AA8">
        <w:rPr>
          <w:rFonts w:asciiTheme="majorBidi" w:hAnsiTheme="majorBidi" w:cstheme="majorBidi"/>
          <w:lang w:val="fr-FR"/>
        </w:rPr>
        <w:t>ésolution des conflits</w:t>
      </w:r>
    </w:p>
    <w:p w:rsidR="005F5AA8" w:rsidRPr="00D232AC" w:rsidRDefault="005F5AA8" w:rsidP="00D232AC">
      <w:pPr>
        <w:pStyle w:val="ListParagraph"/>
        <w:numPr>
          <w:ilvl w:val="0"/>
          <w:numId w:val="14"/>
        </w:numPr>
        <w:jc w:val="both"/>
        <w:rPr>
          <w:rFonts w:asciiTheme="majorBidi" w:hAnsiTheme="majorBidi" w:cstheme="majorBidi"/>
          <w:lang w:val="fr-FR"/>
        </w:rPr>
      </w:pPr>
      <w:r w:rsidRPr="00D232AC">
        <w:rPr>
          <w:rFonts w:asciiTheme="majorBidi" w:hAnsiTheme="majorBidi" w:cstheme="majorBidi"/>
          <w:lang w:val="fr-FR"/>
        </w:rPr>
        <w:t>Leadership</w:t>
      </w:r>
    </w:p>
    <w:p w:rsidR="005F5AA8" w:rsidRPr="005F5AA8" w:rsidRDefault="005F5AA8" w:rsidP="005F5AA8">
      <w:pPr>
        <w:pStyle w:val="ListParagraph"/>
        <w:numPr>
          <w:ilvl w:val="0"/>
          <w:numId w:val="14"/>
        </w:numPr>
        <w:jc w:val="both"/>
        <w:rPr>
          <w:rFonts w:asciiTheme="majorBidi" w:hAnsiTheme="majorBidi" w:cstheme="majorBidi"/>
          <w:lang w:val="fr-FR"/>
        </w:rPr>
      </w:pPr>
      <w:r w:rsidRPr="005F5AA8">
        <w:rPr>
          <w:rFonts w:asciiTheme="majorBidi" w:hAnsiTheme="majorBidi" w:cstheme="majorBidi"/>
          <w:lang w:val="fr-FR"/>
        </w:rPr>
        <w:t>Secourisme</w:t>
      </w:r>
    </w:p>
    <w:p w:rsidR="005F5AA8" w:rsidRPr="005F5AA8" w:rsidRDefault="00D232AC" w:rsidP="005F5AA8">
      <w:pPr>
        <w:pStyle w:val="ListParagraph"/>
        <w:numPr>
          <w:ilvl w:val="0"/>
          <w:numId w:val="14"/>
        </w:numPr>
        <w:jc w:val="both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 xml:space="preserve">Microsoft Office </w:t>
      </w:r>
      <w:r w:rsidR="005F5AA8" w:rsidRPr="005F5AA8">
        <w:rPr>
          <w:rFonts w:asciiTheme="majorBidi" w:hAnsiTheme="majorBidi" w:cstheme="majorBidi"/>
          <w:lang w:val="fr-FR"/>
        </w:rPr>
        <w:t>et HTML</w:t>
      </w:r>
    </w:p>
    <w:p w:rsidR="005F5AA8" w:rsidRPr="005F5AA8" w:rsidRDefault="005F5AA8" w:rsidP="005F5AA8">
      <w:pPr>
        <w:pStyle w:val="ListParagraph"/>
        <w:numPr>
          <w:ilvl w:val="0"/>
          <w:numId w:val="14"/>
        </w:numPr>
        <w:jc w:val="both"/>
        <w:rPr>
          <w:rFonts w:asciiTheme="majorBidi" w:hAnsiTheme="majorBidi" w:cstheme="majorBidi"/>
          <w:lang w:val="fr-FR"/>
        </w:rPr>
      </w:pPr>
      <w:r w:rsidRPr="005F5AA8">
        <w:rPr>
          <w:rFonts w:asciiTheme="majorBidi" w:hAnsiTheme="majorBidi" w:cstheme="majorBidi"/>
          <w:lang w:val="fr-FR"/>
        </w:rPr>
        <w:t>Travail d'équipe</w:t>
      </w:r>
    </w:p>
    <w:p w:rsidR="00D232AC" w:rsidRPr="00D232AC" w:rsidRDefault="005F5AA8" w:rsidP="00D232AC">
      <w:pPr>
        <w:pStyle w:val="ListParagraph"/>
        <w:numPr>
          <w:ilvl w:val="0"/>
          <w:numId w:val="14"/>
        </w:numPr>
        <w:jc w:val="both"/>
        <w:rPr>
          <w:rFonts w:asciiTheme="majorBidi" w:hAnsiTheme="majorBidi" w:cstheme="majorBidi"/>
          <w:lang w:val="fr-FR"/>
        </w:rPr>
      </w:pPr>
      <w:r w:rsidRPr="005F5AA8">
        <w:rPr>
          <w:rFonts w:asciiTheme="majorBidi" w:hAnsiTheme="majorBidi" w:cstheme="majorBidi"/>
          <w:lang w:val="fr-FR"/>
        </w:rPr>
        <w:t>Stratégies marketing globales</w:t>
      </w:r>
    </w:p>
    <w:p w:rsidR="00D232AC" w:rsidRPr="005F5AA8" w:rsidRDefault="00D232AC" w:rsidP="00D232AC">
      <w:pPr>
        <w:pBdr>
          <w:bottom w:val="single" w:sz="18" w:space="1" w:color="3366FF"/>
        </w:pBdr>
        <w:spacing w:after="120"/>
        <w:jc w:val="both"/>
        <w:rPr>
          <w:rFonts w:asciiTheme="majorBidi" w:hAnsiTheme="majorBidi" w:cstheme="majorBidi"/>
          <w:b/>
          <w:i/>
        </w:rPr>
      </w:pPr>
      <w:r>
        <w:rPr>
          <w:rFonts w:asciiTheme="majorBidi" w:hAnsiTheme="majorBidi" w:cstheme="majorBidi"/>
          <w:b/>
          <w:i/>
        </w:rPr>
        <w:t xml:space="preserve">Langues </w:t>
      </w:r>
    </w:p>
    <w:p w:rsidR="00D232AC" w:rsidRDefault="00D232AC" w:rsidP="00D232AC">
      <w:pPr>
        <w:pStyle w:val="ListParagraph"/>
        <w:numPr>
          <w:ilvl w:val="0"/>
          <w:numId w:val="16"/>
        </w:numPr>
        <w:jc w:val="both"/>
        <w:rPr>
          <w:rFonts w:asciiTheme="majorBidi" w:hAnsiTheme="majorBidi" w:cstheme="majorBidi"/>
          <w:lang w:val="fr-FR"/>
        </w:rPr>
      </w:pPr>
      <w:r w:rsidRPr="00D232AC">
        <w:rPr>
          <w:rFonts w:asciiTheme="majorBidi" w:hAnsiTheme="majorBidi" w:cstheme="majorBidi"/>
          <w:b/>
          <w:bCs/>
          <w:lang w:val="fr-FR"/>
        </w:rPr>
        <w:t>Anglais</w:t>
      </w:r>
      <w:r w:rsidRPr="00D232AC">
        <w:rPr>
          <w:rFonts w:asciiTheme="majorBidi" w:hAnsiTheme="majorBidi" w:cstheme="majorBidi"/>
          <w:lang w:val="fr-FR"/>
        </w:rPr>
        <w:t>: niveau A Diplôme</w:t>
      </w:r>
      <w:r>
        <w:rPr>
          <w:rFonts w:asciiTheme="majorBidi" w:hAnsiTheme="majorBidi" w:cstheme="majorBidi"/>
          <w:lang w:val="fr-FR"/>
        </w:rPr>
        <w:t xml:space="preserve"> Université Saint Louis, MO, Etats Unis.</w:t>
      </w:r>
    </w:p>
    <w:p w:rsidR="00D232AC" w:rsidRDefault="00D232AC" w:rsidP="00D232AC">
      <w:pPr>
        <w:pStyle w:val="ListParagraph"/>
        <w:numPr>
          <w:ilvl w:val="0"/>
          <w:numId w:val="16"/>
        </w:numPr>
        <w:jc w:val="both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b/>
          <w:bCs/>
          <w:lang w:val="fr-FR"/>
        </w:rPr>
        <w:t>Français </w:t>
      </w:r>
      <w:r w:rsidRPr="00D232AC">
        <w:rPr>
          <w:rFonts w:asciiTheme="majorBidi" w:hAnsiTheme="majorBidi" w:cstheme="majorBidi"/>
          <w:lang w:val="fr-FR"/>
        </w:rPr>
        <w:t>:</w:t>
      </w:r>
      <w:r>
        <w:rPr>
          <w:rFonts w:asciiTheme="majorBidi" w:hAnsiTheme="majorBidi" w:cstheme="majorBidi"/>
          <w:lang w:val="fr-FR"/>
        </w:rPr>
        <w:t xml:space="preserve"> Compétence professionnelle complète.</w:t>
      </w:r>
    </w:p>
    <w:p w:rsidR="00D232AC" w:rsidRPr="00D232AC" w:rsidRDefault="00D232AC" w:rsidP="00D232AC">
      <w:pPr>
        <w:pStyle w:val="ListParagraph"/>
        <w:numPr>
          <w:ilvl w:val="0"/>
          <w:numId w:val="16"/>
        </w:numPr>
        <w:jc w:val="both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b/>
          <w:bCs/>
          <w:lang w:val="fr-FR"/>
        </w:rPr>
        <w:t>Arabe </w:t>
      </w:r>
      <w:r w:rsidRPr="00D232AC">
        <w:rPr>
          <w:rFonts w:asciiTheme="majorBidi" w:hAnsiTheme="majorBidi" w:cstheme="majorBidi"/>
          <w:lang w:val="fr-FR"/>
        </w:rPr>
        <w:t>:</w:t>
      </w:r>
      <w:r>
        <w:rPr>
          <w:rFonts w:asciiTheme="majorBidi" w:hAnsiTheme="majorBidi" w:cstheme="majorBidi"/>
          <w:lang w:val="fr-FR"/>
        </w:rPr>
        <w:t xml:space="preserve"> Langue Maternelle </w:t>
      </w:r>
    </w:p>
    <w:p w:rsidR="00D232AC" w:rsidRPr="005F5AA8" w:rsidRDefault="00D232AC" w:rsidP="00D232AC">
      <w:pPr>
        <w:pBdr>
          <w:bottom w:val="single" w:sz="18" w:space="1" w:color="3366FF"/>
        </w:pBdr>
        <w:spacing w:after="120"/>
        <w:jc w:val="both"/>
        <w:rPr>
          <w:rFonts w:asciiTheme="majorBidi" w:hAnsiTheme="majorBidi" w:cstheme="majorBidi"/>
          <w:b/>
          <w:i/>
        </w:rPr>
      </w:pPr>
      <w:r>
        <w:rPr>
          <w:rFonts w:asciiTheme="majorBidi" w:hAnsiTheme="majorBidi" w:cstheme="majorBidi"/>
          <w:b/>
          <w:i/>
        </w:rPr>
        <w:t>Centres d’intérêt</w:t>
      </w:r>
    </w:p>
    <w:p w:rsidR="00D232AC" w:rsidRPr="00D232AC" w:rsidRDefault="00D232AC" w:rsidP="00D232AC">
      <w:pPr>
        <w:pStyle w:val="ListParagraph"/>
        <w:numPr>
          <w:ilvl w:val="0"/>
          <w:numId w:val="18"/>
        </w:numPr>
        <w:jc w:val="both"/>
        <w:rPr>
          <w:rFonts w:asciiTheme="majorBidi" w:hAnsiTheme="majorBidi" w:cstheme="majorBidi"/>
        </w:rPr>
      </w:pPr>
      <w:r w:rsidRPr="00D232AC">
        <w:rPr>
          <w:rFonts w:asciiTheme="majorBidi" w:hAnsiTheme="majorBidi" w:cstheme="majorBidi"/>
        </w:rPr>
        <w:t>Basketball</w:t>
      </w:r>
    </w:p>
    <w:p w:rsidR="00D232AC" w:rsidRPr="00D232AC" w:rsidRDefault="008444BC" w:rsidP="00D232AC">
      <w:pPr>
        <w:pStyle w:val="ListParagraph"/>
        <w:numPr>
          <w:ilvl w:val="0"/>
          <w:numId w:val="18"/>
        </w:numPr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Scoutis</w:t>
      </w:r>
      <w:r w:rsidR="00D232AC" w:rsidRPr="00D232AC">
        <w:rPr>
          <w:rFonts w:asciiTheme="majorBidi" w:hAnsiTheme="majorBidi" w:cstheme="majorBidi"/>
        </w:rPr>
        <w:t>me</w:t>
      </w:r>
      <w:proofErr w:type="spellEnd"/>
    </w:p>
    <w:p w:rsidR="0003394D" w:rsidRPr="00D232AC" w:rsidRDefault="0003394D" w:rsidP="00D232AC">
      <w:pPr>
        <w:pStyle w:val="ListParagraph"/>
        <w:ind w:left="578"/>
        <w:jc w:val="both"/>
        <w:rPr>
          <w:rFonts w:asciiTheme="majorBidi" w:hAnsiTheme="majorBidi" w:cstheme="majorBidi"/>
          <w:lang w:val="fr-FR"/>
        </w:rPr>
      </w:pPr>
    </w:p>
    <w:sectPr w:rsidR="0003394D" w:rsidRPr="00D232AC" w:rsidSect="00D84919">
      <w:pgSz w:w="11900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14DC1"/>
    <w:multiLevelType w:val="hybridMultilevel"/>
    <w:tmpl w:val="64162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472AD"/>
    <w:multiLevelType w:val="hybridMultilevel"/>
    <w:tmpl w:val="4544B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47D02"/>
    <w:multiLevelType w:val="hybridMultilevel"/>
    <w:tmpl w:val="E18A1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92E8B"/>
    <w:multiLevelType w:val="hybridMultilevel"/>
    <w:tmpl w:val="CC8CA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E7C0B"/>
    <w:multiLevelType w:val="hybridMultilevel"/>
    <w:tmpl w:val="1430E42C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1F7468DC"/>
    <w:multiLevelType w:val="hybridMultilevel"/>
    <w:tmpl w:val="82E2A1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0025ED"/>
    <w:multiLevelType w:val="hybridMultilevel"/>
    <w:tmpl w:val="5E541F70"/>
    <w:lvl w:ilvl="0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7">
    <w:nsid w:val="2F464D0B"/>
    <w:multiLevelType w:val="hybridMultilevel"/>
    <w:tmpl w:val="BB702F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8A114A"/>
    <w:multiLevelType w:val="hybridMultilevel"/>
    <w:tmpl w:val="DC4039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18300D"/>
    <w:multiLevelType w:val="hybridMultilevel"/>
    <w:tmpl w:val="50DEE3DA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>
    <w:nsid w:val="47E56FB2"/>
    <w:multiLevelType w:val="hybridMultilevel"/>
    <w:tmpl w:val="C3AC3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9641F"/>
    <w:multiLevelType w:val="hybridMultilevel"/>
    <w:tmpl w:val="9DFC49EE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2">
    <w:nsid w:val="4E3A4880"/>
    <w:multiLevelType w:val="hybridMultilevel"/>
    <w:tmpl w:val="03368A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50587B89"/>
    <w:multiLevelType w:val="hybridMultilevel"/>
    <w:tmpl w:val="D7927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637430"/>
    <w:multiLevelType w:val="hybridMultilevel"/>
    <w:tmpl w:val="63FC2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B6682A"/>
    <w:multiLevelType w:val="hybridMultilevel"/>
    <w:tmpl w:val="67D6F8FC"/>
    <w:lvl w:ilvl="0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16">
    <w:nsid w:val="68F42111"/>
    <w:multiLevelType w:val="hybridMultilevel"/>
    <w:tmpl w:val="9C3C1E8A"/>
    <w:lvl w:ilvl="0" w:tplc="04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7">
    <w:nsid w:val="785D5109"/>
    <w:multiLevelType w:val="hybridMultilevel"/>
    <w:tmpl w:val="C6E4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13"/>
  </w:num>
  <w:num w:numId="5">
    <w:abstractNumId w:val="17"/>
  </w:num>
  <w:num w:numId="6">
    <w:abstractNumId w:val="7"/>
  </w:num>
  <w:num w:numId="7">
    <w:abstractNumId w:val="14"/>
  </w:num>
  <w:num w:numId="8">
    <w:abstractNumId w:val="3"/>
  </w:num>
  <w:num w:numId="9">
    <w:abstractNumId w:val="15"/>
  </w:num>
  <w:num w:numId="10">
    <w:abstractNumId w:val="0"/>
  </w:num>
  <w:num w:numId="11">
    <w:abstractNumId w:val="6"/>
  </w:num>
  <w:num w:numId="12">
    <w:abstractNumId w:val="4"/>
  </w:num>
  <w:num w:numId="13">
    <w:abstractNumId w:val="11"/>
  </w:num>
  <w:num w:numId="14">
    <w:abstractNumId w:val="1"/>
  </w:num>
  <w:num w:numId="15">
    <w:abstractNumId w:val="9"/>
  </w:num>
  <w:num w:numId="16">
    <w:abstractNumId w:val="10"/>
  </w:num>
  <w:num w:numId="17">
    <w:abstractNumId w:val="1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CCD"/>
    <w:rsid w:val="00001E26"/>
    <w:rsid w:val="00003AB3"/>
    <w:rsid w:val="000102BA"/>
    <w:rsid w:val="00012CC5"/>
    <w:rsid w:val="000219DF"/>
    <w:rsid w:val="00021C94"/>
    <w:rsid w:val="00022B17"/>
    <w:rsid w:val="00027D2D"/>
    <w:rsid w:val="00031FAE"/>
    <w:rsid w:val="0003394D"/>
    <w:rsid w:val="0004304D"/>
    <w:rsid w:val="000636CF"/>
    <w:rsid w:val="00063CE9"/>
    <w:rsid w:val="00070896"/>
    <w:rsid w:val="00070AB6"/>
    <w:rsid w:val="00073B34"/>
    <w:rsid w:val="000754FD"/>
    <w:rsid w:val="0008166A"/>
    <w:rsid w:val="000869EA"/>
    <w:rsid w:val="000915BE"/>
    <w:rsid w:val="00095928"/>
    <w:rsid w:val="000A0690"/>
    <w:rsid w:val="000A3AE4"/>
    <w:rsid w:val="000A5970"/>
    <w:rsid w:val="000A73F9"/>
    <w:rsid w:val="000B0266"/>
    <w:rsid w:val="000B66C5"/>
    <w:rsid w:val="000B7FCE"/>
    <w:rsid w:val="000C4CAE"/>
    <w:rsid w:val="000C4E8B"/>
    <w:rsid w:val="000D738F"/>
    <w:rsid w:val="000F3963"/>
    <w:rsid w:val="00102657"/>
    <w:rsid w:val="0010310C"/>
    <w:rsid w:val="001236D2"/>
    <w:rsid w:val="00125774"/>
    <w:rsid w:val="0013456D"/>
    <w:rsid w:val="001352B2"/>
    <w:rsid w:val="00147997"/>
    <w:rsid w:val="00147AB2"/>
    <w:rsid w:val="00153A25"/>
    <w:rsid w:val="00156ABF"/>
    <w:rsid w:val="0016036D"/>
    <w:rsid w:val="001633C8"/>
    <w:rsid w:val="00164A82"/>
    <w:rsid w:val="00165391"/>
    <w:rsid w:val="001744DA"/>
    <w:rsid w:val="00175990"/>
    <w:rsid w:val="001C4343"/>
    <w:rsid w:val="001C4900"/>
    <w:rsid w:val="001C72CA"/>
    <w:rsid w:val="001D38DF"/>
    <w:rsid w:val="001D433F"/>
    <w:rsid w:val="001D43F6"/>
    <w:rsid w:val="001D50F8"/>
    <w:rsid w:val="001F3B3A"/>
    <w:rsid w:val="00206FE9"/>
    <w:rsid w:val="002124AD"/>
    <w:rsid w:val="00213150"/>
    <w:rsid w:val="00216515"/>
    <w:rsid w:val="002321D5"/>
    <w:rsid w:val="00236FB1"/>
    <w:rsid w:val="00252975"/>
    <w:rsid w:val="00254222"/>
    <w:rsid w:val="0026049D"/>
    <w:rsid w:val="00265AE0"/>
    <w:rsid w:val="00284086"/>
    <w:rsid w:val="00294E52"/>
    <w:rsid w:val="002C0227"/>
    <w:rsid w:val="002C2153"/>
    <w:rsid w:val="002C73EB"/>
    <w:rsid w:val="002D40B9"/>
    <w:rsid w:val="002E4737"/>
    <w:rsid w:val="002F3C51"/>
    <w:rsid w:val="00305B57"/>
    <w:rsid w:val="003118DF"/>
    <w:rsid w:val="003130DC"/>
    <w:rsid w:val="00320CC5"/>
    <w:rsid w:val="00322E9D"/>
    <w:rsid w:val="003247B7"/>
    <w:rsid w:val="003359FA"/>
    <w:rsid w:val="00337A01"/>
    <w:rsid w:val="00340B0F"/>
    <w:rsid w:val="003501D8"/>
    <w:rsid w:val="00352C74"/>
    <w:rsid w:val="003610BC"/>
    <w:rsid w:val="0036394B"/>
    <w:rsid w:val="003704BA"/>
    <w:rsid w:val="00373F11"/>
    <w:rsid w:val="0038080F"/>
    <w:rsid w:val="00396E5B"/>
    <w:rsid w:val="003A414A"/>
    <w:rsid w:val="003A58CD"/>
    <w:rsid w:val="003A6749"/>
    <w:rsid w:val="003B127D"/>
    <w:rsid w:val="003C3065"/>
    <w:rsid w:val="003E0B67"/>
    <w:rsid w:val="003E221B"/>
    <w:rsid w:val="003E4A68"/>
    <w:rsid w:val="003F1430"/>
    <w:rsid w:val="003F2591"/>
    <w:rsid w:val="003F59A4"/>
    <w:rsid w:val="00403675"/>
    <w:rsid w:val="00411FB2"/>
    <w:rsid w:val="004169C0"/>
    <w:rsid w:val="00421D41"/>
    <w:rsid w:val="00423A2F"/>
    <w:rsid w:val="0042799D"/>
    <w:rsid w:val="00430828"/>
    <w:rsid w:val="00433485"/>
    <w:rsid w:val="00435986"/>
    <w:rsid w:val="00453C35"/>
    <w:rsid w:val="00463A27"/>
    <w:rsid w:val="004746CE"/>
    <w:rsid w:val="0048251F"/>
    <w:rsid w:val="004871EE"/>
    <w:rsid w:val="00492B1E"/>
    <w:rsid w:val="00495A63"/>
    <w:rsid w:val="004A3DEC"/>
    <w:rsid w:val="004A572E"/>
    <w:rsid w:val="004A6FC1"/>
    <w:rsid w:val="004B3981"/>
    <w:rsid w:val="004C434D"/>
    <w:rsid w:val="004C74FB"/>
    <w:rsid w:val="004D1616"/>
    <w:rsid w:val="004D4822"/>
    <w:rsid w:val="004D5121"/>
    <w:rsid w:val="004D5CC2"/>
    <w:rsid w:val="004E3E17"/>
    <w:rsid w:val="004F4896"/>
    <w:rsid w:val="00512F11"/>
    <w:rsid w:val="005165A5"/>
    <w:rsid w:val="0051669C"/>
    <w:rsid w:val="00524485"/>
    <w:rsid w:val="005615C3"/>
    <w:rsid w:val="00566C11"/>
    <w:rsid w:val="005829CA"/>
    <w:rsid w:val="0059710E"/>
    <w:rsid w:val="005A1EFB"/>
    <w:rsid w:val="005C01FF"/>
    <w:rsid w:val="005C18DD"/>
    <w:rsid w:val="005D14FE"/>
    <w:rsid w:val="005D7842"/>
    <w:rsid w:val="005D7C6E"/>
    <w:rsid w:val="005E344D"/>
    <w:rsid w:val="005F0CCC"/>
    <w:rsid w:val="005F5AA8"/>
    <w:rsid w:val="0060169E"/>
    <w:rsid w:val="00606679"/>
    <w:rsid w:val="00625E7E"/>
    <w:rsid w:val="00631C5B"/>
    <w:rsid w:val="00637E36"/>
    <w:rsid w:val="00643780"/>
    <w:rsid w:val="00646B82"/>
    <w:rsid w:val="00653CAE"/>
    <w:rsid w:val="00661679"/>
    <w:rsid w:val="00664361"/>
    <w:rsid w:val="00671E4B"/>
    <w:rsid w:val="00674DDC"/>
    <w:rsid w:val="006813A9"/>
    <w:rsid w:val="00685AFC"/>
    <w:rsid w:val="00693FDE"/>
    <w:rsid w:val="0069434F"/>
    <w:rsid w:val="0069540E"/>
    <w:rsid w:val="0069657B"/>
    <w:rsid w:val="006A6D8C"/>
    <w:rsid w:val="006B38C9"/>
    <w:rsid w:val="006B4168"/>
    <w:rsid w:val="006C0075"/>
    <w:rsid w:val="006C2068"/>
    <w:rsid w:val="006C7215"/>
    <w:rsid w:val="006C7434"/>
    <w:rsid w:val="006D7C58"/>
    <w:rsid w:val="006E4350"/>
    <w:rsid w:val="006E5624"/>
    <w:rsid w:val="006F197F"/>
    <w:rsid w:val="006F36B7"/>
    <w:rsid w:val="006F7E5E"/>
    <w:rsid w:val="00701A7E"/>
    <w:rsid w:val="007063CD"/>
    <w:rsid w:val="00721B09"/>
    <w:rsid w:val="00734680"/>
    <w:rsid w:val="00735A1F"/>
    <w:rsid w:val="00744ABA"/>
    <w:rsid w:val="00756670"/>
    <w:rsid w:val="007655A9"/>
    <w:rsid w:val="00786383"/>
    <w:rsid w:val="007A75A6"/>
    <w:rsid w:val="007B4C95"/>
    <w:rsid w:val="007B6185"/>
    <w:rsid w:val="007C6A1D"/>
    <w:rsid w:val="007C70F3"/>
    <w:rsid w:val="007D5A99"/>
    <w:rsid w:val="007D7E56"/>
    <w:rsid w:val="007E0429"/>
    <w:rsid w:val="007E09EE"/>
    <w:rsid w:val="007E1143"/>
    <w:rsid w:val="007E1C72"/>
    <w:rsid w:val="007E29FE"/>
    <w:rsid w:val="007F04CB"/>
    <w:rsid w:val="007F11C0"/>
    <w:rsid w:val="007F4E01"/>
    <w:rsid w:val="007F6FD9"/>
    <w:rsid w:val="007F7A07"/>
    <w:rsid w:val="008139CA"/>
    <w:rsid w:val="00814FDD"/>
    <w:rsid w:val="00817231"/>
    <w:rsid w:val="008217A1"/>
    <w:rsid w:val="00831881"/>
    <w:rsid w:val="00842F83"/>
    <w:rsid w:val="00843596"/>
    <w:rsid w:val="008440DC"/>
    <w:rsid w:val="008444BC"/>
    <w:rsid w:val="008557CD"/>
    <w:rsid w:val="00856FB7"/>
    <w:rsid w:val="00861A19"/>
    <w:rsid w:val="0087373D"/>
    <w:rsid w:val="008746D3"/>
    <w:rsid w:val="00880351"/>
    <w:rsid w:val="008911B6"/>
    <w:rsid w:val="008B4F34"/>
    <w:rsid w:val="008C1EDE"/>
    <w:rsid w:val="008C23BF"/>
    <w:rsid w:val="008E3125"/>
    <w:rsid w:val="008E7661"/>
    <w:rsid w:val="008F2C13"/>
    <w:rsid w:val="008F6D5D"/>
    <w:rsid w:val="008F7B55"/>
    <w:rsid w:val="0090355F"/>
    <w:rsid w:val="00925F20"/>
    <w:rsid w:val="0093284B"/>
    <w:rsid w:val="00940671"/>
    <w:rsid w:val="009422EA"/>
    <w:rsid w:val="00942B7E"/>
    <w:rsid w:val="009511DE"/>
    <w:rsid w:val="00963B05"/>
    <w:rsid w:val="00966045"/>
    <w:rsid w:val="00971E77"/>
    <w:rsid w:val="0098002E"/>
    <w:rsid w:val="0098019B"/>
    <w:rsid w:val="00980CCD"/>
    <w:rsid w:val="009812F3"/>
    <w:rsid w:val="009863D2"/>
    <w:rsid w:val="009915F3"/>
    <w:rsid w:val="0099538D"/>
    <w:rsid w:val="009A0D7C"/>
    <w:rsid w:val="009A2CCB"/>
    <w:rsid w:val="009A5A86"/>
    <w:rsid w:val="009A6FF9"/>
    <w:rsid w:val="009C09E7"/>
    <w:rsid w:val="009C7653"/>
    <w:rsid w:val="009D1314"/>
    <w:rsid w:val="00A030EE"/>
    <w:rsid w:val="00A266EB"/>
    <w:rsid w:val="00A44465"/>
    <w:rsid w:val="00A54702"/>
    <w:rsid w:val="00A56037"/>
    <w:rsid w:val="00A569EA"/>
    <w:rsid w:val="00A6294F"/>
    <w:rsid w:val="00A62B93"/>
    <w:rsid w:val="00A75608"/>
    <w:rsid w:val="00A823DE"/>
    <w:rsid w:val="00A83190"/>
    <w:rsid w:val="00A84EEF"/>
    <w:rsid w:val="00A90E97"/>
    <w:rsid w:val="00AA2C1C"/>
    <w:rsid w:val="00AA7799"/>
    <w:rsid w:val="00AA7F2C"/>
    <w:rsid w:val="00AB6F77"/>
    <w:rsid w:val="00AE317E"/>
    <w:rsid w:val="00AE7528"/>
    <w:rsid w:val="00AF39F1"/>
    <w:rsid w:val="00AF53A9"/>
    <w:rsid w:val="00AF5834"/>
    <w:rsid w:val="00B018B6"/>
    <w:rsid w:val="00B13C14"/>
    <w:rsid w:val="00B20037"/>
    <w:rsid w:val="00B23177"/>
    <w:rsid w:val="00B26423"/>
    <w:rsid w:val="00B518D0"/>
    <w:rsid w:val="00B61466"/>
    <w:rsid w:val="00B6660E"/>
    <w:rsid w:val="00B84C5A"/>
    <w:rsid w:val="00B84E99"/>
    <w:rsid w:val="00B84FEE"/>
    <w:rsid w:val="00B9158A"/>
    <w:rsid w:val="00BA47ED"/>
    <w:rsid w:val="00BA492C"/>
    <w:rsid w:val="00BA5A1F"/>
    <w:rsid w:val="00BB362B"/>
    <w:rsid w:val="00BC2978"/>
    <w:rsid w:val="00BD1A92"/>
    <w:rsid w:val="00BD6D6E"/>
    <w:rsid w:val="00BE0125"/>
    <w:rsid w:val="00BE6828"/>
    <w:rsid w:val="00BF0350"/>
    <w:rsid w:val="00BF0D01"/>
    <w:rsid w:val="00C06316"/>
    <w:rsid w:val="00C10E7D"/>
    <w:rsid w:val="00C119E2"/>
    <w:rsid w:val="00C15338"/>
    <w:rsid w:val="00C174B9"/>
    <w:rsid w:val="00C210DD"/>
    <w:rsid w:val="00C2432D"/>
    <w:rsid w:val="00C24B9C"/>
    <w:rsid w:val="00C33E0D"/>
    <w:rsid w:val="00C368C3"/>
    <w:rsid w:val="00C37CC2"/>
    <w:rsid w:val="00C44D85"/>
    <w:rsid w:val="00C4652B"/>
    <w:rsid w:val="00C50992"/>
    <w:rsid w:val="00C67052"/>
    <w:rsid w:val="00C70C12"/>
    <w:rsid w:val="00C82C25"/>
    <w:rsid w:val="00C83070"/>
    <w:rsid w:val="00C87ED7"/>
    <w:rsid w:val="00CB497A"/>
    <w:rsid w:val="00CC3694"/>
    <w:rsid w:val="00CC77BB"/>
    <w:rsid w:val="00CD44AF"/>
    <w:rsid w:val="00CD72DA"/>
    <w:rsid w:val="00CE06F3"/>
    <w:rsid w:val="00CE48D1"/>
    <w:rsid w:val="00CF190B"/>
    <w:rsid w:val="00D0189E"/>
    <w:rsid w:val="00D027B5"/>
    <w:rsid w:val="00D232AC"/>
    <w:rsid w:val="00D31C4E"/>
    <w:rsid w:val="00D35DD8"/>
    <w:rsid w:val="00D40337"/>
    <w:rsid w:val="00D403B1"/>
    <w:rsid w:val="00D42ABB"/>
    <w:rsid w:val="00D463BA"/>
    <w:rsid w:val="00D50628"/>
    <w:rsid w:val="00D633E8"/>
    <w:rsid w:val="00D638F9"/>
    <w:rsid w:val="00D65509"/>
    <w:rsid w:val="00D7600B"/>
    <w:rsid w:val="00D84919"/>
    <w:rsid w:val="00D915BD"/>
    <w:rsid w:val="00D91BAB"/>
    <w:rsid w:val="00D971E6"/>
    <w:rsid w:val="00DA1C22"/>
    <w:rsid w:val="00DA3124"/>
    <w:rsid w:val="00DA5EAA"/>
    <w:rsid w:val="00DD3E14"/>
    <w:rsid w:val="00DE4A39"/>
    <w:rsid w:val="00DE4A76"/>
    <w:rsid w:val="00DE7CC7"/>
    <w:rsid w:val="00DF18C8"/>
    <w:rsid w:val="00DF1FC4"/>
    <w:rsid w:val="00E01B8A"/>
    <w:rsid w:val="00E039FB"/>
    <w:rsid w:val="00E04A5B"/>
    <w:rsid w:val="00E1457B"/>
    <w:rsid w:val="00E14FB1"/>
    <w:rsid w:val="00E14FB8"/>
    <w:rsid w:val="00E15943"/>
    <w:rsid w:val="00E16A57"/>
    <w:rsid w:val="00E16B8F"/>
    <w:rsid w:val="00E21E02"/>
    <w:rsid w:val="00E2271B"/>
    <w:rsid w:val="00E27485"/>
    <w:rsid w:val="00E31AA6"/>
    <w:rsid w:val="00E32914"/>
    <w:rsid w:val="00E43A89"/>
    <w:rsid w:val="00E43B1D"/>
    <w:rsid w:val="00E44FE0"/>
    <w:rsid w:val="00E62304"/>
    <w:rsid w:val="00E650D1"/>
    <w:rsid w:val="00E65491"/>
    <w:rsid w:val="00E75E1A"/>
    <w:rsid w:val="00E75F14"/>
    <w:rsid w:val="00E77FEF"/>
    <w:rsid w:val="00E82669"/>
    <w:rsid w:val="00E82D7E"/>
    <w:rsid w:val="00E832AF"/>
    <w:rsid w:val="00E85C6A"/>
    <w:rsid w:val="00E9522B"/>
    <w:rsid w:val="00EA23F2"/>
    <w:rsid w:val="00EC0DC1"/>
    <w:rsid w:val="00EC3F3B"/>
    <w:rsid w:val="00ED0DFB"/>
    <w:rsid w:val="00EE2962"/>
    <w:rsid w:val="00EE70F7"/>
    <w:rsid w:val="00EF2ABE"/>
    <w:rsid w:val="00F10D56"/>
    <w:rsid w:val="00F12033"/>
    <w:rsid w:val="00F16F1B"/>
    <w:rsid w:val="00F20670"/>
    <w:rsid w:val="00F2669F"/>
    <w:rsid w:val="00F30772"/>
    <w:rsid w:val="00F30861"/>
    <w:rsid w:val="00F33A6F"/>
    <w:rsid w:val="00F34605"/>
    <w:rsid w:val="00F410CD"/>
    <w:rsid w:val="00F41B8D"/>
    <w:rsid w:val="00F528A0"/>
    <w:rsid w:val="00F6503B"/>
    <w:rsid w:val="00F74395"/>
    <w:rsid w:val="00F77DE3"/>
    <w:rsid w:val="00F82780"/>
    <w:rsid w:val="00F86858"/>
    <w:rsid w:val="00F94D15"/>
    <w:rsid w:val="00F95808"/>
    <w:rsid w:val="00FA3494"/>
    <w:rsid w:val="00FA4359"/>
    <w:rsid w:val="00FA4C79"/>
    <w:rsid w:val="00FB0D4A"/>
    <w:rsid w:val="00FC0696"/>
    <w:rsid w:val="00FC377D"/>
    <w:rsid w:val="00FC4C60"/>
    <w:rsid w:val="00FD04DF"/>
    <w:rsid w:val="00FE29D9"/>
    <w:rsid w:val="00FF20FD"/>
    <w:rsid w:val="00FF603A"/>
    <w:rsid w:val="00FF66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A3E875-2EF5-4B38-BEBE-B7B9A722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DAC"/>
    <w:rPr>
      <w:rFonts w:ascii="Times" w:hAnsi="Times"/>
    </w:rPr>
  </w:style>
  <w:style w:type="paragraph" w:styleId="Heading1">
    <w:name w:val="heading 1"/>
    <w:basedOn w:val="Normal"/>
    <w:link w:val="Heading1Char"/>
    <w:uiPriority w:val="9"/>
    <w:qFormat/>
    <w:rsid w:val="000A73F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66E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7E5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E7528"/>
    <w:pPr>
      <w:spacing w:line="276" w:lineRule="auto"/>
      <w:ind w:left="720"/>
      <w:contextualSpacing/>
    </w:pPr>
    <w:rPr>
      <w:rFonts w:asciiTheme="minorHAnsi" w:hAnsiTheme="minorHAnsi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A73F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BA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B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U775</Company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U775 Inserm</dc:creator>
  <cp:lastModifiedBy>HP</cp:lastModifiedBy>
  <cp:revision>4</cp:revision>
  <cp:lastPrinted>2012-03-07T18:40:00Z</cp:lastPrinted>
  <dcterms:created xsi:type="dcterms:W3CDTF">2019-05-21T08:46:00Z</dcterms:created>
  <dcterms:modified xsi:type="dcterms:W3CDTF">2019-09-12T11:43:00Z</dcterms:modified>
</cp:coreProperties>
</file>