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106A" w14:textId="77777777" w:rsidR="004251B5" w:rsidRPr="007C0533" w:rsidRDefault="004251B5" w:rsidP="00B5249A">
      <w:pPr>
        <w:rPr>
          <w:rFonts w:ascii="Times New Roman" w:hAnsi="Times New Roman" w:cs="Times New Roman"/>
          <w:u w:val="single"/>
          <w:lang w:val="en-US"/>
        </w:rPr>
      </w:pPr>
    </w:p>
    <w:p w14:paraId="2E32A9A5" w14:textId="77777777" w:rsidR="00B5249A" w:rsidRPr="007C0533" w:rsidRDefault="00B5249A" w:rsidP="00B5249A">
      <w:pPr>
        <w:jc w:val="center"/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>Joe Nassar</w:t>
      </w:r>
    </w:p>
    <w:p w14:paraId="68A2F16F" w14:textId="77777777" w:rsidR="00B5249A" w:rsidRPr="007C0533" w:rsidRDefault="00B5249A" w:rsidP="00B5249A">
      <w:pPr>
        <w:jc w:val="center"/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>joenassar97@hotmail.com - (961)70054504</w:t>
      </w:r>
    </w:p>
    <w:p w14:paraId="4E152F00" w14:textId="77777777" w:rsidR="00B5249A" w:rsidRPr="007C0533" w:rsidRDefault="00B5249A" w:rsidP="00E34B2D">
      <w:pPr>
        <w:jc w:val="center"/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>Beirut</w:t>
      </w:r>
      <w:r w:rsidR="004251B5" w:rsidRPr="007C0533">
        <w:rPr>
          <w:rFonts w:ascii="Times New Roman" w:hAnsi="Times New Roman" w:cs="Times New Roman"/>
          <w:lang w:val="en-US"/>
        </w:rPr>
        <w:t>, Lebanon</w:t>
      </w:r>
    </w:p>
    <w:p w14:paraId="1DB9009F" w14:textId="77777777" w:rsidR="00B5249A" w:rsidRPr="007C0533" w:rsidRDefault="00B5249A" w:rsidP="00B5249A">
      <w:pPr>
        <w:rPr>
          <w:rFonts w:ascii="Times New Roman" w:hAnsi="Times New Roman" w:cs="Times New Roman"/>
          <w:lang w:val="en-US"/>
        </w:rPr>
      </w:pPr>
    </w:p>
    <w:p w14:paraId="5D59A3A2" w14:textId="77777777" w:rsidR="00B5249A" w:rsidRPr="00E165D8" w:rsidRDefault="00B5249A" w:rsidP="00E34B2D">
      <w:pPr>
        <w:rPr>
          <w:rFonts w:ascii="Times New Roman" w:hAnsi="Times New Roman" w:cs="Times New Roman"/>
          <w:u w:val="single"/>
          <w:lang w:val="en-US"/>
        </w:rPr>
      </w:pPr>
      <w:r w:rsidRPr="00E165D8">
        <w:rPr>
          <w:rFonts w:ascii="Times New Roman" w:hAnsi="Times New Roman" w:cs="Times New Roman"/>
          <w:u w:val="single"/>
          <w:lang w:val="en-US"/>
        </w:rPr>
        <w:t>Objective:</w:t>
      </w:r>
    </w:p>
    <w:p w14:paraId="52E76FD1" w14:textId="5758038E" w:rsidR="00B5249A" w:rsidRPr="007C0533" w:rsidRDefault="00B5249A" w:rsidP="00B5249A">
      <w:pPr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 xml:space="preserve">- Seeking a master’s in business / finance </w:t>
      </w:r>
      <w:r w:rsidR="00880A72">
        <w:rPr>
          <w:rFonts w:ascii="Times New Roman" w:hAnsi="Times New Roman" w:cs="Times New Roman"/>
          <w:lang w:val="en-US"/>
        </w:rPr>
        <w:t xml:space="preserve">directly </w:t>
      </w:r>
      <w:r w:rsidRPr="007C0533">
        <w:rPr>
          <w:rFonts w:ascii="Times New Roman" w:hAnsi="Times New Roman" w:cs="Times New Roman"/>
          <w:lang w:val="en-US"/>
        </w:rPr>
        <w:t>after obtaining engineering degree</w:t>
      </w:r>
    </w:p>
    <w:p w14:paraId="13B98955" w14:textId="77777777" w:rsidR="00B5249A" w:rsidRPr="007C0533" w:rsidRDefault="00E34B2D" w:rsidP="00B5249A">
      <w:pPr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>- M</w:t>
      </w:r>
      <w:r w:rsidR="00B5249A" w:rsidRPr="007C0533">
        <w:rPr>
          <w:rFonts w:ascii="Times New Roman" w:hAnsi="Times New Roman" w:cs="Times New Roman"/>
          <w:lang w:val="en-US"/>
        </w:rPr>
        <w:t>eet</w:t>
      </w:r>
      <w:r w:rsidRPr="007C0533">
        <w:rPr>
          <w:rFonts w:ascii="Times New Roman" w:hAnsi="Times New Roman" w:cs="Times New Roman"/>
          <w:lang w:val="en-US"/>
        </w:rPr>
        <w:t>ing</w:t>
      </w:r>
      <w:r w:rsidR="00B5249A" w:rsidRPr="007C0533">
        <w:rPr>
          <w:rFonts w:ascii="Times New Roman" w:hAnsi="Times New Roman" w:cs="Times New Roman"/>
          <w:lang w:val="en-US"/>
        </w:rPr>
        <w:t xml:space="preserve"> supervisor</w:t>
      </w:r>
      <w:r w:rsidRPr="007C0533">
        <w:rPr>
          <w:rFonts w:ascii="Times New Roman" w:hAnsi="Times New Roman" w:cs="Times New Roman"/>
          <w:lang w:val="en-US"/>
        </w:rPr>
        <w:t>’s</w:t>
      </w:r>
      <w:r w:rsidR="00B5249A" w:rsidRPr="007C0533">
        <w:rPr>
          <w:rFonts w:ascii="Times New Roman" w:hAnsi="Times New Roman" w:cs="Times New Roman"/>
          <w:lang w:val="en-US"/>
        </w:rPr>
        <w:t xml:space="preserve"> expectations</w:t>
      </w:r>
      <w:r w:rsidRPr="007C0533">
        <w:rPr>
          <w:rFonts w:ascii="Times New Roman" w:hAnsi="Times New Roman" w:cs="Times New Roman"/>
          <w:lang w:val="en-US"/>
        </w:rPr>
        <w:t xml:space="preserve"> and ready to commit to any assignment.</w:t>
      </w:r>
    </w:p>
    <w:p w14:paraId="4FD644A4" w14:textId="77777777" w:rsidR="004251B5" w:rsidRPr="007C0533" w:rsidRDefault="00F73BB6" w:rsidP="00B5249A">
      <w:pPr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 xml:space="preserve">- </w:t>
      </w:r>
      <w:r w:rsidR="00E34B2D" w:rsidRPr="007C0533">
        <w:rPr>
          <w:rFonts w:ascii="Times New Roman" w:hAnsi="Times New Roman" w:cs="Times New Roman"/>
          <w:lang w:val="en-US"/>
        </w:rPr>
        <w:t>L</w:t>
      </w:r>
      <w:r w:rsidRPr="007C0533">
        <w:rPr>
          <w:rFonts w:ascii="Times New Roman" w:hAnsi="Times New Roman" w:cs="Times New Roman"/>
          <w:lang w:val="en-US"/>
        </w:rPr>
        <w:t>ooking forward to be able to deal with real-life cases using my academic knowledge.</w:t>
      </w:r>
    </w:p>
    <w:p w14:paraId="6A141B59" w14:textId="77777777" w:rsidR="00B5249A" w:rsidRPr="007C0533" w:rsidRDefault="00B5249A" w:rsidP="00B5249A">
      <w:pPr>
        <w:rPr>
          <w:rFonts w:ascii="Times New Roman" w:hAnsi="Times New Roman" w:cs="Times New Roman"/>
          <w:lang w:val="en-US"/>
        </w:rPr>
      </w:pPr>
    </w:p>
    <w:p w14:paraId="206A0205" w14:textId="77777777" w:rsidR="00B5249A" w:rsidRPr="00E165D8" w:rsidRDefault="00B5249A" w:rsidP="00E34B2D">
      <w:pPr>
        <w:rPr>
          <w:rFonts w:ascii="Times New Roman" w:hAnsi="Times New Roman" w:cs="Times New Roman"/>
          <w:u w:val="single"/>
          <w:lang w:val="en-US"/>
        </w:rPr>
      </w:pPr>
      <w:r w:rsidRPr="00E165D8">
        <w:rPr>
          <w:rFonts w:ascii="Times New Roman" w:hAnsi="Times New Roman" w:cs="Times New Roman"/>
          <w:u w:val="single"/>
          <w:lang w:val="en-US"/>
        </w:rPr>
        <w:t>Education:</w:t>
      </w:r>
    </w:p>
    <w:p w14:paraId="1DDC47BF" w14:textId="77777777" w:rsidR="00B5249A" w:rsidRPr="007C0533" w:rsidRDefault="00B5249A" w:rsidP="00B5249A">
      <w:pPr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>- Université Saint-Joseph</w:t>
      </w:r>
      <w:r w:rsidR="00F73BB6" w:rsidRPr="007C0533">
        <w:rPr>
          <w:rFonts w:ascii="Times New Roman" w:hAnsi="Times New Roman" w:cs="Times New Roman"/>
          <w:lang w:val="en-US"/>
        </w:rPr>
        <w:t>, Faculty of Engineering:</w:t>
      </w:r>
      <w:r w:rsidRPr="007C0533">
        <w:rPr>
          <w:rFonts w:ascii="Times New Roman" w:hAnsi="Times New Roman" w:cs="Times New Roman"/>
          <w:lang w:val="en-US"/>
        </w:rPr>
        <w:t xml:space="preserve"> </w:t>
      </w:r>
      <w:r w:rsidR="004251B5" w:rsidRPr="007C0533">
        <w:rPr>
          <w:rFonts w:ascii="Times New Roman" w:hAnsi="Times New Roman" w:cs="Times New Roman"/>
          <w:lang w:val="en-US"/>
        </w:rPr>
        <w:t xml:space="preserve">BA </w:t>
      </w:r>
      <w:r w:rsidRPr="007C0533">
        <w:rPr>
          <w:rFonts w:ascii="Times New Roman" w:hAnsi="Times New Roman" w:cs="Times New Roman"/>
          <w:lang w:val="en-US"/>
        </w:rPr>
        <w:t>in Electr</w:t>
      </w:r>
      <w:r w:rsidR="00F73BB6" w:rsidRPr="007C0533">
        <w:rPr>
          <w:rFonts w:ascii="Times New Roman" w:hAnsi="Times New Roman" w:cs="Times New Roman"/>
          <w:lang w:val="en-US"/>
        </w:rPr>
        <w:t>ica</w:t>
      </w:r>
      <w:r w:rsidRPr="007C0533">
        <w:rPr>
          <w:rFonts w:ascii="Times New Roman" w:hAnsi="Times New Roman" w:cs="Times New Roman"/>
          <w:lang w:val="en-US"/>
        </w:rPr>
        <w:t xml:space="preserve">l Engineering </w:t>
      </w:r>
      <w:r w:rsidR="00E34B2D" w:rsidRPr="007C0533">
        <w:rPr>
          <w:rFonts w:ascii="Times New Roman" w:hAnsi="Times New Roman" w:cs="Times New Roman"/>
          <w:lang w:val="en-US"/>
        </w:rPr>
        <w:t>–</w:t>
      </w:r>
      <w:r w:rsidR="00F73BB6" w:rsidRPr="007C0533">
        <w:rPr>
          <w:rFonts w:ascii="Times New Roman" w:hAnsi="Times New Roman" w:cs="Times New Roman"/>
          <w:lang w:val="en-US"/>
        </w:rPr>
        <w:t xml:space="preserve"> Electro</w:t>
      </w:r>
      <w:r w:rsidR="00E34B2D" w:rsidRPr="007C0533">
        <w:rPr>
          <w:rFonts w:ascii="Times New Roman" w:hAnsi="Times New Roman" w:cs="Times New Roman"/>
          <w:lang w:val="en-US"/>
        </w:rPr>
        <w:t xml:space="preserve">mechanical </w:t>
      </w:r>
      <w:r w:rsidRPr="007C0533">
        <w:rPr>
          <w:rFonts w:ascii="Times New Roman" w:hAnsi="Times New Roman" w:cs="Times New Roman"/>
          <w:lang w:val="en-US"/>
        </w:rPr>
        <w:t>(</w:t>
      </w:r>
      <w:r w:rsidR="004251B5" w:rsidRPr="007C0533">
        <w:rPr>
          <w:rFonts w:ascii="Times New Roman" w:hAnsi="Times New Roman" w:cs="Times New Roman"/>
          <w:lang w:val="en-US"/>
        </w:rPr>
        <w:t xml:space="preserve">expected graduation in </w:t>
      </w:r>
      <w:r w:rsidRPr="007C0533">
        <w:rPr>
          <w:rFonts w:ascii="Times New Roman" w:hAnsi="Times New Roman" w:cs="Times New Roman"/>
          <w:lang w:val="en-US"/>
        </w:rPr>
        <w:t>2020)</w:t>
      </w:r>
    </w:p>
    <w:p w14:paraId="26B91A45" w14:textId="77777777" w:rsidR="00B5249A" w:rsidRPr="007C0533" w:rsidRDefault="00B5249A" w:rsidP="00B5249A">
      <w:pPr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 xml:space="preserve">- Collège Notre-Dame de Jamhour: </w:t>
      </w:r>
      <w:r w:rsidR="004251B5" w:rsidRPr="007C0533">
        <w:rPr>
          <w:rFonts w:ascii="Times New Roman" w:hAnsi="Times New Roman" w:cs="Times New Roman"/>
          <w:lang w:val="en-US"/>
        </w:rPr>
        <w:t>French baccalaureate</w:t>
      </w:r>
      <w:r w:rsidRPr="007C0533">
        <w:rPr>
          <w:rFonts w:ascii="Times New Roman" w:hAnsi="Times New Roman" w:cs="Times New Roman"/>
          <w:lang w:val="en-US"/>
        </w:rPr>
        <w:t xml:space="preserve"> in Earth and Life Sciences (</w:t>
      </w:r>
      <w:r w:rsidR="00F73BB6" w:rsidRPr="007C0533">
        <w:rPr>
          <w:rFonts w:ascii="Times New Roman" w:hAnsi="Times New Roman" w:cs="Times New Roman"/>
          <w:lang w:val="en-US"/>
        </w:rPr>
        <w:t xml:space="preserve">graduated in </w:t>
      </w:r>
      <w:r w:rsidRPr="007C0533">
        <w:rPr>
          <w:rFonts w:ascii="Times New Roman" w:hAnsi="Times New Roman" w:cs="Times New Roman"/>
          <w:lang w:val="en-US"/>
        </w:rPr>
        <w:t>2015)</w:t>
      </w:r>
    </w:p>
    <w:p w14:paraId="26317F2B" w14:textId="77777777" w:rsidR="00B5249A" w:rsidRPr="007C0533" w:rsidRDefault="00B5249A" w:rsidP="00B5249A">
      <w:pPr>
        <w:rPr>
          <w:rFonts w:ascii="Times New Roman" w:hAnsi="Times New Roman" w:cs="Times New Roman"/>
          <w:lang w:val="en-US"/>
        </w:rPr>
      </w:pPr>
    </w:p>
    <w:p w14:paraId="53E84DA4" w14:textId="77777777" w:rsidR="00B5249A" w:rsidRPr="00E165D8" w:rsidRDefault="004251B5" w:rsidP="00E34B2D">
      <w:pPr>
        <w:rPr>
          <w:rFonts w:ascii="Times New Roman" w:hAnsi="Times New Roman" w:cs="Times New Roman"/>
          <w:u w:val="single"/>
          <w:lang w:val="en-US"/>
        </w:rPr>
      </w:pPr>
      <w:r w:rsidRPr="00E165D8">
        <w:rPr>
          <w:rFonts w:ascii="Times New Roman" w:hAnsi="Times New Roman" w:cs="Times New Roman"/>
          <w:u w:val="single"/>
          <w:lang w:val="en-US"/>
        </w:rPr>
        <w:t>Experience:</w:t>
      </w:r>
    </w:p>
    <w:p w14:paraId="0A17FD02" w14:textId="60BD8C2C" w:rsidR="00B8432C" w:rsidRDefault="00844078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Auto Repair Center</w:t>
      </w:r>
      <w:r w:rsidR="00F73BB6" w:rsidRPr="007C0533">
        <w:rPr>
          <w:rFonts w:ascii="Times New Roman" w:hAnsi="Times New Roman" w:cs="Times New Roman"/>
          <w:lang w:val="en-US"/>
        </w:rPr>
        <w:t xml:space="preserve"> (June-August 2019)</w:t>
      </w:r>
      <w:r w:rsidR="00456342">
        <w:rPr>
          <w:rFonts w:ascii="Times New Roman" w:hAnsi="Times New Roman" w:cs="Times New Roman"/>
          <w:lang w:val="en-US"/>
        </w:rPr>
        <w:t>:</w:t>
      </w:r>
    </w:p>
    <w:p w14:paraId="528D79D7" w14:textId="2685606F" w:rsidR="00456342" w:rsidRDefault="00456342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Worked as an associate in charge of:</w:t>
      </w:r>
    </w:p>
    <w:p w14:paraId="65D141C9" w14:textId="60E23B1A" w:rsidR="00456342" w:rsidRDefault="00456342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Running scanner tests on each vehicle</w:t>
      </w:r>
    </w:p>
    <w:p w14:paraId="620248BB" w14:textId="5FBDDE99" w:rsidR="00456342" w:rsidRDefault="00456342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Establish a clear diagnosis for each case</w:t>
      </w:r>
    </w:p>
    <w:p w14:paraId="12117D4F" w14:textId="44AAD0C2" w:rsidR="001F3A9D" w:rsidRDefault="001F3A9D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Search error codes</w:t>
      </w:r>
    </w:p>
    <w:p w14:paraId="258AAEF0" w14:textId="5465FD0F" w:rsidR="002112AA" w:rsidRDefault="002112AA" w:rsidP="00F73BB6">
      <w:pPr>
        <w:rPr>
          <w:rFonts w:ascii="Times New Roman" w:hAnsi="Times New Roman" w:cs="Times New Roman"/>
          <w:lang w:val="en-US"/>
        </w:rPr>
      </w:pPr>
    </w:p>
    <w:p w14:paraId="67AA1A6A" w14:textId="2D4B9AF3" w:rsidR="002112AA" w:rsidRPr="00E165D8" w:rsidRDefault="002112AA" w:rsidP="00F73BB6">
      <w:pPr>
        <w:rPr>
          <w:rFonts w:ascii="Times New Roman" w:hAnsi="Times New Roman" w:cs="Times New Roman"/>
          <w:u w:val="single"/>
          <w:lang w:val="en-US"/>
        </w:rPr>
      </w:pPr>
      <w:r w:rsidRPr="00E165D8">
        <w:rPr>
          <w:rFonts w:ascii="Times New Roman" w:hAnsi="Times New Roman" w:cs="Times New Roman"/>
          <w:u w:val="single"/>
          <w:lang w:val="en-US"/>
        </w:rPr>
        <w:t>Skills:</w:t>
      </w:r>
    </w:p>
    <w:p w14:paraId="488431FF" w14:textId="2C66FD62" w:rsidR="002112AA" w:rsidRDefault="002112AA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Public speaking</w:t>
      </w:r>
    </w:p>
    <w:p w14:paraId="5EC40470" w14:textId="69E87219" w:rsidR="002112AA" w:rsidRDefault="002112AA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Team management and building</w:t>
      </w:r>
    </w:p>
    <w:p w14:paraId="156E18F4" w14:textId="28EA50BF" w:rsidR="002112AA" w:rsidRDefault="002112AA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Communication skills</w:t>
      </w:r>
    </w:p>
    <w:p w14:paraId="402868F8" w14:textId="694FCF6A" w:rsidR="002112AA" w:rsidRDefault="002112AA" w:rsidP="00F73BB6">
      <w:pPr>
        <w:rPr>
          <w:rFonts w:ascii="Times New Roman" w:hAnsi="Times New Roman" w:cs="Times New Roman"/>
          <w:lang w:val="en-US"/>
        </w:rPr>
      </w:pPr>
    </w:p>
    <w:p w14:paraId="35D50B72" w14:textId="62A87F61" w:rsidR="002112AA" w:rsidRPr="00E165D8" w:rsidRDefault="002112AA" w:rsidP="00F73BB6">
      <w:pPr>
        <w:rPr>
          <w:rFonts w:ascii="Times New Roman" w:hAnsi="Times New Roman" w:cs="Times New Roman"/>
          <w:u w:val="single"/>
          <w:lang w:val="en-US"/>
        </w:rPr>
      </w:pPr>
      <w:r w:rsidRPr="00E165D8">
        <w:rPr>
          <w:rFonts w:ascii="Times New Roman" w:hAnsi="Times New Roman" w:cs="Times New Roman"/>
          <w:u w:val="single"/>
          <w:lang w:val="en-US"/>
        </w:rPr>
        <w:t>Interests:</w:t>
      </w:r>
    </w:p>
    <w:p w14:paraId="442A7E7F" w14:textId="77777777" w:rsidR="002112AA" w:rsidRDefault="002112AA" w:rsidP="00F73BB6">
      <w:pPr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>- Fitness enthusiast</w:t>
      </w:r>
    </w:p>
    <w:p w14:paraId="752B8C5E" w14:textId="7F2596D9" w:rsidR="002112AA" w:rsidRDefault="002112AA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r w:rsidRPr="007C053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</w:t>
      </w:r>
      <w:r w:rsidRPr="007C0533">
        <w:rPr>
          <w:rFonts w:ascii="Times New Roman" w:hAnsi="Times New Roman" w:cs="Times New Roman"/>
          <w:lang w:val="en-US"/>
        </w:rPr>
        <w:t>emi-professional basketball player</w:t>
      </w:r>
    </w:p>
    <w:p w14:paraId="6018F40C" w14:textId="322BE449" w:rsidR="00844078" w:rsidRDefault="00844078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Amateur powerlifter</w:t>
      </w:r>
      <w:r w:rsidR="00E513AB">
        <w:rPr>
          <w:rFonts w:ascii="Times New Roman" w:hAnsi="Times New Roman" w:cs="Times New Roman"/>
          <w:lang w:val="en-US"/>
        </w:rPr>
        <w:t xml:space="preserve"> </w:t>
      </w:r>
    </w:p>
    <w:p w14:paraId="680EBD1C" w14:textId="1446B60B" w:rsidR="00B8432C" w:rsidRPr="007C0533" w:rsidRDefault="00B8432C" w:rsidP="00F73B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Currently undergoing a Personal Trainer certification program</w:t>
      </w:r>
    </w:p>
    <w:p w14:paraId="5C713969" w14:textId="77777777" w:rsidR="004251B5" w:rsidRPr="007C0533" w:rsidRDefault="004251B5" w:rsidP="00B5249A">
      <w:pPr>
        <w:rPr>
          <w:rFonts w:ascii="Times New Roman" w:hAnsi="Times New Roman" w:cs="Times New Roman"/>
          <w:lang w:val="en-US"/>
        </w:rPr>
      </w:pPr>
    </w:p>
    <w:p w14:paraId="7EB45B17" w14:textId="77777777" w:rsidR="004251B5" w:rsidRPr="00E165D8" w:rsidRDefault="004251B5" w:rsidP="00E34B2D">
      <w:pPr>
        <w:rPr>
          <w:rFonts w:ascii="Times New Roman" w:hAnsi="Times New Roman" w:cs="Times New Roman"/>
          <w:u w:val="single"/>
          <w:lang w:val="en-US"/>
        </w:rPr>
      </w:pPr>
      <w:r w:rsidRPr="00E165D8">
        <w:rPr>
          <w:rFonts w:ascii="Times New Roman" w:hAnsi="Times New Roman" w:cs="Times New Roman"/>
          <w:u w:val="single"/>
          <w:lang w:val="en-US"/>
        </w:rPr>
        <w:t>Additional Information:</w:t>
      </w:r>
    </w:p>
    <w:p w14:paraId="68177B69" w14:textId="77777777" w:rsidR="00F73BB6" w:rsidRPr="007C0533" w:rsidRDefault="00F73BB6" w:rsidP="00F73BB6">
      <w:pPr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>- Participant and winner in multiple technology and innovation fairs</w:t>
      </w:r>
    </w:p>
    <w:p w14:paraId="0D15CDFE" w14:textId="10BC939A" w:rsidR="004251B5" w:rsidRDefault="004251B5" w:rsidP="00B5249A">
      <w:pPr>
        <w:rPr>
          <w:rFonts w:ascii="Times New Roman" w:hAnsi="Times New Roman" w:cs="Times New Roman"/>
          <w:lang w:val="en-US"/>
        </w:rPr>
      </w:pPr>
      <w:r w:rsidRPr="007C0533">
        <w:rPr>
          <w:rFonts w:ascii="Times New Roman" w:hAnsi="Times New Roman" w:cs="Times New Roman"/>
          <w:lang w:val="en-US"/>
        </w:rPr>
        <w:t xml:space="preserve">- </w:t>
      </w:r>
      <w:r w:rsidR="00F73BB6" w:rsidRPr="007C0533">
        <w:rPr>
          <w:rFonts w:ascii="Times New Roman" w:hAnsi="Times New Roman" w:cs="Times New Roman"/>
          <w:lang w:val="en-US"/>
        </w:rPr>
        <w:t xml:space="preserve">Fluent in </w:t>
      </w:r>
      <w:r w:rsidR="00B25A03" w:rsidRPr="007C0533">
        <w:rPr>
          <w:rFonts w:ascii="Times New Roman" w:hAnsi="Times New Roman" w:cs="Times New Roman"/>
          <w:lang w:val="en-US"/>
        </w:rPr>
        <w:t>English</w:t>
      </w:r>
      <w:r w:rsidR="00F73BB6" w:rsidRPr="007C0533">
        <w:rPr>
          <w:rFonts w:ascii="Times New Roman" w:hAnsi="Times New Roman" w:cs="Times New Roman"/>
          <w:lang w:val="en-US"/>
        </w:rPr>
        <w:t xml:space="preserve">, </w:t>
      </w:r>
      <w:r w:rsidR="00B25A03" w:rsidRPr="007C0533">
        <w:rPr>
          <w:rFonts w:ascii="Times New Roman" w:hAnsi="Times New Roman" w:cs="Times New Roman"/>
          <w:lang w:val="en-US"/>
        </w:rPr>
        <w:t>French</w:t>
      </w:r>
      <w:r w:rsidR="00F73BB6" w:rsidRPr="007C0533">
        <w:rPr>
          <w:rFonts w:ascii="Times New Roman" w:hAnsi="Times New Roman" w:cs="Times New Roman"/>
          <w:lang w:val="en-US"/>
        </w:rPr>
        <w:t xml:space="preserve"> and </w:t>
      </w:r>
      <w:r w:rsidR="00B25A03">
        <w:rPr>
          <w:rFonts w:ascii="Times New Roman" w:hAnsi="Times New Roman" w:cs="Times New Roman"/>
          <w:lang w:val="en-US"/>
        </w:rPr>
        <w:t>Arabic</w:t>
      </w:r>
    </w:p>
    <w:p w14:paraId="0634270B" w14:textId="71183F19" w:rsidR="00B25A03" w:rsidRPr="007C0533" w:rsidRDefault="00B25A03" w:rsidP="00B5249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Previously a CAS member, a non-profit organization which aims to deliver joyful experiences to the less fortunate</w:t>
      </w:r>
    </w:p>
    <w:p w14:paraId="188C34A9" w14:textId="65E8D961" w:rsidR="00E34B2D" w:rsidRPr="007C0533" w:rsidRDefault="009F27CB" w:rsidP="00B5249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Rotaract Beirut</w:t>
      </w:r>
      <w:r w:rsidR="00CF3265">
        <w:rPr>
          <w:rFonts w:ascii="Times New Roman" w:hAnsi="Times New Roman" w:cs="Times New Roman"/>
          <w:lang w:val="en-US"/>
        </w:rPr>
        <w:t xml:space="preserve"> Center</w:t>
      </w:r>
      <w:r>
        <w:rPr>
          <w:rFonts w:ascii="Times New Roman" w:hAnsi="Times New Roman" w:cs="Times New Roman"/>
          <w:lang w:val="en-US"/>
        </w:rPr>
        <w:t xml:space="preserve"> member</w:t>
      </w:r>
    </w:p>
    <w:p w14:paraId="55CCF163" w14:textId="5EECE183" w:rsidR="00B5249A" w:rsidRPr="007C0533" w:rsidRDefault="00126EA5" w:rsidP="00B5249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Private high school tutor in mathematics and physics</w:t>
      </w:r>
      <w:bookmarkStart w:id="0" w:name="_GoBack"/>
      <w:bookmarkEnd w:id="0"/>
    </w:p>
    <w:sectPr w:rsidR="00B5249A" w:rsidRPr="007C0533" w:rsidSect="00A3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DE"/>
    <w:rsid w:val="0004774C"/>
    <w:rsid w:val="00126EA5"/>
    <w:rsid w:val="001F3A9D"/>
    <w:rsid w:val="001F720E"/>
    <w:rsid w:val="002112AA"/>
    <w:rsid w:val="00265027"/>
    <w:rsid w:val="002F55A3"/>
    <w:rsid w:val="003D65A7"/>
    <w:rsid w:val="00402E1C"/>
    <w:rsid w:val="004251B5"/>
    <w:rsid w:val="00456342"/>
    <w:rsid w:val="004E007D"/>
    <w:rsid w:val="00710956"/>
    <w:rsid w:val="007C0533"/>
    <w:rsid w:val="00844078"/>
    <w:rsid w:val="00880A72"/>
    <w:rsid w:val="009F27CB"/>
    <w:rsid w:val="00A35B59"/>
    <w:rsid w:val="00AC60C9"/>
    <w:rsid w:val="00B25A03"/>
    <w:rsid w:val="00B5249A"/>
    <w:rsid w:val="00B8432C"/>
    <w:rsid w:val="00CF3265"/>
    <w:rsid w:val="00CF6B0A"/>
    <w:rsid w:val="00DD50DE"/>
    <w:rsid w:val="00E165D8"/>
    <w:rsid w:val="00E34B2D"/>
    <w:rsid w:val="00E513AB"/>
    <w:rsid w:val="00F73BB6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FE651"/>
  <w14:defaultImageDpi w14:val="32767"/>
  <w15:chartTrackingRefBased/>
  <w15:docId w15:val="{0C09BD4D-228D-474D-8CE8-A41BDDCB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24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249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251B5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251B5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1A003C-8618-6B4C-80BF-624A54BD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Nassar</dc:creator>
  <cp:keywords/>
  <dc:description/>
  <cp:lastModifiedBy>Joe Nassar</cp:lastModifiedBy>
  <cp:revision>18</cp:revision>
  <dcterms:created xsi:type="dcterms:W3CDTF">2019-01-25T15:53:00Z</dcterms:created>
  <dcterms:modified xsi:type="dcterms:W3CDTF">2019-09-20T14:47:00Z</dcterms:modified>
</cp:coreProperties>
</file>