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9FC3" w14:textId="332281D6" w:rsidR="008E5315" w:rsidRPr="00F07A02" w:rsidRDefault="000C4692" w:rsidP="00EE77F3">
      <w:pPr>
        <w:widowControl w:val="0"/>
        <w:tabs>
          <w:tab w:val="left" w:pos="6236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F07A02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97CE1A" wp14:editId="00B155CA">
                <wp:simplePos x="0" y="0"/>
                <wp:positionH relativeFrom="column">
                  <wp:posOffset>3638550</wp:posOffset>
                </wp:positionH>
                <wp:positionV relativeFrom="paragraph">
                  <wp:posOffset>-212</wp:posOffset>
                </wp:positionV>
                <wp:extent cx="3155315" cy="914400"/>
                <wp:effectExtent l="4445" t="0" r="2540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86594" w14:textId="3B057BAF" w:rsidR="00FD5572" w:rsidRPr="00860515" w:rsidRDefault="00FD5572" w:rsidP="00244A9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pacing w:val="200"/>
                                <w:sz w:val="44"/>
                                <w:szCs w:val="44"/>
                              </w:rPr>
                            </w:pPr>
                            <w:r w:rsidRPr="00860515">
                              <w:rPr>
                                <w:rFonts w:ascii="Garamond" w:hAnsi="Garamond"/>
                                <w:b/>
                                <w:bCs/>
                                <w:spacing w:val="200"/>
                                <w:sz w:val="44"/>
                                <w:szCs w:val="44"/>
                              </w:rPr>
                              <w:t>Curriculum     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7CE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6.5pt;margin-top:0;width:248.45pt;height:1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" filled="f" stroked="f">
                <v:textbox>
                  <w:txbxContent>
                    <w:p w14:paraId="62586594" w14:textId="3B057BAF" w:rsidR="00FD5572" w:rsidRPr="00860515" w:rsidRDefault="00FD5572" w:rsidP="00244A94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pacing w:val="200"/>
                          <w:sz w:val="44"/>
                          <w:szCs w:val="44"/>
                        </w:rPr>
                      </w:pPr>
                      <w:r w:rsidRPr="00860515">
                        <w:rPr>
                          <w:rFonts w:ascii="Garamond" w:hAnsi="Garamond"/>
                          <w:b/>
                          <w:bCs/>
                          <w:spacing w:val="200"/>
                          <w:sz w:val="44"/>
                          <w:szCs w:val="44"/>
                        </w:rPr>
                        <w:t>Curriculum      Vitae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7A02">
        <w:rPr>
          <w:rFonts w:ascii="Times New Roman" w:eastAsia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403F0" wp14:editId="457EEB27">
                <wp:simplePos x="0" y="0"/>
                <wp:positionH relativeFrom="column">
                  <wp:posOffset>3460115</wp:posOffset>
                </wp:positionH>
                <wp:positionV relativeFrom="paragraph">
                  <wp:posOffset>-127000</wp:posOffset>
                </wp:positionV>
                <wp:extent cx="68580" cy="67056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705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2E134" id="Rectangle 7" o:spid="_x0000_s1026" style="position:absolute;margin-left:272.45pt;margin-top:-10pt;width:5.4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" fillcolor="red" stroked="f"/>
            </w:pict>
          </mc:Fallback>
        </mc:AlternateContent>
      </w:r>
      <w:r w:rsidR="008E5315" w:rsidRPr="00F07A02">
        <w:rPr>
          <w:rFonts w:ascii="Times New Roman" w:eastAsia="Times New Roman" w:hAnsi="Times New Roman" w:cs="Times New Roman"/>
          <w:sz w:val="56"/>
          <w:szCs w:val="56"/>
        </w:rPr>
        <w:t xml:space="preserve">  </w:t>
      </w:r>
      <w:r w:rsidR="00EE77F3" w:rsidRPr="00F07A02">
        <w:rPr>
          <w:rFonts w:ascii="Times New Roman" w:eastAsia="Times New Roman" w:hAnsi="Times New Roman" w:cs="Times New Roman"/>
          <w:b/>
          <w:bCs/>
          <w:sz w:val="56"/>
          <w:szCs w:val="56"/>
        </w:rPr>
        <w:t>Muhieddine Salhab</w:t>
      </w:r>
    </w:p>
    <w:p w14:paraId="3781C62B" w14:textId="23D75D9F" w:rsidR="008E5315" w:rsidRPr="00F07A02" w:rsidRDefault="008E5315" w:rsidP="008E5315">
      <w:pPr>
        <w:widowControl w:val="0"/>
        <w:autoSpaceDE w:val="0"/>
        <w:autoSpaceDN w:val="0"/>
        <w:adjustRightInd w:val="0"/>
        <w:spacing w:after="0" w:line="240" w:lineRule="auto"/>
        <w:ind w:left="109"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</w:p>
    <w:p w14:paraId="089C40A8" w14:textId="7FDDECAD" w:rsidR="008E5315" w:rsidRPr="00F07A02" w:rsidRDefault="008E5315" w:rsidP="008E5315">
      <w:pPr>
        <w:widowControl w:val="0"/>
        <w:autoSpaceDE w:val="0"/>
        <w:autoSpaceDN w:val="0"/>
        <w:adjustRightInd w:val="0"/>
        <w:spacing w:after="0" w:line="240" w:lineRule="auto"/>
        <w:ind w:left="109" w:right="38"/>
        <w:rPr>
          <w:rFonts w:ascii="Times New Roman" w:eastAsia="Times New Roman" w:hAnsi="Times New Roman" w:cs="Times New Roman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70AD5A7" wp14:editId="13F107D7">
                <wp:simplePos x="0" y="0"/>
                <wp:positionH relativeFrom="page">
                  <wp:align>center</wp:align>
                </wp:positionH>
                <wp:positionV relativeFrom="paragraph">
                  <wp:posOffset>143721</wp:posOffset>
                </wp:positionV>
                <wp:extent cx="6885305" cy="0"/>
                <wp:effectExtent l="0" t="0" r="0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305" cy="0"/>
                        </a:xfrm>
                        <a:custGeom>
                          <a:avLst/>
                          <a:gdLst>
                            <a:gd name="T0" fmla="*/ 0 w 10843"/>
                            <a:gd name="T1" fmla="*/ 10843 w 108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43">
                              <a:moveTo>
                                <a:pt x="0" y="0"/>
                              </a:move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noFill/>
                        <a:ln w="96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51B960" id="Freeform: Shape 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11.3pt,542.15pt,11.3pt" coordsize="108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" o:allowincell="f" filled="f" strokeweight=".26808mm">
                <v:path arrowok="t" o:connecttype="custom" o:connectlocs="0,0;6885305,0" o:connectangles="0,0"/>
                <w10:wrap anchorx="page"/>
              </v:polyline>
            </w:pict>
          </mc:Fallback>
        </mc:AlternateContent>
      </w: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EDUCATION</w:t>
      </w:r>
    </w:p>
    <w:p w14:paraId="310234D5" w14:textId="0A60AA60" w:rsidR="003752D6" w:rsidRDefault="003752D6" w:rsidP="003752D6">
      <w:pPr>
        <w:widowControl w:val="0"/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  <w:r w:rsidRPr="000C4692">
        <w:rPr>
          <w:rFonts w:ascii="Times New Roman" w:eastAsia="Times New Roman" w:hAnsi="Times New Roman" w:cs="Times New Roman"/>
          <w:b/>
          <w:bCs/>
          <w:noProof/>
          <w:w w:val="105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691E04" wp14:editId="751305A6">
                <wp:simplePos x="0" y="0"/>
                <wp:positionH relativeFrom="column">
                  <wp:posOffset>3380105</wp:posOffset>
                </wp:positionH>
                <wp:positionV relativeFrom="paragraph">
                  <wp:posOffset>24765</wp:posOffset>
                </wp:positionV>
                <wp:extent cx="1227455" cy="2368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57B7E" w14:textId="64301C3F" w:rsidR="000C4692" w:rsidRPr="000C4692" w:rsidRDefault="000C469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C46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Beirut, Lebanon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91E04" id="Text Box 2" o:spid="_x0000_s1027" type="#_x0000_t202" style="position:absolute;margin-left:266.15pt;margin-top:1.95pt;width:96.65pt;height:18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" stroked="f">
                <v:textbox>
                  <w:txbxContent>
                    <w:p w14:paraId="1B757B7E" w14:textId="64301C3F" w:rsidR="000C4692" w:rsidRPr="000C4692" w:rsidRDefault="000C469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C46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Beirut, Lebanon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692" w:rsidRPr="000C4692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1B62168" wp14:editId="1980B1BC">
                <wp:simplePos x="0" y="0"/>
                <wp:positionH relativeFrom="page">
                  <wp:posOffset>5845599</wp:posOffset>
                </wp:positionH>
                <wp:positionV relativeFrom="paragraph">
                  <wp:posOffset>10160</wp:posOffset>
                </wp:positionV>
                <wp:extent cx="1207135" cy="1404620"/>
                <wp:effectExtent l="0" t="0" r="0" b="25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F24E3" w14:textId="4E6E2B93" w:rsidR="000C4692" w:rsidRPr="000C4692" w:rsidRDefault="000C469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C46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Sept 2017 -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62168" id="_x0000_s1028" type="#_x0000_t202" style="position:absolute;margin-left:460.3pt;margin-top:.8pt;width:95.0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" stroked="f">
                <v:textbox style="mso-fit-shape-to-text:t">
                  <w:txbxContent>
                    <w:p w14:paraId="514F24E3" w14:textId="4E6E2B93" w:rsidR="000C4692" w:rsidRPr="000C4692" w:rsidRDefault="000C469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C46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Sept 2017 - Present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752D6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 </w:t>
      </w:r>
      <w:r w:rsidR="008E5315" w:rsidRPr="003752D6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American University </w:t>
      </w:r>
      <w:r w:rsidR="00011FF7" w:rsidRPr="003752D6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of Beirut</w:t>
      </w:r>
      <w:r w:rsidRPr="003752D6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         </w:t>
      </w:r>
    </w:p>
    <w:p w14:paraId="052C911A" w14:textId="20C799BC" w:rsidR="003752D6" w:rsidRPr="003752D6" w:rsidRDefault="003752D6" w:rsidP="003752D6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3752D6">
        <w:rPr>
          <w:rFonts w:ascii="Times New Roman" w:eastAsia="Times New Roman" w:hAnsi="Times New Roman" w:cs="Times New Roman"/>
          <w:w w:val="105"/>
          <w:sz w:val="20"/>
          <w:szCs w:val="20"/>
        </w:rPr>
        <w:t>BE</w:t>
      </w:r>
      <w:r w:rsidRPr="003752D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in </w:t>
      </w:r>
      <w:r w:rsidRPr="003752D6">
        <w:rPr>
          <w:rFonts w:ascii="Times New Roman" w:eastAsia="Times New Roman" w:hAnsi="Times New Roman" w:cs="Times New Roman"/>
          <w:w w:val="105"/>
          <w:sz w:val="20"/>
          <w:szCs w:val="20"/>
        </w:rPr>
        <w:t>Electrical and Computer Engineering</w:t>
      </w:r>
    </w:p>
    <w:p w14:paraId="19C748D9" w14:textId="64B4712C" w:rsidR="003752D6" w:rsidRPr="003752D6" w:rsidRDefault="003752D6" w:rsidP="003752D6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sz w:val="20"/>
          <w:szCs w:val="20"/>
        </w:rPr>
      </w:pPr>
      <w:r w:rsidRPr="000C4692">
        <w:rPr>
          <w:rFonts w:ascii="Times New Roman" w:eastAsia="Times New Roman" w:hAnsi="Times New Roman" w:cs="Times New Roman"/>
          <w:w w:val="105"/>
          <w:sz w:val="20"/>
          <w:szCs w:val="20"/>
        </w:rPr>
        <w:t>Dean’s Honors List Spring 2019</w:t>
      </w:r>
    </w:p>
    <w:p w14:paraId="79668B55" w14:textId="4364A278" w:rsidR="003752D6" w:rsidRPr="000C4692" w:rsidRDefault="003752D6" w:rsidP="003752D6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Track in Artificial Intelligence.</w:t>
      </w:r>
    </w:p>
    <w:p w14:paraId="79115566" w14:textId="6BC946DD" w:rsidR="008E5315" w:rsidRPr="003752D6" w:rsidRDefault="003752D6" w:rsidP="003752D6">
      <w:pPr>
        <w:widowControl w:val="0"/>
        <w:tabs>
          <w:tab w:val="left" w:pos="5103"/>
          <w:tab w:val="left" w:pos="8931"/>
        </w:tabs>
        <w:autoSpaceDE w:val="0"/>
        <w:autoSpaceDN w:val="0"/>
        <w:adjustRightInd w:val="0"/>
        <w:spacing w:before="79" w:after="0" w:line="240" w:lineRule="auto"/>
        <w:ind w:right="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465894"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lang w:val="fr-FR"/>
        </w:rPr>
        <w:t>Lycée Franco-Libanais Verdun</w:t>
      </w:r>
      <w:r w:rsidR="008E5315"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lang w:val="fr-FR"/>
        </w:rPr>
        <w:t xml:space="preserve"> </w:t>
      </w:r>
      <w:r w:rsidR="008E5315" w:rsidRPr="00F07A02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        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  <w:lang w:val="fr-FR"/>
        </w:rPr>
        <w:t>Beirut,</w:t>
      </w:r>
      <w:r w:rsidR="008E5315" w:rsidRPr="00F07A02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  <w:lang w:val="fr-FR"/>
        </w:rPr>
        <w:t>Lebanon</w:t>
      </w:r>
      <w:r w:rsidR="00FD5572" w:rsidRPr="00F07A02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="00F84D5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</w:t>
      </w:r>
      <w:r w:rsidR="00FD5572" w:rsidRPr="00F07A02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2002</w:t>
      </w:r>
      <w:r w:rsidR="00244A94" w:rsidRPr="00F07A02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-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  <w:lang w:val="fr-FR"/>
        </w:rPr>
        <w:t xml:space="preserve"> 20</w:t>
      </w:r>
      <w:r w:rsidR="00465894" w:rsidRPr="00F07A02">
        <w:rPr>
          <w:rFonts w:ascii="Times New Roman" w:eastAsia="Times New Roman" w:hAnsi="Times New Roman" w:cs="Times New Roman"/>
          <w:w w:val="105"/>
          <w:sz w:val="20"/>
          <w:szCs w:val="20"/>
          <w:lang w:val="fr-FR"/>
        </w:rPr>
        <w:t>17</w:t>
      </w:r>
    </w:p>
    <w:p w14:paraId="2F678616" w14:textId="77777777" w:rsidR="00FD24C3" w:rsidRPr="00FD24C3" w:rsidRDefault="00FD24C3" w:rsidP="00FD24C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>French</w:t>
      </w:r>
      <w:r w:rsidRPr="00FD24C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>Baccalaureate</w:t>
      </w:r>
      <w:r w:rsidRPr="00FD24C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>Degree</w:t>
      </w:r>
      <w:r w:rsidRPr="00FD24C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D24C3">
        <w:rPr>
          <w:rFonts w:ascii="Times New Roman" w:eastAsia="Times New Roman" w:hAnsi="Times New Roman" w:cs="Times New Roman"/>
          <w:w w:val="104"/>
          <w:sz w:val="20"/>
          <w:szCs w:val="20"/>
        </w:rPr>
        <w:t>in</w:t>
      </w:r>
      <w:r w:rsidRPr="00FD24C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General Science</w:t>
      </w: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</w:p>
    <w:p w14:paraId="56702C76" w14:textId="318FC825" w:rsidR="003752D6" w:rsidRPr="00FD24C3" w:rsidRDefault="00FD24C3" w:rsidP="00FD24C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>Emphasis on Math</w:t>
      </w:r>
      <w:r w:rsidR="00792713"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</w:p>
    <w:p w14:paraId="136FAAD3" w14:textId="21C82C1B" w:rsidR="003752D6" w:rsidRDefault="00FD24C3" w:rsidP="003752D6">
      <w:pPr>
        <w:widowControl w:val="0"/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w w:val="105"/>
          <w:sz w:val="20"/>
          <w:szCs w:val="20"/>
        </w:rPr>
        <w:t xml:space="preserve"> </w:t>
      </w:r>
      <w:r w:rsidR="003752D6" w:rsidRPr="003752D6">
        <w:rPr>
          <w:rFonts w:ascii="Times New Roman" w:eastAsia="Times New Roman" w:hAnsi="Times New Roman" w:cs="Times New Roman"/>
          <w:b/>
          <w:w w:val="105"/>
          <w:sz w:val="20"/>
          <w:szCs w:val="20"/>
        </w:rPr>
        <w:t>University of California: Berkeley</w:t>
      </w:r>
      <w:r w:rsidR="003752D6">
        <w:rPr>
          <w:rFonts w:ascii="Times New Roman" w:eastAsia="Times New Roman" w:hAnsi="Times New Roman" w:cs="Times New Roman"/>
          <w:b/>
          <w:w w:val="105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Berkeley, USA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ab/>
        <w:t xml:space="preserve">Summer Sessions 2019                       </w:t>
      </w:r>
    </w:p>
    <w:p w14:paraId="49F156D4" w14:textId="64CF3663" w:rsidR="00FD24C3" w:rsidRPr="00FD24C3" w:rsidRDefault="00FD24C3" w:rsidP="00FD24C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Took </w:t>
      </w:r>
      <w:r w:rsidR="00F84D59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and Passed </w:t>
      </w: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>CS188 Course: Introduction to Artificial Intelligence.</w:t>
      </w:r>
    </w:p>
    <w:p w14:paraId="3017159E" w14:textId="2F6DC916" w:rsidR="00FD24C3" w:rsidRPr="00FD24C3" w:rsidRDefault="00FD24C3" w:rsidP="00FD24C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Developed Python skills </w:t>
      </w:r>
      <w:r w:rsidR="00F84D59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further </w:t>
      </w:r>
      <w:r w:rsidRPr="00FD24C3">
        <w:rPr>
          <w:rFonts w:ascii="Times New Roman" w:eastAsia="Times New Roman" w:hAnsi="Times New Roman" w:cs="Times New Roman"/>
          <w:w w:val="105"/>
          <w:sz w:val="20"/>
          <w:szCs w:val="20"/>
        </w:rPr>
        <w:t>throughout Pacman Project.</w:t>
      </w:r>
    </w:p>
    <w:p w14:paraId="478A55F7" w14:textId="5451E82D" w:rsidR="003752D6" w:rsidRPr="003752D6" w:rsidRDefault="003752D6" w:rsidP="003752D6">
      <w:pPr>
        <w:widowControl w:val="0"/>
        <w:autoSpaceDE w:val="0"/>
        <w:autoSpaceDN w:val="0"/>
        <w:adjustRightInd w:val="0"/>
        <w:spacing w:before="30"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</w:p>
    <w:p w14:paraId="5EA9BEA7" w14:textId="0955F3F6" w:rsidR="008E5315" w:rsidRPr="00F07A02" w:rsidRDefault="008E5315" w:rsidP="00244A94">
      <w:pPr>
        <w:widowControl w:val="0"/>
        <w:autoSpaceDE w:val="0"/>
        <w:autoSpaceDN w:val="0"/>
        <w:adjustRightInd w:val="0"/>
        <w:spacing w:after="0" w:line="276" w:lineRule="auto"/>
        <w:ind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noProof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5B357AF" wp14:editId="375ED9E3">
                <wp:simplePos x="0" y="0"/>
                <wp:positionH relativeFrom="page">
                  <wp:posOffset>432435</wp:posOffset>
                </wp:positionH>
                <wp:positionV relativeFrom="paragraph">
                  <wp:posOffset>118745</wp:posOffset>
                </wp:positionV>
                <wp:extent cx="6885305" cy="0"/>
                <wp:effectExtent l="13335" t="6985" r="6985" b="12065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305" cy="0"/>
                        </a:xfrm>
                        <a:custGeom>
                          <a:avLst/>
                          <a:gdLst>
                            <a:gd name="T0" fmla="*/ 0 w 10843"/>
                            <a:gd name="T1" fmla="*/ 10843 w 108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43">
                              <a:moveTo>
                                <a:pt x="0" y="0"/>
                              </a:move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noFill/>
                        <a:ln w="96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7300A2" id="Freeform: Shap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05pt,9.35pt,576.2pt,9.35pt" coordsize="108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" o:allowincell="f" filled="f" strokeweight=".26808mm">
                <v:path arrowok="t" o:connecttype="custom" o:connectlocs="0,0;6885305,0" o:connectangles="0,0"/>
                <w10:wrap anchorx="page"/>
              </v:polyline>
            </w:pict>
          </mc:Fallback>
        </mc:AlternateContent>
      </w:r>
      <w:r w:rsidR="00244A94" w:rsidRPr="00F07A0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PROFESSIONAL EXPERIENCE</w:t>
      </w:r>
    </w:p>
    <w:p w14:paraId="7D447FAE" w14:textId="76F0DB67" w:rsidR="008E5315" w:rsidRPr="00F07A02" w:rsidRDefault="00FD5572" w:rsidP="00FD5572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76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 w:rsidR="00792713"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>AUB Electrical Engineering Labs</w:t>
      </w:r>
      <w:r w:rsidR="008E5315"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ab/>
      </w:r>
      <w:r w:rsidR="007879DE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        </w:t>
      </w:r>
      <w:r w:rsidR="00566E3D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Beirut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r w:rsidR="00566E3D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Lebanon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ab/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ab/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ab/>
        <w:t xml:space="preserve">  </w:t>
      </w:r>
      <w:r w:rsidR="007879DE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566E3D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792713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Sept</w:t>
      </w:r>
      <w:r w:rsidR="000C469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201</w:t>
      </w:r>
      <w:r w:rsidR="00792713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8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– </w:t>
      </w:r>
      <w:r w:rsidR="000C4692">
        <w:rPr>
          <w:rFonts w:ascii="Times New Roman" w:eastAsia="Times New Roman" w:hAnsi="Times New Roman" w:cs="Times New Roman"/>
          <w:w w:val="105"/>
          <w:sz w:val="20"/>
          <w:szCs w:val="20"/>
        </w:rPr>
        <w:t>Present</w:t>
      </w:r>
    </w:p>
    <w:p w14:paraId="47E334FD" w14:textId="77777777" w:rsidR="008E5315" w:rsidRPr="00F07A02" w:rsidRDefault="008E5315" w:rsidP="008E5315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right="38" w:hanging="180"/>
        <w:jc w:val="both"/>
        <w:rPr>
          <w:rFonts w:ascii="Times New Roman" w:eastAsia="Times New Roman" w:hAnsi="Times New Roman" w:cs="Times New Roman"/>
          <w:w w:val="104"/>
          <w:sz w:val="6"/>
          <w:szCs w:val="6"/>
        </w:rPr>
      </w:pPr>
    </w:p>
    <w:p w14:paraId="0242AC2F" w14:textId="7EEEDFB5" w:rsidR="008E5315" w:rsidRPr="00F07A02" w:rsidRDefault="008E5315" w:rsidP="00F07A02">
      <w:pPr>
        <w:widowControl w:val="0"/>
        <w:autoSpaceDE w:val="0"/>
        <w:autoSpaceDN w:val="0"/>
        <w:adjustRightInd w:val="0"/>
        <w:spacing w:before="21" w:after="0" w:line="240" w:lineRule="auto"/>
        <w:ind w:right="38" w:firstLine="720"/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  <w:t xml:space="preserve"> </w:t>
      </w:r>
      <w:r w:rsidR="00792713" w:rsidRPr="00F07A02"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  <w:t>Lab Assistan</w:t>
      </w:r>
      <w:r w:rsidR="000C4692"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  <w:t>t</w:t>
      </w:r>
    </w:p>
    <w:p w14:paraId="300E24F9" w14:textId="77777777" w:rsidR="008E5315" w:rsidRPr="00F07A02" w:rsidRDefault="008E5315" w:rsidP="00EE77F3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w w:val="104"/>
          <w:sz w:val="6"/>
          <w:szCs w:val="6"/>
        </w:rPr>
      </w:pPr>
    </w:p>
    <w:p w14:paraId="71CC4E5D" w14:textId="231308F0" w:rsidR="008E5315" w:rsidRPr="00F07A02" w:rsidRDefault="008E5315" w:rsidP="00EE77F3">
      <w:pPr>
        <w:numPr>
          <w:ilvl w:val="0"/>
          <w:numId w:val="1"/>
        </w:numPr>
        <w:autoSpaceDE w:val="0"/>
        <w:autoSpaceDN w:val="0"/>
        <w:spacing w:after="0" w:line="276" w:lineRule="auto"/>
        <w:ind w:left="81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07A02">
        <w:rPr>
          <w:rFonts w:ascii="Times New Roman" w:eastAsia="Times New Roman" w:hAnsi="Times New Roman" w:cs="Times New Roman"/>
          <w:sz w:val="20"/>
          <w:szCs w:val="20"/>
        </w:rPr>
        <w:t>Handling</w:t>
      </w:r>
      <w:r w:rsidR="00792713" w:rsidRPr="00F07A02">
        <w:rPr>
          <w:rFonts w:ascii="Times New Roman" w:eastAsia="Times New Roman" w:hAnsi="Times New Roman" w:cs="Times New Roman"/>
          <w:sz w:val="20"/>
          <w:szCs w:val="20"/>
        </w:rPr>
        <w:t xml:space="preserve"> and daily preparation for different </w:t>
      </w:r>
      <w:r w:rsidR="003752D6">
        <w:rPr>
          <w:rFonts w:ascii="Times New Roman" w:eastAsia="Times New Roman" w:hAnsi="Times New Roman" w:cs="Times New Roman"/>
          <w:sz w:val="20"/>
          <w:szCs w:val="20"/>
        </w:rPr>
        <w:t xml:space="preserve">programming </w:t>
      </w:r>
      <w:r w:rsidR="00792713" w:rsidRPr="00F07A02">
        <w:rPr>
          <w:rFonts w:ascii="Times New Roman" w:eastAsia="Times New Roman" w:hAnsi="Times New Roman" w:cs="Times New Roman"/>
          <w:sz w:val="20"/>
          <w:szCs w:val="20"/>
        </w:rPr>
        <w:t>lab courses.</w:t>
      </w:r>
      <w:r w:rsidRPr="00F07A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9719BC1" w14:textId="03646902" w:rsidR="008E5315" w:rsidRPr="00F07A02" w:rsidRDefault="00792713" w:rsidP="00792713">
      <w:pPr>
        <w:numPr>
          <w:ilvl w:val="0"/>
          <w:numId w:val="1"/>
        </w:numPr>
        <w:autoSpaceDE w:val="0"/>
        <w:autoSpaceDN w:val="0"/>
        <w:spacing w:after="0" w:line="276" w:lineRule="auto"/>
        <w:ind w:left="8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sz w:val="20"/>
          <w:szCs w:val="20"/>
        </w:rPr>
        <w:t xml:space="preserve">Updating and creating </w:t>
      </w:r>
      <w:r w:rsidR="00793CDF" w:rsidRPr="00F07A02">
        <w:rPr>
          <w:rFonts w:ascii="Times New Roman" w:eastAsia="Times New Roman" w:hAnsi="Times New Roman" w:cs="Times New Roman"/>
          <w:sz w:val="20"/>
          <w:szCs w:val="20"/>
        </w:rPr>
        <w:t>internal databases.</w:t>
      </w:r>
    </w:p>
    <w:p w14:paraId="3E1D1ADD" w14:textId="72797C52" w:rsidR="00792713" w:rsidRPr="00F07A02" w:rsidRDefault="00792713" w:rsidP="00792713">
      <w:pPr>
        <w:numPr>
          <w:ilvl w:val="0"/>
          <w:numId w:val="1"/>
        </w:numPr>
        <w:autoSpaceDE w:val="0"/>
        <w:autoSpaceDN w:val="0"/>
        <w:spacing w:after="0" w:line="276" w:lineRule="auto"/>
        <w:ind w:left="8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sz w:val="20"/>
          <w:szCs w:val="20"/>
        </w:rPr>
        <w:t>Learned to fabricate</w:t>
      </w:r>
      <w:r w:rsidR="00C65799" w:rsidRPr="00F07A02">
        <w:rPr>
          <w:rFonts w:ascii="Times New Roman" w:eastAsia="Times New Roman" w:hAnsi="Times New Roman" w:cs="Times New Roman"/>
          <w:sz w:val="20"/>
          <w:szCs w:val="20"/>
        </w:rPr>
        <w:t>, design</w:t>
      </w:r>
      <w:r w:rsidRPr="00F07A02">
        <w:rPr>
          <w:rFonts w:ascii="Times New Roman" w:eastAsia="Times New Roman" w:hAnsi="Times New Roman" w:cs="Times New Roman"/>
          <w:sz w:val="20"/>
          <w:szCs w:val="20"/>
        </w:rPr>
        <w:t xml:space="preserve"> and print PCB</w:t>
      </w:r>
      <w:r w:rsidR="00C65799" w:rsidRPr="00F07A02">
        <w:rPr>
          <w:rFonts w:ascii="Times New Roman" w:eastAsia="Times New Roman" w:hAnsi="Times New Roman" w:cs="Times New Roman"/>
          <w:sz w:val="20"/>
          <w:szCs w:val="20"/>
        </w:rPr>
        <w:t xml:space="preserve"> boards.</w:t>
      </w:r>
      <w:r w:rsidRPr="00F07A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733B40" w14:textId="77777777" w:rsidR="00C65799" w:rsidRPr="00F07A02" w:rsidRDefault="00C65799" w:rsidP="008E531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76" w:lineRule="auto"/>
        <w:ind w:left="432"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</w:p>
    <w:p w14:paraId="267105E5" w14:textId="22EE727D" w:rsidR="008E5315" w:rsidRPr="00F07A02" w:rsidRDefault="00C65799" w:rsidP="008E531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76" w:lineRule="auto"/>
        <w:ind w:left="432"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International Student Identity Card</w:t>
      </w:r>
      <w:r w:rsidR="008E5315"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ab/>
      </w:r>
      <w:r w:rsidR="007879DE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        </w:t>
      </w:r>
      <w:r w:rsidR="009D05D5"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 </w:t>
      </w:r>
      <w:r w:rsidR="009D05D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Beirut, Lebanon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ab/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ab/>
      </w:r>
      <w:r w:rsid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    </w:t>
      </w:r>
      <w:r w:rsidR="000C469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      </w:t>
      </w:r>
      <w:r w:rsidR="00F84D59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0C469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7879DE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 </w:t>
      </w:r>
      <w:r w:rsid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Sept</w:t>
      </w:r>
      <w:r w:rsidR="00510DF8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201</w:t>
      </w:r>
      <w:r w:rsidR="000C4692">
        <w:rPr>
          <w:rFonts w:ascii="Times New Roman" w:eastAsia="Times New Roman" w:hAnsi="Times New Roman" w:cs="Times New Roman"/>
          <w:w w:val="105"/>
          <w:sz w:val="20"/>
          <w:szCs w:val="20"/>
        </w:rPr>
        <w:t>8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– </w:t>
      </w:r>
      <w:r w:rsidR="00F07A02">
        <w:rPr>
          <w:rFonts w:ascii="Times New Roman" w:eastAsia="Times New Roman" w:hAnsi="Times New Roman" w:cs="Times New Roman"/>
          <w:w w:val="105"/>
          <w:sz w:val="20"/>
          <w:szCs w:val="20"/>
        </w:rPr>
        <w:t>Present</w:t>
      </w:r>
    </w:p>
    <w:p w14:paraId="58FBE04E" w14:textId="77777777" w:rsidR="008E5315" w:rsidRPr="00F07A02" w:rsidRDefault="008E5315" w:rsidP="008E5315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right="38" w:hanging="180"/>
        <w:jc w:val="both"/>
        <w:rPr>
          <w:rFonts w:ascii="Times New Roman" w:eastAsia="Times New Roman" w:hAnsi="Times New Roman" w:cs="Times New Roman"/>
          <w:w w:val="104"/>
          <w:sz w:val="6"/>
          <w:szCs w:val="6"/>
        </w:rPr>
      </w:pPr>
    </w:p>
    <w:p w14:paraId="51D9006E" w14:textId="77777777" w:rsidR="008E5315" w:rsidRPr="00F07A02" w:rsidRDefault="008E5315" w:rsidP="008E5315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right="38" w:hanging="180"/>
        <w:jc w:val="both"/>
        <w:rPr>
          <w:rFonts w:ascii="Times New Roman" w:eastAsia="Times New Roman" w:hAnsi="Times New Roman" w:cs="Times New Roman"/>
          <w:w w:val="104"/>
          <w:sz w:val="6"/>
          <w:szCs w:val="6"/>
        </w:rPr>
      </w:pPr>
    </w:p>
    <w:p w14:paraId="6F45D60F" w14:textId="3E5B32AD" w:rsidR="00244A94" w:rsidRPr="00F07A02" w:rsidRDefault="008E5315" w:rsidP="00244A94">
      <w:pPr>
        <w:widowControl w:val="0"/>
        <w:autoSpaceDE w:val="0"/>
        <w:autoSpaceDN w:val="0"/>
        <w:adjustRightInd w:val="0"/>
        <w:spacing w:before="21" w:after="0" w:line="240" w:lineRule="auto"/>
        <w:ind w:left="911" w:right="38"/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  <w:t xml:space="preserve"> </w:t>
      </w:r>
      <w:r w:rsidR="009D05D5" w:rsidRPr="00F07A02"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  <w:t>Amba</w:t>
      </w:r>
      <w:r w:rsidR="00EE77F3" w:rsidRPr="00F07A02"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  <w:t>ssador</w:t>
      </w:r>
    </w:p>
    <w:p w14:paraId="4BB3DEC7" w14:textId="6DDCCC80" w:rsidR="00244A94" w:rsidRPr="00F07A02" w:rsidRDefault="00F07A02" w:rsidP="00244A9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1" w:after="0" w:line="240" w:lineRule="auto"/>
        <w:ind w:right="38"/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Cs/>
          <w:w w:val="98"/>
          <w:sz w:val="20"/>
          <w:szCs w:val="20"/>
        </w:rPr>
        <w:t>Setting up stands and marketing in different</w:t>
      </w:r>
      <w:r>
        <w:rPr>
          <w:rFonts w:ascii="Times New Roman" w:eastAsia="Times New Roman" w:hAnsi="Times New Roman" w:cs="Times New Roman"/>
          <w:bCs/>
          <w:w w:val="98"/>
          <w:sz w:val="20"/>
          <w:szCs w:val="20"/>
        </w:rPr>
        <w:t xml:space="preserve"> universities around Lebanon.</w:t>
      </w:r>
      <w:r w:rsidRPr="00F07A02">
        <w:rPr>
          <w:rFonts w:ascii="Times New Roman" w:eastAsia="Times New Roman" w:hAnsi="Times New Roman" w:cs="Times New Roman"/>
          <w:bCs/>
          <w:w w:val="98"/>
          <w:sz w:val="20"/>
          <w:szCs w:val="20"/>
        </w:rPr>
        <w:t xml:space="preserve"> </w:t>
      </w:r>
    </w:p>
    <w:p w14:paraId="261F725A" w14:textId="254D1368" w:rsidR="008E5315" w:rsidRPr="00F07A02" w:rsidRDefault="001B67D1" w:rsidP="001B67D1">
      <w:pPr>
        <w:widowControl w:val="0"/>
        <w:tabs>
          <w:tab w:val="left" w:pos="4057"/>
        </w:tabs>
        <w:autoSpaceDE w:val="0"/>
        <w:autoSpaceDN w:val="0"/>
        <w:adjustRightInd w:val="0"/>
        <w:spacing w:before="79" w:after="0" w:line="240" w:lineRule="auto"/>
        <w:ind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noProof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DB23B28" wp14:editId="500EE9ED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6885305" cy="0"/>
                <wp:effectExtent l="0" t="0" r="0" b="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305" cy="0"/>
                        </a:xfrm>
                        <a:custGeom>
                          <a:avLst/>
                          <a:gdLst>
                            <a:gd name="T0" fmla="*/ 0 w 10843"/>
                            <a:gd name="T1" fmla="*/ 10843 w 108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43">
                              <a:moveTo>
                                <a:pt x="0" y="0"/>
                              </a:move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noFill/>
                        <a:ln w="96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AA14EF" id="Freeform: Shape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points="0,14.3pt,542.15pt,14.3pt" coordsize="108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Wx2gIAAEcGAAAOAAAAZHJzL2Uyb0RvYy54bWysVG1r2zAQ/j7YfxD6OEhtp0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" o:allowincell="f" filled="f" strokeweight=".26808mm">
                <v:path arrowok="t" o:connecttype="custom" o:connectlocs="0,0;6885305,0" o:connectangles="0,0"/>
                <w10:wrap anchorx="margin"/>
              </v:polyline>
            </w:pict>
          </mc:Fallback>
        </mc:AlternateContent>
      </w:r>
      <w:r w:rsidR="008E5315"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OTHER EXPERIENCES AND COCURICULAR ACTIVITIES                                                                                                                           </w:t>
      </w:r>
    </w:p>
    <w:p w14:paraId="36448E56" w14:textId="77777777" w:rsidR="00B25012" w:rsidRPr="00F07A02" w:rsidRDefault="00B25012" w:rsidP="00B250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/>
        </w:rPr>
      </w:pPr>
    </w:p>
    <w:p w14:paraId="1F72BCDD" w14:textId="01042F35" w:rsidR="008E5315" w:rsidRPr="00F07A02" w:rsidRDefault="00792713" w:rsidP="00B250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>AUB FEA 200</w:t>
      </w:r>
      <w:r w:rsidR="00C65799"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Course</w:t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879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  <w:r w:rsidR="008E5315" w:rsidRPr="00F07A02">
        <w:rPr>
          <w:rFonts w:ascii="Times New Roman" w:eastAsia="Times New Roman" w:hAnsi="Times New Roman" w:cs="Times New Roman"/>
          <w:sz w:val="20"/>
          <w:szCs w:val="20"/>
        </w:rPr>
        <w:t>Beirut, Lebanon</w:t>
      </w:r>
      <w:r w:rsidR="00F94904" w:rsidRPr="00F07A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="00051469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0C469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September </w:t>
      </w:r>
      <w:r w:rsidR="00051469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2018 </w:t>
      </w:r>
    </w:p>
    <w:p w14:paraId="18E9EEEC" w14:textId="699E85D4" w:rsidR="00B25012" w:rsidRPr="00F07A02" w:rsidRDefault="00B25012" w:rsidP="000C4692">
      <w:pPr>
        <w:tabs>
          <w:tab w:val="right" w:pos="10953"/>
        </w:tabs>
        <w:autoSpaceDE w:val="0"/>
        <w:autoSpaceDN w:val="0"/>
        <w:spacing w:after="0" w:line="240" w:lineRule="auto"/>
        <w:ind w:left="36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A02">
        <w:rPr>
          <w:rFonts w:ascii="Times New Roman" w:eastAsia="Times New Roman" w:hAnsi="Times New Roman" w:cs="Times New Roman"/>
        </w:rPr>
        <w:t xml:space="preserve"> </w:t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Event </w:t>
      </w:r>
      <w:r w:rsidR="00AB2032"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>olunteer</w:t>
      </w:r>
      <w:r w:rsidR="000C469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81B2C19" w14:textId="013F8DFE" w:rsidR="00AB2032" w:rsidRPr="00F07A02" w:rsidRDefault="00FD5572" w:rsidP="00244A94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Organizing and h</w:t>
      </w:r>
      <w:r w:rsidR="002A0901" w:rsidRPr="00F07A02">
        <w:rPr>
          <w:rFonts w:ascii="Times New Roman" w:eastAsia="Times New Roman" w:hAnsi="Times New Roman" w:cs="Times New Roman"/>
          <w:bCs/>
          <w:sz w:val="20"/>
          <w:szCs w:val="20"/>
        </w:rPr>
        <w:t xml:space="preserve">andling logistics for a </w:t>
      </w:r>
      <w:r w:rsidR="004C4B08" w:rsidRPr="00F07A02">
        <w:rPr>
          <w:rFonts w:ascii="Times New Roman" w:eastAsia="Times New Roman" w:hAnsi="Times New Roman" w:cs="Times New Roman"/>
          <w:bCs/>
          <w:sz w:val="20"/>
          <w:szCs w:val="20"/>
        </w:rPr>
        <w:t>200-student</w:t>
      </w:r>
      <w:r w:rsidR="002A0901" w:rsidRPr="00F07A0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C4B08" w:rsidRPr="00F07A02">
        <w:rPr>
          <w:rFonts w:ascii="Times New Roman" w:eastAsia="Times New Roman" w:hAnsi="Times New Roman" w:cs="Times New Roman"/>
          <w:bCs/>
          <w:sz w:val="20"/>
          <w:szCs w:val="20"/>
        </w:rPr>
        <w:t xml:space="preserve">annual </w:t>
      </w:r>
      <w:r w:rsidR="002A0901" w:rsidRPr="00F07A02">
        <w:rPr>
          <w:rFonts w:ascii="Times New Roman" w:eastAsia="Times New Roman" w:hAnsi="Times New Roman" w:cs="Times New Roman"/>
          <w:bCs/>
          <w:sz w:val="20"/>
          <w:szCs w:val="20"/>
        </w:rPr>
        <w:t>competition.</w:t>
      </w:r>
    </w:p>
    <w:p w14:paraId="31FEED8C" w14:textId="18112A97" w:rsidR="000E1B71" w:rsidRPr="00F07A02" w:rsidRDefault="004C4B08" w:rsidP="00244A94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Cs/>
          <w:sz w:val="20"/>
          <w:szCs w:val="20"/>
        </w:rPr>
        <w:t>Preparing lab material before each lab session.</w:t>
      </w:r>
    </w:p>
    <w:p w14:paraId="23986F17" w14:textId="77777777" w:rsidR="000E1B71" w:rsidRPr="00F07A02" w:rsidRDefault="000E1B71" w:rsidP="000E1B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     </w:t>
      </w:r>
    </w:p>
    <w:p w14:paraId="593EC691" w14:textId="77777777" w:rsidR="001A1584" w:rsidRDefault="000E1B71" w:rsidP="000E1B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 </w:t>
      </w:r>
    </w:p>
    <w:p w14:paraId="4EC9EA77" w14:textId="205DF903" w:rsidR="000E1B71" w:rsidRPr="00F07A02" w:rsidRDefault="00C045DE" w:rsidP="000E1B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>Cogs and Caffeine</w:t>
      </w:r>
      <w:r w:rsidR="001C281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AUB</w:t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FD557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>tudent-led</w:t>
      </w:r>
      <w:r w:rsidR="003B5A4A"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Magazine</w:t>
      </w:r>
      <w:r w:rsidR="003B5A4A"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3B5A4A"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879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  <w:r w:rsidR="000E1B71" w:rsidRPr="00F07A02">
        <w:rPr>
          <w:rFonts w:ascii="Times New Roman" w:eastAsia="Times New Roman" w:hAnsi="Times New Roman" w:cs="Times New Roman"/>
          <w:sz w:val="20"/>
          <w:szCs w:val="20"/>
        </w:rPr>
        <w:t xml:space="preserve">Beirut, Lebanon                                          </w:t>
      </w:r>
      <w:r w:rsidR="007879D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5A4A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April</w:t>
      </w:r>
      <w:r w:rsidR="000E1B71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201</w:t>
      </w:r>
      <w:r w:rsidR="003B5A4A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9</w:t>
      </w:r>
      <w:r w:rsidR="000E1B71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– </w:t>
      </w:r>
      <w:r w:rsidR="003B5A4A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Present</w:t>
      </w:r>
    </w:p>
    <w:p w14:paraId="0599C6D0" w14:textId="3949AF30" w:rsidR="000E1B71" w:rsidRPr="00F07A02" w:rsidRDefault="000E1B71" w:rsidP="00FD5572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</w:rPr>
        <w:t xml:space="preserve"> </w:t>
      </w:r>
      <w:r w:rsidR="003B5A4A" w:rsidRPr="00F07A02">
        <w:rPr>
          <w:rFonts w:ascii="Times New Roman" w:eastAsia="Times New Roman" w:hAnsi="Times New Roman" w:cs="Times New Roman"/>
          <w:b/>
        </w:rPr>
        <w:t>Social Media</w:t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3B5A4A"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F07A02">
        <w:rPr>
          <w:rFonts w:ascii="Times New Roman" w:eastAsia="Times New Roman" w:hAnsi="Times New Roman" w:cs="Times New Roman"/>
          <w:b/>
          <w:bCs/>
          <w:sz w:val="20"/>
          <w:szCs w:val="20"/>
        </w:rPr>
        <w:t>eam</w:t>
      </w:r>
    </w:p>
    <w:p w14:paraId="1E5ED2E9" w14:textId="5A22BCC6" w:rsidR="003B5A4A" w:rsidRPr="000C4692" w:rsidRDefault="003B5A4A" w:rsidP="00244A94">
      <w:pPr>
        <w:pStyle w:val="ListParagraph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Cs/>
          <w:sz w:val="20"/>
          <w:szCs w:val="20"/>
        </w:rPr>
        <w:t xml:space="preserve">Responsible in covering talks and seminars on social media account </w:t>
      </w:r>
      <w:r w:rsidR="00C045DE" w:rsidRPr="00F07A02">
        <w:rPr>
          <w:rFonts w:ascii="Times New Roman" w:eastAsia="Times New Roman" w:hAnsi="Times New Roman" w:cs="Times New Roman"/>
          <w:bCs/>
          <w:sz w:val="20"/>
          <w:szCs w:val="20"/>
        </w:rPr>
        <w:t xml:space="preserve">during IDEAS 2019 </w:t>
      </w:r>
      <w:r w:rsidRPr="00F07A02">
        <w:rPr>
          <w:rFonts w:ascii="Times New Roman" w:eastAsia="Times New Roman" w:hAnsi="Times New Roman" w:cs="Times New Roman"/>
          <w:bCs/>
          <w:sz w:val="20"/>
          <w:szCs w:val="20"/>
        </w:rPr>
        <w:t>(Instagram</w:t>
      </w:r>
      <w:r w:rsidR="00C045DE" w:rsidRPr="00F07A02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proofErr w:type="spellStart"/>
      <w:r w:rsidR="00EE77F3" w:rsidRPr="00F07A02">
        <w:rPr>
          <w:rFonts w:ascii="Times New Roman" w:eastAsia="Times New Roman" w:hAnsi="Times New Roman" w:cs="Times New Roman"/>
          <w:bCs/>
          <w:sz w:val="20"/>
          <w:szCs w:val="20"/>
        </w:rPr>
        <w:t>M</w:t>
      </w:r>
      <w:r w:rsidR="00C045DE" w:rsidRPr="00F07A02">
        <w:rPr>
          <w:rFonts w:ascii="Times New Roman" w:eastAsia="Times New Roman" w:hAnsi="Times New Roman" w:cs="Times New Roman"/>
          <w:bCs/>
          <w:sz w:val="20"/>
          <w:szCs w:val="20"/>
        </w:rPr>
        <w:t>sfea_aub</w:t>
      </w:r>
      <w:proofErr w:type="spellEnd"/>
      <w:r w:rsidRPr="00F07A02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C045DE" w:rsidRPr="00F07A0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A7A8A3D" w14:textId="77777777" w:rsidR="001A1584" w:rsidRDefault="001A1584" w:rsidP="000C46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B0DB97" w14:textId="10195308" w:rsidR="000C4692" w:rsidRDefault="000C4692" w:rsidP="000C46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IEEE AUB</w:t>
      </w:r>
      <w:r w:rsidR="00494B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Student Branch</w:t>
      </w:r>
    </w:p>
    <w:p w14:paraId="1AF2C177" w14:textId="4A65047D" w:rsidR="000C4692" w:rsidRDefault="000C4692" w:rsidP="000C46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Event Officer</w:t>
      </w:r>
      <w:r w:rsidR="001A15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A15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A15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A15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A15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879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  <w:r w:rsidR="001A1584">
        <w:rPr>
          <w:rFonts w:ascii="Times New Roman" w:eastAsia="Times New Roman" w:hAnsi="Times New Roman" w:cs="Times New Roman"/>
          <w:bCs/>
          <w:sz w:val="20"/>
          <w:szCs w:val="20"/>
        </w:rPr>
        <w:t>Beirut, Lebanon</w:t>
      </w:r>
      <w:r w:rsidR="001A158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1A158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7879D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</w:t>
      </w:r>
      <w:bookmarkStart w:id="0" w:name="_GoBack"/>
      <w:bookmarkEnd w:id="0"/>
      <w:r w:rsidR="007879D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A1584">
        <w:rPr>
          <w:rFonts w:ascii="Times New Roman" w:eastAsia="Times New Roman" w:hAnsi="Times New Roman" w:cs="Times New Roman"/>
          <w:bCs/>
          <w:sz w:val="20"/>
          <w:szCs w:val="20"/>
        </w:rPr>
        <w:t>August 2019 – Present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755E3FC6" w14:textId="77777777" w:rsidR="001A1584" w:rsidRDefault="001A1584" w:rsidP="000C46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8289FB" w14:textId="36264628" w:rsidR="001A1584" w:rsidRDefault="001A1584" w:rsidP="000C46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AUB Secular</w:t>
      </w:r>
    </w:p>
    <w:p w14:paraId="7618BA52" w14:textId="3C880CEF" w:rsidR="001A1584" w:rsidRPr="001A1584" w:rsidRDefault="001A1584" w:rsidP="001A15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Election Team, Year representative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879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Beirut, Lebanon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7879D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Sept 2017 – Sept 2019</w:t>
      </w:r>
    </w:p>
    <w:p w14:paraId="3F81DC78" w14:textId="010CF79D" w:rsidR="001A1584" w:rsidRDefault="001A1584" w:rsidP="001A1584">
      <w:pPr>
        <w:pStyle w:val="ListParagraph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Responsible for coordination across different committee members and all first- and second-year students</w:t>
      </w:r>
    </w:p>
    <w:p w14:paraId="1AED3CB1" w14:textId="5BC25677" w:rsidR="001A1584" w:rsidRPr="001A1584" w:rsidRDefault="001A1584" w:rsidP="001A1584">
      <w:pPr>
        <w:pStyle w:val="ListParagraph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Handling logistics on election day.</w:t>
      </w:r>
    </w:p>
    <w:p w14:paraId="36A2F991" w14:textId="77777777" w:rsidR="00FD5572" w:rsidRDefault="00FD5572" w:rsidP="008E5315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351516" w14:textId="77777777" w:rsidR="006E44BC" w:rsidRDefault="006E44BC" w:rsidP="008E5315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</w:p>
    <w:p w14:paraId="0A8AE14C" w14:textId="2B7B09D6" w:rsidR="008E5315" w:rsidRPr="00F07A02" w:rsidRDefault="008E5315" w:rsidP="008E5315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INTERESTS</w:t>
      </w:r>
      <w:r w:rsidRPr="00F07A0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AND</w:t>
      </w:r>
      <w:r w:rsidRPr="00F07A0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HOBBIES        </w:t>
      </w:r>
      <w:r w:rsidRPr="00F07A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0CF1C7F3" w14:textId="1971ACF7" w:rsidR="008E5315" w:rsidRPr="00F07A02" w:rsidRDefault="00091AB8" w:rsidP="00F07A02">
      <w:pPr>
        <w:widowControl w:val="0"/>
        <w:autoSpaceDE w:val="0"/>
        <w:autoSpaceDN w:val="0"/>
        <w:adjustRightInd w:val="0"/>
        <w:spacing w:after="0" w:line="240" w:lineRule="auto"/>
        <w:ind w:left="109"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/>
        </w:rPr>
      </w:pPr>
      <w:r w:rsidRPr="00F07A02">
        <w:rPr>
          <w:rFonts w:ascii="Times New Roman" w:eastAsia="Times New Roman" w:hAnsi="Times New Roman" w:cs="Times New Roman"/>
          <w:b/>
          <w:bCs/>
          <w:noProof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814815D" wp14:editId="15B38A6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885305" cy="0"/>
                <wp:effectExtent l="0" t="0" r="0" b="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305" cy="0"/>
                        </a:xfrm>
                        <a:custGeom>
                          <a:avLst/>
                          <a:gdLst>
                            <a:gd name="T0" fmla="*/ 0 w 10843"/>
                            <a:gd name="T1" fmla="*/ 10843 w 108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43">
                              <a:moveTo>
                                <a:pt x="0" y="0"/>
                              </a:move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noFill/>
                        <a:ln w="96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39D3F6" id="Freeform: Shape 1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points="0,.65pt,542.15pt,.65pt" coordsize="108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" o:allowincell="f" filled="f" strokeweight=".26808mm">
                <v:path arrowok="t" o:connecttype="custom" o:connectlocs="0,0;6885305,0" o:connectangles="0,0"/>
                <w10:wrap anchorx="margin"/>
              </v:polyline>
            </w:pict>
          </mc:Fallback>
        </mc:AlternateContent>
      </w:r>
    </w:p>
    <w:p w14:paraId="3290769E" w14:textId="503DB82E" w:rsidR="008E5315" w:rsidRPr="00F07A02" w:rsidRDefault="00AB2032" w:rsidP="00244A9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Basket Ball, Gaming, Running, Swimming, Biking and Hiking.</w:t>
      </w:r>
    </w:p>
    <w:p w14:paraId="6B234DDC" w14:textId="2D3B61C6" w:rsidR="008E5315" w:rsidRPr="00F07A02" w:rsidRDefault="00C72EBE" w:rsidP="00244A9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1" w:after="0" w:line="240" w:lineRule="auto"/>
        <w:ind w:right="38"/>
        <w:rPr>
          <w:rFonts w:ascii="Times New Roman" w:eastAsia="Times New Roman" w:hAnsi="Times New Roman" w:cs="Times New Roman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sz w:val="20"/>
          <w:szCs w:val="20"/>
        </w:rPr>
        <w:t xml:space="preserve">Reading </w:t>
      </w:r>
      <w:r w:rsidR="000C469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07A02">
        <w:rPr>
          <w:rFonts w:ascii="Times New Roman" w:eastAsia="Times New Roman" w:hAnsi="Times New Roman" w:cs="Times New Roman"/>
          <w:sz w:val="20"/>
          <w:szCs w:val="20"/>
        </w:rPr>
        <w:t>nternational news related to Technology, Economics, Politics and Sports.</w:t>
      </w:r>
    </w:p>
    <w:p w14:paraId="6A0F0507" w14:textId="21216F8F" w:rsidR="008E5315" w:rsidRPr="00F07A02" w:rsidRDefault="008E5315" w:rsidP="004C5CF4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SKILLS                                                                                                                                                                          </w:t>
      </w:r>
    </w:p>
    <w:p w14:paraId="5D40DE45" w14:textId="55A51130" w:rsidR="008E5315" w:rsidRPr="00F07A02" w:rsidRDefault="004C5CF4" w:rsidP="008E5315">
      <w:pPr>
        <w:widowControl w:val="0"/>
        <w:autoSpaceDE w:val="0"/>
        <w:autoSpaceDN w:val="0"/>
        <w:adjustRightInd w:val="0"/>
        <w:spacing w:after="0" w:line="240" w:lineRule="auto"/>
        <w:ind w:left="109"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/>
        </w:rPr>
      </w:pPr>
      <w:r w:rsidRPr="00F07A02">
        <w:rPr>
          <w:rFonts w:ascii="Times New Roman" w:eastAsia="Times New Roman" w:hAnsi="Times New Roman" w:cs="Times New Roman"/>
          <w:b/>
          <w:bCs/>
          <w:noProof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891651B" wp14:editId="389144B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885305" cy="0"/>
                <wp:effectExtent l="0" t="0" r="0" b="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305" cy="0"/>
                        </a:xfrm>
                        <a:custGeom>
                          <a:avLst/>
                          <a:gdLst>
                            <a:gd name="T0" fmla="*/ 0 w 10843"/>
                            <a:gd name="T1" fmla="*/ 10843 w 108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43">
                              <a:moveTo>
                                <a:pt x="0" y="0"/>
                              </a:move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noFill/>
                        <a:ln w="96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72B072" id="Freeform: Shape 1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points="0,.65pt,542.15pt,.65pt" coordsize="108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" o:allowincell="f" filled="f" strokeweight=".26808mm">
                <v:path arrowok="t" o:connecttype="custom" o:connectlocs="0,0;6885305,0" o:connectangles="0,0"/>
                <w10:wrap anchorx="margin"/>
              </v:polyline>
            </w:pict>
          </mc:Fallback>
        </mc:AlternateContent>
      </w:r>
    </w:p>
    <w:p w14:paraId="1C9BD928" w14:textId="0E423DEF" w:rsidR="008E5315" w:rsidRPr="00F07A02" w:rsidRDefault="00AB2032" w:rsidP="00244A94">
      <w:pPr>
        <w:pStyle w:val="ListParagraph"/>
        <w:widowControl w:val="0"/>
        <w:numPr>
          <w:ilvl w:val="0"/>
          <w:numId w:val="1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Advanced knowledge</w:t>
      </w:r>
      <w:r w:rsidR="008E5315"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in Microsoft Office programs (MS-Excel, MS-Word, MS-PowerPoint)</w:t>
      </w:r>
    </w:p>
    <w:p w14:paraId="0D6E206F" w14:textId="526D0DB2" w:rsidR="008077F3" w:rsidRPr="00F07A02" w:rsidRDefault="008077F3" w:rsidP="00244A94">
      <w:pPr>
        <w:pStyle w:val="ListParagraph"/>
        <w:widowControl w:val="0"/>
        <w:numPr>
          <w:ilvl w:val="0"/>
          <w:numId w:val="1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Basic knowledge in Adobe programs</w:t>
      </w:r>
      <w:r w:rsidR="006E44BC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3112C70" w14:textId="6926FD3E" w:rsidR="003B5A4A" w:rsidRDefault="00EE77F3" w:rsidP="00244A94">
      <w:pPr>
        <w:pStyle w:val="ListParagraph"/>
        <w:widowControl w:val="0"/>
        <w:numPr>
          <w:ilvl w:val="0"/>
          <w:numId w:val="1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 w:rsidRPr="00F07A02">
        <w:rPr>
          <w:rFonts w:ascii="Times New Roman" w:eastAsia="Times New Roman" w:hAnsi="Times New Roman" w:cs="Times New Roman"/>
          <w:w w:val="105"/>
          <w:sz w:val="20"/>
          <w:szCs w:val="20"/>
        </w:rPr>
        <w:t>Advanced knowledge in C++, Python</w:t>
      </w:r>
      <w:r w:rsidR="00F07A02">
        <w:rPr>
          <w:rFonts w:ascii="Times New Roman" w:eastAsia="Times New Roman" w:hAnsi="Times New Roman" w:cs="Times New Roman"/>
          <w:w w:val="105"/>
          <w:sz w:val="20"/>
          <w:szCs w:val="20"/>
        </w:rPr>
        <w:t>, MATLAB</w:t>
      </w:r>
      <w:r w:rsidR="0018345F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and </w:t>
      </w:r>
      <w:proofErr w:type="spellStart"/>
      <w:r w:rsidR="0018345F">
        <w:rPr>
          <w:rFonts w:ascii="Times New Roman" w:eastAsia="Times New Roman" w:hAnsi="Times New Roman" w:cs="Times New Roman"/>
          <w:w w:val="105"/>
          <w:sz w:val="20"/>
          <w:szCs w:val="20"/>
        </w:rPr>
        <w:t>V</w:t>
      </w:r>
      <w:r w:rsidR="00957655">
        <w:rPr>
          <w:rFonts w:ascii="Times New Roman" w:eastAsia="Times New Roman" w:hAnsi="Times New Roman" w:cs="Times New Roman"/>
          <w:w w:val="105"/>
          <w:sz w:val="20"/>
          <w:szCs w:val="20"/>
        </w:rPr>
        <w:t>ivado</w:t>
      </w:r>
      <w:proofErr w:type="spellEnd"/>
      <w:r w:rsidR="0095765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Xilinx (VHDL).</w:t>
      </w:r>
    </w:p>
    <w:p w14:paraId="52A897CD" w14:textId="347A385F" w:rsidR="00F07A02" w:rsidRDefault="00F07A02" w:rsidP="00244A94">
      <w:pPr>
        <w:pStyle w:val="ListParagraph"/>
        <w:widowControl w:val="0"/>
        <w:numPr>
          <w:ilvl w:val="0"/>
          <w:numId w:val="1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Basic knowledge </w:t>
      </w:r>
      <w:r w:rsidR="0095765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Pspice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0F7BD325" w14:textId="0EBD3916" w:rsidR="00FD5572" w:rsidRPr="00F07A02" w:rsidRDefault="00FD5572" w:rsidP="00244A94">
      <w:pPr>
        <w:pStyle w:val="ListParagraph"/>
        <w:widowControl w:val="0"/>
        <w:numPr>
          <w:ilvl w:val="0"/>
          <w:numId w:val="1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Fluent in Arabic (Native language), English and French.</w:t>
      </w:r>
    </w:p>
    <w:p w14:paraId="28D23467" w14:textId="77777777" w:rsidR="008E5315" w:rsidRPr="00F07A02" w:rsidRDefault="008E5315" w:rsidP="008E5315">
      <w:pPr>
        <w:widowControl w:val="0"/>
        <w:autoSpaceDE w:val="0"/>
        <w:autoSpaceDN w:val="0"/>
        <w:adjustRightInd w:val="0"/>
        <w:spacing w:after="0" w:line="240" w:lineRule="auto"/>
        <w:ind w:left="109"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</w:p>
    <w:p w14:paraId="23311C1A" w14:textId="77777777" w:rsidR="008E5315" w:rsidRPr="00F07A02" w:rsidRDefault="008E5315" w:rsidP="008E5315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</w:p>
    <w:p w14:paraId="2F1C16BC" w14:textId="4908EFEF" w:rsidR="008E5315" w:rsidRPr="00F07A02" w:rsidRDefault="008E5315" w:rsidP="008E5315">
      <w:pPr>
        <w:widowControl w:val="0"/>
        <w:tabs>
          <w:tab w:val="left" w:pos="0"/>
        </w:tabs>
        <w:autoSpaceDE w:val="0"/>
        <w:autoSpaceDN w:val="0"/>
        <w:adjustRightInd w:val="0"/>
        <w:spacing w:before="79" w:after="0" w:line="240" w:lineRule="auto"/>
        <w:ind w:right="38"/>
        <w:rPr>
          <w:rFonts w:ascii="Times New Roman" w:eastAsia="Times New Roman" w:hAnsi="Times New Roman" w:cs="Times New Roman"/>
          <w:sz w:val="20"/>
          <w:szCs w:val="20"/>
        </w:rPr>
      </w:pPr>
    </w:p>
    <w:p w14:paraId="44B2FC0B" w14:textId="77777777" w:rsidR="004C4B08" w:rsidRPr="00F07A02" w:rsidRDefault="004C4B08">
      <w:pPr>
        <w:rPr>
          <w:rFonts w:ascii="Times New Roman" w:hAnsi="Times New Roman" w:cs="Times New Roman"/>
        </w:rPr>
      </w:pPr>
    </w:p>
    <w:sectPr w:rsidR="004C4B08" w:rsidRPr="00F07A02" w:rsidSect="008E5315">
      <w:pgSz w:w="12240" w:h="15840"/>
      <w:pgMar w:top="720" w:right="720" w:bottom="720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F2E"/>
    <w:multiLevelType w:val="hybridMultilevel"/>
    <w:tmpl w:val="6652A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E1B5E"/>
    <w:multiLevelType w:val="hybridMultilevel"/>
    <w:tmpl w:val="1F0E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26650"/>
    <w:multiLevelType w:val="hybridMultilevel"/>
    <w:tmpl w:val="CEB227A6"/>
    <w:lvl w:ilvl="0" w:tplc="822A065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4D43"/>
    <w:multiLevelType w:val="hybridMultilevel"/>
    <w:tmpl w:val="24E6E47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24D0D7F"/>
    <w:multiLevelType w:val="hybridMultilevel"/>
    <w:tmpl w:val="091612A0"/>
    <w:lvl w:ilvl="0" w:tplc="822A0654">
      <w:start w:val="1"/>
      <w:numFmt w:val="bullet"/>
      <w:lvlText w:val="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54F4B92"/>
    <w:multiLevelType w:val="hybridMultilevel"/>
    <w:tmpl w:val="E32ED9A8"/>
    <w:lvl w:ilvl="0" w:tplc="822A065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822A06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1565"/>
    <w:multiLevelType w:val="hybridMultilevel"/>
    <w:tmpl w:val="E958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D3768"/>
    <w:multiLevelType w:val="hybridMultilevel"/>
    <w:tmpl w:val="ED80C5F6"/>
    <w:lvl w:ilvl="0" w:tplc="822A0654">
      <w:start w:val="1"/>
      <w:numFmt w:val="bullet"/>
      <w:lvlText w:val="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0496C3F"/>
    <w:multiLevelType w:val="hybridMultilevel"/>
    <w:tmpl w:val="F3467B1A"/>
    <w:lvl w:ilvl="0" w:tplc="822A0654">
      <w:start w:val="1"/>
      <w:numFmt w:val="bullet"/>
      <w:lvlText w:val="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8F06DF0"/>
    <w:multiLevelType w:val="hybridMultilevel"/>
    <w:tmpl w:val="A574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F0B13"/>
    <w:multiLevelType w:val="hybridMultilevel"/>
    <w:tmpl w:val="09C4DF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E752E61"/>
    <w:multiLevelType w:val="hybridMultilevel"/>
    <w:tmpl w:val="2FFC409A"/>
    <w:lvl w:ilvl="0" w:tplc="822A0654">
      <w:start w:val="1"/>
      <w:numFmt w:val="bullet"/>
      <w:lvlText w:val=""/>
      <w:lvlJc w:val="left"/>
      <w:pPr>
        <w:ind w:left="12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2" w15:restartNumberingAfterBreak="0">
    <w:nsid w:val="59C65575"/>
    <w:multiLevelType w:val="hybridMultilevel"/>
    <w:tmpl w:val="83968F84"/>
    <w:lvl w:ilvl="0" w:tplc="822A06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412683"/>
    <w:multiLevelType w:val="hybridMultilevel"/>
    <w:tmpl w:val="70C82666"/>
    <w:lvl w:ilvl="0" w:tplc="822A06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0933C3"/>
    <w:multiLevelType w:val="hybridMultilevel"/>
    <w:tmpl w:val="F642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A1E92"/>
    <w:multiLevelType w:val="hybridMultilevel"/>
    <w:tmpl w:val="DF848C70"/>
    <w:lvl w:ilvl="0" w:tplc="822A065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146DC"/>
    <w:multiLevelType w:val="hybridMultilevel"/>
    <w:tmpl w:val="630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F0539"/>
    <w:multiLevelType w:val="hybridMultilevel"/>
    <w:tmpl w:val="0E9A8308"/>
    <w:lvl w:ilvl="0" w:tplc="822A0654">
      <w:start w:val="1"/>
      <w:numFmt w:val="bullet"/>
      <w:lvlText w:val=""/>
      <w:lvlJc w:val="left"/>
      <w:pPr>
        <w:ind w:left="16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8" w15:restartNumberingAfterBreak="0">
    <w:nsid w:val="6A3E1EF1"/>
    <w:multiLevelType w:val="hybridMultilevel"/>
    <w:tmpl w:val="0652F0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6F415A92"/>
    <w:multiLevelType w:val="hybridMultilevel"/>
    <w:tmpl w:val="BE70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A06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B65E0"/>
    <w:multiLevelType w:val="hybridMultilevel"/>
    <w:tmpl w:val="4D149178"/>
    <w:lvl w:ilvl="0" w:tplc="822A06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EE7075"/>
    <w:multiLevelType w:val="hybridMultilevel"/>
    <w:tmpl w:val="F2404110"/>
    <w:lvl w:ilvl="0" w:tplc="822A06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18"/>
  </w:num>
  <w:num w:numId="6">
    <w:abstractNumId w:val="6"/>
  </w:num>
  <w:num w:numId="7">
    <w:abstractNumId w:val="1"/>
  </w:num>
  <w:num w:numId="8">
    <w:abstractNumId w:val="16"/>
  </w:num>
  <w:num w:numId="9">
    <w:abstractNumId w:val="11"/>
  </w:num>
  <w:num w:numId="10">
    <w:abstractNumId w:val="12"/>
  </w:num>
  <w:num w:numId="11">
    <w:abstractNumId w:val="4"/>
  </w:num>
  <w:num w:numId="12">
    <w:abstractNumId w:val="8"/>
  </w:num>
  <w:num w:numId="13">
    <w:abstractNumId w:val="20"/>
  </w:num>
  <w:num w:numId="14">
    <w:abstractNumId w:val="2"/>
  </w:num>
  <w:num w:numId="15">
    <w:abstractNumId w:val="15"/>
  </w:num>
  <w:num w:numId="16">
    <w:abstractNumId w:val="5"/>
  </w:num>
  <w:num w:numId="17">
    <w:abstractNumId w:val="17"/>
  </w:num>
  <w:num w:numId="18">
    <w:abstractNumId w:val="14"/>
  </w:num>
  <w:num w:numId="19">
    <w:abstractNumId w:val="9"/>
  </w:num>
  <w:num w:numId="20">
    <w:abstractNumId w:val="19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4B"/>
    <w:rsid w:val="00011FF7"/>
    <w:rsid w:val="00051469"/>
    <w:rsid w:val="00091AB8"/>
    <w:rsid w:val="000C4692"/>
    <w:rsid w:val="000E1B71"/>
    <w:rsid w:val="000F1128"/>
    <w:rsid w:val="0018345F"/>
    <w:rsid w:val="001A1584"/>
    <w:rsid w:val="001B67D1"/>
    <w:rsid w:val="001C281A"/>
    <w:rsid w:val="00244A94"/>
    <w:rsid w:val="0027536F"/>
    <w:rsid w:val="00282FEC"/>
    <w:rsid w:val="002A0901"/>
    <w:rsid w:val="002C2531"/>
    <w:rsid w:val="002F33B8"/>
    <w:rsid w:val="003105E3"/>
    <w:rsid w:val="003752D6"/>
    <w:rsid w:val="003B5A4A"/>
    <w:rsid w:val="003B63D3"/>
    <w:rsid w:val="003D15B1"/>
    <w:rsid w:val="00465894"/>
    <w:rsid w:val="00476B44"/>
    <w:rsid w:val="00494B4E"/>
    <w:rsid w:val="004B653C"/>
    <w:rsid w:val="004C4B08"/>
    <w:rsid w:val="004C5CF4"/>
    <w:rsid w:val="004F6A2E"/>
    <w:rsid w:val="00510DF8"/>
    <w:rsid w:val="00566E3D"/>
    <w:rsid w:val="0058178E"/>
    <w:rsid w:val="00672C1F"/>
    <w:rsid w:val="00675099"/>
    <w:rsid w:val="006E44BC"/>
    <w:rsid w:val="00707382"/>
    <w:rsid w:val="007822C9"/>
    <w:rsid w:val="007879DE"/>
    <w:rsid w:val="00792713"/>
    <w:rsid w:val="00793CDF"/>
    <w:rsid w:val="007A6A14"/>
    <w:rsid w:val="007B304B"/>
    <w:rsid w:val="008077F3"/>
    <w:rsid w:val="00811C4D"/>
    <w:rsid w:val="008C6526"/>
    <w:rsid w:val="008E5315"/>
    <w:rsid w:val="008F4AE1"/>
    <w:rsid w:val="00943489"/>
    <w:rsid w:val="00957655"/>
    <w:rsid w:val="0098680B"/>
    <w:rsid w:val="009C56CE"/>
    <w:rsid w:val="009D05D5"/>
    <w:rsid w:val="00A578C0"/>
    <w:rsid w:val="00AB2032"/>
    <w:rsid w:val="00B25012"/>
    <w:rsid w:val="00B44FE6"/>
    <w:rsid w:val="00BA4A8D"/>
    <w:rsid w:val="00C045DE"/>
    <w:rsid w:val="00C24428"/>
    <w:rsid w:val="00C65799"/>
    <w:rsid w:val="00C72EBE"/>
    <w:rsid w:val="00C90422"/>
    <w:rsid w:val="00CA5994"/>
    <w:rsid w:val="00CD673F"/>
    <w:rsid w:val="00DB78E0"/>
    <w:rsid w:val="00DC5F0B"/>
    <w:rsid w:val="00EE77F3"/>
    <w:rsid w:val="00F07A02"/>
    <w:rsid w:val="00F44AEA"/>
    <w:rsid w:val="00F84D59"/>
    <w:rsid w:val="00F94904"/>
    <w:rsid w:val="00FC2D84"/>
    <w:rsid w:val="00FD24C3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D810"/>
  <w15:chartTrackingRefBased/>
  <w15:docId w15:val="{872E39AA-547C-43CF-8713-29E26C3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muhieddine salhab</dc:creator>
  <cp:keywords/>
  <dc:description/>
  <cp:lastModifiedBy>muhieddine salhab</cp:lastModifiedBy>
  <cp:revision>49</cp:revision>
  <dcterms:created xsi:type="dcterms:W3CDTF">2019-04-09T08:46:00Z</dcterms:created>
  <dcterms:modified xsi:type="dcterms:W3CDTF">2019-09-15T20:58:00Z</dcterms:modified>
</cp:coreProperties>
</file>