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DD00D" w14:textId="526F4348" w:rsidR="00A44D46" w:rsidRPr="00A44D46" w:rsidRDefault="00A44D46" w:rsidP="00F643FC">
      <w:pPr>
        <w:rPr>
          <w:b/>
          <w:bCs/>
        </w:rPr>
      </w:pPr>
    </w:p>
    <w:p w14:paraId="60534B7A" w14:textId="77777777" w:rsidR="00A44D46" w:rsidRPr="00661BF6" w:rsidRDefault="00A44D46" w:rsidP="00A44D46">
      <w:pPr>
        <w:jc w:val="center"/>
        <w:rPr>
          <w:sz w:val="28"/>
          <w:szCs w:val="28"/>
        </w:rPr>
      </w:pPr>
    </w:p>
    <w:p w14:paraId="76836F78" w14:textId="3F63C841" w:rsidR="00F5330B" w:rsidRPr="00661BF6" w:rsidRDefault="00461079" w:rsidP="00A44D46">
      <w:pPr>
        <w:jc w:val="center"/>
        <w:rPr>
          <w:rFonts w:cstheme="minorHAnsi"/>
          <w:b/>
          <w:bCs/>
          <w:sz w:val="28"/>
          <w:szCs w:val="28"/>
        </w:rPr>
      </w:pPr>
      <w:r w:rsidRPr="00661BF6">
        <w:rPr>
          <w:rFonts w:cstheme="minorHAnsi"/>
          <w:b/>
          <w:bCs/>
          <w:sz w:val="28"/>
          <w:szCs w:val="28"/>
        </w:rPr>
        <w:t>Zeina H</w:t>
      </w:r>
      <w:r w:rsidR="00F643FC" w:rsidRPr="00661BF6">
        <w:rPr>
          <w:rFonts w:cstheme="minorHAnsi"/>
          <w:b/>
          <w:bCs/>
          <w:sz w:val="28"/>
          <w:szCs w:val="28"/>
        </w:rPr>
        <w:t>amadan</w:t>
      </w:r>
      <w:r w:rsidRPr="00661BF6">
        <w:rPr>
          <w:rFonts w:cstheme="minorHAnsi"/>
          <w:b/>
          <w:bCs/>
          <w:sz w:val="28"/>
          <w:szCs w:val="28"/>
        </w:rPr>
        <w:t xml:space="preserve"> Fares</w:t>
      </w:r>
    </w:p>
    <w:p w14:paraId="2B583ADE" w14:textId="77777777" w:rsidR="00461079" w:rsidRPr="004D3085" w:rsidRDefault="00461079" w:rsidP="00A44D46">
      <w:pPr>
        <w:jc w:val="center"/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Beirut, Lebanon</w:t>
      </w:r>
    </w:p>
    <w:p w14:paraId="72D71C41" w14:textId="77777777" w:rsidR="00461079" w:rsidRPr="004D3085" w:rsidRDefault="007E398B" w:rsidP="00A44D46">
      <w:pPr>
        <w:jc w:val="center"/>
        <w:rPr>
          <w:rFonts w:cstheme="minorHAnsi"/>
          <w:color w:val="000000" w:themeColor="text1"/>
          <w:sz w:val="22"/>
          <w:szCs w:val="22"/>
        </w:rPr>
      </w:pPr>
      <w:hyperlink r:id="rId5" w:history="1">
        <w:r w:rsidR="00461079" w:rsidRPr="004D3085">
          <w:rPr>
            <w:rStyle w:val="Hyperlink"/>
            <w:rFonts w:cstheme="minorHAnsi"/>
            <w:color w:val="000000" w:themeColor="text1"/>
            <w:sz w:val="22"/>
            <w:szCs w:val="22"/>
            <w:u w:val="none"/>
          </w:rPr>
          <w:t>Zeina-fares@outlook.com</w:t>
        </w:r>
      </w:hyperlink>
    </w:p>
    <w:p w14:paraId="4163E000" w14:textId="77777777" w:rsidR="00461079" w:rsidRPr="004D3085" w:rsidRDefault="00461079" w:rsidP="00A44D46">
      <w:pPr>
        <w:jc w:val="center"/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961-71-833490</w:t>
      </w:r>
    </w:p>
    <w:p w14:paraId="2F95398A" w14:textId="77777777" w:rsidR="00461079" w:rsidRPr="004D3085" w:rsidRDefault="00461079">
      <w:pPr>
        <w:rPr>
          <w:rFonts w:cstheme="minorHAnsi"/>
          <w:sz w:val="22"/>
          <w:szCs w:val="22"/>
        </w:rPr>
      </w:pPr>
    </w:p>
    <w:p w14:paraId="0ACD3F4C" w14:textId="77777777" w:rsidR="00461079" w:rsidRPr="004D3085" w:rsidRDefault="00461079">
      <w:pPr>
        <w:rPr>
          <w:rFonts w:cstheme="minorHAnsi"/>
          <w:sz w:val="22"/>
          <w:szCs w:val="22"/>
        </w:rPr>
      </w:pPr>
    </w:p>
    <w:p w14:paraId="7F020A1E" w14:textId="77777777" w:rsidR="00461079" w:rsidRPr="004D3085" w:rsidRDefault="00461079">
      <w:pPr>
        <w:rPr>
          <w:rFonts w:cstheme="minorHAnsi"/>
          <w:sz w:val="22"/>
          <w:szCs w:val="22"/>
        </w:rPr>
      </w:pPr>
    </w:p>
    <w:p w14:paraId="0C4B13FE" w14:textId="77777777" w:rsidR="00D71C50" w:rsidRPr="004D3085" w:rsidRDefault="00D71C50" w:rsidP="009837E1">
      <w:pPr>
        <w:pBdr>
          <w:bottom w:val="single" w:sz="4" w:space="1" w:color="auto"/>
        </w:pBdr>
        <w:rPr>
          <w:rFonts w:cstheme="minorHAnsi"/>
          <w:b/>
          <w:bCs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Education</w:t>
      </w:r>
    </w:p>
    <w:p w14:paraId="161B9F8A" w14:textId="77777777" w:rsidR="009514F7" w:rsidRPr="004D3085" w:rsidRDefault="009514F7" w:rsidP="00D71C50">
      <w:pPr>
        <w:rPr>
          <w:rFonts w:cstheme="minorHAnsi"/>
          <w:sz w:val="22"/>
          <w:szCs w:val="22"/>
        </w:rPr>
      </w:pPr>
    </w:p>
    <w:p w14:paraId="4685596C" w14:textId="399DEBBD" w:rsidR="00D71C50" w:rsidRPr="004D3085" w:rsidRDefault="00D71C50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American University of Beirut</w:t>
      </w:r>
      <w:r w:rsidR="00A60FE2" w:rsidRPr="004D3085">
        <w:rPr>
          <w:rFonts w:cstheme="minorHAnsi"/>
          <w:sz w:val="22"/>
          <w:szCs w:val="22"/>
        </w:rPr>
        <w:t xml:space="preserve">  </w:t>
      </w:r>
      <w:r w:rsidR="009514F7" w:rsidRPr="004D3085">
        <w:rPr>
          <w:rFonts w:cstheme="minorHAnsi"/>
          <w:sz w:val="22"/>
          <w:szCs w:val="22"/>
        </w:rPr>
        <w:t xml:space="preserve">                                       </w:t>
      </w:r>
      <w:r w:rsidR="00A60FE2" w:rsidRPr="004D3085">
        <w:rPr>
          <w:rFonts w:cstheme="minorHAnsi"/>
          <w:sz w:val="22"/>
          <w:szCs w:val="22"/>
        </w:rPr>
        <w:t xml:space="preserve">   </w:t>
      </w:r>
      <w:r w:rsidR="007E398B">
        <w:rPr>
          <w:rFonts w:cstheme="minorHAnsi"/>
          <w:sz w:val="22"/>
          <w:szCs w:val="22"/>
        </w:rPr>
        <w:t xml:space="preserve"> </w:t>
      </w:r>
      <w:bookmarkStart w:id="0" w:name="_GoBack"/>
      <w:bookmarkEnd w:id="0"/>
      <w:r w:rsidR="00A60FE2" w:rsidRPr="004D3085">
        <w:rPr>
          <w:rFonts w:cstheme="minorHAnsi"/>
          <w:sz w:val="22"/>
          <w:szCs w:val="22"/>
        </w:rPr>
        <w:t xml:space="preserve"> 2018-2020</w:t>
      </w:r>
    </w:p>
    <w:p w14:paraId="66670F30" w14:textId="1E82BFD2" w:rsidR="00BD2ADE" w:rsidRPr="004D3085" w:rsidRDefault="009514F7" w:rsidP="00617F37">
      <w:p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Master</w:t>
      </w:r>
      <w:r w:rsidR="00BD2ADE" w:rsidRPr="004D3085">
        <w:rPr>
          <w:rFonts w:cstheme="minorHAnsi"/>
          <w:sz w:val="22"/>
          <w:szCs w:val="22"/>
        </w:rPr>
        <w:t>’s in Finance</w:t>
      </w:r>
    </w:p>
    <w:p w14:paraId="2062FDBD" w14:textId="77777777" w:rsidR="00221CB4" w:rsidRPr="004D3085" w:rsidRDefault="00221CB4" w:rsidP="00D71C50">
      <w:pPr>
        <w:rPr>
          <w:rFonts w:cstheme="minorHAnsi"/>
          <w:sz w:val="22"/>
          <w:szCs w:val="22"/>
        </w:rPr>
      </w:pPr>
    </w:p>
    <w:p w14:paraId="7C489159" w14:textId="1BCA43F6" w:rsidR="00D71C50" w:rsidRPr="004D3085" w:rsidRDefault="00D71C50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 xml:space="preserve"> Lebanese University</w:t>
      </w:r>
      <w:r w:rsidR="00A60FE2" w:rsidRPr="004D3085">
        <w:rPr>
          <w:rFonts w:cstheme="minorHAnsi"/>
          <w:b/>
          <w:bCs/>
          <w:sz w:val="22"/>
          <w:szCs w:val="22"/>
        </w:rPr>
        <w:t xml:space="preserve"> </w:t>
      </w:r>
      <w:r w:rsidR="00BD2ADE" w:rsidRPr="004D3085">
        <w:rPr>
          <w:rFonts w:cstheme="minorHAnsi"/>
          <w:b/>
          <w:bCs/>
          <w:sz w:val="22"/>
          <w:szCs w:val="22"/>
        </w:rPr>
        <w:t xml:space="preserve">                                      </w:t>
      </w:r>
      <w:r w:rsidR="00A60FE2" w:rsidRPr="004D3085">
        <w:rPr>
          <w:rFonts w:cstheme="minorHAnsi"/>
          <w:b/>
          <w:bCs/>
          <w:sz w:val="22"/>
          <w:szCs w:val="22"/>
        </w:rPr>
        <w:t xml:space="preserve">                   </w:t>
      </w:r>
      <w:r w:rsidR="007E398B">
        <w:rPr>
          <w:rFonts w:cstheme="minorHAnsi"/>
          <w:b/>
          <w:bCs/>
          <w:sz w:val="22"/>
          <w:szCs w:val="22"/>
        </w:rPr>
        <w:t xml:space="preserve"> </w:t>
      </w:r>
      <w:r w:rsidR="00A60FE2" w:rsidRPr="004D3085">
        <w:rPr>
          <w:rFonts w:cstheme="minorHAnsi"/>
          <w:b/>
          <w:bCs/>
          <w:sz w:val="22"/>
          <w:szCs w:val="22"/>
        </w:rPr>
        <w:t xml:space="preserve">   </w:t>
      </w:r>
      <w:r w:rsidR="00A60FE2" w:rsidRPr="004D3085">
        <w:rPr>
          <w:rFonts w:cstheme="minorHAnsi"/>
          <w:sz w:val="22"/>
          <w:szCs w:val="22"/>
        </w:rPr>
        <w:t>2015-2017</w:t>
      </w:r>
    </w:p>
    <w:p w14:paraId="06FCF574" w14:textId="6AEBDEB9" w:rsidR="00D71C50" w:rsidRPr="004D3085" w:rsidRDefault="00BD2ADE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Bachelor in Finance</w:t>
      </w:r>
    </w:p>
    <w:p w14:paraId="3D010A0A" w14:textId="77777777" w:rsidR="00BD2ADE" w:rsidRPr="004D3085" w:rsidRDefault="00BD2ADE" w:rsidP="00D71C50">
      <w:pPr>
        <w:rPr>
          <w:rFonts w:cstheme="minorHAnsi"/>
          <w:sz w:val="22"/>
          <w:szCs w:val="22"/>
        </w:rPr>
      </w:pPr>
    </w:p>
    <w:p w14:paraId="316108D5" w14:textId="55A0FB01" w:rsidR="00D71C50" w:rsidRPr="004D3085" w:rsidRDefault="00A60FE2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 xml:space="preserve"> </w:t>
      </w:r>
      <w:r w:rsidR="00D71C50" w:rsidRPr="004D3085">
        <w:rPr>
          <w:rFonts w:cstheme="minorHAnsi"/>
          <w:b/>
          <w:bCs/>
          <w:sz w:val="22"/>
          <w:szCs w:val="22"/>
        </w:rPr>
        <w:t>Lebanese University</w:t>
      </w:r>
      <w:r w:rsidRPr="004D3085">
        <w:rPr>
          <w:rFonts w:cstheme="minorHAnsi"/>
          <w:b/>
          <w:bCs/>
          <w:sz w:val="22"/>
          <w:szCs w:val="22"/>
        </w:rPr>
        <w:t xml:space="preserve">                 </w:t>
      </w:r>
      <w:r w:rsidR="00BD2ADE" w:rsidRPr="004D3085">
        <w:rPr>
          <w:rFonts w:cstheme="minorHAnsi"/>
          <w:b/>
          <w:bCs/>
          <w:sz w:val="22"/>
          <w:szCs w:val="22"/>
        </w:rPr>
        <w:t xml:space="preserve">                                    </w:t>
      </w:r>
      <w:r w:rsidR="007E398B">
        <w:rPr>
          <w:rFonts w:cstheme="minorHAnsi"/>
          <w:b/>
          <w:bCs/>
          <w:sz w:val="22"/>
          <w:szCs w:val="22"/>
        </w:rPr>
        <w:t xml:space="preserve"> </w:t>
      </w:r>
      <w:r w:rsidR="00BD2ADE" w:rsidRPr="004D3085">
        <w:rPr>
          <w:rFonts w:cstheme="minorHAnsi"/>
          <w:b/>
          <w:bCs/>
          <w:sz w:val="22"/>
          <w:szCs w:val="22"/>
        </w:rPr>
        <w:t xml:space="preserve"> </w:t>
      </w:r>
      <w:r w:rsidRPr="004D3085">
        <w:rPr>
          <w:rFonts w:cstheme="minorHAnsi"/>
          <w:b/>
          <w:bCs/>
          <w:sz w:val="22"/>
          <w:szCs w:val="22"/>
        </w:rPr>
        <w:t xml:space="preserve">      </w:t>
      </w:r>
      <w:r w:rsidRPr="004D3085">
        <w:rPr>
          <w:rFonts w:cstheme="minorHAnsi"/>
          <w:sz w:val="22"/>
          <w:szCs w:val="22"/>
        </w:rPr>
        <w:t>2012-2015</w:t>
      </w:r>
    </w:p>
    <w:p w14:paraId="729C94DD" w14:textId="7A6075C7" w:rsidR="00A60FE2" w:rsidRPr="004D3085" w:rsidRDefault="00BD2ADE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 xml:space="preserve">  Bachelor in Auditing    </w:t>
      </w:r>
    </w:p>
    <w:p w14:paraId="7C07D90B" w14:textId="77777777" w:rsidR="007B2F6F" w:rsidRPr="004D3085" w:rsidRDefault="00D71C50" w:rsidP="00273F38">
      <w:p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 xml:space="preserve"> </w:t>
      </w:r>
    </w:p>
    <w:p w14:paraId="541E7773" w14:textId="77777777" w:rsidR="007B2F6F" w:rsidRPr="004D3085" w:rsidRDefault="007B2F6F" w:rsidP="00D71C50">
      <w:pPr>
        <w:rPr>
          <w:rFonts w:cstheme="minorHAnsi"/>
          <w:sz w:val="22"/>
          <w:szCs w:val="22"/>
        </w:rPr>
      </w:pPr>
    </w:p>
    <w:p w14:paraId="2FD96BBE" w14:textId="77777777" w:rsidR="001F6AE9" w:rsidRPr="004D3085" w:rsidRDefault="001F6AE9" w:rsidP="009837E1">
      <w:pPr>
        <w:pBdr>
          <w:bottom w:val="single" w:sz="4" w:space="1" w:color="auto"/>
        </w:pBdr>
        <w:rPr>
          <w:rFonts w:cstheme="minorHAnsi"/>
          <w:b/>
          <w:bCs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Experience</w:t>
      </w:r>
    </w:p>
    <w:p w14:paraId="43072041" w14:textId="77777777" w:rsidR="0071479D" w:rsidRPr="004D3085" w:rsidRDefault="0071479D" w:rsidP="00D71C50">
      <w:pPr>
        <w:rPr>
          <w:rFonts w:cstheme="minorHAnsi"/>
          <w:b/>
          <w:bCs/>
          <w:sz w:val="22"/>
          <w:szCs w:val="22"/>
          <w:u w:val="single"/>
        </w:rPr>
      </w:pPr>
    </w:p>
    <w:p w14:paraId="036D3B5A" w14:textId="57225463" w:rsidR="0047300B" w:rsidRPr="004D3085" w:rsidRDefault="0047300B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 xml:space="preserve">  AN-NAHAR Journal Distribution Company</w:t>
      </w:r>
      <w:r w:rsidR="0071479D" w:rsidRPr="004D3085">
        <w:rPr>
          <w:rFonts w:cstheme="minorHAnsi"/>
          <w:sz w:val="22"/>
          <w:szCs w:val="22"/>
        </w:rPr>
        <w:t xml:space="preserve">         </w:t>
      </w:r>
      <w:r w:rsidR="00F643FC" w:rsidRPr="004D3085">
        <w:rPr>
          <w:rFonts w:cstheme="minorHAnsi"/>
          <w:sz w:val="22"/>
          <w:szCs w:val="22"/>
        </w:rPr>
        <w:t xml:space="preserve">      </w:t>
      </w:r>
      <w:r w:rsidR="0071479D" w:rsidRPr="004D3085">
        <w:rPr>
          <w:rFonts w:cstheme="minorHAnsi"/>
          <w:sz w:val="22"/>
          <w:szCs w:val="22"/>
        </w:rPr>
        <w:t xml:space="preserve">  </w:t>
      </w:r>
      <w:r w:rsidR="00822176" w:rsidRPr="004D3085">
        <w:rPr>
          <w:rFonts w:cstheme="minorHAnsi"/>
          <w:sz w:val="22"/>
          <w:szCs w:val="22"/>
        </w:rPr>
        <w:t xml:space="preserve">                              </w:t>
      </w:r>
      <w:r w:rsidR="0071479D" w:rsidRPr="004D3085">
        <w:rPr>
          <w:rFonts w:cstheme="minorHAnsi"/>
          <w:sz w:val="22"/>
          <w:szCs w:val="22"/>
        </w:rPr>
        <w:t xml:space="preserve"> 2015-present </w:t>
      </w:r>
    </w:p>
    <w:p w14:paraId="108AA817" w14:textId="4D2A05F2" w:rsidR="0047300B" w:rsidRPr="004D3085" w:rsidRDefault="0047300B" w:rsidP="00D71C50">
      <w:pPr>
        <w:rPr>
          <w:rFonts w:cstheme="minorHAnsi"/>
          <w:b/>
          <w:bCs/>
          <w:sz w:val="22"/>
          <w:szCs w:val="22"/>
        </w:rPr>
      </w:pPr>
      <w:r w:rsidRPr="004D3085">
        <w:rPr>
          <w:rFonts w:cstheme="minorHAnsi"/>
          <w:sz w:val="22"/>
          <w:szCs w:val="22"/>
        </w:rPr>
        <w:t xml:space="preserve"> </w:t>
      </w:r>
      <w:r w:rsidR="00F643FC" w:rsidRPr="004D3085">
        <w:rPr>
          <w:rFonts w:cstheme="minorHAnsi"/>
          <w:sz w:val="22"/>
          <w:szCs w:val="22"/>
        </w:rPr>
        <w:t xml:space="preserve"> </w:t>
      </w:r>
      <w:r w:rsidR="00F643FC" w:rsidRPr="004D3085">
        <w:rPr>
          <w:rFonts w:cstheme="minorHAnsi"/>
          <w:b/>
          <w:bCs/>
          <w:sz w:val="22"/>
          <w:szCs w:val="22"/>
        </w:rPr>
        <w:t>Accountant</w:t>
      </w:r>
    </w:p>
    <w:p w14:paraId="6032FE56" w14:textId="1A6BAC4B" w:rsidR="00F643FC" w:rsidRPr="004D3085" w:rsidRDefault="00F643FC" w:rsidP="00A0130E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Reconcile banks and suppliers’ accounts</w:t>
      </w:r>
    </w:p>
    <w:p w14:paraId="6985979A" w14:textId="438D587A" w:rsidR="00A0130E" w:rsidRPr="004D3085" w:rsidRDefault="00A0130E" w:rsidP="00A0130E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Examine statements to ensure accuracy</w:t>
      </w:r>
    </w:p>
    <w:p w14:paraId="64D01875" w14:textId="7E1EFFA8" w:rsidR="00F643FC" w:rsidRPr="004D3085" w:rsidRDefault="00F643FC" w:rsidP="00A0130E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 xml:space="preserve">Prepare financial reports </w:t>
      </w:r>
    </w:p>
    <w:p w14:paraId="277451F2" w14:textId="170BD2BD" w:rsidR="00A0130E" w:rsidRPr="004D3085" w:rsidRDefault="00F643FC" w:rsidP="00A0130E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Analyze account</w:t>
      </w:r>
      <w:r w:rsidR="00A0130E" w:rsidRPr="004D3085">
        <w:rPr>
          <w:rFonts w:cstheme="minorHAnsi"/>
          <w:sz w:val="22"/>
          <w:szCs w:val="22"/>
        </w:rPr>
        <w:t>s’</w:t>
      </w:r>
      <w:r w:rsidRPr="004D3085">
        <w:rPr>
          <w:rFonts w:cstheme="minorHAnsi"/>
          <w:sz w:val="22"/>
          <w:szCs w:val="22"/>
        </w:rPr>
        <w:t xml:space="preserve"> information, </w:t>
      </w:r>
      <w:r w:rsidR="00A0130E" w:rsidRPr="004D3085">
        <w:rPr>
          <w:rFonts w:cstheme="minorHAnsi"/>
          <w:sz w:val="22"/>
          <w:szCs w:val="22"/>
        </w:rPr>
        <w:t>recommend financial actions</w:t>
      </w:r>
    </w:p>
    <w:p w14:paraId="3D17476D" w14:textId="0A7919B4" w:rsidR="00A0130E" w:rsidRPr="004D3085" w:rsidRDefault="00A0130E" w:rsidP="00A0130E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Provide auditing services for businesses and individuals</w:t>
      </w:r>
    </w:p>
    <w:p w14:paraId="3D44AE23" w14:textId="6D2D3CF0" w:rsidR="00A0130E" w:rsidRPr="004D3085" w:rsidRDefault="00A0130E" w:rsidP="00A0130E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prepare employees’ salaries, NSSF, R5, R6, R7…</w:t>
      </w:r>
    </w:p>
    <w:p w14:paraId="21F829BC" w14:textId="77777777" w:rsidR="00C14E93" w:rsidRPr="004D3085" w:rsidRDefault="00C14E93" w:rsidP="00C14E9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prepare transactions and entries</w:t>
      </w:r>
    </w:p>
    <w:p w14:paraId="7B87C0B0" w14:textId="77777777" w:rsidR="00C14E93" w:rsidRPr="004D3085" w:rsidRDefault="00C14E93" w:rsidP="00C14E93">
      <w:pPr>
        <w:ind w:left="360"/>
        <w:rPr>
          <w:rFonts w:cstheme="minorHAnsi"/>
          <w:sz w:val="22"/>
          <w:szCs w:val="22"/>
        </w:rPr>
      </w:pPr>
    </w:p>
    <w:p w14:paraId="1A8BD53E" w14:textId="37D171C1" w:rsidR="00A0130E" w:rsidRPr="004D3085" w:rsidRDefault="00A0130E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 xml:space="preserve">  </w:t>
      </w:r>
    </w:p>
    <w:p w14:paraId="0ABE3B6A" w14:textId="1632946A" w:rsidR="0047300B" w:rsidRPr="004D3085" w:rsidRDefault="0047300B" w:rsidP="00822176">
      <w:pPr>
        <w:rPr>
          <w:rFonts w:cstheme="minorHAnsi"/>
          <w:sz w:val="22"/>
          <w:szCs w:val="22"/>
        </w:rPr>
      </w:pPr>
    </w:p>
    <w:p w14:paraId="3EF9FF97" w14:textId="777A83F9" w:rsidR="0047300B" w:rsidRPr="004D3085" w:rsidRDefault="0047300B" w:rsidP="00822176">
      <w:pPr>
        <w:rPr>
          <w:rFonts w:cstheme="minorHAnsi"/>
          <w:b/>
          <w:bCs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Lebanese Swiss bank</w:t>
      </w:r>
      <w:r w:rsidR="0071479D" w:rsidRPr="004D3085">
        <w:rPr>
          <w:rFonts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71479D" w:rsidRPr="004D3085">
        <w:rPr>
          <w:rFonts w:cstheme="minorHAnsi"/>
          <w:sz w:val="22"/>
          <w:szCs w:val="22"/>
        </w:rPr>
        <w:t>September 2014</w:t>
      </w:r>
    </w:p>
    <w:p w14:paraId="17CF1288" w14:textId="2279BA51" w:rsidR="0047300B" w:rsidRPr="004D3085" w:rsidRDefault="00822176" w:rsidP="00D71C50">
      <w:pPr>
        <w:rPr>
          <w:rFonts w:cstheme="minorHAnsi"/>
          <w:b/>
          <w:bCs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Trainee</w:t>
      </w:r>
    </w:p>
    <w:p w14:paraId="32ED709F" w14:textId="77777777" w:rsidR="00822176" w:rsidRPr="004D3085" w:rsidRDefault="00822176" w:rsidP="00D71C50">
      <w:pPr>
        <w:rPr>
          <w:rFonts w:cstheme="minorHAnsi"/>
          <w:b/>
          <w:bCs/>
          <w:sz w:val="22"/>
          <w:szCs w:val="22"/>
        </w:rPr>
      </w:pPr>
    </w:p>
    <w:p w14:paraId="7E06BA9A" w14:textId="77777777" w:rsidR="0047300B" w:rsidRPr="004D3085" w:rsidRDefault="0047300B" w:rsidP="009837E1">
      <w:pPr>
        <w:pBdr>
          <w:bottom w:val="single" w:sz="4" w:space="1" w:color="auto"/>
        </w:pBdr>
        <w:rPr>
          <w:rFonts w:cstheme="minorHAnsi"/>
          <w:b/>
          <w:bCs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Community Services</w:t>
      </w:r>
    </w:p>
    <w:p w14:paraId="6331A5EC" w14:textId="77777777" w:rsidR="0071479D" w:rsidRPr="004D3085" w:rsidRDefault="0071479D" w:rsidP="00D71C50">
      <w:pPr>
        <w:rPr>
          <w:rFonts w:cstheme="minorHAnsi"/>
          <w:sz w:val="22"/>
          <w:szCs w:val="22"/>
        </w:rPr>
      </w:pPr>
    </w:p>
    <w:p w14:paraId="69AB07D1" w14:textId="27B93B5C" w:rsidR="001214F9" w:rsidRPr="004D3085" w:rsidRDefault="00FC763A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 xml:space="preserve">AUB </w:t>
      </w:r>
      <w:r w:rsidR="001214F9" w:rsidRPr="004D3085">
        <w:rPr>
          <w:rFonts w:cstheme="minorHAnsi"/>
          <w:b/>
          <w:bCs/>
          <w:sz w:val="22"/>
          <w:szCs w:val="22"/>
        </w:rPr>
        <w:t xml:space="preserve">Graduation Commencement                                                                       </w:t>
      </w:r>
      <w:r w:rsidR="001214F9" w:rsidRPr="004D3085">
        <w:rPr>
          <w:rFonts w:cstheme="minorHAnsi"/>
          <w:sz w:val="22"/>
          <w:szCs w:val="22"/>
        </w:rPr>
        <w:t>2019</w:t>
      </w:r>
    </w:p>
    <w:p w14:paraId="22B6AFEE" w14:textId="18DDBA3B" w:rsidR="001214F9" w:rsidRPr="004D3085" w:rsidRDefault="00024BC1" w:rsidP="00024BC1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Guid</w:t>
      </w:r>
      <w:r w:rsidR="00C33482" w:rsidRPr="004D3085">
        <w:rPr>
          <w:rFonts w:cstheme="minorHAnsi"/>
          <w:sz w:val="22"/>
          <w:szCs w:val="22"/>
        </w:rPr>
        <w:t>ing</w:t>
      </w:r>
      <w:r w:rsidRPr="004D3085">
        <w:rPr>
          <w:rFonts w:cstheme="minorHAnsi"/>
          <w:sz w:val="22"/>
          <w:szCs w:val="22"/>
        </w:rPr>
        <w:t xml:space="preserve"> parents, students, and graduates</w:t>
      </w:r>
    </w:p>
    <w:p w14:paraId="33635686" w14:textId="2B550810" w:rsidR="00024BC1" w:rsidRPr="004D3085" w:rsidRDefault="00024BC1" w:rsidP="00024BC1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Organiz</w:t>
      </w:r>
      <w:r w:rsidR="00C33482" w:rsidRPr="004D3085">
        <w:rPr>
          <w:rFonts w:cstheme="minorHAnsi"/>
          <w:sz w:val="22"/>
          <w:szCs w:val="22"/>
        </w:rPr>
        <w:t>ing</w:t>
      </w:r>
      <w:r w:rsidRPr="004D3085">
        <w:rPr>
          <w:rFonts w:cstheme="minorHAnsi"/>
          <w:sz w:val="22"/>
          <w:szCs w:val="22"/>
        </w:rPr>
        <w:t xml:space="preserve"> the ceremony</w:t>
      </w:r>
    </w:p>
    <w:p w14:paraId="091D5423" w14:textId="250B4E99" w:rsidR="00024BC1" w:rsidRPr="004D3085" w:rsidRDefault="00024BC1" w:rsidP="00024BC1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Control</w:t>
      </w:r>
      <w:r w:rsidR="00C33482" w:rsidRPr="004D3085">
        <w:rPr>
          <w:rFonts w:cstheme="minorHAnsi"/>
          <w:sz w:val="22"/>
          <w:szCs w:val="22"/>
        </w:rPr>
        <w:t xml:space="preserve">ling </w:t>
      </w:r>
      <w:r w:rsidRPr="004D3085">
        <w:rPr>
          <w:rFonts w:cstheme="minorHAnsi"/>
          <w:sz w:val="22"/>
          <w:szCs w:val="22"/>
        </w:rPr>
        <w:t>traffic and tickets</w:t>
      </w:r>
    </w:p>
    <w:p w14:paraId="6593CF28" w14:textId="77777777" w:rsidR="001214F9" w:rsidRPr="004D3085" w:rsidRDefault="001214F9" w:rsidP="00D71C50">
      <w:pPr>
        <w:rPr>
          <w:rFonts w:cstheme="minorHAnsi"/>
          <w:sz w:val="22"/>
          <w:szCs w:val="22"/>
        </w:rPr>
      </w:pPr>
    </w:p>
    <w:p w14:paraId="02B731DE" w14:textId="74BAB4A2" w:rsidR="0047300B" w:rsidRPr="004D3085" w:rsidRDefault="00557A62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 xml:space="preserve">Lebanese Red Cross  </w:t>
      </w:r>
      <w:r w:rsidR="00D9504D" w:rsidRPr="004D3085">
        <w:rPr>
          <w:rFonts w:cstheme="minorHAnsi"/>
          <w:b/>
          <w:bCs/>
          <w:sz w:val="22"/>
          <w:szCs w:val="22"/>
        </w:rPr>
        <w:t xml:space="preserve">                                                                                             </w:t>
      </w:r>
      <w:r w:rsidR="0071479D" w:rsidRPr="004D3085">
        <w:rPr>
          <w:rFonts w:cstheme="minorHAnsi"/>
          <w:sz w:val="22"/>
          <w:szCs w:val="22"/>
        </w:rPr>
        <w:t>2014</w:t>
      </w:r>
      <w:r w:rsidR="008D76DC">
        <w:rPr>
          <w:rFonts w:cstheme="minorHAnsi"/>
          <w:sz w:val="22"/>
          <w:szCs w:val="22"/>
        </w:rPr>
        <w:t>-2019</w:t>
      </w:r>
    </w:p>
    <w:p w14:paraId="5F6E691F" w14:textId="74E2FE31" w:rsidR="001214F9" w:rsidRPr="004D3085" w:rsidRDefault="00D9504D" w:rsidP="001214F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 xml:space="preserve">Campaigning </w:t>
      </w:r>
      <w:r w:rsidR="001214F9" w:rsidRPr="004D3085">
        <w:rPr>
          <w:rFonts w:cstheme="minorHAnsi"/>
          <w:sz w:val="22"/>
          <w:szCs w:val="22"/>
        </w:rPr>
        <w:t>awareness</w:t>
      </w:r>
    </w:p>
    <w:p w14:paraId="2BFCE3CE" w14:textId="3C72B5CD" w:rsidR="001214F9" w:rsidRPr="004D3085" w:rsidRDefault="001214F9" w:rsidP="001214F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Organizing educational activities</w:t>
      </w:r>
    </w:p>
    <w:p w14:paraId="4B03043E" w14:textId="39B090D4" w:rsidR="00D9504D" w:rsidRDefault="001214F9" w:rsidP="001214F9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Assisting in Voluntary work and activities</w:t>
      </w:r>
      <w:r w:rsidR="00557A62" w:rsidRPr="004D3085">
        <w:rPr>
          <w:rFonts w:cstheme="minorHAnsi"/>
          <w:sz w:val="22"/>
          <w:szCs w:val="22"/>
        </w:rPr>
        <w:t xml:space="preserve">  </w:t>
      </w:r>
    </w:p>
    <w:p w14:paraId="627807BA" w14:textId="6DFA265C" w:rsidR="001214F9" w:rsidRPr="008D76DC" w:rsidRDefault="008D76DC" w:rsidP="008D76D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First- aid sessions</w:t>
      </w:r>
    </w:p>
    <w:p w14:paraId="1E12EF4D" w14:textId="5E1CA832" w:rsidR="00D9504D" w:rsidRPr="004D3085" w:rsidRDefault="00D9504D" w:rsidP="00D71C50">
      <w:pPr>
        <w:rPr>
          <w:rFonts w:cstheme="minorHAnsi"/>
          <w:sz w:val="22"/>
          <w:szCs w:val="22"/>
        </w:rPr>
      </w:pPr>
    </w:p>
    <w:p w14:paraId="65593E35" w14:textId="4E279977" w:rsidR="00C33482" w:rsidRPr="004D3085" w:rsidRDefault="00024BC1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 xml:space="preserve">Ministry of social affairs camping    </w:t>
      </w:r>
      <w:r w:rsidR="00C33482" w:rsidRPr="004D3085">
        <w:rPr>
          <w:rFonts w:cstheme="minorHAnsi"/>
          <w:b/>
          <w:bCs/>
          <w:sz w:val="22"/>
          <w:szCs w:val="22"/>
        </w:rPr>
        <w:t xml:space="preserve">                                                                   </w:t>
      </w:r>
      <w:r w:rsidR="00C33482" w:rsidRPr="004D3085">
        <w:rPr>
          <w:rFonts w:cstheme="minorHAnsi"/>
          <w:sz w:val="22"/>
          <w:szCs w:val="22"/>
        </w:rPr>
        <w:t>2012</w:t>
      </w:r>
    </w:p>
    <w:p w14:paraId="2E585317" w14:textId="2D8DC0D1" w:rsidR="00C33482" w:rsidRPr="004D3085" w:rsidRDefault="00C33482" w:rsidP="00C33482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Developing, serving, and cleaning villages in Lebanon</w:t>
      </w:r>
    </w:p>
    <w:p w14:paraId="6993CE9D" w14:textId="3D9F965D" w:rsidR="00F86E5C" w:rsidRPr="004D3085" w:rsidRDefault="00C33482" w:rsidP="00C33482">
      <w:p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 xml:space="preserve">                 </w:t>
      </w:r>
      <w:r w:rsidR="00024BC1" w:rsidRPr="004D3085">
        <w:rPr>
          <w:rFonts w:cstheme="minorHAnsi"/>
          <w:sz w:val="22"/>
          <w:szCs w:val="22"/>
        </w:rPr>
        <w:t xml:space="preserve">                         </w:t>
      </w:r>
    </w:p>
    <w:p w14:paraId="666A5DC3" w14:textId="77777777" w:rsidR="0071479D" w:rsidRPr="004D3085" w:rsidRDefault="0071479D" w:rsidP="00D71C50">
      <w:pPr>
        <w:rPr>
          <w:rFonts w:cstheme="minorHAnsi"/>
          <w:sz w:val="22"/>
          <w:szCs w:val="22"/>
        </w:rPr>
      </w:pPr>
    </w:p>
    <w:p w14:paraId="199BDDEE" w14:textId="444C6EC8" w:rsidR="0047300B" w:rsidRPr="004D3085" w:rsidRDefault="00F86E5C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 xml:space="preserve"> </w:t>
      </w:r>
      <w:r w:rsidR="00557A62" w:rsidRPr="004D3085">
        <w:rPr>
          <w:rFonts w:cstheme="minorHAnsi"/>
          <w:b/>
          <w:bCs/>
          <w:sz w:val="22"/>
          <w:szCs w:val="22"/>
        </w:rPr>
        <w:t xml:space="preserve">Mohammad </w:t>
      </w:r>
      <w:proofErr w:type="spellStart"/>
      <w:r w:rsidR="00557A62" w:rsidRPr="004D3085">
        <w:rPr>
          <w:rFonts w:cstheme="minorHAnsi"/>
          <w:b/>
          <w:bCs/>
          <w:sz w:val="22"/>
          <w:szCs w:val="22"/>
        </w:rPr>
        <w:t>Fadlallah</w:t>
      </w:r>
      <w:proofErr w:type="spellEnd"/>
      <w:r w:rsidR="00557A62" w:rsidRPr="004D3085">
        <w:rPr>
          <w:rFonts w:cstheme="minorHAnsi"/>
          <w:b/>
          <w:bCs/>
          <w:sz w:val="22"/>
          <w:szCs w:val="22"/>
        </w:rPr>
        <w:t xml:space="preserve"> </w:t>
      </w:r>
      <w:r w:rsidRPr="004D3085">
        <w:rPr>
          <w:rFonts w:cstheme="minorHAnsi"/>
          <w:b/>
          <w:bCs/>
          <w:sz w:val="22"/>
          <w:szCs w:val="22"/>
        </w:rPr>
        <w:t>Orphanage</w:t>
      </w:r>
      <w:r w:rsidR="00557A62" w:rsidRPr="004D3085">
        <w:rPr>
          <w:rFonts w:cstheme="minorHAnsi"/>
          <w:b/>
          <w:bCs/>
          <w:sz w:val="22"/>
          <w:szCs w:val="22"/>
        </w:rPr>
        <w:t xml:space="preserve">         </w:t>
      </w:r>
      <w:r w:rsidR="00DB3F11" w:rsidRPr="004D3085">
        <w:rPr>
          <w:rFonts w:cstheme="minorHAnsi"/>
          <w:b/>
          <w:bCs/>
          <w:sz w:val="22"/>
          <w:szCs w:val="22"/>
        </w:rPr>
        <w:t xml:space="preserve">                                                   </w:t>
      </w:r>
      <w:r w:rsidR="008D76DC">
        <w:rPr>
          <w:rFonts w:cstheme="minorHAnsi"/>
          <w:b/>
          <w:bCs/>
          <w:sz w:val="22"/>
          <w:szCs w:val="22"/>
        </w:rPr>
        <w:t xml:space="preserve">        </w:t>
      </w:r>
      <w:r w:rsidR="00557A62" w:rsidRPr="004D3085">
        <w:rPr>
          <w:rFonts w:cstheme="minorHAnsi"/>
          <w:b/>
          <w:bCs/>
          <w:sz w:val="22"/>
          <w:szCs w:val="22"/>
        </w:rPr>
        <w:t xml:space="preserve"> </w:t>
      </w:r>
      <w:r w:rsidR="0071479D" w:rsidRPr="004D3085">
        <w:rPr>
          <w:rFonts w:cstheme="minorHAnsi"/>
          <w:sz w:val="22"/>
          <w:szCs w:val="22"/>
        </w:rPr>
        <w:t>2017</w:t>
      </w:r>
      <w:r w:rsidR="00557A62" w:rsidRPr="004D3085">
        <w:rPr>
          <w:rFonts w:cstheme="minorHAnsi"/>
          <w:sz w:val="22"/>
          <w:szCs w:val="22"/>
        </w:rPr>
        <w:t xml:space="preserve">                                                                           </w:t>
      </w:r>
    </w:p>
    <w:p w14:paraId="0B9DB002" w14:textId="5E694C5C" w:rsidR="0047300B" w:rsidRPr="004D3085" w:rsidRDefault="00DB3F11" w:rsidP="00DB3F11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4D3085">
        <w:rPr>
          <w:rFonts w:cstheme="minorHAnsi"/>
          <w:sz w:val="22"/>
          <w:szCs w:val="22"/>
        </w:rPr>
        <w:t>Volunteering for</w:t>
      </w:r>
      <w:r w:rsidR="008D76DC">
        <w:rPr>
          <w:rFonts w:cstheme="minorHAnsi"/>
          <w:sz w:val="22"/>
          <w:szCs w:val="22"/>
        </w:rPr>
        <w:t xml:space="preserve"> helping</w:t>
      </w:r>
      <w:r w:rsidRPr="004D3085">
        <w:rPr>
          <w:rFonts w:cstheme="minorHAnsi"/>
          <w:sz w:val="22"/>
          <w:szCs w:val="22"/>
        </w:rPr>
        <w:t xml:space="preserve"> orphans</w:t>
      </w:r>
    </w:p>
    <w:p w14:paraId="3B75E736" w14:textId="77777777" w:rsidR="00F86E5C" w:rsidRPr="004D3085" w:rsidRDefault="00F86E5C" w:rsidP="00D71C50">
      <w:pPr>
        <w:rPr>
          <w:rFonts w:cstheme="minorHAnsi"/>
          <w:sz w:val="22"/>
          <w:szCs w:val="22"/>
        </w:rPr>
      </w:pPr>
    </w:p>
    <w:p w14:paraId="3533DC15" w14:textId="77777777" w:rsidR="00F86E5C" w:rsidRPr="004D3085" w:rsidRDefault="00F86E5C" w:rsidP="009837E1">
      <w:pPr>
        <w:pBdr>
          <w:bottom w:val="single" w:sz="4" w:space="1" w:color="auto"/>
        </w:pBdr>
        <w:rPr>
          <w:rFonts w:cstheme="minorHAnsi"/>
          <w:b/>
          <w:bCs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Skills</w:t>
      </w:r>
    </w:p>
    <w:p w14:paraId="50E13A70" w14:textId="39CC4945" w:rsidR="009837E1" w:rsidRPr="004D3085" w:rsidRDefault="009837E1" w:rsidP="00D71C5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Languages</w:t>
      </w:r>
      <w:r w:rsidRPr="004D3085">
        <w:rPr>
          <w:rFonts w:cstheme="minorHAnsi"/>
          <w:sz w:val="22"/>
          <w:szCs w:val="22"/>
        </w:rPr>
        <w:t>: Fluent in English, Arabic</w:t>
      </w:r>
      <w:r w:rsidR="008D70DB" w:rsidRPr="004D3085">
        <w:rPr>
          <w:rFonts w:cstheme="minorHAnsi"/>
          <w:sz w:val="22"/>
          <w:szCs w:val="22"/>
        </w:rPr>
        <w:t xml:space="preserve"> with basic knowledge in French (writing, reading and speaking)</w:t>
      </w:r>
    </w:p>
    <w:p w14:paraId="6D23A904" w14:textId="77777777" w:rsidR="008D70DB" w:rsidRPr="004D3085" w:rsidRDefault="008D70DB" w:rsidP="00D71C50">
      <w:pPr>
        <w:rPr>
          <w:rFonts w:cstheme="minorHAnsi"/>
          <w:sz w:val="22"/>
          <w:szCs w:val="22"/>
        </w:rPr>
      </w:pPr>
    </w:p>
    <w:p w14:paraId="0239F44A" w14:textId="0C17ED33" w:rsidR="00E81780" w:rsidRPr="004D3085" w:rsidRDefault="008D70DB" w:rsidP="00E81780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Computer Skills</w:t>
      </w:r>
      <w:r w:rsidRPr="004D3085">
        <w:rPr>
          <w:rFonts w:cstheme="minorHAnsi"/>
          <w:sz w:val="22"/>
          <w:szCs w:val="22"/>
        </w:rPr>
        <w:t xml:space="preserve">: </w:t>
      </w:r>
      <w:r w:rsidR="00E81780" w:rsidRPr="004D3085">
        <w:rPr>
          <w:rFonts w:cstheme="minorHAnsi"/>
          <w:sz w:val="22"/>
          <w:szCs w:val="22"/>
        </w:rPr>
        <w:t xml:space="preserve">Excel, </w:t>
      </w:r>
      <w:r w:rsidRPr="004D3085">
        <w:rPr>
          <w:rFonts w:cstheme="minorHAnsi"/>
          <w:sz w:val="22"/>
          <w:szCs w:val="22"/>
        </w:rPr>
        <w:t>MS W</w:t>
      </w:r>
      <w:r w:rsidR="00E81780" w:rsidRPr="004D3085">
        <w:rPr>
          <w:rFonts w:cstheme="minorHAnsi"/>
          <w:sz w:val="22"/>
          <w:szCs w:val="22"/>
        </w:rPr>
        <w:t xml:space="preserve">ord, </w:t>
      </w:r>
      <w:r w:rsidRPr="004D3085">
        <w:rPr>
          <w:rFonts w:cstheme="minorHAnsi"/>
          <w:sz w:val="22"/>
          <w:szCs w:val="22"/>
        </w:rPr>
        <w:t>P</w:t>
      </w:r>
      <w:r w:rsidR="00E81780" w:rsidRPr="004D3085">
        <w:rPr>
          <w:rFonts w:cstheme="minorHAnsi"/>
          <w:sz w:val="22"/>
          <w:szCs w:val="22"/>
        </w:rPr>
        <w:t>ower</w:t>
      </w:r>
      <w:r w:rsidRPr="004D3085">
        <w:rPr>
          <w:rFonts w:cstheme="minorHAnsi"/>
          <w:sz w:val="22"/>
          <w:szCs w:val="22"/>
        </w:rPr>
        <w:t>P</w:t>
      </w:r>
      <w:r w:rsidR="00E81780" w:rsidRPr="004D3085">
        <w:rPr>
          <w:rFonts w:cstheme="minorHAnsi"/>
          <w:sz w:val="22"/>
          <w:szCs w:val="22"/>
        </w:rPr>
        <w:t xml:space="preserve">oint, </w:t>
      </w:r>
      <w:r w:rsidRPr="004D3085">
        <w:rPr>
          <w:rFonts w:cstheme="minorHAnsi"/>
          <w:sz w:val="22"/>
          <w:szCs w:val="22"/>
        </w:rPr>
        <w:t>SPSS</w:t>
      </w:r>
      <w:r w:rsidR="00E81780" w:rsidRPr="004D3085">
        <w:rPr>
          <w:rFonts w:cstheme="minorHAnsi"/>
          <w:sz w:val="22"/>
          <w:szCs w:val="22"/>
        </w:rPr>
        <w:t>,</w:t>
      </w:r>
      <w:r w:rsidRPr="004D3085">
        <w:rPr>
          <w:rFonts w:cstheme="minorHAnsi"/>
          <w:sz w:val="22"/>
          <w:szCs w:val="22"/>
        </w:rPr>
        <w:t xml:space="preserve"> internet use, </w:t>
      </w:r>
      <w:r w:rsidR="00E81780" w:rsidRPr="004D3085">
        <w:rPr>
          <w:rFonts w:cstheme="minorHAnsi"/>
          <w:sz w:val="22"/>
          <w:szCs w:val="22"/>
        </w:rPr>
        <w:t>MacOS.</w:t>
      </w:r>
    </w:p>
    <w:p w14:paraId="0CF382FD" w14:textId="77777777" w:rsidR="008D70DB" w:rsidRPr="004D3085" w:rsidRDefault="008D70DB" w:rsidP="00E81780">
      <w:pPr>
        <w:rPr>
          <w:rFonts w:cstheme="minorHAnsi"/>
          <w:sz w:val="22"/>
          <w:szCs w:val="22"/>
        </w:rPr>
      </w:pPr>
    </w:p>
    <w:p w14:paraId="2D69A68B" w14:textId="22C34F77" w:rsidR="00E81780" w:rsidRPr="004D3085" w:rsidRDefault="008D70DB" w:rsidP="008D70DB">
      <w:pPr>
        <w:rPr>
          <w:rFonts w:cstheme="minorHAnsi"/>
          <w:sz w:val="22"/>
          <w:szCs w:val="22"/>
        </w:rPr>
      </w:pPr>
      <w:r w:rsidRPr="004D3085">
        <w:rPr>
          <w:rFonts w:cstheme="minorHAnsi"/>
          <w:b/>
          <w:bCs/>
          <w:sz w:val="22"/>
          <w:szCs w:val="22"/>
        </w:rPr>
        <w:t>Soft Skills</w:t>
      </w:r>
      <w:r w:rsidRPr="004D3085">
        <w:rPr>
          <w:rFonts w:cstheme="minorHAnsi"/>
          <w:sz w:val="22"/>
          <w:szCs w:val="22"/>
        </w:rPr>
        <w:t xml:space="preserve">: </w:t>
      </w:r>
      <w:r w:rsidR="00F86E5C" w:rsidRPr="004D3085">
        <w:rPr>
          <w:rFonts w:cstheme="minorHAnsi"/>
          <w:sz w:val="22"/>
          <w:szCs w:val="22"/>
        </w:rPr>
        <w:t>strong communication skills</w:t>
      </w:r>
      <w:r w:rsidRPr="004D3085">
        <w:rPr>
          <w:rFonts w:cstheme="minorHAnsi"/>
          <w:sz w:val="22"/>
          <w:szCs w:val="22"/>
        </w:rPr>
        <w:t>, l</w:t>
      </w:r>
      <w:r w:rsidR="00F86E5C" w:rsidRPr="004D3085">
        <w:rPr>
          <w:rFonts w:cstheme="minorHAnsi"/>
          <w:sz w:val="22"/>
          <w:szCs w:val="22"/>
        </w:rPr>
        <w:t>eadership and motivational ability</w:t>
      </w:r>
      <w:r w:rsidRPr="004D3085">
        <w:rPr>
          <w:rFonts w:cstheme="minorHAnsi"/>
          <w:sz w:val="22"/>
          <w:szCs w:val="22"/>
        </w:rPr>
        <w:t xml:space="preserve">, </w:t>
      </w:r>
      <w:r w:rsidR="00F86E5C" w:rsidRPr="004D3085">
        <w:rPr>
          <w:rFonts w:cstheme="minorHAnsi"/>
          <w:sz w:val="22"/>
          <w:szCs w:val="22"/>
        </w:rPr>
        <w:t>excellent research skills</w:t>
      </w:r>
      <w:r w:rsidRPr="004D3085">
        <w:rPr>
          <w:rFonts w:cstheme="minorHAnsi"/>
          <w:sz w:val="22"/>
          <w:szCs w:val="22"/>
        </w:rPr>
        <w:t>,</w:t>
      </w:r>
      <w:r w:rsidR="00F86E5C" w:rsidRPr="004D3085">
        <w:rPr>
          <w:rFonts w:cstheme="minorHAnsi"/>
          <w:sz w:val="22"/>
          <w:szCs w:val="22"/>
        </w:rPr>
        <w:t xml:space="preserve"> passion for </w:t>
      </w:r>
      <w:r w:rsidR="00E81780" w:rsidRPr="004D3085">
        <w:rPr>
          <w:rFonts w:cstheme="minorHAnsi"/>
          <w:sz w:val="22"/>
          <w:szCs w:val="22"/>
        </w:rPr>
        <w:t>teaching</w:t>
      </w:r>
      <w:r w:rsidRPr="004D3085">
        <w:rPr>
          <w:rFonts w:cstheme="minorHAnsi"/>
          <w:sz w:val="22"/>
          <w:szCs w:val="22"/>
        </w:rPr>
        <w:t xml:space="preserve">, </w:t>
      </w:r>
      <w:r w:rsidR="0071479D" w:rsidRPr="004D3085">
        <w:rPr>
          <w:rFonts w:cstheme="minorHAnsi"/>
          <w:sz w:val="22"/>
          <w:szCs w:val="22"/>
        </w:rPr>
        <w:t xml:space="preserve">talent of </w:t>
      </w:r>
      <w:r w:rsidR="00E81780" w:rsidRPr="004D3085">
        <w:rPr>
          <w:rFonts w:cstheme="minorHAnsi"/>
          <w:sz w:val="22"/>
          <w:szCs w:val="22"/>
        </w:rPr>
        <w:t>public speaking</w:t>
      </w:r>
      <w:r w:rsidRPr="004D3085">
        <w:rPr>
          <w:rFonts w:cstheme="minorHAnsi"/>
          <w:sz w:val="22"/>
          <w:szCs w:val="22"/>
        </w:rPr>
        <w:t xml:space="preserve">, </w:t>
      </w:r>
      <w:r w:rsidR="00E81780" w:rsidRPr="004D3085">
        <w:rPr>
          <w:rFonts w:cstheme="minorHAnsi"/>
          <w:sz w:val="22"/>
          <w:szCs w:val="22"/>
        </w:rPr>
        <w:t>time management</w:t>
      </w:r>
      <w:r w:rsidRPr="004D3085">
        <w:rPr>
          <w:rFonts w:cstheme="minorHAnsi"/>
          <w:sz w:val="22"/>
          <w:szCs w:val="22"/>
        </w:rPr>
        <w:t>, Team-Building.</w:t>
      </w:r>
    </w:p>
    <w:p w14:paraId="76666F86" w14:textId="73455B2F" w:rsidR="0047300B" w:rsidRPr="004D3085" w:rsidRDefault="0047300B" w:rsidP="008D70DB">
      <w:pPr>
        <w:rPr>
          <w:rFonts w:cstheme="minorHAnsi"/>
          <w:sz w:val="22"/>
          <w:szCs w:val="22"/>
        </w:rPr>
      </w:pPr>
    </w:p>
    <w:p w14:paraId="4A2CBB31" w14:textId="77777777" w:rsidR="0047300B" w:rsidRPr="0047300B" w:rsidRDefault="0047300B" w:rsidP="00E04B76">
      <w:pPr>
        <w:rPr>
          <w:sz w:val="28"/>
          <w:szCs w:val="28"/>
        </w:rPr>
      </w:pPr>
    </w:p>
    <w:sectPr w:rsidR="0047300B" w:rsidRPr="0047300B" w:rsidSect="00ED7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5E7A"/>
    <w:multiLevelType w:val="hybridMultilevel"/>
    <w:tmpl w:val="6EAE6AB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19963D5D"/>
    <w:multiLevelType w:val="hybridMultilevel"/>
    <w:tmpl w:val="B7CA7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52EB4"/>
    <w:multiLevelType w:val="hybridMultilevel"/>
    <w:tmpl w:val="DD7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40D4E"/>
    <w:multiLevelType w:val="hybridMultilevel"/>
    <w:tmpl w:val="2D5C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03A6F"/>
    <w:multiLevelType w:val="hybridMultilevel"/>
    <w:tmpl w:val="F64E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79"/>
    <w:rsid w:val="00024BC1"/>
    <w:rsid w:val="001214F9"/>
    <w:rsid w:val="001506EB"/>
    <w:rsid w:val="001F6AE9"/>
    <w:rsid w:val="00221CB4"/>
    <w:rsid w:val="00273F38"/>
    <w:rsid w:val="00334DF9"/>
    <w:rsid w:val="00461079"/>
    <w:rsid w:val="0047300B"/>
    <w:rsid w:val="004D3085"/>
    <w:rsid w:val="00557A62"/>
    <w:rsid w:val="00617F37"/>
    <w:rsid w:val="00661BF6"/>
    <w:rsid w:val="00684B8C"/>
    <w:rsid w:val="006D69EE"/>
    <w:rsid w:val="0071479D"/>
    <w:rsid w:val="007B2F6F"/>
    <w:rsid w:val="007E398B"/>
    <w:rsid w:val="00822176"/>
    <w:rsid w:val="008D70DB"/>
    <w:rsid w:val="008D76DC"/>
    <w:rsid w:val="009514F7"/>
    <w:rsid w:val="0095247A"/>
    <w:rsid w:val="009837E1"/>
    <w:rsid w:val="00A0130E"/>
    <w:rsid w:val="00A3001F"/>
    <w:rsid w:val="00A44D46"/>
    <w:rsid w:val="00A60FE2"/>
    <w:rsid w:val="00A65158"/>
    <w:rsid w:val="00BD2ADE"/>
    <w:rsid w:val="00C14E93"/>
    <w:rsid w:val="00C33482"/>
    <w:rsid w:val="00D71C50"/>
    <w:rsid w:val="00D9504D"/>
    <w:rsid w:val="00DA58E2"/>
    <w:rsid w:val="00DB3F11"/>
    <w:rsid w:val="00E04B76"/>
    <w:rsid w:val="00E81780"/>
    <w:rsid w:val="00ED7F53"/>
    <w:rsid w:val="00EE62E2"/>
    <w:rsid w:val="00F5330B"/>
    <w:rsid w:val="00F643FC"/>
    <w:rsid w:val="00F86E5C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128EE"/>
  <w14:defaultImageDpi w14:val="32767"/>
  <w15:chartTrackingRefBased/>
  <w15:docId w15:val="{A93567A9-AAF1-314B-8879-59934F3E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610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13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61B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ina-fares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2019-03-31T20:07:00Z</dcterms:created>
  <dcterms:modified xsi:type="dcterms:W3CDTF">2019-09-21T16:15:00Z</dcterms:modified>
</cp:coreProperties>
</file>