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66C" w:rsidRDefault="0003366C" w:rsidP="0003366C">
      <w:pPr>
        <w:autoSpaceDE w:val="0"/>
        <w:autoSpaceDN w:val="0"/>
        <w:spacing w:before="14" w:line="444" w:lineRule="exact"/>
        <w:ind w:left="849"/>
        <w:jc w:val="center"/>
      </w:pPr>
      <w:r>
        <w:rPr>
          <w:rFonts w:ascii="Times New Roman" w:eastAsia="Times New Roman" w:hAnsi="Times New Roman" w:cs="Times New Roman"/>
          <w:color w:val="000000"/>
          <w:spacing w:val="20"/>
          <w:sz w:val="40"/>
        </w:rPr>
        <w:t>Ra</w:t>
      </w:r>
      <w:r>
        <w:rPr>
          <w:rFonts w:ascii="Times New Roman" w:eastAsia="Times New Roman" w:hAnsi="Times New Roman" w:cs="Times New Roman"/>
          <w:color w:val="000000"/>
          <w:w w:val="20"/>
          <w:sz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w w:val="102"/>
          <w:sz w:val="40"/>
        </w:rPr>
        <w:t>mi</w:t>
      </w:r>
      <w:r>
        <w:rPr>
          <w:rFonts w:ascii="Times New Roman" w:eastAsia="Times New Roman" w:hAnsi="Times New Roman" w:cs="Times New Roman"/>
          <w:color w:val="000000"/>
          <w:spacing w:val="66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5"/>
          <w:w w:val="102"/>
          <w:sz w:val="40"/>
        </w:rPr>
        <w:t>Gh</w:t>
      </w:r>
      <w:proofErr w:type="spellEnd"/>
      <w:r>
        <w:rPr>
          <w:rFonts w:ascii="Times New Roman" w:eastAsia="Times New Roman" w:hAnsi="Times New Roman" w:cs="Times New Roman"/>
          <w:color w:val="000000"/>
          <w:w w:val="27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6"/>
          <w:w w:val="102"/>
          <w:sz w:val="40"/>
        </w:rPr>
        <w:t>ar</w:t>
      </w:r>
      <w:proofErr w:type="spellEnd"/>
      <w:r>
        <w:rPr>
          <w:rFonts w:ascii="Times New Roman" w:eastAsia="Times New Roman" w:hAnsi="Times New Roman" w:cs="Times New Roman"/>
          <w:color w:val="000000"/>
          <w:w w:val="25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2"/>
          <w:w w:val="104"/>
          <w:sz w:val="40"/>
        </w:rPr>
        <w:t>zedd</w:t>
      </w:r>
      <w:proofErr w:type="spellEnd"/>
      <w:r>
        <w:rPr>
          <w:rFonts w:ascii="Times New Roman" w:eastAsia="Times New Roman" w:hAnsi="Times New Roman" w:cs="Times New Roman"/>
          <w:color w:val="000000"/>
          <w:w w:val="20"/>
          <w:sz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4"/>
          <w:w w:val="101"/>
          <w:sz w:val="40"/>
        </w:rPr>
        <w:t>ine</w:t>
      </w:r>
      <w:proofErr w:type="spellEnd"/>
    </w:p>
    <w:p w:rsidR="0003366C" w:rsidRDefault="0003366C" w:rsidP="0003366C">
      <w:pPr>
        <w:autoSpaceDE w:val="0"/>
        <w:autoSpaceDN w:val="0"/>
        <w:spacing w:before="70" w:line="221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332105</wp:posOffset>
                </wp:positionH>
                <wp:positionV relativeFrom="page">
                  <wp:posOffset>1461135</wp:posOffset>
                </wp:positionV>
                <wp:extent cx="5611495" cy="25400"/>
                <wp:effectExtent l="0" t="13335" r="5848350" b="0"/>
                <wp:wrapNone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1495" cy="25400"/>
                        </a:xfrm>
                        <a:custGeom>
                          <a:avLst/>
                          <a:gdLst>
                            <a:gd name="T0" fmla="*/ 99 w 21600"/>
                            <a:gd name="T1" fmla="*/ 99 h 21600"/>
                            <a:gd name="T2" fmla="*/ 44084 w 21600"/>
                            <a:gd name="T3" fmla="*/ 99 h 21600"/>
                            <a:gd name="T4" fmla="*/ 3163 w 21600"/>
                            <a:gd name="T5" fmla="*/ 3163 h 21600"/>
                            <a:gd name="T6" fmla="*/ 18437 w 21600"/>
                            <a:gd name="T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21600" h="21600">
                              <a:moveTo>
                                <a:pt x="99" y="99"/>
                              </a:moveTo>
                              <a:lnTo>
                                <a:pt x="44084" y="99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" cap="flat">
                          <a:solidFill>
                            <a:srgbClr val="80808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78917" id="Freeform: Shape 2" o:spid="_x0000_s1026" style="position:absolute;margin-left:26.15pt;margin-top:115.05pt;width:441.85pt;height: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T5zDgMAAPEGAAAOAAAAZHJzL2Uyb0RvYy54bWysVdtu2zAMfR+wfxD0OGC1nbi5GHWKol2G&#10;AbsUqPcBiizHxmRJk5Q43dePop3UWZeXYSngSubRIXko0je3h1aSvbCu0SqnyVVMiVBcl43a5vR7&#10;sX6/oMR5pkomtRI5fRaO3q7evrnpTCYmutayFJYAiXJZZ3Jae2+yKHK8Fi1zV9oIBcZK25Z52Npt&#10;VFrWAXsro0kcz6JO29JYzYVz8PahN9IV8leV4P5bVTnhicwpxObxafG5Cc9odcOyrWWmbvgQBvuH&#10;KFrWKHB6onpgnpGdbV5RtQ232unKX3HdRrqqGi4wB8gmif/I5qlmRmAuII4zJ5nc/6PlX/ePljRl&#10;TieUKNZCidZWiCB4RtA/mQSROuMywD6ZRxvSdOaz5j8cUfq+Zmor7qzVXS1YCaElAR+dHQgbB0fJ&#10;pvuiS/DBdl6jXofKtoEQlCAHLMvzqSzi4AmHl9ezJEmX15RwsE2u0xjLFrHseJjvnP8oNBKx/Wfn&#10;+6qWsMKalENmBdyAqpVQ4HcRWS5JRybJrGeDyp1QyTmq/jsK9DpxpWm8SC/RTUdAcHqBLh2hpsls&#10;eokNZDi5RdwFvtkIlyzS6fwS4fwVcMQIIm+PMrL6qCw/qEFaWBGofyhZUNpoF6oYdIZSFf1NYBmg&#10;gvUCGIQM4ClemwEMfl+cWOji0L8FaAQNXIAE0MEFZAgtXMz7HjbMh/gwCliSDq4KFpfUx1WwtXov&#10;Co0oH0JdLtE7/AuXdmyXaozDCp9DewCcCa7x8CmGEP7oTjotm3LdSBn8Orvd3EtL9gxSWuMPtWPS&#10;1Kx/e7zfAxS5zzikCvnBPeUMZmYlmUeKM8yZn0Uc/oYcz2DGOv/AXN17RlMvaNt4mMyyacFRjL/+&#10;fejyD6rEFvOskf0aMpZQZGz70On9xNjo8hm63up+7sJ3Aha1tr8o6WDm5tT93DErKJGfFEyOZQIy&#10;Q41xk17PJ7CxY8tmbGGKA1VOPYUrGJb3HnZwZGdss63BU4KqKH0H06ZqwlTA+Pqohg3MVdR3+AaE&#10;wT3eI+rlS7X6DQAA//8DAFBLAwQUAAYACAAAACEAQlkGTuAAAAAKAQAADwAAAGRycy9kb3ducmV2&#10;LnhtbEyPQU7DMBBF90jcwRokNojaSWgLIU6FkBArKqVwADeexhGxHdlum/b0TFdlOTNPf96vVpMd&#10;2AFD7L2TkM0EMHSt173rJPx8fzw+A4tJOa0G71DCCSOs6tubSpXaH12Dh03qGIW4WCoJJqWx5Dy2&#10;Bq2KMz+io9vOB6sSjaHjOqgjhduB50IsuFW9ow9GjfhusP3d7K2Eaf31ecrjeYkP56UI650x86aR&#10;8v5uensFlnBKVxgu+qQONTlt/d7pyAYJ87wgUkJeiAwYAS/FgsptL5unDHhd8f8V6j8AAAD//wMA&#10;UEsBAi0AFAAGAAgAAAAhALaDOJL+AAAA4QEAABMAAAAAAAAAAAAAAAAAAAAAAFtDb250ZW50X1R5&#10;cGVzXS54bWxQSwECLQAUAAYACAAAACEAOP0h/9YAAACUAQAACwAAAAAAAAAAAAAAAAAvAQAAX3Jl&#10;bHMvLnJlbHNQSwECLQAUAAYACAAAACEAeTE+cw4DAADxBgAADgAAAAAAAAAAAAAAAAAuAgAAZHJz&#10;L2Uyb0RvYy54bWxQSwECLQAUAAYACAAAACEAQlkGTuAAAAAKAQAADwAAAAAAAAAAAAAAAABoBQAA&#10;ZHJzL2Rvd25yZXYueG1sUEsFBgAAAAAEAAQA8wAAAHUGAAAAAA==&#10;" path="m99,99r43985,e" strokecolor="gray" strokeweight="3e-5mm">
                <v:fill opacity="0"/>
                <v:stroke miterlimit="10" joinstyle="miter"/>
                <v:path o:connecttype="custom" o:connectlocs="25719,116;11452646,116" o:connectangles="0,0" textboxrect="3163,3163,18437,18437"/>
                <w10:wrap anchorx="page" anchory="page"/>
              </v:shap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333333"/>
          <w:spacing w:val="-13"/>
          <w:w w:val="104"/>
          <w:sz w:val="20"/>
        </w:rPr>
        <w:t>B</w:t>
      </w:r>
      <w:r>
        <w:rPr>
          <w:rFonts w:ascii="Times New Roman" w:eastAsia="Times New Roman" w:hAnsi="Times New Roman" w:cs="Times New Roman"/>
          <w:color w:val="333333"/>
          <w:spacing w:val="11"/>
          <w:w w:val="102"/>
          <w:sz w:val="20"/>
        </w:rPr>
        <w:t>eir</w:t>
      </w:r>
      <w:proofErr w:type="spellEnd"/>
      <w:r>
        <w:rPr>
          <w:rFonts w:ascii="Times New Roman" w:eastAsia="Times New Roman" w:hAnsi="Times New Roman" w:cs="Times New Roman"/>
          <w:color w:val="333333"/>
          <w:w w:val="23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pacing w:val="9"/>
          <w:w w:val="104"/>
          <w:sz w:val="20"/>
        </w:rPr>
        <w:t>ut</w:t>
      </w:r>
      <w:proofErr w:type="spellEnd"/>
      <w:r>
        <w:rPr>
          <w:rFonts w:ascii="Times New Roman" w:eastAsia="Times New Roman" w:hAnsi="Times New Roman" w:cs="Times New Roman"/>
          <w:color w:val="333333"/>
          <w:spacing w:val="9"/>
          <w:w w:val="104"/>
          <w:sz w:val="20"/>
        </w:rPr>
        <w:t>,</w:t>
      </w:r>
      <w:r>
        <w:rPr>
          <w:rFonts w:ascii="Times New Roman" w:eastAsia="Times New Roman" w:hAnsi="Times New Roman" w:cs="Times New Roman"/>
          <w:color w:val="333333"/>
          <w:spacing w:val="34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pacing w:val="12"/>
          <w:sz w:val="20"/>
        </w:rPr>
        <w:t>Leb</w:t>
      </w:r>
      <w:proofErr w:type="spellEnd"/>
      <w:r>
        <w:rPr>
          <w:rFonts w:ascii="Times New Roman" w:eastAsia="Times New Roman" w:hAnsi="Times New Roman" w:cs="Times New Roman"/>
          <w:color w:val="333333"/>
          <w:w w:val="23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</w:rPr>
        <w:t>a</w:t>
      </w:r>
      <w:r>
        <w:rPr>
          <w:rFonts w:ascii="Times New Roman" w:eastAsia="Times New Roman" w:hAnsi="Times New Roman" w:cs="Times New Roman"/>
          <w:color w:val="333333"/>
          <w:w w:val="44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8"/>
          <w:sz w:val="20"/>
        </w:rPr>
        <w:t>no</w:t>
      </w:r>
      <w:r>
        <w:rPr>
          <w:rFonts w:ascii="Times New Roman" w:eastAsia="Times New Roman" w:hAnsi="Times New Roman" w:cs="Times New Roman"/>
          <w:color w:val="333333"/>
          <w:w w:val="27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</w:rPr>
        <w:t>n</w:t>
      </w:r>
      <w:r>
        <w:rPr>
          <w:rFonts w:ascii="Times New Roman" w:eastAsia="Times New Roman" w:hAnsi="Times New Roman" w:cs="Times New Roman"/>
          <w:color w:val="333333"/>
          <w:spacing w:val="42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>∙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</w:rPr>
        <w:t xml:space="preserve"> </w:t>
      </w:r>
      <w:hyperlink r:id="rId5" w:history="1">
        <w:r w:rsidRPr="0060449A">
          <w:rPr>
            <w:rStyle w:val="Hyperlink"/>
            <w:rFonts w:ascii="Times New Roman" w:eastAsia="Times New Roman" w:hAnsi="Times New Roman" w:cs="Times New Roman"/>
            <w:spacing w:val="-5"/>
            <w:w w:val="101"/>
            <w:sz w:val="20"/>
            <w:szCs w:val="21"/>
          </w:rPr>
          <w:t>rrg07@aub.edu.lb</w:t>
        </w:r>
      </w:hyperlink>
      <w:r>
        <w:rPr>
          <w:rFonts w:ascii="Times New Roman" w:eastAsia="Times New Roman" w:hAnsi="Times New Roman" w:cs="Times New Roman"/>
          <w:color w:val="000000"/>
          <w:sz w:val="20"/>
        </w:rPr>
        <w:t>∙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</w:rPr>
        <w:t>0</w:t>
      </w:r>
      <w:r>
        <w:rPr>
          <w:rFonts w:ascii="Times New Roman" w:eastAsia="Times New Roman" w:hAnsi="Times New Roman" w:cs="Times New Roman"/>
          <w:color w:val="333333"/>
          <w:w w:val="4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</w:rPr>
        <w:t>0</w:t>
      </w:r>
      <w:r>
        <w:rPr>
          <w:rFonts w:ascii="Times New Roman" w:eastAsia="Times New Roman" w:hAnsi="Times New Roman" w:cs="Times New Roman"/>
          <w:color w:val="333333"/>
          <w:w w:val="42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</w:rPr>
        <w:t>9</w:t>
      </w:r>
      <w:r>
        <w:rPr>
          <w:rFonts w:ascii="Times New Roman" w:eastAsia="Times New Roman" w:hAnsi="Times New Roman" w:cs="Times New Roman"/>
          <w:color w:val="333333"/>
          <w:w w:val="4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</w:rPr>
        <w:t>6</w:t>
      </w:r>
      <w:r>
        <w:rPr>
          <w:rFonts w:ascii="Times New Roman" w:eastAsia="Times New Roman" w:hAnsi="Times New Roman" w:cs="Times New Roman"/>
          <w:color w:val="333333"/>
          <w:w w:val="42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</w:rPr>
        <w:t>1</w:t>
      </w:r>
      <w:r>
        <w:rPr>
          <w:rFonts w:ascii="Times New Roman" w:eastAsia="Times New Roman" w:hAnsi="Times New Roman" w:cs="Times New Roman"/>
          <w:color w:val="333333"/>
          <w:w w:val="43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</w:rPr>
        <w:t>7</w:t>
      </w:r>
      <w:r>
        <w:rPr>
          <w:rFonts w:ascii="Times New Roman" w:eastAsia="Times New Roman" w:hAnsi="Times New Roman" w:cs="Times New Roman"/>
          <w:color w:val="333333"/>
          <w:w w:val="4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</w:rPr>
        <w:t>6</w:t>
      </w:r>
      <w:r>
        <w:rPr>
          <w:rFonts w:ascii="Times New Roman" w:eastAsia="Times New Roman" w:hAnsi="Times New Roman" w:cs="Times New Roman"/>
          <w:color w:val="333333"/>
          <w:w w:val="4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</w:rPr>
        <w:t>1</w:t>
      </w:r>
      <w:r>
        <w:rPr>
          <w:rFonts w:ascii="Times New Roman" w:eastAsia="Times New Roman" w:hAnsi="Times New Roman" w:cs="Times New Roman"/>
          <w:color w:val="333333"/>
          <w:w w:val="46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</w:rPr>
        <w:t>1</w:t>
      </w:r>
      <w:r>
        <w:rPr>
          <w:rFonts w:ascii="Times New Roman" w:eastAsia="Times New Roman" w:hAnsi="Times New Roman" w:cs="Times New Roman"/>
          <w:color w:val="333333"/>
          <w:w w:val="4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</w:rPr>
        <w:t>0</w:t>
      </w:r>
      <w:r>
        <w:rPr>
          <w:rFonts w:ascii="Times New Roman" w:eastAsia="Times New Roman" w:hAnsi="Times New Roman" w:cs="Times New Roman"/>
          <w:color w:val="333333"/>
          <w:w w:val="4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</w:rPr>
        <w:t>0</w:t>
      </w:r>
      <w:r>
        <w:rPr>
          <w:rFonts w:ascii="Times New Roman" w:eastAsia="Times New Roman" w:hAnsi="Times New Roman" w:cs="Times New Roman"/>
          <w:color w:val="333333"/>
          <w:w w:val="4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</w:rPr>
        <w:t>3</w:t>
      </w:r>
      <w:r>
        <w:rPr>
          <w:rFonts w:ascii="Times New Roman" w:eastAsia="Times New Roman" w:hAnsi="Times New Roman" w:cs="Times New Roman"/>
          <w:color w:val="333333"/>
          <w:w w:val="4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</w:rPr>
        <w:t>8</w:t>
      </w:r>
    </w:p>
    <w:p w:rsidR="0003366C" w:rsidRDefault="0003366C" w:rsidP="0003366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1756410</wp:posOffset>
                </wp:positionV>
                <wp:extent cx="5611495" cy="25400"/>
                <wp:effectExtent l="0" t="0" r="5894705" b="12700"/>
                <wp:wrapNone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1495" cy="25400"/>
                        </a:xfrm>
                        <a:custGeom>
                          <a:avLst/>
                          <a:gdLst>
                            <a:gd name="T0" fmla="*/ 99 w 21600"/>
                            <a:gd name="T1" fmla="*/ 99 h 21600"/>
                            <a:gd name="T2" fmla="*/ 44084 w 21600"/>
                            <a:gd name="T3" fmla="*/ 99 h 21600"/>
                            <a:gd name="T4" fmla="*/ 3163 w 21600"/>
                            <a:gd name="T5" fmla="*/ 3163 h 21600"/>
                            <a:gd name="T6" fmla="*/ 18437 w 21600"/>
                            <a:gd name="T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21600" h="21600">
                              <a:moveTo>
                                <a:pt x="99" y="99"/>
                              </a:moveTo>
                              <a:lnTo>
                                <a:pt x="44084" y="99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" cap="flat">
                          <a:solidFill>
                            <a:srgbClr val="80808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6F50F" id="Freeform: Shape 3" o:spid="_x0000_s1026" style="position:absolute;margin-left:0;margin-top:138.3pt;width:441.85pt;height: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D1hDQMAAPEGAAAOAAAAZHJzL2Uyb0RvYy54bWysVW1v0zAQ/o7Ef7D8EYklabO+REunaaMI&#10;acCkhR/gOk4T4djGdpuOX8/5kpaU0S+IVkr88vi5u+d8l5vbQyvJXljXaJXT5CqmRCiuy0Ztc/qt&#10;WL9fUOI8UyWTWomcvghHb1dv39x0JhMTXWtZCkuARLmsMzmtvTdZFDlei5a5K22Egs1K25Z5mNpt&#10;VFrWAXsro0kcz6JO29JYzYVzsPrQb9IV8leV4P5rVTnhicwp+ObxafG5Cc9odcOyrWWmbvjgBvsH&#10;L1rWKDB6onpgnpGdbV5RtQ232unKX3HdRrqqGi4wBogmif+I5rlmRmAsII4zJ5nc/6PlX/ZPljRl&#10;TqeUKNZCitZWiCB4RtA+mQaROuMywD6bJxvCdOZR8++OKH1fM7UVd9bqrhasBNeSgI/ODoSJg6Nk&#10;033WJdhgO69Rr0Nl20AISpADpuXllBZx8ITD4vUsSdLlNSUc9ibXaYxpi1h2PMx3zn8UGonY/tH5&#10;PqsljDAn5RBZATegaiUk+F1ElkvSkUky69kgcydUco6q/46ajFBpGi/SS3Qg7NjoBbp0hJoms+kl&#10;NpDhxIa4C3yzES5ZpNP5JcL5K+CIEUTeHmVk9VFZflCDtDAikP+QsqC00S5kMegMqSr6m8AyQIXd&#10;C2AQMoDxmoE9BPfvwYiFKg71W4BGUMAFSAAVXECEUMLFvK9hw3zwD72AIengqmBySX0chb1W70Wh&#10;EeWDq8slWodXuLTjfanGOMzwObQHwJlgGg+ffAjuj+6k07Ip142Uwa6z2829tGTPIKQ1/lA7Jk3N&#10;+tXj/R6gyH3GIVWID+4pZ9AzK8k8Upxhzuws4vAfYjyDGev8A3N1bxm3ekHbxkNnlk0LhmL89euh&#10;yj+oEkvMs0b2Y4hYQpKx7EOl9x1jo8sXqHqr+74L3wkY1Nr+pKSDnptT92PHrKBEflLQOZYJyAw5&#10;xkl6PZ/AxI53NuMdpjhQ5dRTuIJheO9hBkd2xjbbGiwlqIrSd9BtqiZ0BfSv92qYQF9FfYdvQGjc&#10;4zmifn+pVr8AAAD//wMAUEsDBBQABgAIAAAAIQDN/byT3gAAAAgBAAAPAAAAZHJzL2Rvd25yZXYu&#10;eG1sTI/BTsMwEETvSPyDtUhcELUJIolCnAohIU5USuED3HgbR8TrKHbbtF/PcoLj7Kxm3tTrxY/i&#10;iHMcAml4WCkQSF2wA/Uavj7f7ksQMRmyZgyEGs4YYd1cX9WmsuFELR63qRccQrEyGlxKUyVl7Bx6&#10;E1dhQmJvH2ZvEsu5l3Y2Jw73o8yUyqU3A3GDMxO+Ouy+twevYdl8vJ+zeCnw7lKoebN37qlttb69&#10;WV6eQSRc0t8z/OIzOjTMtAsHslGMGnhI0pAVeQ6C7bJ8LEDs+FKqHGRTy/8Dmh8AAAD//wMAUEsB&#10;Ai0AFAAGAAgAAAAhALaDOJL+AAAA4QEAABMAAAAAAAAAAAAAAAAAAAAAAFtDb250ZW50X1R5cGVz&#10;XS54bWxQSwECLQAUAAYACAAAACEAOP0h/9YAAACUAQAACwAAAAAAAAAAAAAAAAAvAQAAX3JlbHMv&#10;LnJlbHNQSwECLQAUAAYACAAAACEABWQ9YQ0DAADxBgAADgAAAAAAAAAAAAAAAAAuAgAAZHJzL2Uy&#10;b0RvYy54bWxQSwECLQAUAAYACAAAACEAzf28k94AAAAIAQAADwAAAAAAAAAAAAAAAABnBQAAZHJz&#10;L2Rvd25yZXYueG1sUEsFBgAAAAAEAAQA8wAAAHIGAAAAAA==&#10;" path="m99,99r43985,e" strokecolor="gray" strokeweight="3e-5mm">
                <v:fill opacity="0"/>
                <v:stroke miterlimit="10" joinstyle="miter"/>
                <v:path o:connecttype="custom" o:connectlocs="25719,116;11452646,116" o:connectangles="0,0" textboxrect="3163,3163,18437,18437"/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Education </w:t>
      </w:r>
    </w:p>
    <w:p w:rsidR="0003366C" w:rsidRDefault="0003366C" w:rsidP="0003366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b/>
          <w:sz w:val="24"/>
          <w:szCs w:val="24"/>
        </w:rPr>
      </w:pPr>
      <w:r w:rsidRPr="0003366C">
        <w:rPr>
          <w:rFonts w:ascii="Times New Roman" w:hAnsi="Times New Roman" w:cs="Times New Roman"/>
          <w:b/>
          <w:sz w:val="24"/>
          <w:szCs w:val="24"/>
        </w:rPr>
        <w:t>American University of Beirut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>Aug 2016 – May 2020</w:t>
      </w:r>
      <w:r w:rsidRPr="000336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366C" w:rsidRPr="0003366C" w:rsidRDefault="0003366C" w:rsidP="0003366C">
      <w:pPr>
        <w:pStyle w:val="ListParagraph"/>
        <w:numPr>
          <w:ilvl w:val="0"/>
          <w:numId w:val="1"/>
        </w:numPr>
        <w:autoSpaceDE w:val="0"/>
        <w:autoSpaceDN w:val="0"/>
        <w:spacing w:before="70" w:line="221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Bachelor of Mechanical Engineering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Beirut, Lebanon</w:t>
      </w:r>
    </w:p>
    <w:p w:rsidR="0003366C" w:rsidRPr="0003366C" w:rsidRDefault="0003366C" w:rsidP="0003366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International School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Choueifat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SABIS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>Sep 2009 – Jun 2016</w:t>
      </w:r>
    </w:p>
    <w:p w:rsidR="0003366C" w:rsidRPr="0003366C" w:rsidRDefault="0003366C" w:rsidP="0003366C">
      <w:pPr>
        <w:pStyle w:val="ListParagraph"/>
        <w:numPr>
          <w:ilvl w:val="0"/>
          <w:numId w:val="1"/>
        </w:numPr>
        <w:autoSpaceDE w:val="0"/>
        <w:autoSpaceDN w:val="0"/>
        <w:spacing w:before="70" w:line="221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Lebanese Baccalaureate, General science with a good </w:t>
      </w:r>
      <w:r w:rsidR="00E45FFA">
        <w:rPr>
          <w:rFonts w:ascii="Times New Roman" w:hAnsi="Times New Roman" w:cs="Times New Roman"/>
          <w:sz w:val="20"/>
          <w:szCs w:val="20"/>
        </w:rPr>
        <w:t xml:space="preserve">distinction </w:t>
      </w:r>
      <w:r w:rsidR="00E45FF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Choueifat</w:t>
      </w:r>
      <w:proofErr w:type="spellEnd"/>
      <w:r>
        <w:rPr>
          <w:rFonts w:ascii="Times New Roman" w:hAnsi="Times New Roman" w:cs="Times New Roman"/>
          <w:sz w:val="20"/>
          <w:szCs w:val="20"/>
        </w:rPr>
        <w:t>, Lebanon</w:t>
      </w:r>
    </w:p>
    <w:p w:rsidR="0003366C" w:rsidRDefault="0003366C" w:rsidP="0003366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3CF9900" wp14:editId="5E2D7967">
                <wp:simplePos x="0" y="0"/>
                <wp:positionH relativeFrom="margin">
                  <wp:posOffset>0</wp:posOffset>
                </wp:positionH>
                <wp:positionV relativeFrom="page">
                  <wp:posOffset>2981325</wp:posOffset>
                </wp:positionV>
                <wp:extent cx="5611495" cy="25400"/>
                <wp:effectExtent l="0" t="0" r="5894705" b="12700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1495" cy="25400"/>
                        </a:xfrm>
                        <a:custGeom>
                          <a:avLst/>
                          <a:gdLst>
                            <a:gd name="T0" fmla="*/ 99 w 21600"/>
                            <a:gd name="T1" fmla="*/ 99 h 21600"/>
                            <a:gd name="T2" fmla="*/ 44084 w 21600"/>
                            <a:gd name="T3" fmla="*/ 99 h 21600"/>
                            <a:gd name="T4" fmla="*/ 3163 w 21600"/>
                            <a:gd name="T5" fmla="*/ 3163 h 21600"/>
                            <a:gd name="T6" fmla="*/ 18437 w 21600"/>
                            <a:gd name="T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21600" h="21600">
                              <a:moveTo>
                                <a:pt x="99" y="99"/>
                              </a:moveTo>
                              <a:lnTo>
                                <a:pt x="44084" y="99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" cap="flat">
                          <a:solidFill>
                            <a:srgbClr val="80808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422C8" id="Freeform: Shape 4" o:spid="_x0000_s1026" style="position:absolute;margin-left:0;margin-top:234.75pt;width:441.85pt;height: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jUfDAMAAPEGAAAOAAAAZHJzL2Uyb0RvYy54bWysVV1vmzAUfZ+0/2D5cdIKJDRfKqmqdpkm&#10;7aNS2Q9wwAQ0YzPbCel+/Y4NSWFdXqalErW5x+fee67v5eb2WAty4NpUSiY0ugop4TJTeSV3Cf2e&#10;bt4vKDGWyZwJJXlCn7mht+u3b27aZsUnqlQi55qARJpV2yS0tLZZBYHJSl4zc6UaLmEslK6ZxVbv&#10;glyzFuy1CCZhOAtapfNGq4wbg7cPnZGuPX9R8Mx+KwrDLREJRWzWP7V/bt0zWN+w1U6zpqyyPgz2&#10;D1HUrJJweqZ6YJaRva5eUdVVppVRhb3KVB2ooqgy7nNANlH4RzZPJWu4zwXimOYsk/l/tNnXw6Mm&#10;VZ7QmBLJapRoozl3gq+I909iJ1LbmBWwT82jdmma5rPKfhgi1X3J5I7faa3akrMcoUUOH4wOuI3B&#10;UbJtv6gcPtjeKq/XsdC1I4QS5OjL8nwuCz9akuHl9SyK4uU1JRlsk+s49GUL2Op0ONsb+5ErT8QO&#10;n43tqppj5WuS95mluAFFLVDgdwFZLklLJtGsY0PlzqhojCr/jpoMUHEcLuJLdNMBEE4v0EH+c2jT&#10;aDa9xAYZxrgLfLMBLlrE0/klwvkr4IARIu9OMrLypGx2lL20WBHU35XMKd0o46rodEap0u4msBVQ&#10;znoBDCEdeOqvTQ+G3xcnGl3s+jeFRmjgFBKgg1NkiBZO510PN8y6+HwUWJIWV8UXl5SnlbPV6sBT&#10;5VHWhbpceu/45y7t0C7kEOcrPIZ2AJxxrv3hcwwu/MGdNEpU+aYSwvk1ere9F5ocGFLa+J/Xjomm&#10;ZN3b0/3uoZ57xCGkyw/3NGOYmYVg1lOMMCM/i9D99TmOYI029oGZsvPsTZ2gdWUxmUVVw1Hof917&#10;1+UfZO5bzLJKdGtkLFBk3/au07uJsVX5M7peq27u4juBRan0L0pazNyEmp97pjkl4pPE5FhGkBk1&#10;9pv4ej7BRg8t26GFyQxUCbUUV9At7y12OLJvdLUr4Snyqkh1h2lTVG4q+Pi6qPoN5qrXt/8GuME9&#10;3HvUy5dq/RsAAP//AwBQSwMEFAAGAAgAAAAhAGOxD0HfAAAACAEAAA8AAABkcnMvZG93bnJldi54&#10;bWxMj8FOwzAQRO9I/IO1SFwQdWhJk4Y4FUJCnKiU0g9w420cEa+j2G3Tfj3LCY6zs5p5U64n14sT&#10;jqHzpOBploBAarzpqFWw+3p/zEGEqMno3hMquGCAdXV7U+rC+DPVeNrGVnAIhUIrsDEOhZShseh0&#10;mPkBib2DH52OLMdWmlGfOdz1cp4kS+l0R9xg9YBvFpvv7dEpmDafH5d5uGb4cM2ScXOwNq1rpe7v&#10;ptcXEBGn+PcMv/iMDhUz7f2RTBC9Ah4SFTwvVykItvN8kYHY8yVbpCCrUv4fUP0AAAD//wMAUEsB&#10;Ai0AFAAGAAgAAAAhALaDOJL+AAAA4QEAABMAAAAAAAAAAAAAAAAAAAAAAFtDb250ZW50X1R5cGVz&#10;XS54bWxQSwECLQAUAAYACAAAACEAOP0h/9YAAACUAQAACwAAAAAAAAAAAAAAAAAvAQAAX3JlbHMv&#10;LnJlbHNQSwECLQAUAAYACAAAACEAcc41HwwDAADxBgAADgAAAAAAAAAAAAAAAAAuAgAAZHJzL2Uy&#10;b0RvYy54bWxQSwECLQAUAAYACAAAACEAY7EPQd8AAAAIAQAADwAAAAAAAAAAAAAAAABmBQAAZHJz&#10;L2Rvd25yZXYueG1sUEsFBgAAAAAEAAQA8wAAAHIGAAAAAA==&#10;" path="m99,99r43985,e" strokecolor="gray" strokeweight="3e-5mm">
                <v:fill opacity="0"/>
                <v:stroke miterlimit="10" joinstyle="miter"/>
                <v:path o:connecttype="custom" o:connectlocs="25719,116;11452646,116" o:connectangles="0,0" textboxrect="3163,3163,18437,18437"/>
                <w10:wrap anchorx="margin" anchory="pag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Work Experience </w:t>
      </w:r>
    </w:p>
    <w:p w:rsidR="00E45FFA" w:rsidRDefault="0003366C" w:rsidP="0003366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Dar Al-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Handasah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Shair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and Partners)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0"/>
          <w:szCs w:val="20"/>
        </w:rPr>
        <w:t>May 2019 – Jun 2019</w:t>
      </w:r>
    </w:p>
    <w:p w:rsidR="00E45FFA" w:rsidRDefault="00E45FFA" w:rsidP="00E45FFA">
      <w:pPr>
        <w:pStyle w:val="ListParagraph"/>
        <w:numPr>
          <w:ilvl w:val="0"/>
          <w:numId w:val="1"/>
        </w:numPr>
        <w:autoSpaceDE w:val="0"/>
        <w:autoSpaceDN w:val="0"/>
        <w:spacing w:before="70" w:line="221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Load calculations, designing of systems, pipe sizing for HVAC, </w:t>
      </w:r>
      <w:r w:rsidR="007D653A">
        <w:rPr>
          <w:rFonts w:ascii="Times New Roman" w:hAnsi="Times New Roman" w:cs="Times New Roman"/>
          <w:sz w:val="20"/>
          <w:szCs w:val="20"/>
        </w:rPr>
        <w:t xml:space="preserve">plumbing,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Beirut, Lebanon</w:t>
      </w:r>
    </w:p>
    <w:p w:rsidR="00E45FFA" w:rsidRDefault="00E45FFA" w:rsidP="00E45FFA">
      <w:pPr>
        <w:pStyle w:val="ListParagraph"/>
        <w:autoSpaceDE w:val="0"/>
        <w:autoSpaceDN w:val="0"/>
        <w:spacing w:before="70" w:line="221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and fire fighting</w:t>
      </w:r>
    </w:p>
    <w:p w:rsidR="00A21276" w:rsidRDefault="00A21276" w:rsidP="00E45FFA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Ahmadiah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Contracting &amp; Trading Company</w:t>
      </w:r>
    </w:p>
    <w:p w:rsidR="00A21276" w:rsidRPr="00A21276" w:rsidRDefault="00A21276" w:rsidP="00010EEE">
      <w:pPr>
        <w:pStyle w:val="ListParagraph"/>
        <w:numPr>
          <w:ilvl w:val="0"/>
          <w:numId w:val="1"/>
        </w:numPr>
        <w:autoSpaceDE w:val="0"/>
        <w:autoSpaceDN w:val="0"/>
        <w:spacing w:before="70" w:line="221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Worked with </w:t>
      </w:r>
      <w:r w:rsidR="00010EEE">
        <w:rPr>
          <w:rFonts w:ascii="Times New Roman" w:hAnsi="Times New Roman" w:cs="Times New Roman"/>
          <w:bCs/>
          <w:sz w:val="20"/>
          <w:szCs w:val="20"/>
        </w:rPr>
        <w:t xml:space="preserve">sub-contractor </w:t>
      </w:r>
      <w:r>
        <w:rPr>
          <w:rFonts w:ascii="Times New Roman" w:hAnsi="Times New Roman" w:cs="Times New Roman"/>
          <w:bCs/>
          <w:sz w:val="20"/>
          <w:szCs w:val="20"/>
        </w:rPr>
        <w:t xml:space="preserve">Bader Al Mulla on </w:t>
      </w:r>
      <w:r w:rsidR="008E7378">
        <w:rPr>
          <w:rFonts w:ascii="Times New Roman" w:hAnsi="Times New Roman" w:cs="Times New Roman"/>
          <w:bCs/>
          <w:sz w:val="20"/>
          <w:szCs w:val="20"/>
        </w:rPr>
        <w:t>MEP</w:t>
      </w:r>
      <w:r>
        <w:rPr>
          <w:rFonts w:ascii="Times New Roman" w:hAnsi="Times New Roman" w:cs="Times New Roman"/>
          <w:bCs/>
          <w:sz w:val="20"/>
          <w:szCs w:val="20"/>
        </w:rPr>
        <w:t xml:space="preserve"> in The Avenues on Hilton </w:t>
      </w:r>
      <w:r w:rsidR="001D78FB">
        <w:rPr>
          <w:rFonts w:ascii="Times New Roman" w:hAnsi="Times New Roman" w:cs="Times New Roman"/>
          <w:bCs/>
          <w:sz w:val="20"/>
          <w:szCs w:val="20"/>
        </w:rPr>
        <w:t xml:space="preserve">        </w:t>
      </w:r>
      <w:r w:rsidR="00010EEE">
        <w:rPr>
          <w:rFonts w:ascii="Times New Roman" w:hAnsi="Times New Roman" w:cs="Times New Roman"/>
          <w:bCs/>
          <w:sz w:val="20"/>
          <w:szCs w:val="20"/>
        </w:rPr>
        <w:t>July 2019</w:t>
      </w:r>
      <w:r w:rsidR="001D78FB">
        <w:rPr>
          <w:rFonts w:ascii="Times New Roman" w:hAnsi="Times New Roman" w:cs="Times New Roman"/>
          <w:bCs/>
          <w:sz w:val="20"/>
          <w:szCs w:val="20"/>
        </w:rPr>
        <w:t xml:space="preserve"> – Aug 2019</w:t>
      </w:r>
    </w:p>
    <w:p w:rsidR="00A21276" w:rsidRDefault="001D78FB" w:rsidP="008E7378">
      <w:pPr>
        <w:pStyle w:val="ListParagraph"/>
        <w:autoSpaceDE w:val="0"/>
        <w:autoSpaceDN w:val="0"/>
        <w:spacing w:before="70" w:line="221" w:lineRule="exac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Garden </w:t>
      </w:r>
      <w:r w:rsidR="00010EEE">
        <w:rPr>
          <w:rFonts w:ascii="Times New Roman" w:hAnsi="Times New Roman" w:cs="Times New Roman"/>
          <w:bCs/>
          <w:sz w:val="20"/>
          <w:szCs w:val="20"/>
        </w:rPr>
        <w:t xml:space="preserve">Inn hotel </w:t>
      </w:r>
      <w:r w:rsidR="00A21276">
        <w:rPr>
          <w:rFonts w:ascii="Times New Roman" w:hAnsi="Times New Roman" w:cs="Times New Roman"/>
          <w:bCs/>
          <w:sz w:val="20"/>
          <w:szCs w:val="20"/>
        </w:rPr>
        <w:t xml:space="preserve">and Waldorf Astoria Hotel </w:t>
      </w:r>
      <w:r w:rsidR="00010EEE">
        <w:rPr>
          <w:rFonts w:ascii="Times New Roman" w:hAnsi="Times New Roman" w:cs="Times New Roman"/>
          <w:bCs/>
          <w:sz w:val="20"/>
          <w:szCs w:val="20"/>
        </w:rPr>
        <w:tab/>
      </w:r>
      <w:r w:rsidR="00010EEE">
        <w:rPr>
          <w:rFonts w:ascii="Times New Roman" w:hAnsi="Times New Roman" w:cs="Times New Roman"/>
          <w:bCs/>
          <w:sz w:val="20"/>
          <w:szCs w:val="20"/>
        </w:rPr>
        <w:tab/>
      </w:r>
      <w:r w:rsidR="00010EEE">
        <w:rPr>
          <w:rFonts w:ascii="Times New Roman" w:hAnsi="Times New Roman" w:cs="Times New Roman"/>
          <w:bCs/>
          <w:sz w:val="20"/>
          <w:szCs w:val="20"/>
        </w:rPr>
        <w:tab/>
      </w:r>
      <w:r w:rsidR="00010EEE">
        <w:rPr>
          <w:rFonts w:ascii="Times New Roman" w:hAnsi="Times New Roman" w:cs="Times New Roman"/>
          <w:bCs/>
          <w:sz w:val="20"/>
          <w:szCs w:val="20"/>
        </w:rPr>
        <w:tab/>
      </w:r>
      <w:proofErr w:type="gramStart"/>
      <w:r w:rsidR="00010EEE">
        <w:rPr>
          <w:rFonts w:ascii="Times New Roman" w:hAnsi="Times New Roman" w:cs="Times New Roman"/>
          <w:bCs/>
          <w:sz w:val="20"/>
          <w:szCs w:val="20"/>
        </w:rPr>
        <w:tab/>
        <w:t xml:space="preserve">  </w:t>
      </w:r>
      <w:r w:rsidR="00010EEE">
        <w:rPr>
          <w:rFonts w:ascii="Times New Roman" w:hAnsi="Times New Roman" w:cs="Times New Roman"/>
          <w:bCs/>
          <w:sz w:val="20"/>
          <w:szCs w:val="20"/>
        </w:rPr>
        <w:tab/>
      </w:r>
      <w:proofErr w:type="gramEnd"/>
      <w:r w:rsidR="00010EEE">
        <w:rPr>
          <w:rFonts w:ascii="Times New Roman" w:hAnsi="Times New Roman" w:cs="Times New Roman"/>
          <w:bCs/>
          <w:sz w:val="20"/>
          <w:szCs w:val="20"/>
        </w:rPr>
        <w:t xml:space="preserve">    Al </w:t>
      </w:r>
      <w:r w:rsidR="00A21276" w:rsidRPr="008E7378">
        <w:rPr>
          <w:rFonts w:ascii="Times New Roman" w:hAnsi="Times New Roman" w:cs="Times New Roman"/>
          <w:bCs/>
          <w:sz w:val="20"/>
          <w:szCs w:val="20"/>
        </w:rPr>
        <w:t>Rai, Kuwait</w:t>
      </w:r>
    </w:p>
    <w:p w:rsidR="001D78FB" w:rsidRDefault="001D78FB" w:rsidP="001D78FB">
      <w:pPr>
        <w:pStyle w:val="ListParagraph"/>
        <w:numPr>
          <w:ilvl w:val="0"/>
          <w:numId w:val="1"/>
        </w:numPr>
        <w:autoSpaceDE w:val="0"/>
        <w:autoSpaceDN w:val="0"/>
        <w:spacing w:before="70" w:line="221" w:lineRule="exac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Understanding the various sequence of works involving drawings, site work execution, </w:t>
      </w:r>
    </w:p>
    <w:p w:rsidR="001D78FB" w:rsidRPr="001D78FB" w:rsidRDefault="001D78FB" w:rsidP="001D78FB">
      <w:pPr>
        <w:pStyle w:val="ListParagraph"/>
        <w:autoSpaceDE w:val="0"/>
        <w:autoSpaceDN w:val="0"/>
        <w:spacing w:before="70" w:line="221" w:lineRule="exac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inspection by the consultant, procurement request, project management and planning</w:t>
      </w:r>
      <w:bookmarkStart w:id="0" w:name="_GoBack"/>
      <w:bookmarkEnd w:id="0"/>
    </w:p>
    <w:p w:rsidR="00E45FFA" w:rsidRDefault="00E45FFA" w:rsidP="00E45FFA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Training at MEA - MASCO </w:t>
      </w:r>
    </w:p>
    <w:p w:rsidR="00E45FFA" w:rsidRPr="00E45FFA" w:rsidRDefault="00E45FFA" w:rsidP="00E45FFA">
      <w:pPr>
        <w:pStyle w:val="ListParagraph"/>
        <w:numPr>
          <w:ilvl w:val="0"/>
          <w:numId w:val="1"/>
        </w:numPr>
        <w:autoSpaceDE w:val="0"/>
        <w:autoSpaceDN w:val="0"/>
        <w:spacing w:before="70" w:line="221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Studied the philosophy of flying and airplane’s mechanical and electrical systems                           Jan 2019</w:t>
      </w:r>
    </w:p>
    <w:p w:rsidR="00E82A87" w:rsidRPr="00E82A87" w:rsidRDefault="00E82A87" w:rsidP="00E45FFA">
      <w:pPr>
        <w:pStyle w:val="ListParagraph"/>
        <w:numPr>
          <w:ilvl w:val="0"/>
          <w:numId w:val="1"/>
        </w:numPr>
        <w:autoSpaceDE w:val="0"/>
        <w:autoSpaceDN w:val="0"/>
        <w:spacing w:before="70" w:line="221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Worked in multiple shops such as machine, wheels and tires, avionics and composite          Beirut, Lebanon</w:t>
      </w:r>
    </w:p>
    <w:p w:rsidR="00E45FFA" w:rsidRDefault="004813F8" w:rsidP="00E82A87">
      <w:pPr>
        <w:pStyle w:val="ListParagraph"/>
        <w:autoSpaceDE w:val="0"/>
        <w:autoSpaceDN w:val="0"/>
        <w:spacing w:before="70" w:line="221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E82A87">
        <w:rPr>
          <w:rFonts w:ascii="Times New Roman" w:hAnsi="Times New Roman" w:cs="Times New Roman"/>
          <w:sz w:val="20"/>
          <w:szCs w:val="20"/>
        </w:rPr>
        <w:t>hops</w:t>
      </w:r>
    </w:p>
    <w:p w:rsidR="004813F8" w:rsidRDefault="004813F8" w:rsidP="004813F8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Company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Gharzeddine and Sons</w:t>
      </w:r>
    </w:p>
    <w:p w:rsidR="004813F8" w:rsidRPr="004813F8" w:rsidRDefault="004813F8" w:rsidP="004813F8">
      <w:pPr>
        <w:pStyle w:val="ListParagraph"/>
        <w:numPr>
          <w:ilvl w:val="0"/>
          <w:numId w:val="3"/>
        </w:numPr>
        <w:autoSpaceDE w:val="0"/>
        <w:autoSpaceDN w:val="0"/>
        <w:spacing w:before="70" w:line="221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Sold home appliances for costumers and held meetings with salesmen of different</w:t>
      </w:r>
      <w:r w:rsidR="002064EB">
        <w:rPr>
          <w:rFonts w:ascii="Times New Roman" w:hAnsi="Times New Roman" w:cs="Times New Roman"/>
          <w:sz w:val="20"/>
          <w:szCs w:val="20"/>
        </w:rPr>
        <w:t xml:space="preserve">       Jun 2016 – Sept 2016</w:t>
      </w:r>
    </w:p>
    <w:p w:rsidR="004813F8" w:rsidRDefault="004813F8" w:rsidP="004813F8">
      <w:pPr>
        <w:pStyle w:val="ListParagraph"/>
        <w:autoSpaceDE w:val="0"/>
        <w:autoSpaceDN w:val="0"/>
        <w:spacing w:before="70" w:line="221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Companies </w:t>
      </w:r>
      <w:r w:rsidR="002064EB">
        <w:rPr>
          <w:rFonts w:ascii="Times New Roman" w:hAnsi="Times New Roman" w:cs="Times New Roman"/>
          <w:sz w:val="20"/>
          <w:szCs w:val="20"/>
        </w:rPr>
        <w:t xml:space="preserve">      </w:t>
      </w:r>
      <w:r w:rsidR="002064EB">
        <w:rPr>
          <w:rFonts w:ascii="Times New Roman" w:hAnsi="Times New Roman" w:cs="Times New Roman"/>
          <w:sz w:val="20"/>
          <w:szCs w:val="20"/>
        </w:rPr>
        <w:tab/>
      </w:r>
      <w:r w:rsidR="002064EB">
        <w:rPr>
          <w:rFonts w:ascii="Times New Roman" w:hAnsi="Times New Roman" w:cs="Times New Roman"/>
          <w:sz w:val="20"/>
          <w:szCs w:val="20"/>
        </w:rPr>
        <w:tab/>
      </w:r>
      <w:r w:rsidR="002064EB">
        <w:rPr>
          <w:rFonts w:ascii="Times New Roman" w:hAnsi="Times New Roman" w:cs="Times New Roman"/>
          <w:sz w:val="20"/>
          <w:szCs w:val="20"/>
        </w:rPr>
        <w:tab/>
      </w:r>
      <w:r w:rsidR="002064EB">
        <w:rPr>
          <w:rFonts w:ascii="Times New Roman" w:hAnsi="Times New Roman" w:cs="Times New Roman"/>
          <w:sz w:val="20"/>
          <w:szCs w:val="20"/>
        </w:rPr>
        <w:tab/>
      </w:r>
      <w:r w:rsidR="002064EB">
        <w:rPr>
          <w:rFonts w:ascii="Times New Roman" w:hAnsi="Times New Roman" w:cs="Times New Roman"/>
          <w:sz w:val="20"/>
          <w:szCs w:val="20"/>
        </w:rPr>
        <w:tab/>
      </w:r>
      <w:r w:rsidR="002064EB">
        <w:rPr>
          <w:rFonts w:ascii="Times New Roman" w:hAnsi="Times New Roman" w:cs="Times New Roman"/>
          <w:sz w:val="20"/>
          <w:szCs w:val="20"/>
        </w:rPr>
        <w:tab/>
      </w:r>
      <w:r w:rsidR="002064EB">
        <w:rPr>
          <w:rFonts w:ascii="Times New Roman" w:hAnsi="Times New Roman" w:cs="Times New Roman"/>
          <w:sz w:val="20"/>
          <w:szCs w:val="20"/>
        </w:rPr>
        <w:tab/>
      </w:r>
      <w:r w:rsidR="002064EB"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  <w:proofErr w:type="spellStart"/>
      <w:r w:rsidR="002064EB">
        <w:rPr>
          <w:rFonts w:ascii="Times New Roman" w:hAnsi="Times New Roman" w:cs="Times New Roman"/>
          <w:sz w:val="20"/>
          <w:szCs w:val="20"/>
        </w:rPr>
        <w:t>Chouf</w:t>
      </w:r>
      <w:proofErr w:type="spellEnd"/>
      <w:r w:rsidR="002064EB">
        <w:rPr>
          <w:rFonts w:ascii="Times New Roman" w:hAnsi="Times New Roman" w:cs="Times New Roman"/>
          <w:sz w:val="20"/>
          <w:szCs w:val="20"/>
        </w:rPr>
        <w:t>, Lebanon</w:t>
      </w:r>
    </w:p>
    <w:p w:rsidR="002064EB" w:rsidRPr="00526CEC" w:rsidRDefault="002064EB" w:rsidP="002064EB">
      <w:pPr>
        <w:pStyle w:val="ListParagraph"/>
        <w:numPr>
          <w:ilvl w:val="0"/>
          <w:numId w:val="3"/>
        </w:numPr>
        <w:autoSpaceDE w:val="0"/>
        <w:autoSpaceDN w:val="0"/>
        <w:spacing w:before="70" w:line="221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5"/>
          <w:w w:val="105"/>
          <w:sz w:val="20"/>
        </w:rPr>
        <w:t>Performed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5"/>
          <w:sz w:val="20"/>
        </w:rPr>
        <w:t>maintenance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>on</w:t>
      </w:r>
      <w:r>
        <w:rPr>
          <w:rFonts w:ascii="Times New Roman" w:eastAsia="Times New Roman" w:hAnsi="Times New Roman" w:cs="Times New Roman"/>
          <w:color w:val="000000"/>
          <w:w w:val="97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electronics 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0"/>
        </w:rPr>
        <w:t>such</w:t>
      </w:r>
      <w:r>
        <w:rPr>
          <w:rFonts w:ascii="Times New Roman" w:eastAsia="Times New Roman" w:hAnsi="Times New Roman" w:cs="Times New Roman"/>
          <w:color w:val="000000"/>
          <w:w w:val="99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>as</w:t>
      </w:r>
      <w:r>
        <w:rPr>
          <w:rFonts w:ascii="Times New Roman" w:eastAsia="Times New Roman" w:hAnsi="Times New Roman" w:cs="Times New Roman"/>
          <w:color w:val="000000"/>
          <w:w w:val="98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>air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</w:rPr>
        <w:t>conditioners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>and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electric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</w:rPr>
        <w:t>fans</w:t>
      </w:r>
    </w:p>
    <w:p w:rsidR="007D653A" w:rsidRDefault="007D653A" w:rsidP="00526CE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Extracurricular activities </w:t>
      </w:r>
    </w:p>
    <w:p w:rsidR="007D653A" w:rsidRPr="007D653A" w:rsidRDefault="00F70F3C" w:rsidP="00526CE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106A08F" wp14:editId="264A6FA8">
                <wp:simplePos x="0" y="0"/>
                <wp:positionH relativeFrom="margin">
                  <wp:align>left</wp:align>
                </wp:positionH>
                <wp:positionV relativeFrom="page">
                  <wp:posOffset>6304280</wp:posOffset>
                </wp:positionV>
                <wp:extent cx="5611495" cy="25400"/>
                <wp:effectExtent l="0" t="0" r="5894705" b="12700"/>
                <wp:wrapNone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1495" cy="25400"/>
                        </a:xfrm>
                        <a:custGeom>
                          <a:avLst/>
                          <a:gdLst>
                            <a:gd name="T0" fmla="*/ 99 w 21600"/>
                            <a:gd name="T1" fmla="*/ 99 h 21600"/>
                            <a:gd name="T2" fmla="*/ 44084 w 21600"/>
                            <a:gd name="T3" fmla="*/ 99 h 21600"/>
                            <a:gd name="T4" fmla="*/ 3163 w 21600"/>
                            <a:gd name="T5" fmla="*/ 3163 h 21600"/>
                            <a:gd name="T6" fmla="*/ 18437 w 21600"/>
                            <a:gd name="T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21600" h="21600">
                              <a:moveTo>
                                <a:pt x="99" y="99"/>
                              </a:moveTo>
                              <a:lnTo>
                                <a:pt x="44084" y="99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" cap="flat">
                          <a:solidFill>
                            <a:srgbClr val="80808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1EFFB" id="Freeform: Shape 9" o:spid="_x0000_s1026" style="position:absolute;margin-left:0;margin-top:496.4pt;width:441.85pt;height:2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SHVDQMAAPEGAAAOAAAAZHJzL2Uyb0RvYy54bWysVWtvmzAU/T5p/8Hyx0krkNA8UElVtcs0&#10;aY9KZT/AARPQjM1sJ6T79Ts2JCXr8mVaKlEbH59777kPbm4PjSB7rk2tZEqjq5ASLnNV1HKb0u/Z&#10;+v2CEmOZLJhQkqf0mRt6u3r75qZrEz5RlRIF1wQk0iRdm9LK2jYJApNXvGHmSrVc4rBUumEWW70N&#10;Cs06sDcimIThLOiULlqtcm4M3j70h3Tl+cuS5/ZbWRpuiUgpfLP+qf1z457B6oYlW83aqs4HN9g/&#10;eNGwWsLoieqBWUZ2un5F1dS5VkaV9ipXTaDKss65jwHRROEf0TxVrOU+Fohj2pNM5v/R5l/3j5rU&#10;RUqXlEjWIEVrzbkTPCHePlk6kbrWJMA+tY/ahWnazyr/YYhU9xWTW36nteoqzgq4Fjl8cHbBbQyu&#10;kk33RRWwwXZWeb0OpW4cIZQgB5+W51Na+MGSHC+vZ1EUL68pyXE2uY5Dn7aAJcfL+c7Yj1x5Irb/&#10;bGyf1QIrn5NiiCxDBZSNQILfBWS5JB2ZRLOeDZk7oaJzVPV31GSEiuNwEV+im46AMHqBLh6hptFs&#10;eokNMpxC8LgLfLMRLlrE0/klwvkr4IgRIm+PMrLqqGx+kIO0WBHk36XMKd0q47LodEaqsr4SWAKU&#10;O70AhpAOPPVlM4Bh98WIRhe7/s2gERo4gwTo4AwRooWzed/DLbPOP+8FlqRDqfjkkuq4cmeN2vNM&#10;eZR1ri5R9rCOf65ox+dCjnE+w+fQHoA7zrS/fPLBuT+qSaNEXaxrIZxdo7ebe6HJniGktf957Zho&#10;K9a/Pdb3APXcZxxCuvhQpznDzCwFs57iDHNmZxG6vyHGM1irjX1gpuot+6Ne0Ka2mMyibmAo9L/+&#10;vevyD7LwLWZZLfo1IhZIsm971+n9xNio4hldr1U/d/GdwKJS+hclHWZuSs3PHdOcEvFJYnIsI8iM&#10;HPtNfD2fYKPHJ5vxCZM5qFJqKUrQLe8tdriya3W9rWAp8qpIdYdpU9ZuKnj/eq+GDeaq13f4BrjB&#10;Pd571MuXavUbAAD//wMAUEsDBBQABgAIAAAAIQDuCYSa3gAAAAgBAAAPAAAAZHJzL2Rvd25yZXYu&#10;eG1sTI/BTsMwDIbvSLxDZCQuaEspYu26phNCQpyY1MEDZI3XVDRO1WRbt6fHO7Gj/Vu/v69cT64X&#10;RxxD50nB8zwBgdR401Gr4Of7Y5aDCFGT0b0nVHDGAOvq/q7UhfEnqvG4ja3gEgqFVmBjHAopQ2PR&#10;6TD3AxJnez86HXkcW2lGfeJy18s0SRbS6Y74g9UDvltsfrcHp2DafH2e03DJ8OmSJeNmb+1rXSv1&#10;+DC9rUBEnOL/MVzxGR0qZtr5A5kgegUsEhUslykLcJznLxmI3XWzyEFWpbwVqP4AAAD//wMAUEsB&#10;Ai0AFAAGAAgAAAAhALaDOJL+AAAA4QEAABMAAAAAAAAAAAAAAAAAAAAAAFtDb250ZW50X1R5cGVz&#10;XS54bWxQSwECLQAUAAYACAAAACEAOP0h/9YAAACUAQAACwAAAAAAAAAAAAAAAAAvAQAAX3JlbHMv&#10;LnJlbHNQSwECLQAUAAYACAAAACEAHWUh1Q0DAADxBgAADgAAAAAAAAAAAAAAAAAuAgAAZHJzL2Uy&#10;b0RvYy54bWxQSwECLQAUAAYACAAAACEA7gmEmt4AAAAIAQAADwAAAAAAAAAAAAAAAABnBQAAZHJz&#10;L2Rvd25yZXYueG1sUEsFBgAAAAAEAAQA8wAAAHIGAAAAAA==&#10;" path="m99,99r43985,e" strokecolor="gray" strokeweight="3e-5mm">
                <v:fill opacity="0"/>
                <v:stroke miterlimit="10" joinstyle="miter"/>
                <v:path o:connecttype="custom" o:connectlocs="25719,116;11452646,116" o:connectangles="0,0" textboxrect="3163,3163,18437,18437"/>
                <w10:wrap anchorx="margin" anchory="page"/>
              </v:shape>
            </w:pict>
          </mc:Fallback>
        </mc:AlternateContent>
      </w:r>
      <w:r w:rsidR="007D653A">
        <w:rPr>
          <w:rFonts w:ascii="Times New Roman" w:hAnsi="Times New Roman" w:cs="Times New Roman"/>
          <w:b/>
          <w:sz w:val="24"/>
          <w:szCs w:val="24"/>
        </w:rPr>
        <w:t>Junior and varsity player for SABIS football team</w:t>
      </w:r>
      <w:r w:rsidR="007D653A">
        <w:rPr>
          <w:rFonts w:ascii="Times New Roman" w:hAnsi="Times New Roman" w:cs="Times New Roman"/>
          <w:b/>
          <w:sz w:val="24"/>
          <w:szCs w:val="24"/>
        </w:rPr>
        <w:tab/>
      </w:r>
      <w:r w:rsidR="007D653A">
        <w:rPr>
          <w:rFonts w:ascii="Times New Roman" w:hAnsi="Times New Roman" w:cs="Times New Roman"/>
          <w:b/>
          <w:sz w:val="24"/>
          <w:szCs w:val="24"/>
        </w:rPr>
        <w:tab/>
      </w:r>
      <w:r w:rsidR="007D653A">
        <w:rPr>
          <w:rFonts w:ascii="Times New Roman" w:hAnsi="Times New Roman" w:cs="Times New Roman"/>
          <w:b/>
          <w:sz w:val="24"/>
          <w:szCs w:val="24"/>
        </w:rPr>
        <w:tab/>
      </w:r>
      <w:r w:rsidR="007D653A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7D653A">
        <w:rPr>
          <w:rFonts w:ascii="Times New Roman" w:hAnsi="Times New Roman" w:cs="Times New Roman"/>
          <w:sz w:val="20"/>
          <w:szCs w:val="20"/>
        </w:rPr>
        <w:t>April 2016</w:t>
      </w:r>
    </w:p>
    <w:p w:rsidR="007D653A" w:rsidRPr="007D653A" w:rsidRDefault="007D653A" w:rsidP="007D653A">
      <w:pPr>
        <w:pStyle w:val="ListParagraph"/>
        <w:numPr>
          <w:ilvl w:val="0"/>
          <w:numId w:val="3"/>
        </w:numPr>
        <w:autoSpaceDE w:val="0"/>
        <w:autoSpaceDN w:val="0"/>
        <w:spacing w:before="70" w:line="221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Won first place for Lebanese school football competition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B09EF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Choueifat</w:t>
      </w:r>
      <w:proofErr w:type="spellEnd"/>
      <w:r>
        <w:rPr>
          <w:rFonts w:ascii="Times New Roman" w:hAnsi="Times New Roman" w:cs="Times New Roman"/>
          <w:sz w:val="20"/>
          <w:szCs w:val="20"/>
        </w:rPr>
        <w:t>, Lebanon</w:t>
      </w:r>
    </w:p>
    <w:p w:rsidR="007D653A" w:rsidRPr="00AB09EF" w:rsidRDefault="00AB09EF" w:rsidP="00526CE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AUB rally paper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April 2018</w:t>
      </w:r>
    </w:p>
    <w:p w:rsidR="00AB09EF" w:rsidRPr="00AB09EF" w:rsidRDefault="00AB09EF" w:rsidP="00AB09EF">
      <w:pPr>
        <w:pStyle w:val="ListParagraph"/>
        <w:numPr>
          <w:ilvl w:val="0"/>
          <w:numId w:val="3"/>
        </w:numPr>
        <w:autoSpaceDE w:val="0"/>
        <w:autoSpaceDN w:val="0"/>
        <w:spacing w:before="70" w:line="221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Participated in AUB rally paper competition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Beirut, Lebanon</w:t>
      </w:r>
    </w:p>
    <w:p w:rsidR="00526CEC" w:rsidRDefault="00F70F3C" w:rsidP="00526CE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6B9476E" wp14:editId="2CF60CA5">
                <wp:simplePos x="0" y="0"/>
                <wp:positionH relativeFrom="margin">
                  <wp:posOffset>-28575</wp:posOffset>
                </wp:positionH>
                <wp:positionV relativeFrom="page">
                  <wp:posOffset>7519670</wp:posOffset>
                </wp:positionV>
                <wp:extent cx="5611495" cy="25400"/>
                <wp:effectExtent l="0" t="0" r="5894705" b="12700"/>
                <wp:wrapNone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1495" cy="25400"/>
                        </a:xfrm>
                        <a:custGeom>
                          <a:avLst/>
                          <a:gdLst>
                            <a:gd name="T0" fmla="*/ 99 w 21600"/>
                            <a:gd name="T1" fmla="*/ 99 h 21600"/>
                            <a:gd name="T2" fmla="*/ 44084 w 21600"/>
                            <a:gd name="T3" fmla="*/ 99 h 21600"/>
                            <a:gd name="T4" fmla="*/ 3163 w 21600"/>
                            <a:gd name="T5" fmla="*/ 3163 h 21600"/>
                            <a:gd name="T6" fmla="*/ 18437 w 21600"/>
                            <a:gd name="T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21600" h="21600">
                              <a:moveTo>
                                <a:pt x="99" y="99"/>
                              </a:moveTo>
                              <a:lnTo>
                                <a:pt x="44084" y="99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" cap="flat">
                          <a:solidFill>
                            <a:srgbClr val="80808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FEAC3" id="Freeform: Shape 10" o:spid="_x0000_s1026" style="position:absolute;margin-left:-2.25pt;margin-top:592.1pt;width:441.85pt;height:2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MxDQMAAPMGAAAOAAAAZHJzL2Uyb0RvYy54bWysVctu2zAQvBfoPxA6Fmhk2YofQuwgSOqi&#10;QB8Bon4ATVGWUIpkSdpy+vUdUrIjN/WlqAMopHY4uzvLXd3cHhpB9tzYWslllFyNIsIlU0Utt8vo&#10;e75+P4+IdVQWVCjJl9Ezt9Ht6u2bm1ZnfKwqJQpuCEikzVq9jCrndBbHllW8ofZKaS5hLJVpqMPW&#10;bOPC0BbsjYjHo9E0bpUptFGMW4u3D50xWgX+suTMfStLyx0RywixufA04bnxz3h1Q7OtobqqWR8G&#10;/YcoGlpLOD1RPVBHyc7Ur6iamhllVemumGpiVZY14yEHZJOM/sjmqaKah1wgjtUnmez/o2Vf94+G&#10;1AVqB3kkbVCjteHcK56REACBBTK12mZAP+lH4xO1+rNiPyyR6r6icsvvjFFtxWmB4BKPj88O+I3F&#10;UbJpv6gCTujOqaDYoTSNJ4QW5BAK83wqDD84wvDyepok6eI6Igy28XU6ChHFNDseZjvrPnIViOj+&#10;s3VdXQusQlWKPrUcSZaNQInfxWSxIC0ZJ9OODbU7oZJzVPV31HiAStPRPL1ENxkA4fQCXTpATZLp&#10;5BIbZDilEHAX+KYDXDJPJ7NLhLNXwAEjRN4eZaTVUVl2kL20WBHU35fMK62V9VX0OqNUeXcTaAaU&#10;t14AQ0gPnoRr04Ph98WJQR/7Ds6hEVo4hwTo4RwZoonzWdfFmjofX4gCS9LiqoTikuq48rZG7Xmu&#10;Asr5UBeL4B3//KUd2oUc4kKFz6EdAGe863D4FIMPf3AnrRJ1sa6F8H6t2W7uhSF7ipTW4Re0o0JX&#10;tHt7vN89NHCfcQjp88M9ZRRTsxTUBYozzJmf+cj/9TmewbSx7oHaqvMcTJ2gTe0wm0Xd+OEQft17&#10;3+UfZBFazNFadGtkLFDk0Pa+07uJsVHFM7reqG7y4kuBRaXMr4i0mLrLyP7cUcMjIj5JTI5FAplR&#10;47BJr2djbMzQshlaqGSgWkYuwhX0y3uHHY7stKm3FTwlQRWp7jBtytpPhRBfF1W/wWQN+vZfAT+6&#10;h/uAevlWrX4DAAD//wMAUEsDBBQABgAIAAAAIQAjncpC4QAAAAwBAAAPAAAAZHJzL2Rvd25yZXYu&#10;eG1sTI/BTsMwEETvSPyDtUhcUOs0akkIcSqEhDhRKYUPcONtHBGvo9ht0349Cxd6250Zzb4t15Pr&#10;xRHH0HlSsJgnIJAabzpqFXx9vs1yECFqMrr3hArOGGBd3d6UujD+RDUet7EVXEKh0ApsjEMhZWgs&#10;Oh3mfkBib+9HpyOvYyvNqE9c7nqZJsmjdLojvmD1gK8Wm+/twSmYNh/v5zRcMny4ZMm42Vu7qmul&#10;7u+ml2cQEaf4H4ZffEaHipl2/kAmiF7BbLniJOuLfJmC4ESePfGw+5PyFGRVyusnqh8AAAD//wMA&#10;UEsBAi0AFAAGAAgAAAAhALaDOJL+AAAA4QEAABMAAAAAAAAAAAAAAAAAAAAAAFtDb250ZW50X1R5&#10;cGVzXS54bWxQSwECLQAUAAYACAAAACEAOP0h/9YAAACUAQAACwAAAAAAAAAAAAAAAAAvAQAAX3Jl&#10;bHMvLnJlbHNQSwECLQAUAAYACAAAACEAa51zMQ0DAADzBgAADgAAAAAAAAAAAAAAAAAuAgAAZHJz&#10;L2Uyb0RvYy54bWxQSwECLQAUAAYACAAAACEAI53KQuEAAAAMAQAADwAAAAAAAAAAAAAAAABnBQAA&#10;ZHJzL2Rvd25yZXYueG1sUEsFBgAAAAAEAAQA8wAAAHUGAAAAAA==&#10;" path="m99,99r43985,e" strokecolor="gray" strokeweight="3e-5mm">
                <v:fill opacity="0"/>
                <v:stroke miterlimit="10" joinstyle="miter"/>
                <v:path o:connecttype="custom" o:connectlocs="25719,116;11452646,116" o:connectangles="0,0" textboxrect="3163,3163,18437,18437"/>
                <w10:wrap anchorx="margin" anchory="page"/>
              </v:shape>
            </w:pict>
          </mc:Fallback>
        </mc:AlternateContent>
      </w:r>
      <w:r w:rsidR="007D653A">
        <w:rPr>
          <w:rFonts w:ascii="Times New Roman" w:hAnsi="Times New Roman" w:cs="Times New Roman"/>
          <w:b/>
          <w:sz w:val="28"/>
          <w:szCs w:val="28"/>
        </w:rPr>
        <w:t xml:space="preserve">Volunteer work </w:t>
      </w:r>
    </w:p>
    <w:p w:rsidR="00526CEC" w:rsidRPr="00FD44D0" w:rsidRDefault="00526CEC" w:rsidP="00526CE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Community service for Beirut Marathon </w:t>
      </w:r>
      <w:r w:rsidR="00FD44D0">
        <w:rPr>
          <w:rFonts w:ascii="Times New Roman" w:hAnsi="Times New Roman" w:cs="Times New Roman"/>
          <w:b/>
          <w:sz w:val="24"/>
          <w:szCs w:val="24"/>
        </w:rPr>
        <w:tab/>
      </w:r>
      <w:r w:rsidR="00FD44D0">
        <w:rPr>
          <w:rFonts w:ascii="Times New Roman" w:hAnsi="Times New Roman" w:cs="Times New Roman"/>
          <w:b/>
          <w:sz w:val="24"/>
          <w:szCs w:val="24"/>
        </w:rPr>
        <w:tab/>
      </w:r>
      <w:r w:rsidR="00FD44D0">
        <w:rPr>
          <w:rFonts w:ascii="Times New Roman" w:hAnsi="Times New Roman" w:cs="Times New Roman"/>
          <w:b/>
          <w:sz w:val="24"/>
          <w:szCs w:val="24"/>
        </w:rPr>
        <w:tab/>
      </w:r>
      <w:r w:rsidR="00FD44D0">
        <w:rPr>
          <w:rFonts w:ascii="Times New Roman" w:hAnsi="Times New Roman" w:cs="Times New Roman"/>
          <w:b/>
          <w:sz w:val="24"/>
          <w:szCs w:val="24"/>
        </w:rPr>
        <w:tab/>
      </w:r>
      <w:r w:rsidR="00FD44D0">
        <w:rPr>
          <w:rFonts w:ascii="Times New Roman" w:hAnsi="Times New Roman" w:cs="Times New Roman"/>
          <w:b/>
          <w:sz w:val="24"/>
          <w:szCs w:val="24"/>
        </w:rPr>
        <w:tab/>
      </w:r>
      <w:r w:rsidR="00FD44D0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FD44D0">
        <w:rPr>
          <w:rFonts w:ascii="Times New Roman" w:hAnsi="Times New Roman" w:cs="Times New Roman"/>
          <w:sz w:val="20"/>
          <w:szCs w:val="20"/>
        </w:rPr>
        <w:t>Oct 2016</w:t>
      </w:r>
    </w:p>
    <w:p w:rsidR="00526CEC" w:rsidRPr="00FD44D0" w:rsidRDefault="00FD44D0" w:rsidP="00526CEC">
      <w:pPr>
        <w:pStyle w:val="ListParagraph"/>
        <w:numPr>
          <w:ilvl w:val="0"/>
          <w:numId w:val="3"/>
        </w:numPr>
        <w:autoSpaceDE w:val="0"/>
        <w:autoSpaceDN w:val="0"/>
        <w:spacing w:before="70" w:line="221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Helped in collecting bottles and recycled them afterwards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Beirut, Lebanon</w:t>
      </w:r>
    </w:p>
    <w:p w:rsidR="00FD44D0" w:rsidRDefault="00FD44D0" w:rsidP="00FD44D0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Head of backstage Committee at SABIS </w:t>
      </w:r>
    </w:p>
    <w:p w:rsidR="00FD44D0" w:rsidRPr="00FD44D0" w:rsidRDefault="00FD44D0" w:rsidP="00FD44D0">
      <w:pPr>
        <w:pStyle w:val="ListParagraph"/>
        <w:numPr>
          <w:ilvl w:val="0"/>
          <w:numId w:val="3"/>
        </w:numPr>
        <w:autoSpaceDE w:val="0"/>
        <w:autoSpaceDN w:val="0"/>
        <w:spacing w:before="70" w:line="221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>Lead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5"/>
          <w:sz w:val="20"/>
        </w:rPr>
        <w:t>group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>of</w:t>
      </w:r>
      <w:r>
        <w:rPr>
          <w:rFonts w:ascii="Times New Roman" w:eastAsia="Times New Roman" w:hAnsi="Times New Roman" w:cs="Times New Roman"/>
          <w:color w:val="000000"/>
          <w:w w:val="98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>20+</w:t>
      </w:r>
      <w:r>
        <w:rPr>
          <w:rFonts w:ascii="Times New Roman" w:eastAsia="Times New Roman" w:hAnsi="Times New Roman" w:cs="Times New Roman"/>
          <w:color w:val="000000"/>
          <w:w w:val="99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0"/>
        </w:rPr>
        <w:t>volunteer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</w:rPr>
        <w:t>students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</w:rPr>
        <w:t>for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0"/>
        </w:rPr>
        <w:t>backstage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>management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>of</w:t>
      </w:r>
      <w:r>
        <w:rPr>
          <w:rFonts w:ascii="Times New Roman" w:eastAsia="Times New Roman" w:hAnsi="Times New Roman" w:cs="Times New Roman"/>
          <w:color w:val="000000"/>
          <w:w w:val="95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0"/>
        </w:rPr>
        <w:t>events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0"/>
        </w:rPr>
        <w:tab/>
        <w:t xml:space="preserve">        Sept 2013 – Jun 2016</w:t>
      </w:r>
    </w:p>
    <w:p w:rsidR="00FD44D0" w:rsidRDefault="00FD44D0" w:rsidP="00FD44D0">
      <w:pPr>
        <w:pStyle w:val="ListParagraph"/>
        <w:autoSpaceDE w:val="0"/>
        <w:autoSpaceDN w:val="0"/>
        <w:spacing w:before="70" w:line="221" w:lineRule="exact"/>
        <w:ind w:left="7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Choueifat</w:t>
      </w:r>
      <w:proofErr w:type="spellEnd"/>
      <w:r>
        <w:rPr>
          <w:rFonts w:ascii="Times New Roman" w:hAnsi="Times New Roman" w:cs="Times New Roman"/>
          <w:sz w:val="20"/>
          <w:szCs w:val="20"/>
        </w:rPr>
        <w:t>, Lebanon</w:t>
      </w:r>
    </w:p>
    <w:p w:rsidR="00773F60" w:rsidRPr="00097CDF" w:rsidRDefault="00773F60" w:rsidP="00773F60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New Student Orientation at AUB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97CD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97CDF">
        <w:rPr>
          <w:rFonts w:ascii="Times New Roman" w:hAnsi="Times New Roman" w:cs="Times New Roman"/>
          <w:sz w:val="20"/>
          <w:szCs w:val="20"/>
        </w:rPr>
        <w:t>Aug 2018</w:t>
      </w:r>
    </w:p>
    <w:p w:rsidR="00773F60" w:rsidRPr="00097CDF" w:rsidRDefault="00773F60" w:rsidP="00773F60">
      <w:pPr>
        <w:pStyle w:val="ListParagraph"/>
        <w:numPr>
          <w:ilvl w:val="0"/>
          <w:numId w:val="3"/>
        </w:numPr>
        <w:autoSpaceDE w:val="0"/>
        <w:autoSpaceDN w:val="0"/>
        <w:spacing w:before="70" w:line="221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Participated as a guide in helping 25-35 students in the orientation at AUB </w:t>
      </w:r>
      <w:r w:rsidR="00097CDF">
        <w:rPr>
          <w:rFonts w:ascii="Times New Roman" w:hAnsi="Times New Roman" w:cs="Times New Roman"/>
          <w:sz w:val="20"/>
          <w:szCs w:val="20"/>
        </w:rPr>
        <w:tab/>
      </w:r>
      <w:r w:rsidR="00097CDF">
        <w:rPr>
          <w:rFonts w:ascii="Times New Roman" w:hAnsi="Times New Roman" w:cs="Times New Roman"/>
          <w:sz w:val="20"/>
          <w:szCs w:val="20"/>
        </w:rPr>
        <w:tab/>
        <w:t xml:space="preserve"> Beirut, Lebanon</w:t>
      </w:r>
    </w:p>
    <w:p w:rsidR="00097CDF" w:rsidRDefault="007A194F" w:rsidP="00097CDF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A7D3201" wp14:editId="0FF4366B">
                <wp:simplePos x="0" y="0"/>
                <wp:positionH relativeFrom="margin">
                  <wp:posOffset>-104775</wp:posOffset>
                </wp:positionH>
                <wp:positionV relativeFrom="page">
                  <wp:posOffset>1165860</wp:posOffset>
                </wp:positionV>
                <wp:extent cx="5611495" cy="25400"/>
                <wp:effectExtent l="0" t="0" r="5894705" b="12700"/>
                <wp:wrapNone/>
                <wp:docPr id="12" name="Freeform: 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1495" cy="25400"/>
                        </a:xfrm>
                        <a:custGeom>
                          <a:avLst/>
                          <a:gdLst>
                            <a:gd name="T0" fmla="*/ 99 w 21600"/>
                            <a:gd name="T1" fmla="*/ 99 h 21600"/>
                            <a:gd name="T2" fmla="*/ 44084 w 21600"/>
                            <a:gd name="T3" fmla="*/ 99 h 21600"/>
                            <a:gd name="T4" fmla="*/ 3163 w 21600"/>
                            <a:gd name="T5" fmla="*/ 3163 h 21600"/>
                            <a:gd name="T6" fmla="*/ 18437 w 21600"/>
                            <a:gd name="T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21600" h="21600">
                              <a:moveTo>
                                <a:pt x="99" y="99"/>
                              </a:moveTo>
                              <a:lnTo>
                                <a:pt x="44084" y="99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" cap="flat">
                          <a:solidFill>
                            <a:srgbClr val="80808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FFA8C" id="Freeform: Shape 12" o:spid="_x0000_s1026" style="position:absolute;margin-left:-8.25pt;margin-top:91.8pt;width:441.85pt;height:2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TVeDwMAAPMGAAAOAAAAZHJzL2Uyb0RvYy54bWysVctu2zAQvBfoPxA8Fmgk2Y4fQuwgSOqi&#10;QB8Bon4ATVGWUIpUSdpy+vUdUrIjN/WlqAMopHY4uzvLXd3cHmpJ9sLYSqslTa5iSoTiOq/Udkm/&#10;Z+v3c0qsYypnUiuxpM/C0tvV2zc3bZOKkS61zIUhIFE2bZslLZ1r0iiyvBQ1s1e6EQrGQpuaOWzN&#10;NsoNa8Fey2gUx9Oo1SZvjObCWrx96Ix0FfiLQnD3rSiscEQuKWJz4WnCc+Of0eqGpVvDmrLifRjs&#10;H6KoWaXg9ET1wBwjO1O9oqorbrTVhbviuo50UVRchByQTRL/kc1TyRoRcoE4tjnJZP8fLf+6fzSk&#10;ylG7ESWK1ajR2gjhFU9JCIDAApnaxqZAPzWPxidqm8+a/7BE6fuSqa24M0a3pWA5gks8Pjo74DcW&#10;R8mm/aJzOGE7p4Nih8LUnhBakEMozPOpMOLgCMfL62mSTBbXlHDYRteTOBQuYunxMN9Z91HoQMT2&#10;n63r6ppjFaqS96lluANFLVHidxFZLEhLRsm0Y0PtTqjkHFX+HQXBTlyTSTyfXKIbD4BweoFuMkCN&#10;k+n4EhtkOLkNuAt80wEumU/Gs0uEs1fAASNE3h5lZOVRWX5QvbRYEdTfl8wr3Wjrq+h1Rqmy7iaw&#10;FChvvQCGkB48DtemB8PvixODPvYdnEEjtHAGCdDDGTJEE2ezrosb5nx8IQosSYurEopLyuPK22q9&#10;F5kOKOdDXSyCd/zzl3Zol2qICxU+h3YAnPGuw+FTDD78wZ20Wlb5upLS+7Vmu7mXhuwZUlqHX9CO&#10;yaZk3dvj/e6hgfuMQyqfH+4pZ5iahWQuUJxhzvzMY//X53gGa4x1D8yWnedg6gStK4fZLKsajuLw&#10;6977Lv+g8tBijlWyWyNjiSKHtved3k2Mjc6f0fVGd5MXXwosSm1+UdJi6i6p/bljRlAiPylMjkUC&#10;mVHjsJlcz0bYmKFlM7QwxUG1pI7iCvrlvcMOR3aNqbYlPCVBFaXvMG2Kyk+FEF8XVb/BZA369l8B&#10;P7qH+4B6+VatfgMAAP//AwBQSwMEFAAGAAgAAAAhACGrKi3gAAAACwEAAA8AAABkcnMvZG93bnJl&#10;di54bWxMj0FOwzAQRfdI3MEaJDaodRpUJwpxKoSEWFEphQO48TSOiMeR7bZpT4+7guXMf/rzpt7M&#10;dmQn9GFwJGG1zIAhdU4P1Ev4/npflMBCVKTV6AglXDDAprm/q1Wl3ZlaPO1iz1IJhUpJMDFOFeeh&#10;M2hVWLoJKWUH562KafQ9116dU7kdeZ5lgls1ULpg1IRvBruf3dFKmLefH5c8XAt8uhaZ3x6MWbet&#10;lI8P8+sLsIhz/IPhpp/UoUlOe3ckHdgoYbES64SmoHwWwBJRiiIHtr9tCgG8qfn/H5pfAAAA//8D&#10;AFBLAQItABQABgAIAAAAIQC2gziS/gAAAOEBAAATAAAAAAAAAAAAAAAAAAAAAABbQ29udGVudF9U&#10;eXBlc10ueG1sUEsBAi0AFAAGAAgAAAAhADj9If/WAAAAlAEAAAsAAAAAAAAAAAAAAAAALwEAAF9y&#10;ZWxzLy5yZWxzUEsBAi0AFAAGAAgAAAAhADmRNV4PAwAA8wYAAA4AAAAAAAAAAAAAAAAALgIAAGRy&#10;cy9lMm9Eb2MueG1sUEsBAi0AFAAGAAgAAAAhACGrKi3gAAAACwEAAA8AAAAAAAAAAAAAAAAAaQUA&#10;AGRycy9kb3ducmV2LnhtbFBLBQYAAAAABAAEAPMAAAB2BgAAAAA=&#10;" path="m99,99r43985,e" strokecolor="gray" strokeweight="3e-5mm">
                <v:fill opacity="0"/>
                <v:stroke miterlimit="10" joinstyle="miter"/>
                <v:path o:connecttype="custom" o:connectlocs="25719,116;11452646,116" o:connectangles="0,0" textboxrect="3163,3163,18437,18437"/>
                <w10:wrap anchorx="margin" anchory="page"/>
              </v:shape>
            </w:pict>
          </mc:Fallback>
        </mc:AlternateContent>
      </w:r>
      <w:r w:rsidR="00097CDF">
        <w:rPr>
          <w:rFonts w:ascii="Times New Roman" w:hAnsi="Times New Roman" w:cs="Times New Roman"/>
          <w:b/>
          <w:sz w:val="28"/>
          <w:szCs w:val="28"/>
        </w:rPr>
        <w:t xml:space="preserve">Training and workshops </w:t>
      </w:r>
    </w:p>
    <w:p w:rsidR="00097CDF" w:rsidRPr="0088187C" w:rsidRDefault="00097CDF" w:rsidP="00097CDF">
      <w:pPr>
        <w:autoSpaceDE w:val="0"/>
        <w:autoSpaceDN w:val="0"/>
        <w:spacing w:line="244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Member</w:t>
      </w:r>
      <w:r>
        <w:rPr>
          <w:rFonts w:ascii="Times New Roman" w:eastAsia="Times New Roman" w:hAnsi="Times New Roman" w:cs="Times New Roman"/>
          <w:b/>
          <w:bCs/>
          <w:color w:val="000000"/>
          <w:w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American Society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</w:rPr>
        <w:t>Mechanical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Engineer</w:t>
      </w:r>
      <w:r w:rsidR="0088187C">
        <w:rPr>
          <w:rFonts w:ascii="Times New Roman" w:eastAsia="Times New Roman" w:hAnsi="Times New Roman" w:cs="Times New Roman"/>
          <w:b/>
          <w:bCs/>
          <w:color w:val="000000"/>
        </w:rPr>
        <w:t>s</w:t>
      </w:r>
      <w:r w:rsidR="0088187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88187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88187C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88187C">
        <w:rPr>
          <w:rFonts w:ascii="Times New Roman" w:eastAsia="Times New Roman" w:hAnsi="Times New Roman" w:cs="Times New Roman"/>
          <w:b/>
          <w:bCs/>
          <w:color w:val="000000"/>
        </w:rPr>
        <w:tab/>
        <w:t xml:space="preserve">           </w:t>
      </w:r>
      <w:r w:rsidR="0088187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Aug 2016</w:t>
      </w:r>
    </w:p>
    <w:p w:rsidR="00097CDF" w:rsidRPr="0088187C" w:rsidRDefault="00097CDF" w:rsidP="00097CDF">
      <w:pPr>
        <w:pStyle w:val="ListParagraph"/>
        <w:numPr>
          <w:ilvl w:val="0"/>
          <w:numId w:val="3"/>
        </w:numPr>
        <w:autoSpaceDE w:val="0"/>
        <w:autoSpaceDN w:val="0"/>
        <w:spacing w:before="70" w:line="221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Participated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>in</w:t>
      </w:r>
      <w:r>
        <w:rPr>
          <w:rFonts w:ascii="Times New Roman" w:eastAsia="Times New Roman" w:hAnsi="Times New Roman" w:cs="Times New Roman"/>
          <w:color w:val="000000"/>
          <w:w w:val="98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0"/>
        </w:rPr>
        <w:t>multiple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workshops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>and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</w:rPr>
        <w:t>general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assemblies for 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  <w:sz w:val="20"/>
        </w:rPr>
        <w:t>ASME</w:t>
      </w:r>
      <w:r>
        <w:rPr>
          <w:noProof/>
        </w:rPr>
        <w:t xml:space="preserve"> </w:t>
      </w:r>
      <w:r w:rsidR="0088187C">
        <w:rPr>
          <w:noProof/>
        </w:rPr>
        <w:tab/>
      </w:r>
      <w:r w:rsidR="0088187C">
        <w:rPr>
          <w:noProof/>
        </w:rPr>
        <w:tab/>
      </w:r>
      <w:r w:rsidR="0088187C">
        <w:rPr>
          <w:noProof/>
        </w:rPr>
        <w:tab/>
        <w:t xml:space="preserve">  </w:t>
      </w:r>
      <w:r w:rsidR="0088187C">
        <w:rPr>
          <w:rFonts w:ascii="Times New Roman" w:hAnsi="Times New Roman" w:cs="Times New Roman"/>
          <w:noProof/>
          <w:sz w:val="20"/>
          <w:szCs w:val="20"/>
        </w:rPr>
        <w:t>Beirut, Lebanon</w:t>
      </w:r>
    </w:p>
    <w:p w:rsidR="008F6620" w:rsidRDefault="008F6620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b/>
          <w:sz w:val="28"/>
          <w:szCs w:val="28"/>
        </w:rPr>
      </w:pPr>
    </w:p>
    <w:p w:rsidR="0088187C" w:rsidRDefault="007A194F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50F2286" wp14:editId="30AC1BA3">
                <wp:simplePos x="0" y="0"/>
                <wp:positionH relativeFrom="margin">
                  <wp:posOffset>-38100</wp:posOffset>
                </wp:positionH>
                <wp:positionV relativeFrom="page">
                  <wp:posOffset>2152650</wp:posOffset>
                </wp:positionV>
                <wp:extent cx="5611495" cy="25400"/>
                <wp:effectExtent l="0" t="0" r="5894705" b="12700"/>
                <wp:wrapNone/>
                <wp:docPr id="11" name="Freeform: 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1495" cy="25400"/>
                        </a:xfrm>
                        <a:custGeom>
                          <a:avLst/>
                          <a:gdLst>
                            <a:gd name="T0" fmla="*/ 99 w 21600"/>
                            <a:gd name="T1" fmla="*/ 99 h 21600"/>
                            <a:gd name="T2" fmla="*/ 44084 w 21600"/>
                            <a:gd name="T3" fmla="*/ 99 h 21600"/>
                            <a:gd name="T4" fmla="*/ 3163 w 21600"/>
                            <a:gd name="T5" fmla="*/ 3163 h 21600"/>
                            <a:gd name="T6" fmla="*/ 18437 w 21600"/>
                            <a:gd name="T7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21600" h="21600">
                              <a:moveTo>
                                <a:pt x="99" y="99"/>
                              </a:moveTo>
                              <a:lnTo>
                                <a:pt x="44084" y="99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" cap="flat">
                          <a:solidFill>
                            <a:srgbClr val="80808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404EE" id="Freeform: Shape 11" o:spid="_x0000_s1026" style="position:absolute;margin-left:-3pt;margin-top:169.5pt;width:441.85pt;height:2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9AGDwMAAPMGAAAOAAAAZHJzL2Uyb0RvYy54bWysVduOmzAQfa/Uf7B4rNQFkmwuaJPVarep&#10;KvWy0tIPcMAEVGNT2wnZfn2PB5Il3ealaiKBzRzOzJzxDDe3h1qyvTC20moZxFdRwITKdF6p7TL4&#10;nq7fzwNmHVc5l1qJZfAsbHC7evvmpm0SMdKllrkwDCTKJm2zDErnmiQMbVaKmtsr3QgFY6FNzR22&#10;Zhvmhrdgr2U4iqJp2GqTN0Znwlo8feiMwYr4i0Jk7ltRWOGYXAaIzdHV0HXjr+Hqhidbw5uyyvow&#10;+D9EUfNKwemJ6oE7znamekVVV5nRVhfuKtN1qIuiygTlgGzi6I9snkreCMoF4tjmJJP9f7TZ1/2j&#10;YVWO2sUBU7xGjdZGCK94wigABgtkahubAP3UPBqfqG0+6+yHZUrfl1xtxZ0xui0FzxEc4cOzF/zG&#10;4lW2ab/oHE74zmlS7FCY2hNCC3agwjyfCiMOjmV4eD2N48niOmAZbKPrSUSFC3lyfDnbWfdRaCLi&#10;+8/WdXXNsaKq5H1qKc5AUUuU+F3IFgvWslE87dhQuxMKUgxR5d9RowFqMonmk0t04wEQTi/QTQao&#10;cTwdX2KDDKfgCHeBbzrAxfPJeHaJcPYKOGCEyNujjLw8KpsdVC8tVgz19yXzSjfa+ip6nVGqtDsJ&#10;PAHKWy+AIaQHj/0xgz8Cd/feiUEf+w5OoRFaOIUE6OEUGaKJ01nXxQ13Pj6KAkvW4qhQcVl5XHlb&#10;rfci1YRyPtTFgrzj1nl/sUs1xFGFz6EdAJF61xT6KQYf/uBMWi2rfF1J6f1as93cS8P2HCmt6Ufa&#10;cdmUvHt6PN89lLjPOKTy+eGcZhxTs5DcEcUZ5szPPPL/PsczWGOse+C27DyTqRO0rhxms6xqOIro&#10;1z33Xf5B5dRijleyWyNjiSJT2/tO7ybGRufP6Hqju8mLLwUWpTa/AtZi6i4D+3PHjQiY/KQwORYx&#10;ZEaNaTO5no2wMUPLZmjhKgPVMnABjqBf3jvs8MquMdW2hKeYVFH6DtOmqPxUoPi6qPoNJivp238F&#10;/Oge7gn18q1a/QYAAP//AwBQSwMEFAAGAAgAAAAhADh3lS7gAAAACgEAAA8AAABkcnMvZG93bnJl&#10;di54bWxMj8FOwzAQRO9I/IO1SFxQa9NAXUKcCiEhTlRK4QPceBtHxHZku23ar2c5wW13ZzT7plpP&#10;bmBHjKkPXsH9XABD3wbT+07B1+fbbAUsZe2NHoJHBWdMsK6vrypdmnDyDR63uWMU4lOpFdicx5Lz&#10;1Fp0Os3DiJ60fYhOZ1pjx03UJwp3A18IseRO954+WD3iq8X2e3twCqbNx/t5kS4S7y5SxM3e2sem&#10;Uer2Znp5BpZxyn9m+MUndKiJaRcO3iQ2KJgtqUpWUBRPNJBhJaUEtqPLQyGA1xX/X6H+AQAA//8D&#10;AFBLAQItABQABgAIAAAAIQC2gziS/gAAAOEBAAATAAAAAAAAAAAAAAAAAAAAAABbQ29udGVudF9U&#10;eXBlc10ueG1sUEsBAi0AFAAGAAgAAAAhADj9If/WAAAAlAEAAAsAAAAAAAAAAAAAAAAALwEAAF9y&#10;ZWxzLy5yZWxzUEsBAi0AFAAGAAgAAAAhAEKb0AYPAwAA8wYAAA4AAAAAAAAAAAAAAAAALgIAAGRy&#10;cy9lMm9Eb2MueG1sUEsBAi0AFAAGAAgAAAAhADh3lS7gAAAACgEAAA8AAAAAAAAAAAAAAAAAaQUA&#10;AGRycy9kb3ducmV2LnhtbFBLBQYAAAAABAAEAPMAAAB2BgAAAAA=&#10;" path="m99,99r43985,e" strokecolor="gray" strokeweight="3e-5mm">
                <v:fill opacity="0"/>
                <v:stroke miterlimit="10" joinstyle="miter"/>
                <v:path o:connecttype="custom" o:connectlocs="25719,116;11452646,116" o:connectangles="0,0" textboxrect="3163,3163,18437,18437"/>
                <w10:wrap anchorx="margin" anchory="page"/>
              </v:shape>
            </w:pict>
          </mc:Fallback>
        </mc:AlternateContent>
      </w:r>
      <w:r w:rsidR="0088187C">
        <w:rPr>
          <w:rFonts w:ascii="Times New Roman" w:hAnsi="Times New Roman" w:cs="Times New Roman"/>
          <w:b/>
          <w:sz w:val="28"/>
          <w:szCs w:val="28"/>
        </w:rPr>
        <w:t>Personal skills</w:t>
      </w:r>
    </w:p>
    <w:p w:rsidR="0088187C" w:rsidRDefault="0088187C" w:rsidP="0088187C">
      <w:pPr>
        <w:autoSpaceDE w:val="0"/>
        <w:autoSpaceDN w:val="0"/>
        <w:spacing w:line="221" w:lineRule="exact"/>
      </w:pPr>
      <w:r w:rsidRPr="0088187C">
        <w:rPr>
          <w:rFonts w:ascii="Times New Roman" w:eastAsia="Times New Roman" w:hAnsi="Times New Roman" w:cs="Times New Roman"/>
          <w:b/>
          <w:bCs/>
          <w:color w:val="000000"/>
          <w:spacing w:val="-5"/>
          <w:w w:val="105"/>
          <w:sz w:val="24"/>
          <w:szCs w:val="24"/>
        </w:rPr>
        <w:t>Languages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5"/>
          <w:sz w:val="20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w w:val="4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0"/>
        </w:rPr>
        <w:t>Fluent</w:t>
      </w:r>
      <w:r>
        <w:rPr>
          <w:rFonts w:ascii="Times New Roman" w:eastAsia="Times New Roman" w:hAnsi="Times New Roman" w:cs="Times New Roman"/>
          <w:color w:val="000000"/>
          <w:w w:val="99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0"/>
        </w:rPr>
        <w:t>in</w:t>
      </w:r>
      <w:r>
        <w:rPr>
          <w:rFonts w:ascii="Times New Roman" w:eastAsia="Times New Roman" w:hAnsi="Times New Roman" w:cs="Times New Roman"/>
          <w:color w:val="000000"/>
          <w:w w:val="98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</w:rPr>
        <w:t>English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>and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5"/>
          <w:sz w:val="20"/>
        </w:rPr>
        <w:t>Arabic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4"/>
          <w:sz w:val="20"/>
        </w:rPr>
        <w:t>with</w:t>
      </w:r>
      <w:r>
        <w:rPr>
          <w:rFonts w:ascii="Times New Roman" w:eastAsia="Times New Roman" w:hAnsi="Times New Roman" w:cs="Times New Roman"/>
          <w:color w:val="000000"/>
          <w:w w:val="98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>basic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</w:rPr>
        <w:t>understanding</w:t>
      </w:r>
      <w:r>
        <w:rPr>
          <w:rFonts w:ascii="Times New Roman" w:eastAsia="Times New Roman" w:hAnsi="Times New Roman" w:cs="Times New Roman"/>
          <w:color w:val="000000"/>
          <w:w w:val="95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0"/>
        </w:rPr>
        <w:t>of</w:t>
      </w:r>
      <w:r>
        <w:rPr>
          <w:rFonts w:ascii="Times New Roman" w:eastAsia="Times New Roman" w:hAnsi="Times New Roman" w:cs="Times New Roman"/>
          <w:color w:val="000000"/>
          <w:w w:val="98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5"/>
          <w:sz w:val="20"/>
        </w:rPr>
        <w:t>French.</w:t>
      </w:r>
    </w:p>
    <w:p w:rsidR="0088187C" w:rsidRPr="00CB70C3" w:rsidRDefault="0088187C" w:rsidP="0088187C">
      <w:pPr>
        <w:autoSpaceDE w:val="0"/>
        <w:autoSpaceDN w:val="0"/>
        <w:spacing w:line="221" w:lineRule="exact"/>
      </w:pPr>
      <w:r w:rsidRPr="0088187C">
        <w:rPr>
          <w:rFonts w:ascii="Times New Roman" w:eastAsia="Times New Roman" w:hAnsi="Times New Roman" w:cs="Times New Roman"/>
          <w:b/>
          <w:bCs/>
          <w:color w:val="000000"/>
          <w:spacing w:val="-6"/>
          <w:w w:val="105"/>
          <w:sz w:val="24"/>
          <w:szCs w:val="24"/>
        </w:rPr>
        <w:t>Computer</w:t>
      </w:r>
      <w:r w:rsidRPr="00881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187C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>C++,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</w:rPr>
        <w:t xml:space="preserve"> Revit, AutoCAD,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MatLab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</w:rPr>
        <w:t>LabView,</w:t>
      </w:r>
      <w:r>
        <w:rPr>
          <w:rFonts w:ascii="Times New Roman" w:eastAsia="Times New Roman" w:hAnsi="Times New Roman" w:cs="Times New Roman"/>
          <w:color w:val="000000"/>
          <w:w w:val="97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5"/>
          <w:sz w:val="20"/>
        </w:rPr>
        <w:t>PTC</w:t>
      </w:r>
      <w:r>
        <w:rPr>
          <w:rFonts w:ascii="Times New Roman" w:eastAsia="Times New Roman" w:hAnsi="Times New Roman" w:cs="Times New Roman"/>
          <w:color w:val="000000"/>
          <w:w w:val="99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>Creo,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</w:rPr>
        <w:t>SolidWorks,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 xml:space="preserve"> </w:t>
      </w:r>
      <w:r w:rsidR="001D78FB">
        <w:rPr>
          <w:rFonts w:ascii="Times New Roman" w:eastAsia="Times New Roman" w:hAnsi="Times New Roman" w:cs="Times New Roman"/>
          <w:color w:val="000000"/>
          <w:spacing w:val="1"/>
          <w:sz w:val="20"/>
        </w:rPr>
        <w:t xml:space="preserve">Primavera,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</w:rPr>
        <w:t>Microsoft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0"/>
        </w:rPr>
        <w:t>office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4"/>
          <w:sz w:val="20"/>
        </w:rPr>
        <w:t>(Excel,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0"/>
        </w:rPr>
        <w:t>PowerPoint,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>Word)</w:t>
      </w:r>
    </w:p>
    <w:p w:rsidR="0088187C" w:rsidRDefault="0088187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p w:rsidR="00BF30BC" w:rsidRDefault="00BF30BC" w:rsidP="0088187C">
      <w:pPr>
        <w:autoSpaceDE w:val="0"/>
        <w:autoSpaceDN w:val="0"/>
        <w:spacing w:before="70" w:line="221" w:lineRule="exact"/>
        <w:rPr>
          <w:rFonts w:ascii="Times New Roman" w:hAnsi="Times New Roman" w:cs="Times New Roman"/>
          <w:sz w:val="24"/>
          <w:szCs w:val="24"/>
        </w:rPr>
      </w:pPr>
    </w:p>
    <w:sectPr w:rsidR="00BF30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F17BC"/>
    <w:multiLevelType w:val="hybridMultilevel"/>
    <w:tmpl w:val="5F06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10203"/>
    <w:multiLevelType w:val="hybridMultilevel"/>
    <w:tmpl w:val="7480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A4457"/>
    <w:multiLevelType w:val="hybridMultilevel"/>
    <w:tmpl w:val="E2FC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66C"/>
    <w:rsid w:val="00010EEE"/>
    <w:rsid w:val="0003366C"/>
    <w:rsid w:val="00097CDF"/>
    <w:rsid w:val="00112543"/>
    <w:rsid w:val="001D78FB"/>
    <w:rsid w:val="002064EB"/>
    <w:rsid w:val="003704AC"/>
    <w:rsid w:val="00456568"/>
    <w:rsid w:val="004813F8"/>
    <w:rsid w:val="00526CEC"/>
    <w:rsid w:val="00677D89"/>
    <w:rsid w:val="00773F60"/>
    <w:rsid w:val="007A194F"/>
    <w:rsid w:val="007D653A"/>
    <w:rsid w:val="008049FD"/>
    <w:rsid w:val="00872701"/>
    <w:rsid w:val="0088187C"/>
    <w:rsid w:val="008E7378"/>
    <w:rsid w:val="008F6620"/>
    <w:rsid w:val="00967BCB"/>
    <w:rsid w:val="00A21276"/>
    <w:rsid w:val="00AB09EF"/>
    <w:rsid w:val="00BF30BC"/>
    <w:rsid w:val="00E45FFA"/>
    <w:rsid w:val="00E82A87"/>
    <w:rsid w:val="00F36FB2"/>
    <w:rsid w:val="00F70F3C"/>
    <w:rsid w:val="00FD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D20F2"/>
  <w15:chartTrackingRefBased/>
  <w15:docId w15:val="{BC0490D1-1F28-41F1-9F00-C6188A9C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6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36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366C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BF30BC"/>
  </w:style>
  <w:style w:type="character" w:customStyle="1" w:styleId="fieldorangetextbold">
    <w:name w:val="fieldorangetextbold"/>
    <w:basedOn w:val="DefaultParagraphFont"/>
    <w:rsid w:val="00BF30BC"/>
  </w:style>
  <w:style w:type="paragraph" w:customStyle="1" w:styleId="rightaligntext">
    <w:name w:val="rightaligntext"/>
    <w:basedOn w:val="Normal"/>
    <w:rsid w:val="00BF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text">
    <w:name w:val="infotext"/>
    <w:basedOn w:val="DefaultParagraphFont"/>
    <w:rsid w:val="00BF3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rg07@aub.edu.l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 Gharzeddine</dc:creator>
  <cp:keywords/>
  <dc:description/>
  <cp:lastModifiedBy>Rami Gharzeddine</cp:lastModifiedBy>
  <cp:revision>2</cp:revision>
  <dcterms:created xsi:type="dcterms:W3CDTF">2019-08-22T12:31:00Z</dcterms:created>
  <dcterms:modified xsi:type="dcterms:W3CDTF">2019-08-22T12:31:00Z</dcterms:modified>
</cp:coreProperties>
</file>