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91" w:type="dxa"/>
        <w:tblInd w:w="60" w:type="dxa"/>
        <w:tblLook w:val="04A0" w:firstRow="1" w:lastRow="0" w:firstColumn="1" w:lastColumn="0" w:noHBand="0" w:noVBand="1"/>
      </w:tblPr>
      <w:tblGrid>
        <w:gridCol w:w="2141"/>
        <w:gridCol w:w="7550"/>
      </w:tblGrid>
      <w:tr w:rsidR="00B30A13" w:rsidRPr="00410A2A" w:rsidTr="00372404">
        <w:trPr>
          <w:trHeight w:val="2143"/>
        </w:trPr>
        <w:tc>
          <w:tcPr>
            <w:tcW w:w="96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30A13" w:rsidRPr="00372404" w:rsidRDefault="00B30A13" w:rsidP="00B3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04">
              <w:rPr>
                <w:rFonts w:ascii="Times New Roman" w:hAnsi="Times New Roman" w:cs="Times New Roman"/>
                <w:b/>
                <w:sz w:val="36"/>
                <w:szCs w:val="24"/>
              </w:rPr>
              <w:t>DIANA OTHMAN</w:t>
            </w:r>
          </w:p>
          <w:p w:rsidR="00B30A13" w:rsidRPr="00410A2A" w:rsidRDefault="00B30A13" w:rsidP="00B3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13" w:rsidRPr="00410A2A" w:rsidRDefault="00B30A13" w:rsidP="00B3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10A2A">
              <w:rPr>
                <w:rFonts w:ascii="Times New Roman" w:hAnsi="Times New Roman" w:cs="Times New Roman"/>
                <w:sz w:val="24"/>
                <w:szCs w:val="24"/>
              </w:rPr>
              <w:t>twi</w:t>
            </w: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410A2A">
              <w:rPr>
                <w:rFonts w:ascii="Times New Roman" w:hAnsi="Times New Roman" w:cs="Times New Roman"/>
                <w:sz w:val="24"/>
                <w:szCs w:val="24"/>
              </w:rPr>
              <w:t>uilding</w:t>
            </w: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410A2A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 B, J</w:t>
            </w:r>
            <w:r w:rsidR="00410A2A">
              <w:rPr>
                <w:rFonts w:ascii="Times New Roman" w:hAnsi="Times New Roman" w:cs="Times New Roman"/>
                <w:sz w:val="24"/>
                <w:szCs w:val="24"/>
              </w:rPr>
              <w:t>amous</w:t>
            </w: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410A2A">
              <w:rPr>
                <w:rFonts w:ascii="Times New Roman" w:hAnsi="Times New Roman" w:cs="Times New Roman"/>
                <w:sz w:val="24"/>
                <w:szCs w:val="24"/>
              </w:rPr>
              <w:t>treet</w:t>
            </w: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410A2A">
              <w:rPr>
                <w:rFonts w:ascii="Times New Roman" w:hAnsi="Times New Roman" w:cs="Times New Roman"/>
                <w:sz w:val="24"/>
                <w:szCs w:val="24"/>
              </w:rPr>
              <w:t>afaat</w:t>
            </w:r>
          </w:p>
          <w:p w:rsidR="00B30A13" w:rsidRPr="00410A2A" w:rsidRDefault="00B30A13" w:rsidP="00B3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10A2A">
              <w:rPr>
                <w:rFonts w:ascii="Times New Roman" w:hAnsi="Times New Roman" w:cs="Times New Roman"/>
                <w:sz w:val="24"/>
                <w:szCs w:val="24"/>
              </w:rPr>
              <w:t>eirut</w:t>
            </w: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, L</w:t>
            </w:r>
            <w:r w:rsidR="00410A2A">
              <w:rPr>
                <w:rFonts w:ascii="Times New Roman" w:hAnsi="Times New Roman" w:cs="Times New Roman"/>
                <w:sz w:val="24"/>
                <w:szCs w:val="24"/>
              </w:rPr>
              <w:t>ebanon</w:t>
            </w:r>
          </w:p>
          <w:p w:rsidR="00B30A13" w:rsidRPr="00410A2A" w:rsidRDefault="00B30A13" w:rsidP="00B3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10A2A">
              <w:rPr>
                <w:rFonts w:ascii="Times New Roman" w:hAnsi="Times New Roman" w:cs="Times New Roman"/>
                <w:sz w:val="24"/>
                <w:szCs w:val="24"/>
              </w:rPr>
              <w:t>obile</w:t>
            </w: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: (+961</w:t>
            </w:r>
            <w:r w:rsidR="0014512C" w:rsidRPr="00410A2A">
              <w:rPr>
                <w:rFonts w:ascii="Times New Roman" w:hAnsi="Times New Roman" w:cs="Times New Roman"/>
                <w:sz w:val="24"/>
                <w:szCs w:val="24"/>
              </w:rPr>
              <w:t>) 71404194, E</w:t>
            </w:r>
            <w:r w:rsidR="00410A2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14512C"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14512C" w:rsidRPr="00410A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Dianaothman20@gmail.com</w:t>
              </w:r>
            </w:hyperlink>
          </w:p>
          <w:p w:rsidR="0014512C" w:rsidRPr="00410A2A" w:rsidRDefault="0014512C" w:rsidP="00B3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13" w:rsidRPr="00410A2A" w:rsidTr="00372404">
        <w:trPr>
          <w:trHeight w:val="1274"/>
        </w:trPr>
        <w:tc>
          <w:tcPr>
            <w:tcW w:w="2141" w:type="dxa"/>
            <w:tcBorders>
              <w:left w:val="nil"/>
              <w:bottom w:val="single" w:sz="4" w:space="0" w:color="FFFFFF" w:themeColor="background1"/>
            </w:tcBorders>
          </w:tcPr>
          <w:p w:rsidR="00B30A13" w:rsidRPr="00372404" w:rsidRDefault="00145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04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</w:p>
        </w:tc>
        <w:tc>
          <w:tcPr>
            <w:tcW w:w="7549" w:type="dxa"/>
            <w:tcBorders>
              <w:bottom w:val="single" w:sz="4" w:space="0" w:color="FFFFFF" w:themeColor="background1"/>
              <w:right w:val="nil"/>
            </w:tcBorders>
          </w:tcPr>
          <w:p w:rsidR="00B30A13" w:rsidRPr="00410A2A" w:rsidRDefault="00145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Experience a competitive &amp; active job</w:t>
            </w:r>
            <w:r w:rsidR="001D5C5E"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 to learn &amp;contribute my skills to the company.</w:t>
            </w:r>
          </w:p>
          <w:p w:rsidR="00410A2A" w:rsidRPr="00410A2A" w:rsidRDefault="00410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E" w:rsidRPr="00410A2A" w:rsidTr="00372404">
        <w:trPr>
          <w:trHeight w:val="2238"/>
        </w:trPr>
        <w:tc>
          <w:tcPr>
            <w:tcW w:w="214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</w:tcPr>
          <w:p w:rsidR="001D5C5E" w:rsidRPr="00372404" w:rsidRDefault="001D5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04">
              <w:rPr>
                <w:rFonts w:ascii="Times New Roman" w:hAnsi="Times New Roman" w:cs="Times New Roman"/>
                <w:b/>
                <w:sz w:val="24"/>
                <w:szCs w:val="24"/>
              </w:rPr>
              <w:t>Personnal Data</w:t>
            </w:r>
          </w:p>
        </w:tc>
        <w:tc>
          <w:tcPr>
            <w:tcW w:w="754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1D5C5E" w:rsidRPr="00410A2A" w:rsidRDefault="001D5C5E" w:rsidP="001D5C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Gender: Female</w:t>
            </w:r>
          </w:p>
          <w:p w:rsidR="001D5C5E" w:rsidRPr="00410A2A" w:rsidRDefault="001D5C5E" w:rsidP="001D5C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Date of Birth: 12 July 1997</w:t>
            </w:r>
          </w:p>
          <w:p w:rsidR="001D5C5E" w:rsidRPr="00410A2A" w:rsidRDefault="001D5C5E" w:rsidP="001D5C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Nationality: Lebanese</w:t>
            </w:r>
          </w:p>
          <w:p w:rsidR="001D5C5E" w:rsidRPr="00410A2A" w:rsidRDefault="001D5C5E" w:rsidP="001D5C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Status: Single</w:t>
            </w:r>
          </w:p>
          <w:p w:rsidR="00410A2A" w:rsidRPr="00410A2A" w:rsidRDefault="00410A2A" w:rsidP="00410A2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E" w:rsidRPr="00410A2A" w:rsidTr="00372404">
        <w:trPr>
          <w:trHeight w:val="1917"/>
        </w:trPr>
        <w:tc>
          <w:tcPr>
            <w:tcW w:w="214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</w:tcPr>
          <w:p w:rsidR="001D5C5E" w:rsidRPr="00372404" w:rsidRDefault="001D5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04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754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1D5C5E" w:rsidRPr="00410A2A" w:rsidRDefault="00C17F3C" w:rsidP="001D5C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2016-2019</w:t>
            </w:r>
            <w:bookmarkStart w:id="0" w:name="_GoBack"/>
            <w:bookmarkEnd w:id="0"/>
            <w:r w:rsidR="001D5C5E"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: Bachelor of Business Marketing </w:t>
            </w:r>
          </w:p>
          <w:p w:rsidR="007E50F3" w:rsidRDefault="007E50F3" w:rsidP="007E50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       Lebanese International University, Beirut Campus</w:t>
            </w:r>
          </w:p>
          <w:p w:rsidR="00372404" w:rsidRPr="00410A2A" w:rsidRDefault="00372404" w:rsidP="007E50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0F3" w:rsidRPr="00410A2A" w:rsidRDefault="007E50F3" w:rsidP="007E50F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2013-2014: Lebanese Baccalaureate, Economics and Sicology</w:t>
            </w:r>
          </w:p>
          <w:p w:rsidR="007E50F3" w:rsidRPr="00410A2A" w:rsidRDefault="007E50F3" w:rsidP="007E50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      Ajyal Al Ghad, Mazboud, Mount Lebanon</w:t>
            </w:r>
          </w:p>
          <w:p w:rsidR="007E50F3" w:rsidRPr="00410A2A" w:rsidRDefault="007E50F3" w:rsidP="007E50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F3" w:rsidRPr="00410A2A" w:rsidTr="00372404">
        <w:trPr>
          <w:trHeight w:val="2000"/>
        </w:trPr>
        <w:tc>
          <w:tcPr>
            <w:tcW w:w="214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</w:tcPr>
          <w:p w:rsidR="007E50F3" w:rsidRPr="00372404" w:rsidRDefault="007E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04">
              <w:rPr>
                <w:rFonts w:ascii="Times New Roman" w:hAnsi="Times New Roman" w:cs="Times New Roman"/>
                <w:b/>
                <w:sz w:val="24"/>
                <w:szCs w:val="24"/>
              </w:rPr>
              <w:t>Work Experience</w:t>
            </w:r>
          </w:p>
        </w:tc>
        <w:tc>
          <w:tcPr>
            <w:tcW w:w="754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7E50F3" w:rsidRPr="00410A2A" w:rsidRDefault="007E50F3" w:rsidP="001D5C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January 2017- present : Sales at Océane Campany</w:t>
            </w:r>
          </w:p>
          <w:p w:rsidR="007E50F3" w:rsidRDefault="007E50F3" w:rsidP="007E50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     (16ème, Kenzo, Tartine et Chocolat),ABC Acharfieh</w:t>
            </w:r>
          </w:p>
          <w:p w:rsidR="00372404" w:rsidRPr="00410A2A" w:rsidRDefault="00372404" w:rsidP="007E50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0F3" w:rsidRPr="00410A2A" w:rsidRDefault="00410A2A" w:rsidP="007E50F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March 2016-May 2016: Barista at Qi Juices </w:t>
            </w:r>
          </w:p>
          <w:p w:rsidR="00410A2A" w:rsidRPr="00410A2A" w:rsidRDefault="00410A2A" w:rsidP="00410A2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 xml:space="preserve">      Gspa Achrafieh </w:t>
            </w:r>
          </w:p>
          <w:p w:rsidR="00410A2A" w:rsidRPr="00410A2A" w:rsidRDefault="00410A2A" w:rsidP="00410A2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F3" w:rsidRPr="00410A2A" w:rsidTr="00372404">
        <w:trPr>
          <w:trHeight w:val="1000"/>
        </w:trPr>
        <w:tc>
          <w:tcPr>
            <w:tcW w:w="214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</w:tcPr>
          <w:p w:rsidR="007E50F3" w:rsidRPr="00372404" w:rsidRDefault="00410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04">
              <w:rPr>
                <w:rFonts w:ascii="Times New Roman" w:hAnsi="Times New Roman" w:cs="Times New Roman"/>
                <w:b/>
                <w:sz w:val="24"/>
                <w:szCs w:val="24"/>
              </w:rPr>
              <w:t>Personal Skills</w:t>
            </w:r>
          </w:p>
        </w:tc>
        <w:tc>
          <w:tcPr>
            <w:tcW w:w="754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7E50F3" w:rsidRPr="00410A2A" w:rsidRDefault="00410A2A" w:rsidP="001D5C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Microsoft Office</w:t>
            </w:r>
          </w:p>
          <w:p w:rsidR="00410A2A" w:rsidRPr="00410A2A" w:rsidRDefault="00410A2A" w:rsidP="001D5C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Web Browsing</w:t>
            </w:r>
          </w:p>
          <w:p w:rsidR="00410A2A" w:rsidRPr="00410A2A" w:rsidRDefault="00410A2A" w:rsidP="00410A2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A2A" w:rsidRPr="00410A2A" w:rsidTr="00372404">
        <w:trPr>
          <w:trHeight w:val="1777"/>
        </w:trPr>
        <w:tc>
          <w:tcPr>
            <w:tcW w:w="214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</w:tcPr>
          <w:p w:rsidR="00410A2A" w:rsidRPr="00372404" w:rsidRDefault="00410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04">
              <w:rPr>
                <w:rFonts w:ascii="Times New Roman" w:hAnsi="Times New Roman" w:cs="Times New Roman"/>
                <w:b/>
                <w:sz w:val="24"/>
                <w:szCs w:val="24"/>
              </w:rPr>
              <w:t>Languages</w:t>
            </w:r>
          </w:p>
        </w:tc>
        <w:tc>
          <w:tcPr>
            <w:tcW w:w="754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410A2A" w:rsidRPr="00410A2A" w:rsidRDefault="00410A2A" w:rsidP="001D5C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English( Writting,Spoken &amp; Reading)</w:t>
            </w:r>
          </w:p>
          <w:p w:rsidR="00410A2A" w:rsidRPr="00410A2A" w:rsidRDefault="00410A2A" w:rsidP="001D5C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A2A">
              <w:rPr>
                <w:rFonts w:ascii="Times New Roman" w:hAnsi="Times New Roman" w:cs="Times New Roman"/>
                <w:sz w:val="24"/>
                <w:szCs w:val="24"/>
              </w:rPr>
              <w:t>Arabic( Writting,Spoken &amp; Reading)</w:t>
            </w:r>
          </w:p>
          <w:p w:rsidR="00410A2A" w:rsidRPr="00410A2A" w:rsidRDefault="00410A2A" w:rsidP="00410A2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192" w:rsidRPr="00410A2A" w:rsidRDefault="00691192">
      <w:pPr>
        <w:rPr>
          <w:rFonts w:ascii="Times New Roman" w:hAnsi="Times New Roman" w:cs="Times New Roman"/>
          <w:sz w:val="24"/>
          <w:szCs w:val="24"/>
        </w:rPr>
      </w:pPr>
    </w:p>
    <w:sectPr w:rsidR="00691192" w:rsidRPr="00410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02283"/>
    <w:multiLevelType w:val="hybridMultilevel"/>
    <w:tmpl w:val="3D4E4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13"/>
    <w:rsid w:val="0014512C"/>
    <w:rsid w:val="001D5C5E"/>
    <w:rsid w:val="00372404"/>
    <w:rsid w:val="00410A2A"/>
    <w:rsid w:val="00691192"/>
    <w:rsid w:val="007E50F3"/>
    <w:rsid w:val="00B30A13"/>
    <w:rsid w:val="00C17F3C"/>
    <w:rsid w:val="00D5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ADC6D-175A-45DE-97FB-18B16E8D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51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othman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16emeAch</dc:creator>
  <cp:keywords/>
  <dc:description/>
  <cp:lastModifiedBy>16emeAch</cp:lastModifiedBy>
  <cp:revision>3</cp:revision>
  <dcterms:created xsi:type="dcterms:W3CDTF">2018-07-24T15:19:00Z</dcterms:created>
  <dcterms:modified xsi:type="dcterms:W3CDTF">2019-08-17T14:07:00Z</dcterms:modified>
</cp:coreProperties>
</file>