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2E92E" w14:textId="4221A794" w:rsidR="006E1CCC" w:rsidRDefault="007F1EBB" w:rsidP="006E1CCC">
      <w:pPr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Roy</w:t>
      </w:r>
      <w:r w:rsidR="00FE6FB7">
        <w:rPr>
          <w:b/>
          <w:bCs/>
          <w:sz w:val="50"/>
          <w:szCs w:val="50"/>
        </w:rPr>
        <w:t xml:space="preserve"> Abou Zeid</w:t>
      </w:r>
    </w:p>
    <w:p w14:paraId="0D184236" w14:textId="77777777" w:rsidR="006E1CCC" w:rsidRDefault="006E1CCC" w:rsidP="006E1CCC">
      <w:pPr>
        <w:rPr>
          <w:sz w:val="24"/>
          <w:szCs w:val="24"/>
        </w:rPr>
      </w:pPr>
      <w:r w:rsidRPr="006E1CCC">
        <w:rPr>
          <w:sz w:val="24"/>
          <w:szCs w:val="24"/>
        </w:rPr>
        <w:t>Nationality:</w:t>
      </w:r>
      <w:r>
        <w:rPr>
          <w:sz w:val="24"/>
          <w:szCs w:val="24"/>
        </w:rPr>
        <w:t xml:space="preserve"> Lebanese</w:t>
      </w:r>
    </w:p>
    <w:p w14:paraId="76B0C371" w14:textId="4ECB89E9" w:rsidR="00762AEB" w:rsidRDefault="00FE6FB7" w:rsidP="00762AEB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Nahr Street</w:t>
      </w:r>
      <w:r w:rsidR="006E1CC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Antonins Residence, Antelias, </w:t>
      </w:r>
      <w:r w:rsidR="00400234">
        <w:rPr>
          <w:sz w:val="24"/>
          <w:szCs w:val="24"/>
        </w:rPr>
        <w:t>Lebanon</w:t>
      </w:r>
      <w:r w:rsidR="009F23B1">
        <w:rPr>
          <w:sz w:val="24"/>
          <w:szCs w:val="24"/>
        </w:rPr>
        <w:br/>
        <w:t xml:space="preserve">Mobile: </w:t>
      </w:r>
      <w:r w:rsidR="006E1CCC">
        <w:rPr>
          <w:sz w:val="24"/>
          <w:szCs w:val="24"/>
        </w:rPr>
        <w:t>+</w:t>
      </w:r>
      <w:r w:rsidR="009C77C4">
        <w:rPr>
          <w:sz w:val="24"/>
          <w:szCs w:val="24"/>
        </w:rPr>
        <w:t>961</w:t>
      </w:r>
      <w:r w:rsidR="00A85C7E">
        <w:rPr>
          <w:sz w:val="24"/>
          <w:szCs w:val="24"/>
        </w:rPr>
        <w:t>71884898</w:t>
      </w:r>
      <w:r w:rsidR="006E1CCC">
        <w:rPr>
          <w:sz w:val="24"/>
          <w:szCs w:val="24"/>
        </w:rPr>
        <w:br/>
        <w:t>Email:</w:t>
      </w:r>
      <w:r>
        <w:rPr>
          <w:sz w:val="24"/>
          <w:szCs w:val="24"/>
        </w:rPr>
        <w:t xml:space="preserve"> </w:t>
      </w:r>
      <w:r w:rsidR="00132820">
        <w:rPr>
          <w:sz w:val="24"/>
          <w:szCs w:val="24"/>
        </w:rPr>
        <w:t>abouzeidroy</w:t>
      </w:r>
      <w:r>
        <w:rPr>
          <w:sz w:val="24"/>
          <w:szCs w:val="24"/>
        </w:rPr>
        <w:t>@gmail.com</w:t>
      </w:r>
    </w:p>
    <w:p w14:paraId="7646BE3C" w14:textId="77777777" w:rsidR="006E1CCC" w:rsidRPr="00762AEB" w:rsidRDefault="00762AEB" w:rsidP="006E1CCC">
      <w:pPr>
        <w:rPr>
          <w:b/>
          <w:bCs/>
          <w:sz w:val="28"/>
          <w:szCs w:val="28"/>
          <w:u w:val="single"/>
        </w:rPr>
      </w:pPr>
      <w:r w:rsidRPr="00762AEB">
        <w:rPr>
          <w:sz w:val="24"/>
          <w:szCs w:val="24"/>
          <w:u w:val="single"/>
        </w:rPr>
        <w:br/>
      </w:r>
      <w:r w:rsidR="006E1CCC" w:rsidRPr="00762AEB">
        <w:rPr>
          <w:b/>
          <w:bCs/>
          <w:sz w:val="28"/>
          <w:szCs w:val="28"/>
          <w:u w:val="single"/>
        </w:rPr>
        <w:t>Profile</w:t>
      </w:r>
    </w:p>
    <w:p w14:paraId="60BE3730" w14:textId="125B8984" w:rsidR="00336127" w:rsidRPr="0018403C" w:rsidRDefault="00F409D6" w:rsidP="001C6026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F409D6">
        <w:rPr>
          <w:sz w:val="24"/>
          <w:szCs w:val="24"/>
        </w:rPr>
        <w:t xml:space="preserve">ver </w:t>
      </w:r>
      <w:r w:rsidR="001C6026">
        <w:rPr>
          <w:sz w:val="24"/>
          <w:szCs w:val="24"/>
        </w:rPr>
        <w:t>9</w:t>
      </w:r>
      <w:r w:rsidRPr="00F409D6">
        <w:rPr>
          <w:sz w:val="24"/>
          <w:szCs w:val="24"/>
        </w:rPr>
        <w:t xml:space="preserve"> years </w:t>
      </w:r>
      <w:r>
        <w:rPr>
          <w:sz w:val="24"/>
          <w:szCs w:val="24"/>
        </w:rPr>
        <w:t xml:space="preserve">of </w:t>
      </w:r>
      <w:r w:rsidRPr="00F409D6">
        <w:rPr>
          <w:sz w:val="24"/>
          <w:szCs w:val="24"/>
        </w:rPr>
        <w:t xml:space="preserve">experience as </w:t>
      </w:r>
      <w:r w:rsidR="001C6026">
        <w:rPr>
          <w:sz w:val="24"/>
          <w:szCs w:val="24"/>
        </w:rPr>
        <w:t xml:space="preserve">a </w:t>
      </w:r>
      <w:r w:rsidR="00100DFA">
        <w:rPr>
          <w:sz w:val="24"/>
          <w:szCs w:val="24"/>
        </w:rPr>
        <w:t>software/web</w:t>
      </w:r>
      <w:r w:rsidR="001C6026">
        <w:rPr>
          <w:sz w:val="24"/>
          <w:szCs w:val="24"/>
        </w:rPr>
        <w:t xml:space="preserve"> project manager</w:t>
      </w:r>
      <w:r w:rsidR="004220EE">
        <w:rPr>
          <w:sz w:val="24"/>
          <w:szCs w:val="24"/>
        </w:rPr>
        <w:t xml:space="preserve"> </w:t>
      </w:r>
      <w:r w:rsidR="00333F13">
        <w:rPr>
          <w:sz w:val="24"/>
          <w:szCs w:val="24"/>
        </w:rPr>
        <w:t>and</w:t>
      </w:r>
      <w:r w:rsidR="004220EE">
        <w:rPr>
          <w:sz w:val="24"/>
          <w:szCs w:val="24"/>
        </w:rPr>
        <w:t xml:space="preserve"> trainer</w:t>
      </w:r>
      <w:r w:rsidR="00333F13">
        <w:rPr>
          <w:sz w:val="24"/>
          <w:szCs w:val="24"/>
        </w:rPr>
        <w:t>,</w:t>
      </w:r>
      <w:r w:rsidR="001C6026">
        <w:rPr>
          <w:sz w:val="24"/>
          <w:szCs w:val="24"/>
        </w:rPr>
        <w:t xml:space="preserve"> with </w:t>
      </w:r>
      <w:r w:rsidR="00336127" w:rsidRPr="00336127">
        <w:rPr>
          <w:sz w:val="24"/>
          <w:szCs w:val="24"/>
        </w:rPr>
        <w:t>an eye for detail</w:t>
      </w:r>
      <w:r w:rsidR="00333F13">
        <w:rPr>
          <w:sz w:val="24"/>
          <w:szCs w:val="24"/>
        </w:rPr>
        <w:t xml:space="preserve">s, </w:t>
      </w:r>
      <w:r w:rsidR="00336127" w:rsidRPr="00336127">
        <w:rPr>
          <w:sz w:val="24"/>
          <w:szCs w:val="24"/>
        </w:rPr>
        <w:t>I thrive on keeping projects running smooth</w:t>
      </w:r>
      <w:r w:rsidR="00EE72E3">
        <w:rPr>
          <w:sz w:val="24"/>
          <w:szCs w:val="24"/>
        </w:rPr>
        <w:t>ly from kickoff through launch, training, and supervision.</w:t>
      </w:r>
    </w:p>
    <w:p w14:paraId="0BD4F0B0" w14:textId="77777777" w:rsidR="006E1CCC" w:rsidRDefault="006E1CCC" w:rsidP="006E1CCC">
      <w:pPr>
        <w:rPr>
          <w:b/>
          <w:bCs/>
          <w:sz w:val="28"/>
          <w:szCs w:val="28"/>
          <w:u w:val="single"/>
        </w:rPr>
      </w:pPr>
      <w:r w:rsidRPr="00762AEB">
        <w:rPr>
          <w:b/>
          <w:bCs/>
          <w:sz w:val="28"/>
          <w:szCs w:val="28"/>
          <w:u w:val="single"/>
        </w:rPr>
        <w:t>Work Experience</w:t>
      </w:r>
    </w:p>
    <w:p w14:paraId="11EF80C9" w14:textId="1DFCDB4E" w:rsidR="0090393D" w:rsidRPr="00F44EE8" w:rsidRDefault="004D7E97" w:rsidP="0090393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90393D">
        <w:rPr>
          <w:b/>
          <w:bCs/>
          <w:sz w:val="24"/>
          <w:szCs w:val="24"/>
        </w:rPr>
        <w:t xml:space="preserve"> 20</w:t>
      </w:r>
      <w:r w:rsidR="00FD386F">
        <w:rPr>
          <w:b/>
          <w:bCs/>
          <w:sz w:val="24"/>
          <w:szCs w:val="24"/>
        </w:rPr>
        <w:t>1</w:t>
      </w:r>
      <w:r w:rsidR="00207C47">
        <w:rPr>
          <w:b/>
          <w:bCs/>
          <w:sz w:val="24"/>
          <w:szCs w:val="24"/>
        </w:rPr>
        <w:t>6</w:t>
      </w:r>
      <w:r w:rsidR="0090393D">
        <w:rPr>
          <w:b/>
          <w:bCs/>
          <w:sz w:val="24"/>
          <w:szCs w:val="24"/>
        </w:rPr>
        <w:t xml:space="preserve"> – </w:t>
      </w:r>
      <w:r w:rsidR="008E5AA6">
        <w:rPr>
          <w:b/>
          <w:bCs/>
          <w:sz w:val="24"/>
          <w:szCs w:val="24"/>
        </w:rPr>
        <w:t>June 2019</w:t>
      </w:r>
      <w:r w:rsidR="00985B80">
        <w:rPr>
          <w:b/>
          <w:bCs/>
          <w:sz w:val="24"/>
          <w:szCs w:val="24"/>
        </w:rPr>
        <w:t xml:space="preserve"> –</w:t>
      </w:r>
      <w:r w:rsidR="00CB60F7">
        <w:rPr>
          <w:b/>
          <w:bCs/>
          <w:sz w:val="24"/>
          <w:szCs w:val="24"/>
        </w:rPr>
        <w:t xml:space="preserve"> </w:t>
      </w:r>
      <w:r w:rsidR="00207C47">
        <w:rPr>
          <w:b/>
          <w:bCs/>
          <w:sz w:val="24"/>
          <w:szCs w:val="24"/>
        </w:rPr>
        <w:t>dyagonal</w:t>
      </w:r>
      <w:r w:rsidR="00F73399">
        <w:rPr>
          <w:b/>
          <w:bCs/>
          <w:sz w:val="24"/>
          <w:szCs w:val="24"/>
        </w:rPr>
        <w:t xml:space="preserve"> </w:t>
      </w:r>
    </w:p>
    <w:p w14:paraId="18CE435F" w14:textId="3828E9B6" w:rsidR="0090393D" w:rsidRPr="001F5667" w:rsidRDefault="00483738" w:rsidP="001F566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Software Development</w:t>
      </w:r>
      <w:r w:rsidR="00CB3355">
        <w:rPr>
          <w:b/>
          <w:bCs/>
          <w:sz w:val="24"/>
          <w:szCs w:val="24"/>
        </w:rPr>
        <w:t xml:space="preserve"> </w:t>
      </w:r>
      <w:r w:rsidR="00185A0F">
        <w:rPr>
          <w:b/>
          <w:bCs/>
          <w:sz w:val="24"/>
          <w:szCs w:val="24"/>
        </w:rPr>
        <w:t>Proje</w:t>
      </w:r>
      <w:r w:rsidR="00DB3D8F">
        <w:rPr>
          <w:b/>
          <w:bCs/>
          <w:sz w:val="24"/>
          <w:szCs w:val="24"/>
        </w:rPr>
        <w:t>c</w:t>
      </w:r>
      <w:r w:rsidR="00185A0F">
        <w:rPr>
          <w:b/>
          <w:bCs/>
          <w:sz w:val="24"/>
          <w:szCs w:val="24"/>
        </w:rPr>
        <w:t>t Manager</w:t>
      </w:r>
      <w:r w:rsidR="0090393D" w:rsidRPr="001F5667">
        <w:rPr>
          <w:sz w:val="24"/>
          <w:szCs w:val="24"/>
        </w:rPr>
        <w:tab/>
      </w:r>
      <w:r w:rsidR="0090393D" w:rsidRPr="001F5667">
        <w:rPr>
          <w:sz w:val="24"/>
          <w:szCs w:val="24"/>
        </w:rPr>
        <w:tab/>
      </w:r>
    </w:p>
    <w:p w14:paraId="2458DB64" w14:textId="3A788D21" w:rsidR="00607264" w:rsidRDefault="00607264" w:rsidP="00B35D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Prepa</w:t>
      </w:r>
      <w:r w:rsidR="00907FCA">
        <w:rPr>
          <w:sz w:val="24"/>
          <w:szCs w:val="24"/>
        </w:rPr>
        <w:t>re</w:t>
      </w:r>
      <w:r>
        <w:rPr>
          <w:sz w:val="24"/>
          <w:szCs w:val="24"/>
        </w:rPr>
        <w:t xml:space="preserve"> projects Master Documentation from scratch</w:t>
      </w:r>
      <w:r w:rsidR="00123512">
        <w:rPr>
          <w:sz w:val="24"/>
          <w:szCs w:val="24"/>
        </w:rPr>
        <w:t xml:space="preserve"> based on the client brief.</w:t>
      </w:r>
    </w:p>
    <w:p w14:paraId="739F4091" w14:textId="77777777" w:rsidR="002811C0" w:rsidRPr="002811C0" w:rsidRDefault="002811C0" w:rsidP="00B35D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5540A">
        <w:rPr>
          <w:sz w:val="24"/>
          <w:szCs w:val="24"/>
        </w:rPr>
        <w:t>Creating wireframes, storyboards, user flows, process flows and site maps to communicate design ideas.</w:t>
      </w:r>
    </w:p>
    <w:p w14:paraId="26D76F87" w14:textId="730B923D" w:rsidR="00B35D84" w:rsidRPr="00B35D84" w:rsidRDefault="00EB125A" w:rsidP="00B35D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B125A">
        <w:rPr>
          <w:sz w:val="24"/>
          <w:szCs w:val="24"/>
        </w:rPr>
        <w:t>Follow the scope of an online project that goes from the proposal stage, to the technical work up, and finally to the delivery of the web product.</w:t>
      </w:r>
      <w:r>
        <w:rPr>
          <w:sz w:val="24"/>
          <w:szCs w:val="24"/>
        </w:rPr>
        <w:t xml:space="preserve"> </w:t>
      </w:r>
    </w:p>
    <w:p w14:paraId="1D27D86A" w14:textId="0346F91A" w:rsidR="00AF160E" w:rsidRDefault="00AF160E" w:rsidP="00B35D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F160E">
        <w:rPr>
          <w:sz w:val="24"/>
          <w:szCs w:val="24"/>
        </w:rPr>
        <w:t>Participate in the initial conception stage along with a client in order to better meet the needs of the customer and to translate those expectations to colleagues.</w:t>
      </w:r>
    </w:p>
    <w:p w14:paraId="0BD8293D" w14:textId="4FDAC096" w:rsidR="00F17F9E" w:rsidRPr="00B860A1" w:rsidRDefault="00F17F9E" w:rsidP="00B860A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860A1">
        <w:rPr>
          <w:sz w:val="24"/>
          <w:szCs w:val="24"/>
        </w:rPr>
        <w:t>Develop detailed project plan</w:t>
      </w:r>
      <w:r w:rsidR="00B860A1">
        <w:rPr>
          <w:sz w:val="24"/>
          <w:szCs w:val="24"/>
        </w:rPr>
        <w:t>s</w:t>
      </w:r>
      <w:r w:rsidRPr="00B860A1">
        <w:rPr>
          <w:sz w:val="24"/>
          <w:szCs w:val="24"/>
        </w:rPr>
        <w:t xml:space="preserve"> to track progress</w:t>
      </w:r>
      <w:r w:rsidR="00942846">
        <w:rPr>
          <w:sz w:val="24"/>
          <w:szCs w:val="24"/>
        </w:rPr>
        <w:t>.</w:t>
      </w:r>
    </w:p>
    <w:p w14:paraId="4A018523" w14:textId="77777777" w:rsidR="00820369" w:rsidRPr="00820369" w:rsidRDefault="00820369" w:rsidP="00B35D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20369">
        <w:rPr>
          <w:sz w:val="24"/>
          <w:szCs w:val="24"/>
        </w:rPr>
        <w:t>Design solutions for customer problems related to online e-commerce, or other corporate websites presence issues.</w:t>
      </w:r>
    </w:p>
    <w:p w14:paraId="182EFAAF" w14:textId="6E8F25B0" w:rsidR="00431537" w:rsidRPr="00431537" w:rsidRDefault="00431537" w:rsidP="00B35D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31537">
        <w:rPr>
          <w:sz w:val="24"/>
          <w:szCs w:val="24"/>
        </w:rPr>
        <w:t xml:space="preserve">Lead the design process of </w:t>
      </w:r>
      <w:r w:rsidR="004A3BF4">
        <w:rPr>
          <w:sz w:val="24"/>
          <w:szCs w:val="24"/>
        </w:rPr>
        <w:t xml:space="preserve">software projects and </w:t>
      </w:r>
      <w:r w:rsidRPr="00431537">
        <w:rPr>
          <w:sz w:val="24"/>
          <w:szCs w:val="24"/>
        </w:rPr>
        <w:t>website</w:t>
      </w:r>
      <w:r w:rsidR="004A3BF4">
        <w:rPr>
          <w:sz w:val="24"/>
          <w:szCs w:val="24"/>
        </w:rPr>
        <w:t>s</w:t>
      </w:r>
      <w:r w:rsidRPr="00431537">
        <w:rPr>
          <w:sz w:val="24"/>
          <w:szCs w:val="24"/>
        </w:rPr>
        <w:t xml:space="preserve"> by working with the web designers, content copyrighters writers and web developers.</w:t>
      </w:r>
    </w:p>
    <w:p w14:paraId="5DA589FE" w14:textId="145FC11C" w:rsidR="007E1C3C" w:rsidRPr="008D293A" w:rsidRDefault="00457E72" w:rsidP="00B35D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57E72">
        <w:rPr>
          <w:sz w:val="24"/>
          <w:szCs w:val="24"/>
        </w:rPr>
        <w:t>Work to find and solve any problems with</w:t>
      </w:r>
      <w:r w:rsidR="0035509F">
        <w:rPr>
          <w:sz w:val="24"/>
          <w:szCs w:val="24"/>
        </w:rPr>
        <w:t xml:space="preserve"> the function of a web project</w:t>
      </w:r>
      <w:r w:rsidRPr="00457E72">
        <w:rPr>
          <w:sz w:val="24"/>
          <w:szCs w:val="24"/>
        </w:rPr>
        <w:t xml:space="preserve"> and working with technical staff in order to address any issues.</w:t>
      </w:r>
    </w:p>
    <w:p w14:paraId="737AF663" w14:textId="2EB8F4CA" w:rsidR="005157C9" w:rsidRPr="005157C9" w:rsidRDefault="005157C9" w:rsidP="005157C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157C9">
        <w:rPr>
          <w:sz w:val="24"/>
          <w:szCs w:val="24"/>
        </w:rPr>
        <w:t>Manage documentations, libraries and toolkits, and ma</w:t>
      </w:r>
      <w:r w:rsidR="00146A91">
        <w:rPr>
          <w:sz w:val="24"/>
          <w:szCs w:val="24"/>
        </w:rPr>
        <w:t>nage archive of project history.</w:t>
      </w:r>
    </w:p>
    <w:p w14:paraId="1DA39FE7" w14:textId="0893C613" w:rsidR="005157C9" w:rsidRPr="006F5FDD" w:rsidRDefault="005157C9" w:rsidP="005157C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157C9">
        <w:rPr>
          <w:sz w:val="24"/>
          <w:szCs w:val="24"/>
        </w:rPr>
        <w:t>Design and produce reports and minutes for meetings, and facilitates meetings where needed</w:t>
      </w:r>
      <w:r w:rsidR="00146A91">
        <w:rPr>
          <w:sz w:val="24"/>
          <w:szCs w:val="24"/>
        </w:rPr>
        <w:t>.</w:t>
      </w:r>
    </w:p>
    <w:p w14:paraId="50784ED6" w14:textId="648EAA25" w:rsidR="003353A2" w:rsidRPr="003353A2" w:rsidRDefault="003353A2" w:rsidP="00B35D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353A2">
        <w:rPr>
          <w:sz w:val="24"/>
          <w:szCs w:val="24"/>
        </w:rPr>
        <w:t>Aim to meet all project goals within th</w:t>
      </w:r>
      <w:r w:rsidR="009862F7">
        <w:rPr>
          <w:sz w:val="24"/>
          <w:szCs w:val="24"/>
        </w:rPr>
        <w:t>e specified budget of the client</w:t>
      </w:r>
      <w:r w:rsidRPr="003353A2">
        <w:rPr>
          <w:sz w:val="24"/>
          <w:szCs w:val="24"/>
        </w:rPr>
        <w:t>; adjust practices to reflect cost saving measures.</w:t>
      </w:r>
    </w:p>
    <w:p w14:paraId="04F42963" w14:textId="74257A7A" w:rsidR="00325CCA" w:rsidRDefault="000A586E" w:rsidP="00E3438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A586E">
        <w:rPr>
          <w:sz w:val="24"/>
          <w:szCs w:val="24"/>
        </w:rPr>
        <w:t xml:space="preserve">Generate periodic project status reports to be presented to company </w:t>
      </w:r>
      <w:r w:rsidR="001C79D0">
        <w:rPr>
          <w:sz w:val="24"/>
          <w:szCs w:val="24"/>
        </w:rPr>
        <w:t>owners</w:t>
      </w:r>
      <w:r w:rsidRPr="000A586E">
        <w:rPr>
          <w:sz w:val="24"/>
          <w:szCs w:val="24"/>
        </w:rPr>
        <w:t>; detail data, tasks and processes</w:t>
      </w:r>
      <w:r w:rsidR="00E34389">
        <w:rPr>
          <w:sz w:val="24"/>
          <w:szCs w:val="24"/>
        </w:rPr>
        <w:t>.</w:t>
      </w:r>
    </w:p>
    <w:p w14:paraId="35B8681F" w14:textId="77777777" w:rsidR="005D269E" w:rsidRDefault="00325CCA" w:rsidP="00E3438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Travel to client sites when</w:t>
      </w:r>
      <w:r>
        <w:rPr>
          <w:sz w:val="24"/>
          <w:szCs w:val="24"/>
        </w:rPr>
        <w:t xml:space="preserve"> needed.</w:t>
      </w:r>
    </w:p>
    <w:p w14:paraId="2475E605" w14:textId="763002BE" w:rsidR="005D269E" w:rsidRDefault="00B35D84" w:rsidP="005D269E">
      <w:pPr>
        <w:rPr>
          <w:sz w:val="24"/>
          <w:szCs w:val="24"/>
        </w:rPr>
      </w:pPr>
      <w:r w:rsidRPr="005D269E">
        <w:rPr>
          <w:sz w:val="24"/>
          <w:szCs w:val="24"/>
        </w:rPr>
        <w:br/>
      </w:r>
    </w:p>
    <w:p w14:paraId="2AE63720" w14:textId="77777777" w:rsidR="005D269E" w:rsidRPr="00D75356" w:rsidRDefault="005D269E" w:rsidP="005D269E">
      <w:pPr>
        <w:rPr>
          <w:sz w:val="24"/>
          <w:szCs w:val="24"/>
        </w:rPr>
      </w:pPr>
    </w:p>
    <w:p w14:paraId="7F96A43A" w14:textId="0C4C0B6C" w:rsidR="00E15F42" w:rsidRPr="00F44EE8" w:rsidRDefault="0018057E" w:rsidP="00E15F4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</w:t>
      </w:r>
      <w:r w:rsidR="00FE2BF3">
        <w:rPr>
          <w:b/>
          <w:bCs/>
          <w:sz w:val="24"/>
          <w:szCs w:val="24"/>
        </w:rPr>
        <w:t xml:space="preserve"> </w:t>
      </w:r>
      <w:r w:rsidR="00E15F42">
        <w:rPr>
          <w:b/>
          <w:bCs/>
          <w:sz w:val="24"/>
          <w:szCs w:val="24"/>
        </w:rPr>
        <w:t>201</w:t>
      </w:r>
      <w:r w:rsidR="00207C47">
        <w:rPr>
          <w:b/>
          <w:bCs/>
          <w:sz w:val="24"/>
          <w:szCs w:val="24"/>
        </w:rPr>
        <w:t>3</w:t>
      </w:r>
      <w:r w:rsidR="008B38FF">
        <w:rPr>
          <w:b/>
          <w:bCs/>
          <w:sz w:val="24"/>
          <w:szCs w:val="24"/>
        </w:rPr>
        <w:t xml:space="preserve"> </w:t>
      </w:r>
      <w:r w:rsidR="00E15F42">
        <w:rPr>
          <w:b/>
          <w:bCs/>
          <w:sz w:val="24"/>
          <w:szCs w:val="24"/>
        </w:rPr>
        <w:t xml:space="preserve">– </w:t>
      </w:r>
      <w:r w:rsidR="00207C47">
        <w:rPr>
          <w:b/>
          <w:bCs/>
          <w:sz w:val="24"/>
          <w:szCs w:val="24"/>
        </w:rPr>
        <w:t>May</w:t>
      </w:r>
      <w:r w:rsidR="00702EB8">
        <w:rPr>
          <w:b/>
          <w:bCs/>
          <w:sz w:val="24"/>
          <w:szCs w:val="24"/>
        </w:rPr>
        <w:t xml:space="preserve"> 201</w:t>
      </w:r>
      <w:r w:rsidR="00207C47">
        <w:rPr>
          <w:b/>
          <w:bCs/>
          <w:sz w:val="24"/>
          <w:szCs w:val="24"/>
        </w:rPr>
        <w:t>6</w:t>
      </w:r>
      <w:r w:rsidR="00E15F42" w:rsidRPr="00F44EE8">
        <w:rPr>
          <w:b/>
          <w:bCs/>
          <w:sz w:val="24"/>
          <w:szCs w:val="24"/>
        </w:rPr>
        <w:tab/>
      </w:r>
    </w:p>
    <w:p w14:paraId="1DDA03AD" w14:textId="24ABA04E" w:rsidR="00E1484E" w:rsidRPr="00762AEB" w:rsidRDefault="00745475" w:rsidP="00E1484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ERP &amp; CRM Trainer</w:t>
      </w:r>
      <w:r w:rsidR="00F94ED3">
        <w:rPr>
          <w:b/>
          <w:bCs/>
          <w:sz w:val="24"/>
          <w:szCs w:val="24"/>
        </w:rPr>
        <w:t xml:space="preserve"> – </w:t>
      </w:r>
      <w:r w:rsidR="00207C47">
        <w:rPr>
          <w:b/>
          <w:bCs/>
          <w:sz w:val="24"/>
          <w:szCs w:val="24"/>
        </w:rPr>
        <w:t>Media Edge Agency</w:t>
      </w:r>
    </w:p>
    <w:p w14:paraId="3C33D0E4" w14:textId="4CC18658" w:rsidR="004C32BD" w:rsidRDefault="00244FFB" w:rsidP="004C32B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Prepared the concept, architecture, features, and design,</w:t>
      </w:r>
      <w:r w:rsidR="004C32BD">
        <w:rPr>
          <w:sz w:val="24"/>
          <w:szCs w:val="24"/>
        </w:rPr>
        <w:t xml:space="preserve"> and supervised the development of a Real Estate CRM Platform</w:t>
      </w:r>
      <w:r w:rsidR="00945DC1">
        <w:rPr>
          <w:sz w:val="24"/>
          <w:szCs w:val="24"/>
        </w:rPr>
        <w:t xml:space="preserve"> </w:t>
      </w:r>
      <w:r w:rsidR="000B2EFC">
        <w:rPr>
          <w:sz w:val="24"/>
          <w:szCs w:val="24"/>
        </w:rPr>
        <w:t xml:space="preserve">kiiflow.com </w:t>
      </w:r>
      <w:r w:rsidR="00EF7267">
        <w:rPr>
          <w:sz w:val="24"/>
          <w:szCs w:val="24"/>
        </w:rPr>
        <w:t>with the ability for every client to create his own website synced with the project through API</w:t>
      </w:r>
      <w:r w:rsidR="00476751">
        <w:rPr>
          <w:sz w:val="24"/>
          <w:szCs w:val="24"/>
        </w:rPr>
        <w:t>s</w:t>
      </w:r>
      <w:r w:rsidR="00EF7267">
        <w:rPr>
          <w:sz w:val="24"/>
          <w:szCs w:val="24"/>
        </w:rPr>
        <w:t>.</w:t>
      </w:r>
    </w:p>
    <w:p w14:paraId="5FB2C964" w14:textId="1E05A9B0" w:rsidR="00976272" w:rsidRPr="00976272" w:rsidRDefault="00976272" w:rsidP="003E239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41B62">
        <w:rPr>
          <w:sz w:val="24"/>
          <w:szCs w:val="24"/>
        </w:rPr>
        <w:t xml:space="preserve">Train customers to improve their knowledge on the use of the </w:t>
      </w:r>
      <w:r w:rsidR="00EE7166">
        <w:rPr>
          <w:sz w:val="24"/>
          <w:szCs w:val="24"/>
        </w:rPr>
        <w:t>websites backend like Wordpress, Woocommerce, and custom made backends CMS.</w:t>
      </w:r>
    </w:p>
    <w:p w14:paraId="63732074" w14:textId="67166DB1" w:rsidR="003E2399" w:rsidRPr="003E2399" w:rsidRDefault="00945DC1" w:rsidP="003E239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41B62">
        <w:rPr>
          <w:sz w:val="24"/>
          <w:szCs w:val="24"/>
        </w:rPr>
        <w:t>Teach formal and informal classes to varying audiences on the business process and technical steps needed to implement and utilize the platforms or CMS</w:t>
      </w:r>
      <w:r w:rsidR="00E664E2" w:rsidRPr="00C41B62">
        <w:rPr>
          <w:sz w:val="24"/>
          <w:szCs w:val="24"/>
        </w:rPr>
        <w:t xml:space="preserve"> of the websites (Creating, updating, designing)</w:t>
      </w:r>
    </w:p>
    <w:p w14:paraId="67B189CF" w14:textId="522A2252" w:rsidR="003E2399" w:rsidRPr="003E2399" w:rsidRDefault="00A85BB5" w:rsidP="003E239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85BB5">
        <w:rPr>
          <w:sz w:val="24"/>
          <w:szCs w:val="24"/>
        </w:rPr>
        <w:t>Develop and organize training materials, visual aids, and other educational materials</w:t>
      </w:r>
      <w:r w:rsidR="003E2399" w:rsidRPr="003E2399">
        <w:rPr>
          <w:sz w:val="24"/>
          <w:szCs w:val="24"/>
        </w:rPr>
        <w:t>.</w:t>
      </w:r>
    </w:p>
    <w:p w14:paraId="744E1A27" w14:textId="7954C9FD" w:rsidR="00B95946" w:rsidRDefault="00B51C45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51C45">
        <w:rPr>
          <w:sz w:val="24"/>
          <w:szCs w:val="24"/>
        </w:rPr>
        <w:t>Proactively manage, report, and troubleshoot issues that occur while training</w:t>
      </w:r>
      <w:r w:rsidR="00B95946">
        <w:rPr>
          <w:sz w:val="24"/>
          <w:szCs w:val="24"/>
        </w:rPr>
        <w:t>.</w:t>
      </w:r>
    </w:p>
    <w:p w14:paraId="44D5D7BC" w14:textId="77777777" w:rsidR="00B95946" w:rsidRPr="00B95946" w:rsidRDefault="00B95946" w:rsidP="00B95946">
      <w:pPr>
        <w:rPr>
          <w:sz w:val="24"/>
          <w:szCs w:val="24"/>
        </w:rPr>
      </w:pPr>
    </w:p>
    <w:p w14:paraId="21B921A3" w14:textId="03AC73DA" w:rsidR="00207C47" w:rsidRPr="00F44EE8" w:rsidRDefault="00207C47" w:rsidP="00207C4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 2010 – June 201</w:t>
      </w:r>
      <w:r w:rsidR="00461518">
        <w:rPr>
          <w:b/>
          <w:bCs/>
          <w:sz w:val="24"/>
          <w:szCs w:val="24"/>
        </w:rPr>
        <w:t>8</w:t>
      </w:r>
      <w:r w:rsidRPr="00F44EE8">
        <w:rPr>
          <w:b/>
          <w:bCs/>
          <w:sz w:val="24"/>
          <w:szCs w:val="24"/>
        </w:rPr>
        <w:tab/>
      </w:r>
    </w:p>
    <w:p w14:paraId="564C2269" w14:textId="77777777" w:rsidR="00207C47" w:rsidRPr="00762AEB" w:rsidRDefault="00207C47" w:rsidP="00207C4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Software &amp; Web Designer – Freelance</w:t>
      </w:r>
    </w:p>
    <w:p w14:paraId="41D0F8D3" w14:textId="77777777" w:rsidR="00207C47" w:rsidRPr="004E5EE5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51C45">
        <w:rPr>
          <w:sz w:val="24"/>
          <w:szCs w:val="24"/>
        </w:rPr>
        <w:t>Interpret business requirements in order to conceptualize the websites design.</w:t>
      </w:r>
    </w:p>
    <w:p w14:paraId="08E698F6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 xml:space="preserve">Turn creative </w:t>
      </w:r>
      <w:r>
        <w:rPr>
          <w:sz w:val="24"/>
          <w:szCs w:val="24"/>
        </w:rPr>
        <w:t>concepts into finished websites and software projects.</w:t>
      </w:r>
    </w:p>
    <w:p w14:paraId="1186D4D6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Draw up detailed website specifications.</w:t>
      </w:r>
    </w:p>
    <w:p w14:paraId="7C9FC372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Build websites that are easy to understand, navigate and use.</w:t>
      </w:r>
    </w:p>
    <w:p w14:paraId="1819E4FA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Design sample page layouts.</w:t>
      </w:r>
    </w:p>
    <w:p w14:paraId="34720856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Ensur</w:t>
      </w:r>
      <w:r>
        <w:rPr>
          <w:sz w:val="24"/>
          <w:szCs w:val="24"/>
        </w:rPr>
        <w:t>e</w:t>
      </w:r>
      <w:r w:rsidRPr="003E2399">
        <w:rPr>
          <w:sz w:val="24"/>
          <w:szCs w:val="24"/>
        </w:rPr>
        <w:t xml:space="preserve"> that the website complies with the company’s brand guidelines.</w:t>
      </w:r>
    </w:p>
    <w:p w14:paraId="15B6A9F4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Monito</w:t>
      </w:r>
      <w:r>
        <w:rPr>
          <w:sz w:val="24"/>
          <w:szCs w:val="24"/>
        </w:rPr>
        <w:t>r, maintain</w:t>
      </w:r>
      <w:r w:rsidRPr="003E2399">
        <w:rPr>
          <w:sz w:val="24"/>
          <w:szCs w:val="24"/>
        </w:rPr>
        <w:t xml:space="preserve"> and improv</w:t>
      </w:r>
      <w:r>
        <w:rPr>
          <w:sz w:val="24"/>
          <w:szCs w:val="24"/>
        </w:rPr>
        <w:t>e</w:t>
      </w:r>
      <w:r w:rsidRPr="003E2399">
        <w:rPr>
          <w:sz w:val="24"/>
          <w:szCs w:val="24"/>
        </w:rPr>
        <w:t xml:space="preserve"> a website post launch.</w:t>
      </w:r>
    </w:p>
    <w:p w14:paraId="1BA2BFE6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Clearly and effectively communicat</w:t>
      </w:r>
      <w:r>
        <w:rPr>
          <w:sz w:val="24"/>
          <w:szCs w:val="24"/>
        </w:rPr>
        <w:t>e</w:t>
      </w:r>
      <w:r w:rsidRPr="003E2399">
        <w:rPr>
          <w:sz w:val="24"/>
          <w:szCs w:val="24"/>
        </w:rPr>
        <w:t xml:space="preserve"> design processes, ideas, and solutions to individual colleagues, teams and clients.</w:t>
      </w:r>
    </w:p>
    <w:p w14:paraId="4DA88E41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Liaising with clients in order to define the requirements for their website.</w:t>
      </w:r>
    </w:p>
    <w:p w14:paraId="56663A30" w14:textId="77777777" w:rsidR="00207C47" w:rsidRPr="003E2399" w:rsidRDefault="00207C47" w:rsidP="00207C4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E2399">
        <w:rPr>
          <w:sz w:val="24"/>
          <w:szCs w:val="24"/>
        </w:rPr>
        <w:t>Creat</w:t>
      </w:r>
      <w:r>
        <w:rPr>
          <w:sz w:val="24"/>
          <w:szCs w:val="24"/>
        </w:rPr>
        <w:t xml:space="preserve">e </w:t>
      </w:r>
      <w:r w:rsidRPr="003E2399">
        <w:rPr>
          <w:sz w:val="24"/>
          <w:szCs w:val="24"/>
        </w:rPr>
        <w:t>products that are user-friendly, effective and appealing.</w:t>
      </w:r>
    </w:p>
    <w:p w14:paraId="46C7DD8F" w14:textId="77777777" w:rsidR="00207C47" w:rsidRPr="00207C47" w:rsidRDefault="00207C47" w:rsidP="00207C47">
      <w:pPr>
        <w:rPr>
          <w:sz w:val="24"/>
          <w:szCs w:val="24"/>
        </w:rPr>
      </w:pPr>
    </w:p>
    <w:p w14:paraId="5935CCB7" w14:textId="0E7247E5" w:rsidR="00B92BAB" w:rsidRPr="00762AEB" w:rsidRDefault="00B92BAB" w:rsidP="00B92BAB">
      <w:pPr>
        <w:pStyle w:val="Defaul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Skills</w:t>
      </w:r>
    </w:p>
    <w:p w14:paraId="6F214F92" w14:textId="11892BF6" w:rsidR="00AA10CE" w:rsidRPr="00707EF8" w:rsidRDefault="00AA10CE" w:rsidP="00B92BA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User Interface Design</w:t>
      </w:r>
      <w:r w:rsidR="009D1384">
        <w:rPr>
          <w:sz w:val="24"/>
          <w:szCs w:val="24"/>
        </w:rPr>
        <w:t xml:space="preserve">, </w:t>
      </w:r>
      <w:r w:rsidR="00514C6C">
        <w:rPr>
          <w:sz w:val="24"/>
          <w:szCs w:val="24"/>
        </w:rPr>
        <w:t xml:space="preserve">Adobe </w:t>
      </w:r>
      <w:r w:rsidR="007F37F7">
        <w:rPr>
          <w:sz w:val="24"/>
          <w:szCs w:val="24"/>
        </w:rPr>
        <w:t xml:space="preserve">Photoshop, </w:t>
      </w:r>
      <w:r w:rsidR="00274164">
        <w:rPr>
          <w:sz w:val="24"/>
          <w:szCs w:val="24"/>
        </w:rPr>
        <w:t xml:space="preserve">Wireframes and </w:t>
      </w:r>
      <w:r w:rsidR="009D1384">
        <w:rPr>
          <w:rFonts w:eastAsia="Times New Roman"/>
        </w:rPr>
        <w:t>Storyboards</w:t>
      </w:r>
      <w:r w:rsidR="006D51B8">
        <w:rPr>
          <w:rFonts w:eastAsia="Times New Roman"/>
        </w:rPr>
        <w:t>.</w:t>
      </w:r>
    </w:p>
    <w:p w14:paraId="7C6C9B94" w14:textId="205110CD" w:rsidR="00A44266" w:rsidRPr="00A44266" w:rsidRDefault="00707EF8" w:rsidP="00707EF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Expert</w:t>
      </w:r>
      <w:r w:rsidRPr="00B92BAB">
        <w:rPr>
          <w:sz w:val="24"/>
          <w:szCs w:val="24"/>
        </w:rPr>
        <w:t xml:space="preserve"> knowledge and ability to discuss web user interface, user experience, visual design</w:t>
      </w:r>
      <w:r>
        <w:rPr>
          <w:sz w:val="24"/>
          <w:szCs w:val="24"/>
        </w:rPr>
        <w:t>.</w:t>
      </w:r>
      <w:r w:rsidRPr="00B92BAB">
        <w:rPr>
          <w:sz w:val="24"/>
          <w:szCs w:val="24"/>
        </w:rPr>
        <w:t xml:space="preserve"> </w:t>
      </w:r>
    </w:p>
    <w:p w14:paraId="27662295" w14:textId="51B2E6B2" w:rsidR="00DE103A" w:rsidRDefault="00DE103A" w:rsidP="00707EF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Extensive knowledge in Weebly, Squarespace, Woocommerce, Shopify (Installations, Layout </w:t>
      </w:r>
      <w:r w:rsidRPr="00DE103A">
        <w:rPr>
          <w:sz w:val="24"/>
          <w:szCs w:val="24"/>
        </w:rPr>
        <w:t>customizations using online editors</w:t>
      </w:r>
      <w:r w:rsidR="002241E3">
        <w:rPr>
          <w:sz w:val="24"/>
          <w:szCs w:val="24"/>
        </w:rPr>
        <w:t xml:space="preserve"> or bye</w:t>
      </w:r>
      <w:r w:rsidRPr="00DE103A">
        <w:rPr>
          <w:sz w:val="24"/>
          <w:szCs w:val="24"/>
        </w:rPr>
        <w:t xml:space="preserve"> modifying the css and html blocs, plugins activations, domain name connections, DNS, etc…)</w:t>
      </w:r>
    </w:p>
    <w:p w14:paraId="15291DB0" w14:textId="6B04C7C5" w:rsidR="00B30EA1" w:rsidRPr="00B30EA1" w:rsidRDefault="00B30EA1" w:rsidP="00707EF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2BAB">
        <w:rPr>
          <w:sz w:val="24"/>
          <w:szCs w:val="24"/>
        </w:rPr>
        <w:t>Good customer service skills and ability to explain technical features to non-technical customers/clients</w:t>
      </w:r>
      <w:r>
        <w:rPr>
          <w:sz w:val="24"/>
          <w:szCs w:val="24"/>
        </w:rPr>
        <w:t>.</w:t>
      </w:r>
      <w:r w:rsidRPr="00B92BAB">
        <w:rPr>
          <w:sz w:val="24"/>
          <w:szCs w:val="24"/>
        </w:rPr>
        <w:t xml:space="preserve"> </w:t>
      </w:r>
    </w:p>
    <w:p w14:paraId="5F76F0D9" w14:textId="14CFD75D" w:rsidR="00707EF8" w:rsidRPr="00707EF8" w:rsidRDefault="00707EF8" w:rsidP="00B92BA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Ability to turn any html site into full dynamic php sites with a content management system using Couch Cms.</w:t>
      </w:r>
    </w:p>
    <w:p w14:paraId="7E32ED35" w14:textId="4085CBA4" w:rsidR="00B92BAB" w:rsidRDefault="00B92BAB" w:rsidP="00B92BA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Pr="00B92BAB">
        <w:rPr>
          <w:sz w:val="24"/>
          <w:szCs w:val="24"/>
        </w:rPr>
        <w:t>echnical basics of front end and back end web development</w:t>
      </w:r>
      <w:r w:rsidR="00E02794">
        <w:rPr>
          <w:sz w:val="24"/>
          <w:szCs w:val="24"/>
        </w:rPr>
        <w:t xml:space="preserve"> (</w:t>
      </w:r>
      <w:r w:rsidR="00902496">
        <w:rPr>
          <w:sz w:val="24"/>
          <w:szCs w:val="24"/>
        </w:rPr>
        <w:t xml:space="preserve">Git, </w:t>
      </w:r>
      <w:r w:rsidR="00E02794">
        <w:rPr>
          <w:sz w:val="24"/>
          <w:szCs w:val="24"/>
        </w:rPr>
        <w:t xml:space="preserve">Html, </w:t>
      </w:r>
      <w:r w:rsidR="00190875">
        <w:rPr>
          <w:sz w:val="24"/>
          <w:szCs w:val="24"/>
        </w:rPr>
        <w:t xml:space="preserve">mysql, </w:t>
      </w:r>
      <w:r w:rsidR="00E02794">
        <w:rPr>
          <w:sz w:val="24"/>
          <w:szCs w:val="24"/>
        </w:rPr>
        <w:t>Laravel Framework)</w:t>
      </w:r>
      <w:r w:rsidR="00830B15">
        <w:rPr>
          <w:sz w:val="24"/>
          <w:szCs w:val="24"/>
        </w:rPr>
        <w:t>.</w:t>
      </w:r>
    </w:p>
    <w:p w14:paraId="5E1E86B2" w14:textId="77777777" w:rsidR="00420098" w:rsidRPr="00762AEB" w:rsidRDefault="00420098" w:rsidP="00420098">
      <w:pPr>
        <w:pStyle w:val="Default"/>
        <w:rPr>
          <w:rFonts w:asciiTheme="minorHAnsi" w:hAnsiTheme="minorHAnsi" w:cstheme="minorHAnsi"/>
          <w:u w:val="single"/>
        </w:rPr>
      </w:pPr>
      <w:r w:rsidRPr="00762AEB">
        <w:rPr>
          <w:rFonts w:asciiTheme="minorHAnsi" w:hAnsiTheme="minorHAnsi" w:cstheme="minorHAnsi"/>
          <w:b/>
          <w:bCs/>
          <w:sz w:val="28"/>
          <w:szCs w:val="28"/>
          <w:u w:val="single"/>
        </w:rPr>
        <w:t>Languages</w:t>
      </w:r>
    </w:p>
    <w:p w14:paraId="18448BB9" w14:textId="77777777" w:rsidR="00A017A2" w:rsidRDefault="00A017A2" w:rsidP="00A017A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420098">
        <w:rPr>
          <w:rFonts w:asciiTheme="minorHAnsi" w:hAnsiTheme="minorHAnsi" w:cstheme="minorHAnsi"/>
        </w:rPr>
        <w:t xml:space="preserve">English </w:t>
      </w:r>
    </w:p>
    <w:p w14:paraId="54225146" w14:textId="05216470" w:rsidR="00420098" w:rsidRDefault="00420098" w:rsidP="00420098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420098">
        <w:rPr>
          <w:rFonts w:asciiTheme="minorHAnsi" w:hAnsiTheme="minorHAnsi" w:cstheme="minorHAnsi"/>
        </w:rPr>
        <w:t xml:space="preserve">Arabic </w:t>
      </w:r>
    </w:p>
    <w:p w14:paraId="69A7A894" w14:textId="1E9D06E2" w:rsidR="00420098" w:rsidRPr="0037635E" w:rsidRDefault="00420098" w:rsidP="00420098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420098">
        <w:rPr>
          <w:rFonts w:asciiTheme="minorHAnsi" w:hAnsiTheme="minorHAnsi" w:cstheme="minorHAnsi"/>
        </w:rPr>
        <w:t>French</w:t>
      </w:r>
    </w:p>
    <w:p w14:paraId="5FFB1419" w14:textId="77777777" w:rsidR="00420098" w:rsidRDefault="00420098" w:rsidP="00420098">
      <w:pPr>
        <w:pStyle w:val="Default"/>
        <w:rPr>
          <w:rFonts w:asciiTheme="minorHAnsi" w:hAnsiTheme="minorHAnsi" w:cstheme="minorHAnsi"/>
        </w:rPr>
      </w:pPr>
    </w:p>
    <w:p w14:paraId="3E3EF739" w14:textId="77777777" w:rsidR="00420098" w:rsidRPr="00762AEB" w:rsidRDefault="00762AEB" w:rsidP="00762AEB">
      <w:pPr>
        <w:pStyle w:val="Defaul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62AEB">
        <w:rPr>
          <w:rFonts w:asciiTheme="minorHAnsi" w:hAnsiTheme="minorHAnsi" w:cstheme="minorHAnsi"/>
          <w:b/>
          <w:bCs/>
          <w:sz w:val="28"/>
          <w:szCs w:val="28"/>
          <w:u w:val="single"/>
        </w:rPr>
        <w:t>Formal Qualification</w:t>
      </w:r>
    </w:p>
    <w:p w14:paraId="109F0E04" w14:textId="2C6F9211" w:rsidR="00420098" w:rsidRDefault="00420098" w:rsidP="00762AEB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420098">
        <w:rPr>
          <w:rFonts w:asciiTheme="minorHAnsi" w:hAnsiTheme="minorHAnsi" w:cstheme="minorHAnsi"/>
        </w:rPr>
        <w:t xml:space="preserve">Bachelor – </w:t>
      </w:r>
      <w:r w:rsidR="00B74B4F">
        <w:rPr>
          <w:rFonts w:asciiTheme="minorHAnsi" w:hAnsiTheme="minorHAnsi" w:cstheme="minorHAnsi"/>
        </w:rPr>
        <w:t xml:space="preserve">Business Administration Marketing </w:t>
      </w:r>
    </w:p>
    <w:p w14:paraId="72F1AA0C" w14:textId="675B7013" w:rsidR="009D4D26" w:rsidRDefault="00907E89" w:rsidP="00420098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9D4D26">
        <w:rPr>
          <w:rFonts w:asciiTheme="minorHAnsi" w:hAnsiTheme="minorHAnsi" w:cstheme="minorHAnsi"/>
        </w:rPr>
        <w:tab/>
      </w:r>
      <w:r w:rsidR="00B74B4F">
        <w:rPr>
          <w:rFonts w:asciiTheme="minorHAnsi" w:hAnsiTheme="minorHAnsi" w:cstheme="minorHAnsi"/>
        </w:rPr>
        <w:t>Notre Dame University</w:t>
      </w:r>
      <w:r w:rsidR="009D4D26">
        <w:rPr>
          <w:rFonts w:asciiTheme="minorHAnsi" w:hAnsiTheme="minorHAnsi" w:cstheme="minorHAnsi"/>
        </w:rPr>
        <w:t xml:space="preserve"> </w:t>
      </w:r>
    </w:p>
    <w:p w14:paraId="77F0A7DF" w14:textId="300A3754" w:rsidR="009D4D26" w:rsidRDefault="009D4D26" w:rsidP="00420098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20</w:t>
      </w:r>
      <w:r w:rsidR="002B1B0F">
        <w:rPr>
          <w:rFonts w:asciiTheme="minorHAnsi" w:hAnsiTheme="minorHAnsi" w:cstheme="minorHAnsi"/>
        </w:rPr>
        <w:t>02</w:t>
      </w:r>
      <w:r w:rsidR="00250B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</w:t>
      </w:r>
      <w:r w:rsidR="00250B37">
        <w:rPr>
          <w:rFonts w:asciiTheme="minorHAnsi" w:hAnsiTheme="minorHAnsi" w:cstheme="minorHAnsi"/>
        </w:rPr>
        <w:t xml:space="preserve"> </w:t>
      </w:r>
      <w:r w:rsidR="00732CAC">
        <w:rPr>
          <w:rFonts w:asciiTheme="minorHAnsi" w:hAnsiTheme="minorHAnsi" w:cstheme="minorHAnsi"/>
        </w:rPr>
        <w:t>2006</w:t>
      </w:r>
      <w:bookmarkStart w:id="0" w:name="_GoBack"/>
      <w:bookmarkEnd w:id="0"/>
    </w:p>
    <w:p w14:paraId="383E9621" w14:textId="0BC2115C" w:rsidR="0096326F" w:rsidRDefault="00DA24EF" w:rsidP="00D27F89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0946FC1B" w14:textId="77777777" w:rsidR="0096326F" w:rsidRDefault="0096326F" w:rsidP="00D27F89">
      <w:pPr>
        <w:pStyle w:val="Default"/>
        <w:ind w:left="1440"/>
        <w:rPr>
          <w:rFonts w:asciiTheme="minorHAnsi" w:hAnsiTheme="minorHAnsi" w:cstheme="minorHAnsi"/>
        </w:rPr>
      </w:pPr>
    </w:p>
    <w:p w14:paraId="0342473E" w14:textId="77777777" w:rsidR="0096326F" w:rsidRDefault="0096326F" w:rsidP="00D27F89">
      <w:pPr>
        <w:pStyle w:val="Default"/>
        <w:ind w:left="1440"/>
        <w:rPr>
          <w:rFonts w:asciiTheme="minorHAnsi" w:hAnsiTheme="minorHAnsi" w:cstheme="minorHAnsi"/>
        </w:rPr>
      </w:pPr>
    </w:p>
    <w:p w14:paraId="20B3C82D" w14:textId="77777777" w:rsidR="0096326F" w:rsidRPr="00D27F89" w:rsidRDefault="0096326F" w:rsidP="00D27F89">
      <w:pPr>
        <w:pStyle w:val="Default"/>
        <w:ind w:left="1440"/>
        <w:rPr>
          <w:rFonts w:asciiTheme="minorHAnsi" w:hAnsiTheme="minorHAnsi" w:cstheme="minorHAnsi"/>
        </w:rPr>
      </w:pPr>
    </w:p>
    <w:sectPr w:rsidR="0096326F" w:rsidRPr="00D27F89" w:rsidSect="006E1C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6B13E8"/>
    <w:multiLevelType w:val="multilevel"/>
    <w:tmpl w:val="C95A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475931"/>
    <w:multiLevelType w:val="multilevel"/>
    <w:tmpl w:val="D652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F0117"/>
    <w:multiLevelType w:val="hybridMultilevel"/>
    <w:tmpl w:val="21AC2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733129"/>
    <w:multiLevelType w:val="hybridMultilevel"/>
    <w:tmpl w:val="B7A4B258"/>
    <w:lvl w:ilvl="0" w:tplc="0EBC9744">
      <w:start w:val="201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6D01400"/>
    <w:multiLevelType w:val="hybridMultilevel"/>
    <w:tmpl w:val="6922AF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CAD3B07"/>
    <w:multiLevelType w:val="hybridMultilevel"/>
    <w:tmpl w:val="61300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F0C4D"/>
    <w:multiLevelType w:val="multilevel"/>
    <w:tmpl w:val="3B76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34A01"/>
    <w:multiLevelType w:val="multilevel"/>
    <w:tmpl w:val="A698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54A9D"/>
    <w:multiLevelType w:val="hybridMultilevel"/>
    <w:tmpl w:val="83745CAC"/>
    <w:lvl w:ilvl="0" w:tplc="42A8B198">
      <w:start w:val="20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130D97"/>
    <w:multiLevelType w:val="hybridMultilevel"/>
    <w:tmpl w:val="F4BA0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C5372D"/>
    <w:multiLevelType w:val="hybridMultilevel"/>
    <w:tmpl w:val="E80CCE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BC0C2F"/>
    <w:multiLevelType w:val="hybridMultilevel"/>
    <w:tmpl w:val="9BB63C24"/>
    <w:lvl w:ilvl="0" w:tplc="18D87E2A">
      <w:start w:val="201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8E23E81"/>
    <w:multiLevelType w:val="multilevel"/>
    <w:tmpl w:val="4310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3B21D8"/>
    <w:multiLevelType w:val="hybridMultilevel"/>
    <w:tmpl w:val="13C241F8"/>
    <w:lvl w:ilvl="0" w:tplc="4D82E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14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CC"/>
    <w:rsid w:val="00003B6C"/>
    <w:rsid w:val="00003E8E"/>
    <w:rsid w:val="00017C0D"/>
    <w:rsid w:val="000267C0"/>
    <w:rsid w:val="000271DD"/>
    <w:rsid w:val="00042BD3"/>
    <w:rsid w:val="0005540A"/>
    <w:rsid w:val="000577C7"/>
    <w:rsid w:val="000604BF"/>
    <w:rsid w:val="00080741"/>
    <w:rsid w:val="00085D6D"/>
    <w:rsid w:val="000A586E"/>
    <w:rsid w:val="000B2EFC"/>
    <w:rsid w:val="000C0B31"/>
    <w:rsid w:val="000E1165"/>
    <w:rsid w:val="000F4D32"/>
    <w:rsid w:val="00100DFA"/>
    <w:rsid w:val="00123512"/>
    <w:rsid w:val="00132820"/>
    <w:rsid w:val="00135731"/>
    <w:rsid w:val="001441DA"/>
    <w:rsid w:val="00146A91"/>
    <w:rsid w:val="00167520"/>
    <w:rsid w:val="0018057E"/>
    <w:rsid w:val="0018098F"/>
    <w:rsid w:val="0018403C"/>
    <w:rsid w:val="00185A0F"/>
    <w:rsid w:val="00190875"/>
    <w:rsid w:val="001A3D8D"/>
    <w:rsid w:val="001C6026"/>
    <w:rsid w:val="001C79D0"/>
    <w:rsid w:val="001F5667"/>
    <w:rsid w:val="00200359"/>
    <w:rsid w:val="00204BAE"/>
    <w:rsid w:val="002062A6"/>
    <w:rsid w:val="00207C47"/>
    <w:rsid w:val="002241E3"/>
    <w:rsid w:val="002438BF"/>
    <w:rsid w:val="00244FFB"/>
    <w:rsid w:val="0024614E"/>
    <w:rsid w:val="00250B37"/>
    <w:rsid w:val="00251FD7"/>
    <w:rsid w:val="002536C7"/>
    <w:rsid w:val="00256FE1"/>
    <w:rsid w:val="00264F7F"/>
    <w:rsid w:val="00274164"/>
    <w:rsid w:val="00274FD0"/>
    <w:rsid w:val="002811C0"/>
    <w:rsid w:val="00281C0E"/>
    <w:rsid w:val="00291276"/>
    <w:rsid w:val="002A0014"/>
    <w:rsid w:val="002A530D"/>
    <w:rsid w:val="002B1B0F"/>
    <w:rsid w:val="002B5FCB"/>
    <w:rsid w:val="002B7F24"/>
    <w:rsid w:val="002D51BA"/>
    <w:rsid w:val="00300190"/>
    <w:rsid w:val="0030545C"/>
    <w:rsid w:val="0030764B"/>
    <w:rsid w:val="00322496"/>
    <w:rsid w:val="00325CCA"/>
    <w:rsid w:val="00333F13"/>
    <w:rsid w:val="003353A2"/>
    <w:rsid w:val="00336127"/>
    <w:rsid w:val="003419AC"/>
    <w:rsid w:val="00342D5B"/>
    <w:rsid w:val="003458A1"/>
    <w:rsid w:val="00351BD5"/>
    <w:rsid w:val="0035509F"/>
    <w:rsid w:val="003605A0"/>
    <w:rsid w:val="00362BB3"/>
    <w:rsid w:val="00371E70"/>
    <w:rsid w:val="0037635E"/>
    <w:rsid w:val="00376D5D"/>
    <w:rsid w:val="003920C1"/>
    <w:rsid w:val="003A1833"/>
    <w:rsid w:val="003C0F0A"/>
    <w:rsid w:val="003D3DCE"/>
    <w:rsid w:val="003E2399"/>
    <w:rsid w:val="00400234"/>
    <w:rsid w:val="00411608"/>
    <w:rsid w:val="00420098"/>
    <w:rsid w:val="004220EE"/>
    <w:rsid w:val="00422870"/>
    <w:rsid w:val="00431537"/>
    <w:rsid w:val="00444FDB"/>
    <w:rsid w:val="00457E72"/>
    <w:rsid w:val="00461518"/>
    <w:rsid w:val="004628B4"/>
    <w:rsid w:val="0046430D"/>
    <w:rsid w:val="0047665C"/>
    <w:rsid w:val="00476751"/>
    <w:rsid w:val="00483738"/>
    <w:rsid w:val="004846C8"/>
    <w:rsid w:val="00491278"/>
    <w:rsid w:val="004A0F37"/>
    <w:rsid w:val="004A3BF4"/>
    <w:rsid w:val="004B0B3F"/>
    <w:rsid w:val="004C32BD"/>
    <w:rsid w:val="004C3C0A"/>
    <w:rsid w:val="004C5625"/>
    <w:rsid w:val="004D6BD2"/>
    <w:rsid w:val="004D7E97"/>
    <w:rsid w:val="004E5EE5"/>
    <w:rsid w:val="004F2BDB"/>
    <w:rsid w:val="005017FA"/>
    <w:rsid w:val="00510935"/>
    <w:rsid w:val="00514C6C"/>
    <w:rsid w:val="005157C9"/>
    <w:rsid w:val="00520CF7"/>
    <w:rsid w:val="00521865"/>
    <w:rsid w:val="005401FD"/>
    <w:rsid w:val="0055074E"/>
    <w:rsid w:val="00586F6E"/>
    <w:rsid w:val="0058711C"/>
    <w:rsid w:val="0059443B"/>
    <w:rsid w:val="00597907"/>
    <w:rsid w:val="005A64CD"/>
    <w:rsid w:val="005B7B89"/>
    <w:rsid w:val="005C02C1"/>
    <w:rsid w:val="005C19EF"/>
    <w:rsid w:val="005C79E1"/>
    <w:rsid w:val="005D269E"/>
    <w:rsid w:val="005E0806"/>
    <w:rsid w:val="005E3A9E"/>
    <w:rsid w:val="00602474"/>
    <w:rsid w:val="00607264"/>
    <w:rsid w:val="00621B33"/>
    <w:rsid w:val="0062327D"/>
    <w:rsid w:val="00625AB8"/>
    <w:rsid w:val="006347BD"/>
    <w:rsid w:val="00654550"/>
    <w:rsid w:val="006624FC"/>
    <w:rsid w:val="00662AD1"/>
    <w:rsid w:val="00666247"/>
    <w:rsid w:val="00666E2D"/>
    <w:rsid w:val="006911F6"/>
    <w:rsid w:val="006B5CED"/>
    <w:rsid w:val="006C08A6"/>
    <w:rsid w:val="006D51B8"/>
    <w:rsid w:val="006D60F1"/>
    <w:rsid w:val="006E1CCC"/>
    <w:rsid w:val="006F1987"/>
    <w:rsid w:val="006F5FDD"/>
    <w:rsid w:val="00702EB8"/>
    <w:rsid w:val="00706775"/>
    <w:rsid w:val="00707EF8"/>
    <w:rsid w:val="007118EE"/>
    <w:rsid w:val="007227BD"/>
    <w:rsid w:val="00725598"/>
    <w:rsid w:val="00732CAC"/>
    <w:rsid w:val="00732FB2"/>
    <w:rsid w:val="00735140"/>
    <w:rsid w:val="00745475"/>
    <w:rsid w:val="007505C1"/>
    <w:rsid w:val="00752550"/>
    <w:rsid w:val="00762AEB"/>
    <w:rsid w:val="00795EB2"/>
    <w:rsid w:val="007A05EE"/>
    <w:rsid w:val="007A2408"/>
    <w:rsid w:val="007B6F22"/>
    <w:rsid w:val="007C1588"/>
    <w:rsid w:val="007D2969"/>
    <w:rsid w:val="007D363C"/>
    <w:rsid w:val="007D4BC9"/>
    <w:rsid w:val="007E1C3C"/>
    <w:rsid w:val="007F1EBB"/>
    <w:rsid w:val="007F37F7"/>
    <w:rsid w:val="00820369"/>
    <w:rsid w:val="0082160C"/>
    <w:rsid w:val="008278D5"/>
    <w:rsid w:val="00830B15"/>
    <w:rsid w:val="008537CD"/>
    <w:rsid w:val="00864990"/>
    <w:rsid w:val="00884953"/>
    <w:rsid w:val="00892920"/>
    <w:rsid w:val="00893472"/>
    <w:rsid w:val="008A03F4"/>
    <w:rsid w:val="008A14BB"/>
    <w:rsid w:val="008B0615"/>
    <w:rsid w:val="008B38FF"/>
    <w:rsid w:val="008D293A"/>
    <w:rsid w:val="008E38AD"/>
    <w:rsid w:val="008E5AA6"/>
    <w:rsid w:val="008F58B5"/>
    <w:rsid w:val="00902496"/>
    <w:rsid w:val="0090393D"/>
    <w:rsid w:val="00904183"/>
    <w:rsid w:val="00907E89"/>
    <w:rsid w:val="00907FCA"/>
    <w:rsid w:val="009222C5"/>
    <w:rsid w:val="0092333C"/>
    <w:rsid w:val="00932750"/>
    <w:rsid w:val="0093437C"/>
    <w:rsid w:val="00934D1C"/>
    <w:rsid w:val="00936AE7"/>
    <w:rsid w:val="00942846"/>
    <w:rsid w:val="00945DC1"/>
    <w:rsid w:val="009463B1"/>
    <w:rsid w:val="00946738"/>
    <w:rsid w:val="00946D33"/>
    <w:rsid w:val="009472CE"/>
    <w:rsid w:val="0095682E"/>
    <w:rsid w:val="0096326F"/>
    <w:rsid w:val="00976272"/>
    <w:rsid w:val="00977702"/>
    <w:rsid w:val="009852A6"/>
    <w:rsid w:val="00985B80"/>
    <w:rsid w:val="009862F7"/>
    <w:rsid w:val="009956EC"/>
    <w:rsid w:val="0099740F"/>
    <w:rsid w:val="009A0559"/>
    <w:rsid w:val="009A1AC1"/>
    <w:rsid w:val="009A5CAC"/>
    <w:rsid w:val="009B469C"/>
    <w:rsid w:val="009C77C4"/>
    <w:rsid w:val="009D06B5"/>
    <w:rsid w:val="009D1384"/>
    <w:rsid w:val="009D4D26"/>
    <w:rsid w:val="009D56CA"/>
    <w:rsid w:val="009D5AC5"/>
    <w:rsid w:val="009E472E"/>
    <w:rsid w:val="009F23B1"/>
    <w:rsid w:val="00A017A2"/>
    <w:rsid w:val="00A10623"/>
    <w:rsid w:val="00A16066"/>
    <w:rsid w:val="00A2338C"/>
    <w:rsid w:val="00A26E28"/>
    <w:rsid w:val="00A324D2"/>
    <w:rsid w:val="00A33A71"/>
    <w:rsid w:val="00A43356"/>
    <w:rsid w:val="00A44266"/>
    <w:rsid w:val="00A63928"/>
    <w:rsid w:val="00A64B4B"/>
    <w:rsid w:val="00A74B94"/>
    <w:rsid w:val="00A74CCC"/>
    <w:rsid w:val="00A828B1"/>
    <w:rsid w:val="00A85BB5"/>
    <w:rsid w:val="00A85C7E"/>
    <w:rsid w:val="00A941FD"/>
    <w:rsid w:val="00A976F0"/>
    <w:rsid w:val="00AA10CE"/>
    <w:rsid w:val="00AA456E"/>
    <w:rsid w:val="00AA4867"/>
    <w:rsid w:val="00AE3B39"/>
    <w:rsid w:val="00AF03AD"/>
    <w:rsid w:val="00AF160E"/>
    <w:rsid w:val="00AF5975"/>
    <w:rsid w:val="00B00F60"/>
    <w:rsid w:val="00B02DBA"/>
    <w:rsid w:val="00B30EA1"/>
    <w:rsid w:val="00B35D84"/>
    <w:rsid w:val="00B51C45"/>
    <w:rsid w:val="00B53118"/>
    <w:rsid w:val="00B550B7"/>
    <w:rsid w:val="00B57A32"/>
    <w:rsid w:val="00B74B4F"/>
    <w:rsid w:val="00B858EE"/>
    <w:rsid w:val="00B860A1"/>
    <w:rsid w:val="00B92A2F"/>
    <w:rsid w:val="00B92BAB"/>
    <w:rsid w:val="00B95946"/>
    <w:rsid w:val="00B96ECC"/>
    <w:rsid w:val="00BD6EEA"/>
    <w:rsid w:val="00BE6C2F"/>
    <w:rsid w:val="00BF495F"/>
    <w:rsid w:val="00C16B96"/>
    <w:rsid w:val="00C37E4A"/>
    <w:rsid w:val="00C41B62"/>
    <w:rsid w:val="00C47CE1"/>
    <w:rsid w:val="00C5103A"/>
    <w:rsid w:val="00C537E1"/>
    <w:rsid w:val="00C55766"/>
    <w:rsid w:val="00C82BC6"/>
    <w:rsid w:val="00C90D54"/>
    <w:rsid w:val="00C955EC"/>
    <w:rsid w:val="00CA39A7"/>
    <w:rsid w:val="00CB1F92"/>
    <w:rsid w:val="00CB3355"/>
    <w:rsid w:val="00CB5895"/>
    <w:rsid w:val="00CB60F7"/>
    <w:rsid w:val="00CC2EF1"/>
    <w:rsid w:val="00CD2BE3"/>
    <w:rsid w:val="00CD67E6"/>
    <w:rsid w:val="00CE3B61"/>
    <w:rsid w:val="00CF2FF1"/>
    <w:rsid w:val="00CF66DE"/>
    <w:rsid w:val="00D05AAA"/>
    <w:rsid w:val="00D17E21"/>
    <w:rsid w:val="00D27F89"/>
    <w:rsid w:val="00D41118"/>
    <w:rsid w:val="00D469B3"/>
    <w:rsid w:val="00D60B97"/>
    <w:rsid w:val="00D75356"/>
    <w:rsid w:val="00D76BB7"/>
    <w:rsid w:val="00D920CE"/>
    <w:rsid w:val="00D94279"/>
    <w:rsid w:val="00DA24EF"/>
    <w:rsid w:val="00DB3D8F"/>
    <w:rsid w:val="00DC194D"/>
    <w:rsid w:val="00DE103A"/>
    <w:rsid w:val="00DE3CAD"/>
    <w:rsid w:val="00DE4DE9"/>
    <w:rsid w:val="00E02794"/>
    <w:rsid w:val="00E114B3"/>
    <w:rsid w:val="00E1484E"/>
    <w:rsid w:val="00E150D8"/>
    <w:rsid w:val="00E15F42"/>
    <w:rsid w:val="00E33303"/>
    <w:rsid w:val="00E34389"/>
    <w:rsid w:val="00E36C01"/>
    <w:rsid w:val="00E53A00"/>
    <w:rsid w:val="00E6555B"/>
    <w:rsid w:val="00E6622C"/>
    <w:rsid w:val="00E664E2"/>
    <w:rsid w:val="00E701F1"/>
    <w:rsid w:val="00E84EA8"/>
    <w:rsid w:val="00E8712C"/>
    <w:rsid w:val="00E90CBD"/>
    <w:rsid w:val="00E945E8"/>
    <w:rsid w:val="00EA7AD4"/>
    <w:rsid w:val="00EB125A"/>
    <w:rsid w:val="00EB3F09"/>
    <w:rsid w:val="00EC0BC0"/>
    <w:rsid w:val="00ED68AD"/>
    <w:rsid w:val="00EE7166"/>
    <w:rsid w:val="00EE72E3"/>
    <w:rsid w:val="00EF09BC"/>
    <w:rsid w:val="00EF368B"/>
    <w:rsid w:val="00EF4B5E"/>
    <w:rsid w:val="00EF4FEF"/>
    <w:rsid w:val="00EF7267"/>
    <w:rsid w:val="00F01F0D"/>
    <w:rsid w:val="00F158E9"/>
    <w:rsid w:val="00F17F9E"/>
    <w:rsid w:val="00F23EA7"/>
    <w:rsid w:val="00F25220"/>
    <w:rsid w:val="00F35A96"/>
    <w:rsid w:val="00F409D6"/>
    <w:rsid w:val="00F44EE8"/>
    <w:rsid w:val="00F47BB0"/>
    <w:rsid w:val="00F51F29"/>
    <w:rsid w:val="00F5448A"/>
    <w:rsid w:val="00F66CE7"/>
    <w:rsid w:val="00F73399"/>
    <w:rsid w:val="00F94ED3"/>
    <w:rsid w:val="00FA3B3F"/>
    <w:rsid w:val="00FA7579"/>
    <w:rsid w:val="00FC2F6B"/>
    <w:rsid w:val="00FD386F"/>
    <w:rsid w:val="00FE2BF3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910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25"/>
  </w:style>
  <w:style w:type="paragraph" w:styleId="Heading3">
    <w:name w:val="heading 3"/>
    <w:basedOn w:val="Normal"/>
    <w:link w:val="Heading3Char"/>
    <w:uiPriority w:val="9"/>
    <w:qFormat/>
    <w:rsid w:val="00946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CCC"/>
    <w:rPr>
      <w:color w:val="0000FF" w:themeColor="hyperlink"/>
      <w:u w:val="single"/>
    </w:rPr>
  </w:style>
  <w:style w:type="paragraph" w:customStyle="1" w:styleId="Default">
    <w:name w:val="Default"/>
    <w:rsid w:val="006E1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46D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946D33"/>
    <w:rPr>
      <w:i/>
      <w:iCs/>
    </w:rPr>
  </w:style>
  <w:style w:type="paragraph" w:styleId="Header">
    <w:name w:val="header"/>
    <w:basedOn w:val="Normal"/>
    <w:link w:val="HeaderChar"/>
    <w:rsid w:val="00444FDB"/>
    <w:pPr>
      <w:tabs>
        <w:tab w:val="center" w:pos="4153"/>
        <w:tab w:val="right" w:pos="8306"/>
      </w:tabs>
      <w:spacing w:after="0" w:line="240" w:lineRule="auto"/>
    </w:pPr>
    <w:rPr>
      <w:rFonts w:ascii="Bembo" w:eastAsia="Times New Roman" w:hAnsi="Bembo" w:cs="Times New Roman"/>
      <w:sz w:val="26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444FDB"/>
    <w:rPr>
      <w:rFonts w:ascii="Bembo" w:eastAsia="Times New Roman" w:hAnsi="Bembo" w:cs="Times New Roman"/>
      <w:sz w:val="26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566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txt14">
    <w:name w:val="txt14"/>
    <w:basedOn w:val="DefaultParagraphFont"/>
    <w:rsid w:val="001F56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25"/>
  </w:style>
  <w:style w:type="paragraph" w:styleId="Heading3">
    <w:name w:val="heading 3"/>
    <w:basedOn w:val="Normal"/>
    <w:link w:val="Heading3Char"/>
    <w:uiPriority w:val="9"/>
    <w:qFormat/>
    <w:rsid w:val="00946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CCC"/>
    <w:rPr>
      <w:color w:val="0000FF" w:themeColor="hyperlink"/>
      <w:u w:val="single"/>
    </w:rPr>
  </w:style>
  <w:style w:type="paragraph" w:customStyle="1" w:styleId="Default">
    <w:name w:val="Default"/>
    <w:rsid w:val="006E1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46D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946D33"/>
    <w:rPr>
      <w:i/>
      <w:iCs/>
    </w:rPr>
  </w:style>
  <w:style w:type="paragraph" w:styleId="Header">
    <w:name w:val="header"/>
    <w:basedOn w:val="Normal"/>
    <w:link w:val="HeaderChar"/>
    <w:rsid w:val="00444FDB"/>
    <w:pPr>
      <w:tabs>
        <w:tab w:val="center" w:pos="4153"/>
        <w:tab w:val="right" w:pos="8306"/>
      </w:tabs>
      <w:spacing w:after="0" w:line="240" w:lineRule="auto"/>
    </w:pPr>
    <w:rPr>
      <w:rFonts w:ascii="Bembo" w:eastAsia="Times New Roman" w:hAnsi="Bembo" w:cs="Times New Roman"/>
      <w:sz w:val="26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444FDB"/>
    <w:rPr>
      <w:rFonts w:ascii="Bembo" w:eastAsia="Times New Roman" w:hAnsi="Bembo" w:cs="Times New Roman"/>
      <w:sz w:val="26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566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txt14">
    <w:name w:val="txt14"/>
    <w:basedOn w:val="DefaultParagraphFont"/>
    <w:rsid w:val="001F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625</Words>
  <Characters>3568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 Abou zeid</cp:lastModifiedBy>
  <cp:revision>81</cp:revision>
  <cp:lastPrinted>2017-06-14T16:07:00Z</cp:lastPrinted>
  <dcterms:created xsi:type="dcterms:W3CDTF">2019-09-19T12:46:00Z</dcterms:created>
  <dcterms:modified xsi:type="dcterms:W3CDTF">2019-10-02T15:40:00Z</dcterms:modified>
</cp:coreProperties>
</file>