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44"/>
          <w:szCs w:val="44"/>
        </w:rPr>
        <w:t>Sahar A.Chebli</w:t>
      </w: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  <w:u w:val="single"/>
        </w:rPr>
        <w:t>Beirut, Lebanon - (</w:t>
      </w:r>
      <w:r w:rsidR="005C39A8">
        <w:rPr>
          <w:rFonts w:ascii="Calibri" w:eastAsia="Times New Roman" w:hAnsi="Calibri" w:cs="Calibri"/>
          <w:b/>
          <w:bCs/>
          <w:color w:val="000000"/>
          <w:u w:val="single"/>
        </w:rPr>
        <w:t>961</w:t>
      </w:r>
      <w:r w:rsidRPr="00A2112F">
        <w:rPr>
          <w:rFonts w:ascii="Calibri" w:eastAsia="Times New Roman" w:hAnsi="Calibri" w:cs="Calibri"/>
          <w:b/>
          <w:bCs/>
          <w:color w:val="000000"/>
          <w:u w:val="single"/>
        </w:rPr>
        <w:t xml:space="preserve">81745110) – D.O.B 02/2/1985- </w:t>
      </w:r>
      <w:r w:rsidR="00CF1C91">
        <w:rPr>
          <w:rFonts w:ascii="Calibri" w:eastAsia="Times New Roman" w:hAnsi="Calibri" w:cs="Calibri"/>
          <w:b/>
          <w:bCs/>
          <w:color w:val="000000"/>
          <w:u w:val="single"/>
        </w:rPr>
        <w:t>Sahar.a.</w:t>
      </w:r>
      <w:bookmarkStart w:id="0" w:name="_GoBack"/>
      <w:bookmarkEnd w:id="0"/>
      <w:r w:rsidRPr="00A2112F">
        <w:rPr>
          <w:rFonts w:ascii="Calibri" w:eastAsia="Times New Roman" w:hAnsi="Calibri" w:cs="Calibri"/>
          <w:b/>
          <w:bCs/>
          <w:color w:val="000000"/>
          <w:u w:val="single"/>
        </w:rPr>
        <w:t>chebli@gmail.com</w:t>
      </w:r>
    </w:p>
    <w:p w:rsidR="00A2112F" w:rsidRPr="00A2112F" w:rsidRDefault="003E35CC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 have over the span of 10</w:t>
      </w:r>
      <w:r w:rsidR="00A2112F" w:rsidRPr="00A2112F">
        <w:rPr>
          <w:rFonts w:ascii="Calibri" w:eastAsia="Times New Roman" w:hAnsi="Calibri" w:cs="Calibri"/>
          <w:color w:val="000000"/>
          <w:sz w:val="24"/>
          <w:szCs w:val="24"/>
        </w:rPr>
        <w:t xml:space="preserve"> years developed the skills to become the man</w:t>
      </w:r>
      <w:r w:rsidR="00630654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A2112F" w:rsidRPr="00A2112F">
        <w:rPr>
          <w:rFonts w:ascii="Calibri" w:eastAsia="Times New Roman" w:hAnsi="Calibri" w:cs="Calibri"/>
          <w:color w:val="000000"/>
          <w:sz w:val="24"/>
          <w:szCs w:val="24"/>
        </w:rPr>
        <w:t>ger I am today.  From working in a variety of different jobs in a variety of different positions. This gave me insight of an intern to a managing veteran. Working now as the Human resource manager in Kabalan Home I have managed to create a high-performance culture that emphasizes employee productivity, company goal attainment, and the recruitment and ongoing development of a superior workforce.</w:t>
      </w:r>
    </w:p>
    <w:p w:rsidR="00A2112F" w:rsidRPr="00A2112F" w:rsidRDefault="00A2112F" w:rsidP="00A2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Kabalan Home</w:t>
      </w:r>
    </w:p>
    <w:p w:rsidR="00A2112F" w:rsidRPr="00A2112F" w:rsidRDefault="00A2112F" w:rsidP="00630654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</w:rPr>
        <w:t>October 2015 – present</w:t>
      </w:r>
      <w:r w:rsidRPr="00A2112F">
        <w:rPr>
          <w:rFonts w:ascii="Calibri" w:eastAsia="Times New Roman" w:hAnsi="Calibri" w:cs="Calibri"/>
          <w:b/>
          <w:bCs/>
          <w:color w:val="000000"/>
        </w:rPr>
        <w:tab/>
        <w:t xml:space="preserve">Human Resource Manager/ </w:t>
      </w:r>
      <w:r w:rsidR="00802792">
        <w:rPr>
          <w:rFonts w:ascii="Calibri" w:eastAsia="Times New Roman" w:hAnsi="Calibri" w:cs="Calibri"/>
          <w:b/>
          <w:bCs/>
          <w:color w:val="000000"/>
        </w:rPr>
        <w:t xml:space="preserve">Showroom </w:t>
      </w:r>
      <w:r w:rsidRPr="00A2112F">
        <w:rPr>
          <w:rFonts w:ascii="Calibri" w:eastAsia="Times New Roman" w:hAnsi="Calibri" w:cs="Calibri"/>
          <w:b/>
          <w:bCs/>
          <w:color w:val="000000"/>
        </w:rPr>
        <w:t>Manager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Recruiting and staffing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Employee performance analysis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Developed a streamlined organized system for employees to refer to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After hiring employees, I monitored their development, assessment, and training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Policy development and documentation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Compensation and benefits administration;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 xml:space="preserve">Developing regulations for employee safety, welfare, and wellness 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Reported company’s monthly/annual turnovers with a thorough analysis.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As a manager I streamlined a system of regulations that made the entire organization more efficient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Communicating employer information and benefits during screening process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Staying current on the company’s organization structure, personnel policy, and Lebanese laws regarding employment practices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Serving as a liaison with area employment agencies, colleges, and industry associations</w:t>
      </w:r>
    </w:p>
    <w:p w:rsidR="00A2112F" w:rsidRPr="00A2112F" w:rsidRDefault="00A2112F" w:rsidP="00A211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Completing timely reports on employment activity</w:t>
      </w:r>
    </w:p>
    <w:p w:rsidR="00A2112F" w:rsidRPr="00A2112F" w:rsidRDefault="00A2112F" w:rsidP="00A2112F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Conducting exit interviews on terminating employees</w:t>
      </w:r>
    </w:p>
    <w:p w:rsidR="00A2112F" w:rsidRPr="00A2112F" w:rsidRDefault="00A2112F" w:rsidP="00A2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Carpet Plus</w:t>
      </w: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</w:rPr>
        <w:t>3 years</w:t>
      </w:r>
      <w:r w:rsidR="00802792">
        <w:rPr>
          <w:rFonts w:ascii="Calibri" w:eastAsia="Times New Roman" w:hAnsi="Calibri" w:cs="Calibri"/>
          <w:b/>
          <w:bCs/>
          <w:color w:val="000000"/>
        </w:rPr>
        <w:t xml:space="preserve"> Sales </w:t>
      </w:r>
      <w:r w:rsidRPr="00A2112F">
        <w:rPr>
          <w:rFonts w:ascii="Calibri" w:eastAsia="Times New Roman" w:hAnsi="Calibri" w:cs="Calibri"/>
          <w:b/>
          <w:bCs/>
          <w:color w:val="000000"/>
        </w:rPr>
        <w:t>Manager</w:t>
      </w:r>
    </w:p>
    <w:p w:rsidR="00A2112F" w:rsidRPr="00A2112F" w:rsidRDefault="00A2112F" w:rsidP="00A2112F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Deliver excellent customer service that ensures ongoing sales and high levels of customer satisfaction</w:t>
      </w:r>
    </w:p>
    <w:p w:rsidR="00A2112F" w:rsidRPr="00A2112F" w:rsidRDefault="00A2112F" w:rsidP="00A2112F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Work with customers to determine their needs and then recommend the right product to solve the customer’s problem</w:t>
      </w:r>
    </w:p>
    <w:p w:rsidR="00A2112F" w:rsidRPr="00A2112F" w:rsidRDefault="00A2112F" w:rsidP="00A2112F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Assist in ensuring that the product presentation area is clean and organized</w:t>
      </w:r>
    </w:p>
    <w:p w:rsidR="00A2112F" w:rsidRPr="00A2112F" w:rsidRDefault="00A2112F" w:rsidP="00A2112F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Develop and cultivate strong buying relationships with customers</w:t>
      </w:r>
    </w:p>
    <w:p w:rsidR="00A2112F" w:rsidRPr="00A2112F" w:rsidRDefault="00A2112F" w:rsidP="00A2112F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A2112F">
        <w:rPr>
          <w:rFonts w:ascii="Calibri" w:eastAsia="Times New Roman" w:hAnsi="Calibri" w:cs="Calibri"/>
          <w:color w:val="000000"/>
        </w:rPr>
        <w:t>Use company literature and available training resources to stay up to date on product features</w:t>
      </w:r>
    </w:p>
    <w:p w:rsidR="00A2112F" w:rsidRDefault="00A2112F" w:rsidP="00A2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CCE" w:rsidRDefault="008D7CCE" w:rsidP="00A2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CCE" w:rsidRPr="00A2112F" w:rsidRDefault="008D7CCE" w:rsidP="00A2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North Atlantic Restaurant</w:t>
      </w:r>
    </w:p>
    <w:p w:rsidR="00A2112F" w:rsidRPr="00A2112F" w:rsidRDefault="008D7CCE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1 year </w:t>
      </w:r>
      <w:r w:rsidR="00A2112F" w:rsidRPr="00A2112F">
        <w:rPr>
          <w:rFonts w:ascii="Calibri" w:eastAsia="Times New Roman" w:hAnsi="Calibri" w:cs="Calibri"/>
          <w:b/>
          <w:bCs/>
          <w:color w:val="000000"/>
        </w:rPr>
        <w:t>Associate Manager</w:t>
      </w:r>
    </w:p>
    <w:p w:rsidR="00A2112F" w:rsidRPr="00A2112F" w:rsidRDefault="00A2112F" w:rsidP="00A2112F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Coordinated daily Front of the House and Back of the House restaurant operations</w:t>
      </w:r>
    </w:p>
    <w:p w:rsidR="00A2112F" w:rsidRPr="00A2112F" w:rsidRDefault="00A2112F" w:rsidP="00A2112F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Delivered superior service and maximize customer satisfaction</w:t>
      </w:r>
    </w:p>
    <w:p w:rsidR="00A2112F" w:rsidRPr="00A2112F" w:rsidRDefault="00A2112F" w:rsidP="00A2112F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Responded efficiently and accurately to customer complaints</w:t>
      </w:r>
    </w:p>
    <w:p w:rsidR="00A2112F" w:rsidRPr="00A2112F" w:rsidRDefault="00A2112F" w:rsidP="00A2112F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Regularly i reviewed product quality and research new vendors</w:t>
      </w:r>
    </w:p>
    <w:p w:rsidR="00A2112F" w:rsidRPr="00A2112F" w:rsidRDefault="00A2112F" w:rsidP="00A2112F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Organized and supervise shifts</w:t>
      </w:r>
    </w:p>
    <w:p w:rsidR="00A2112F" w:rsidRPr="00A2112F" w:rsidRDefault="00A2112F" w:rsidP="00A2112F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Appraised staff performance and provide feedback to improve productivity</w:t>
      </w:r>
    </w:p>
    <w:p w:rsidR="00A2112F" w:rsidRPr="00A2112F" w:rsidRDefault="00A2112F" w:rsidP="00A2112F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Estimated future needs for goods, kitchen utensils and cleaning products</w:t>
      </w:r>
    </w:p>
    <w:p w:rsidR="00A2112F" w:rsidRPr="00A2112F" w:rsidRDefault="00A2112F" w:rsidP="00A2112F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Ensured compliance with sanitation and safety regulations</w:t>
      </w:r>
    </w:p>
    <w:p w:rsidR="00A2112F" w:rsidRPr="00A2112F" w:rsidRDefault="00A2112F" w:rsidP="00A2112F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Managed restaurant’s good image and suggest ways to improve it</w:t>
      </w:r>
    </w:p>
    <w:p w:rsidR="00A2112F" w:rsidRPr="00A2112F" w:rsidRDefault="00A2112F" w:rsidP="00A2112F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Controlled operational costs and identify measures to cut waste</w:t>
      </w:r>
    </w:p>
    <w:p w:rsidR="00A2112F" w:rsidRPr="00A2112F" w:rsidRDefault="00A2112F" w:rsidP="00A2112F">
      <w:pPr>
        <w:numPr>
          <w:ilvl w:val="0"/>
          <w:numId w:val="3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Created detailed reports on weekly, monthly and annual revenues and expenses</w:t>
      </w:r>
    </w:p>
    <w:p w:rsidR="00A2112F" w:rsidRPr="00A2112F" w:rsidRDefault="00A2112F" w:rsidP="00A2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Discovery shopping center </w:t>
      </w: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3 years Sales Associate </w:t>
      </w:r>
    </w:p>
    <w:p w:rsidR="00A2112F" w:rsidRPr="00A2112F" w:rsidRDefault="00A2112F" w:rsidP="00A2112F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Coordinated the sales team by managing schedules, filing important documents and communicating relevant information</w:t>
      </w:r>
    </w:p>
    <w:p w:rsidR="00A2112F" w:rsidRPr="00A2112F" w:rsidRDefault="00A2112F" w:rsidP="00A2112F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Ensured the adequacy of sales-related equipment or material</w:t>
      </w:r>
    </w:p>
    <w:p w:rsidR="00A2112F" w:rsidRPr="00A2112F" w:rsidRDefault="00A2112F" w:rsidP="00A2112F">
      <w:pPr>
        <w:numPr>
          <w:ilvl w:val="0"/>
          <w:numId w:val="4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A2112F">
        <w:rPr>
          <w:rFonts w:ascii="Calibri" w:eastAsia="Times New Roman" w:hAnsi="Calibri" w:cs="Calibri"/>
          <w:color w:val="000000"/>
          <w:sz w:val="24"/>
          <w:szCs w:val="24"/>
        </w:rPr>
        <w:t>Responded to complaints from customers and give after-sales support when requested</w:t>
      </w:r>
      <w:r w:rsidRPr="00A2112F">
        <w:rPr>
          <w:rFonts w:ascii="Calibri" w:eastAsia="Times New Roman" w:hAnsi="Calibri" w:cs="Calibri"/>
          <w:color w:val="000000"/>
        </w:rPr>
        <w:t xml:space="preserve"> </w:t>
      </w:r>
    </w:p>
    <w:p w:rsidR="00A2112F" w:rsidRPr="00A2112F" w:rsidRDefault="00A2112F" w:rsidP="00A2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Education </w:t>
      </w: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  <w:u w:val="single"/>
        </w:rPr>
        <w:t xml:space="preserve">Highschool </w:t>
      </w: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</w:rPr>
        <w:t>Life Sciences baccalaureate 2</w:t>
      </w: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  <w:u w:val="single"/>
        </w:rPr>
        <w:t>University degree  at Arab Open University</w:t>
      </w: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color w:val="000000"/>
        </w:rPr>
        <w:t>Information Technology and computing  studied for  2 years</w:t>
      </w: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</w:rPr>
        <w:t>Languages: Arabic fluent/ English fluent</w:t>
      </w:r>
    </w:p>
    <w:p w:rsidR="00A2112F" w:rsidRPr="00A2112F" w:rsidRDefault="00A2112F" w:rsidP="00A211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2F">
        <w:rPr>
          <w:rFonts w:ascii="Calibri" w:eastAsia="Times New Roman" w:hAnsi="Calibri" w:cs="Calibri"/>
          <w:b/>
          <w:bCs/>
          <w:color w:val="000000"/>
        </w:rPr>
        <w:t xml:space="preserve">Technical skills : Microsoft Office Suite - Proficient/ Daisy accounting system (CRM SYSTEM )/ POS/ Omega system </w:t>
      </w:r>
    </w:p>
    <w:p w:rsidR="00590DDB" w:rsidRDefault="00590DDB"/>
    <w:sectPr w:rsidR="00590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72E2"/>
    <w:multiLevelType w:val="multilevel"/>
    <w:tmpl w:val="578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80B37"/>
    <w:multiLevelType w:val="multilevel"/>
    <w:tmpl w:val="FEFC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36A27"/>
    <w:multiLevelType w:val="multilevel"/>
    <w:tmpl w:val="5C3A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C7DBE"/>
    <w:multiLevelType w:val="multilevel"/>
    <w:tmpl w:val="800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12F"/>
    <w:rsid w:val="003E35CC"/>
    <w:rsid w:val="00590DDB"/>
    <w:rsid w:val="005C39A8"/>
    <w:rsid w:val="00630654"/>
    <w:rsid w:val="00802792"/>
    <w:rsid w:val="008D7CCE"/>
    <w:rsid w:val="00A2112F"/>
    <w:rsid w:val="00C84402"/>
    <w:rsid w:val="00CF1C91"/>
    <w:rsid w:val="00E0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CCFB4"/>
  <w15:docId w15:val="{D75A14D9-68BF-A649-86CB-DE153319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Farahbatal</dc:creator>
  <cp:lastModifiedBy>aya aya</cp:lastModifiedBy>
  <cp:revision>9</cp:revision>
  <cp:lastPrinted>2018-10-20T17:51:00Z</cp:lastPrinted>
  <dcterms:created xsi:type="dcterms:W3CDTF">2017-12-27T08:53:00Z</dcterms:created>
  <dcterms:modified xsi:type="dcterms:W3CDTF">2019-10-01T23:35:00Z</dcterms:modified>
</cp:coreProperties>
</file>