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5233" w:tblpY="-255"/>
        <w:tblW w:w="0" w:type="auto"/>
        <w:tblLayout w:type="fixed"/>
        <w:tblLook w:val="04A0" w:firstRow="1" w:lastRow="0" w:firstColumn="1" w:lastColumn="0" w:noHBand="0" w:noVBand="1"/>
      </w:tblPr>
      <w:tblGrid>
        <w:gridCol w:w="2888"/>
        <w:gridCol w:w="3080"/>
      </w:tblGrid>
      <w:tr w:rsidR="00903235" w:rsidRPr="00CD594A" w:rsidTr="00AB69D2">
        <w:trPr>
          <w:trHeight w:val="639"/>
        </w:trPr>
        <w:tc>
          <w:tcPr>
            <w:tcW w:w="2888" w:type="dxa"/>
            <w:hideMark/>
          </w:tcPr>
          <w:p w:rsidR="00903235" w:rsidRDefault="00903235" w:rsidP="00AB69D2">
            <w:pPr>
              <w:pStyle w:val="Address2"/>
            </w:pPr>
            <w:r>
              <w:rPr>
                <w:sz w:val="16"/>
                <w:szCs w:val="22"/>
              </w:rPr>
              <w:t>Beirut, Lebanon</w:t>
            </w:r>
          </w:p>
        </w:tc>
        <w:tc>
          <w:tcPr>
            <w:tcW w:w="3080" w:type="dxa"/>
          </w:tcPr>
          <w:p w:rsidR="00903235" w:rsidRDefault="00903235" w:rsidP="00AB69D2">
            <w:pPr>
              <w:pStyle w:val="Address1"/>
              <w:rPr>
                <w:sz w:val="16"/>
                <w:szCs w:val="22"/>
                <w:lang w:val="fr-FR"/>
              </w:rPr>
            </w:pPr>
            <w:r>
              <w:rPr>
                <w:sz w:val="16"/>
                <w:szCs w:val="22"/>
                <w:lang w:val="fr-FR"/>
              </w:rPr>
              <w:t xml:space="preserve">Phone : +961 </w:t>
            </w:r>
            <w:r w:rsidRPr="002F47A9">
              <w:rPr>
                <w:sz w:val="16"/>
                <w:szCs w:val="22"/>
                <w:lang w:val="fr-FR"/>
              </w:rPr>
              <w:t>76949069</w:t>
            </w:r>
          </w:p>
          <w:p w:rsidR="00903235" w:rsidRPr="001A5E88" w:rsidRDefault="00903235" w:rsidP="00AB69D2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E-</w:t>
            </w:r>
            <w:r>
              <w:rPr>
                <w:sz w:val="16"/>
                <w:szCs w:val="16"/>
                <w:lang w:val="fr-FR"/>
              </w:rPr>
              <w:t xml:space="preserve">mail: </w:t>
            </w:r>
            <w:hyperlink r:id="rId5" w:history="1">
              <w:r w:rsidRPr="003143CB">
                <w:rPr>
                  <w:rStyle w:val="Hyperlink"/>
                  <w:sz w:val="16"/>
                  <w:szCs w:val="16"/>
                  <w:lang w:val="fr-FR"/>
                </w:rPr>
                <w:t>lamadimashk@outlook.com</w:t>
              </w:r>
            </w:hyperlink>
          </w:p>
          <w:p w:rsidR="00903235" w:rsidRPr="001A5E88" w:rsidRDefault="00903235" w:rsidP="00AB69D2">
            <w:pPr>
              <w:pStyle w:val="Address1"/>
              <w:rPr>
                <w:lang w:val="fr-FR"/>
              </w:rPr>
            </w:pPr>
          </w:p>
        </w:tc>
      </w:tr>
    </w:tbl>
    <w:p w:rsidR="00903235" w:rsidRPr="001A5E88" w:rsidRDefault="00903235" w:rsidP="00903235">
      <w:pPr>
        <w:pStyle w:val="Name"/>
        <w:rPr>
          <w:lang w:val="fr-FR"/>
        </w:rPr>
      </w:pPr>
    </w:p>
    <w:p w:rsidR="00903235" w:rsidRDefault="000D32DB" w:rsidP="00903235">
      <w:pPr>
        <w:pStyle w:val="Name"/>
      </w:pPr>
      <w:r>
        <w:t>LAMA DIM</w:t>
      </w:r>
      <w:r w:rsidR="00903235">
        <w:t>SHK</w:t>
      </w:r>
    </w:p>
    <w:tbl>
      <w:tblPr>
        <w:tblpPr w:leftFromText="180" w:rightFromText="180" w:vertAnchor="text" w:tblpY="1"/>
        <w:tblOverlap w:val="never"/>
        <w:tblW w:w="9630" w:type="dxa"/>
        <w:tblLayout w:type="fixed"/>
        <w:tblLook w:val="04A0" w:firstRow="1" w:lastRow="0" w:firstColumn="1" w:lastColumn="0" w:noHBand="0" w:noVBand="1"/>
      </w:tblPr>
      <w:tblGrid>
        <w:gridCol w:w="1548"/>
        <w:gridCol w:w="8082"/>
      </w:tblGrid>
      <w:tr w:rsidR="00903235" w:rsidTr="00AB69D2">
        <w:tc>
          <w:tcPr>
            <w:tcW w:w="1548" w:type="dxa"/>
            <w:hideMark/>
          </w:tcPr>
          <w:p w:rsidR="00903235" w:rsidRDefault="00903235" w:rsidP="00AB69D2">
            <w:pPr>
              <w:pStyle w:val="SectionTitle"/>
            </w:pPr>
            <w:r>
              <w:t>Objective</w:t>
            </w:r>
          </w:p>
        </w:tc>
        <w:tc>
          <w:tcPr>
            <w:tcW w:w="8082" w:type="dxa"/>
          </w:tcPr>
          <w:p w:rsidR="00903235" w:rsidRDefault="00903235" w:rsidP="00AB69D2">
            <w:pPr>
              <w:pStyle w:val="Objective"/>
            </w:pPr>
            <w:r>
              <w:t>Seeking a competitive and challenging environment to serve your organization and establish an enjoyable and highly productive career for double-sided development.</w:t>
            </w:r>
          </w:p>
          <w:p w:rsidR="00903235" w:rsidRDefault="00903235" w:rsidP="00AB69D2">
            <w:pPr>
              <w:pStyle w:val="BodyText"/>
            </w:pPr>
          </w:p>
        </w:tc>
      </w:tr>
      <w:tr w:rsidR="00903235" w:rsidTr="00AB69D2">
        <w:tc>
          <w:tcPr>
            <w:tcW w:w="1548" w:type="dxa"/>
          </w:tcPr>
          <w:p w:rsidR="009C4B70" w:rsidRPr="009C4B70" w:rsidRDefault="00903235" w:rsidP="009C4B70">
            <w:pPr>
              <w:pStyle w:val="SectionTitle"/>
            </w:pPr>
            <w:r>
              <w:t>Experience:</w:t>
            </w:r>
          </w:p>
          <w:p w:rsidR="00903235" w:rsidRDefault="00903235" w:rsidP="009C4B70">
            <w:pPr>
              <w:pStyle w:val="SectionTitle"/>
            </w:pPr>
            <w:r>
              <w:t xml:space="preserve"> </w:t>
            </w:r>
            <w:r w:rsidR="009C4B70">
              <w:t xml:space="preserve">      </w:t>
            </w:r>
          </w:p>
          <w:p w:rsidR="00903235" w:rsidRDefault="00903235" w:rsidP="00AB69D2">
            <w:pPr>
              <w:pStyle w:val="SectionTitle"/>
              <w:spacing w:before="120"/>
            </w:pPr>
          </w:p>
          <w:p w:rsidR="00903235" w:rsidRDefault="00903235" w:rsidP="00AB69D2">
            <w:pPr>
              <w:pStyle w:val="SectionTitle"/>
              <w:spacing w:before="120"/>
            </w:pPr>
          </w:p>
          <w:p w:rsidR="00903235" w:rsidRDefault="00903235" w:rsidP="00AB69D2">
            <w:pPr>
              <w:pStyle w:val="SectionTitle"/>
              <w:spacing w:before="120"/>
            </w:pPr>
          </w:p>
          <w:p w:rsidR="00903235" w:rsidRDefault="00903235" w:rsidP="00AB69D2">
            <w:pPr>
              <w:pStyle w:val="SectionTitle"/>
              <w:spacing w:before="120"/>
            </w:pPr>
          </w:p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>
            <w:pPr>
              <w:pStyle w:val="SectionTitle"/>
              <w:spacing w:before="120"/>
            </w:pPr>
          </w:p>
          <w:p w:rsidR="00903235" w:rsidRDefault="00903235" w:rsidP="00AB69D2">
            <w:pPr>
              <w:pStyle w:val="SectionTitle"/>
              <w:spacing w:before="120"/>
            </w:pPr>
          </w:p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>
            <w:pPr>
              <w:pStyle w:val="SectionTitle"/>
              <w:spacing w:before="120"/>
            </w:pPr>
          </w:p>
          <w:p w:rsidR="00903235" w:rsidRDefault="00903235" w:rsidP="00AB69D2"/>
          <w:p w:rsidR="00903235" w:rsidRDefault="00903235" w:rsidP="00AB69D2">
            <w:pPr>
              <w:pStyle w:val="SectionTitle"/>
              <w:spacing w:before="120"/>
            </w:pPr>
          </w:p>
          <w:p w:rsidR="00903235" w:rsidRDefault="00903235" w:rsidP="00AB69D2">
            <w:pPr>
              <w:pStyle w:val="SectionTitle"/>
              <w:spacing w:before="120"/>
            </w:pPr>
          </w:p>
          <w:p w:rsidR="00903235" w:rsidRDefault="00903235" w:rsidP="00AB69D2"/>
          <w:p w:rsidR="00903235" w:rsidRDefault="00903235" w:rsidP="00AB69D2"/>
          <w:p w:rsidR="00903235" w:rsidRDefault="00903235" w:rsidP="00AB69D2"/>
          <w:p w:rsidR="00903235" w:rsidRDefault="00903235" w:rsidP="00AB69D2"/>
          <w:p w:rsidR="000407F4" w:rsidRDefault="000407F4" w:rsidP="00AB69D2">
            <w:pPr>
              <w:pStyle w:val="SectionTitle"/>
              <w:spacing w:before="120"/>
            </w:pPr>
          </w:p>
          <w:p w:rsidR="002F47A9" w:rsidRDefault="002F47A9" w:rsidP="000D32DB">
            <w:pPr>
              <w:pStyle w:val="SectionTitle"/>
              <w:spacing w:before="120"/>
            </w:pPr>
          </w:p>
          <w:p w:rsidR="002F47A9" w:rsidRDefault="002F47A9" w:rsidP="000D32DB">
            <w:pPr>
              <w:pStyle w:val="SectionTitle"/>
              <w:spacing w:before="120"/>
            </w:pPr>
          </w:p>
          <w:p w:rsidR="002F47A9" w:rsidRDefault="002F47A9" w:rsidP="000D32DB">
            <w:pPr>
              <w:pStyle w:val="SectionTitle"/>
              <w:spacing w:before="120"/>
            </w:pPr>
          </w:p>
          <w:p w:rsidR="002F47A9" w:rsidRDefault="002F47A9" w:rsidP="000D32DB">
            <w:pPr>
              <w:pStyle w:val="SectionTitle"/>
              <w:spacing w:before="120"/>
            </w:pPr>
          </w:p>
          <w:p w:rsidR="002F47A9" w:rsidRDefault="002F47A9" w:rsidP="000D32DB">
            <w:pPr>
              <w:pStyle w:val="SectionTitle"/>
              <w:spacing w:before="120"/>
            </w:pPr>
          </w:p>
          <w:p w:rsidR="000D32DB" w:rsidRDefault="000D32DB" w:rsidP="000D32DB">
            <w:pPr>
              <w:pStyle w:val="SectionTitle"/>
              <w:spacing w:before="120"/>
            </w:pPr>
            <w:r>
              <w:t xml:space="preserve">Education:    </w:t>
            </w:r>
          </w:p>
          <w:p w:rsidR="00903235" w:rsidRDefault="00903235" w:rsidP="00AB69D2"/>
          <w:p w:rsidR="00903235" w:rsidRDefault="00903235" w:rsidP="00AB69D2"/>
          <w:p w:rsidR="000D32DB" w:rsidRDefault="000D32DB" w:rsidP="00AB69D2"/>
          <w:p w:rsidR="000D32DB" w:rsidRDefault="000D32DB" w:rsidP="00AB69D2"/>
          <w:p w:rsidR="000D32DB" w:rsidRDefault="000D32DB" w:rsidP="00AB69D2"/>
          <w:p w:rsidR="000D32DB" w:rsidRDefault="000D32DB" w:rsidP="00AB69D2"/>
          <w:p w:rsidR="000D32DB" w:rsidRDefault="000D32DB" w:rsidP="00AB69D2"/>
          <w:p w:rsidR="000D32DB" w:rsidRDefault="000D32DB" w:rsidP="00AB69D2"/>
          <w:p w:rsidR="000D32DB" w:rsidRDefault="000D32DB" w:rsidP="00AB69D2"/>
          <w:p w:rsidR="000D32DB" w:rsidRDefault="000D32DB" w:rsidP="00AB69D2"/>
          <w:p w:rsidR="000D32DB" w:rsidRDefault="000D32DB" w:rsidP="00AB69D2"/>
          <w:p w:rsidR="000D32DB" w:rsidRDefault="000D32DB" w:rsidP="00AB69D2"/>
          <w:p w:rsidR="000D32DB" w:rsidRDefault="000D32DB" w:rsidP="00AB69D2"/>
          <w:p w:rsidR="000D32DB" w:rsidRDefault="000D32DB" w:rsidP="00AB69D2"/>
          <w:p w:rsidR="00CD594A" w:rsidRDefault="00CD594A" w:rsidP="00AB69D2">
            <w:pPr>
              <w:rPr>
                <w:rFonts w:ascii="Arial Black" w:hAnsi="Arial Black"/>
                <w:b/>
                <w:bCs/>
              </w:rPr>
            </w:pPr>
          </w:p>
          <w:p w:rsidR="00CD594A" w:rsidRDefault="00CD594A" w:rsidP="00AB69D2">
            <w:pPr>
              <w:rPr>
                <w:rFonts w:ascii="Arial Black" w:hAnsi="Arial Black"/>
                <w:b/>
                <w:bCs/>
              </w:rPr>
            </w:pPr>
          </w:p>
          <w:p w:rsidR="000D32DB" w:rsidRDefault="00CD594A" w:rsidP="00AB69D2">
            <w:r w:rsidRPr="000D32DB">
              <w:rPr>
                <w:rFonts w:ascii="Arial Black" w:hAnsi="Arial Black"/>
                <w:b/>
                <w:bCs/>
              </w:rPr>
              <w:t>Skills</w:t>
            </w:r>
            <w:r w:rsidRPr="000D32DB">
              <w:rPr>
                <w:b/>
                <w:bCs/>
              </w:rPr>
              <w:t>:</w:t>
            </w:r>
          </w:p>
          <w:p w:rsidR="000D32DB" w:rsidRDefault="000D32DB" w:rsidP="00AB69D2"/>
          <w:p w:rsidR="000D32DB" w:rsidRDefault="000D32DB" w:rsidP="00AB69D2"/>
          <w:p w:rsidR="00903235" w:rsidRPr="000D32DB" w:rsidRDefault="00903235" w:rsidP="00AB69D2">
            <w:pPr>
              <w:rPr>
                <w:b/>
                <w:bCs/>
              </w:rPr>
            </w:pPr>
          </w:p>
        </w:tc>
        <w:tc>
          <w:tcPr>
            <w:tcW w:w="8082" w:type="dxa"/>
          </w:tcPr>
          <w:p w:rsidR="002F47A9" w:rsidRDefault="002F47A9" w:rsidP="002F47A9">
            <w:pPr>
              <w:pStyle w:val="Objective"/>
            </w:pPr>
            <w:r>
              <w:lastRenderedPageBreak/>
              <w:t xml:space="preserve">2019      Mr. Fouad Al Mawla Auditing Office </w:t>
            </w:r>
          </w:p>
          <w:p w:rsidR="002F47A9" w:rsidRDefault="002F47A9" w:rsidP="002F47A9">
            <w:pPr>
              <w:pStyle w:val="Objective"/>
            </w:pPr>
            <w:r>
              <w:t xml:space="preserve">Position: Accountant                                                 Mar </w:t>
            </w:r>
            <w:proofErr w:type="spellStart"/>
            <w:r>
              <w:t>Mkhayel</w:t>
            </w:r>
            <w:proofErr w:type="spellEnd"/>
            <w:r>
              <w:t xml:space="preserve"> </w:t>
            </w:r>
          </w:p>
          <w:p w:rsidR="002F47A9" w:rsidRPr="002F47A9" w:rsidRDefault="002F47A9" w:rsidP="002F47A9">
            <w:pPr>
              <w:pStyle w:val="BodyText"/>
            </w:pPr>
          </w:p>
          <w:p w:rsidR="009C4B70" w:rsidRDefault="009C4B70" w:rsidP="00CD594A">
            <w:pPr>
              <w:pStyle w:val="Objective"/>
              <w:ind w:left="51"/>
            </w:pPr>
            <w:r>
              <w:t xml:space="preserve">2018          </w:t>
            </w:r>
            <w:bookmarkStart w:id="0" w:name="_GoBack"/>
            <w:proofErr w:type="spellStart"/>
            <w:r>
              <w:t>providek</w:t>
            </w:r>
            <w:proofErr w:type="spellEnd"/>
            <w:r>
              <w:t xml:space="preserve"> </w:t>
            </w:r>
            <w:bookmarkEnd w:id="0"/>
            <w:r>
              <w:t xml:space="preserve">group </w:t>
            </w:r>
          </w:p>
          <w:p w:rsidR="009C4B70" w:rsidRPr="009C4B70" w:rsidRDefault="009C4B70" w:rsidP="009C4B70">
            <w:pPr>
              <w:pStyle w:val="BodyText"/>
            </w:pPr>
            <w:r>
              <w:t xml:space="preserve">Position: Junior account full time                                     </w:t>
            </w:r>
            <w:proofErr w:type="spellStart"/>
            <w:r>
              <w:t>Haret</w:t>
            </w:r>
            <w:proofErr w:type="spellEnd"/>
            <w:r>
              <w:t xml:space="preserve"> </w:t>
            </w:r>
            <w:proofErr w:type="spellStart"/>
            <w:r>
              <w:t>Hreik</w:t>
            </w:r>
            <w:proofErr w:type="spellEnd"/>
          </w:p>
          <w:p w:rsidR="009C4B70" w:rsidRDefault="009C4B70" w:rsidP="009C4B70">
            <w:pPr>
              <w:pStyle w:val="Objective"/>
              <w:ind w:left="360"/>
            </w:pPr>
          </w:p>
          <w:p w:rsidR="00903235" w:rsidRDefault="009C4B70" w:rsidP="009C4B70">
            <w:pPr>
              <w:pStyle w:val="Objective"/>
            </w:pPr>
            <w:r>
              <w:t>2017</w:t>
            </w:r>
            <w:r w:rsidR="00483886">
              <w:t xml:space="preserve"> </w:t>
            </w:r>
            <w:r w:rsidR="00903235">
              <w:t xml:space="preserve">   </w:t>
            </w:r>
            <w:r>
              <w:t xml:space="preserve">  </w:t>
            </w:r>
            <w:r w:rsidR="00483886">
              <w:t xml:space="preserve">   </w:t>
            </w:r>
            <w:r w:rsidR="00903235">
              <w:t xml:space="preserve">  </w:t>
            </w:r>
            <w:r w:rsidR="00903235" w:rsidRPr="00903235">
              <w:t xml:space="preserve">China Town </w:t>
            </w:r>
            <w:r w:rsidR="00903235">
              <w:t xml:space="preserve">      </w:t>
            </w:r>
            <w:r w:rsidR="00483886">
              <w:t xml:space="preserve">                     </w:t>
            </w:r>
            <w:r w:rsidR="00903235">
              <w:t xml:space="preserve">        </w:t>
            </w:r>
            <w:r>
              <w:t xml:space="preserve">      </w:t>
            </w:r>
            <w:r w:rsidR="006F152B">
              <w:t xml:space="preserve"> </w:t>
            </w:r>
            <w:r>
              <w:t xml:space="preserve"> </w:t>
            </w:r>
            <w:r w:rsidR="00903235">
              <w:t xml:space="preserve">   </w:t>
            </w:r>
            <w:proofErr w:type="spellStart"/>
            <w:r w:rsidR="00903235">
              <w:rPr>
                <w:sz w:val="18"/>
                <w:szCs w:val="18"/>
              </w:rPr>
              <w:t>Hamra</w:t>
            </w:r>
            <w:proofErr w:type="spellEnd"/>
            <w:r w:rsidR="00903235">
              <w:rPr>
                <w:sz w:val="18"/>
                <w:szCs w:val="18"/>
              </w:rPr>
              <w:t>, Beirut Lebanon</w:t>
            </w:r>
          </w:p>
          <w:p w:rsidR="00903235" w:rsidRDefault="00483886" w:rsidP="00483886">
            <w:pPr>
              <w:pStyle w:val="Objective"/>
            </w:pPr>
            <w:r>
              <w:t xml:space="preserve">Position:  </w:t>
            </w:r>
            <w:r w:rsidR="00903235">
              <w:t>Cashier and sales full time job</w:t>
            </w:r>
          </w:p>
          <w:p w:rsidR="00483886" w:rsidRPr="00483886" w:rsidRDefault="00483886" w:rsidP="00483886">
            <w:pPr>
              <w:pStyle w:val="BodyText"/>
            </w:pPr>
          </w:p>
          <w:p w:rsidR="00903235" w:rsidRDefault="00903235" w:rsidP="00483886">
            <w:pPr>
              <w:pStyle w:val="Objective"/>
              <w:numPr>
                <w:ilvl w:val="1"/>
                <w:numId w:val="7"/>
              </w:numPr>
            </w:pPr>
            <w:r>
              <w:t xml:space="preserve">  </w:t>
            </w:r>
            <w:proofErr w:type="spellStart"/>
            <w:r w:rsidRPr="00903235">
              <w:t>Ets</w:t>
            </w:r>
            <w:proofErr w:type="spellEnd"/>
            <w:r w:rsidRPr="00903235">
              <w:t>. Jabber services For Paints</w:t>
            </w:r>
            <w:r w:rsidR="00483886">
              <w:t xml:space="preserve">       </w:t>
            </w:r>
            <w:r w:rsidRPr="00903235">
              <w:t xml:space="preserve"> </w:t>
            </w:r>
            <w:proofErr w:type="spellStart"/>
            <w:r>
              <w:rPr>
                <w:sz w:val="18"/>
                <w:szCs w:val="18"/>
              </w:rPr>
              <w:t>Choueifat</w:t>
            </w:r>
            <w:proofErr w:type="spellEnd"/>
            <w:r>
              <w:rPr>
                <w:sz w:val="18"/>
                <w:szCs w:val="18"/>
              </w:rPr>
              <w:t>, Beirut Lebanon</w:t>
            </w:r>
          </w:p>
          <w:p w:rsidR="00903235" w:rsidRDefault="00483886" w:rsidP="00483886">
            <w:pPr>
              <w:pStyle w:val="BodyText"/>
              <w:spacing w:after="0" w:line="240" w:lineRule="auto"/>
            </w:pPr>
            <w:r>
              <w:t xml:space="preserve">Position:  </w:t>
            </w:r>
            <w:r w:rsidR="00903235" w:rsidRPr="00903235">
              <w:t>Junior account</w:t>
            </w:r>
            <w:r w:rsidR="00903235">
              <w:t xml:space="preserve"> part time job</w:t>
            </w:r>
          </w:p>
          <w:p w:rsidR="00483886" w:rsidRDefault="00483886" w:rsidP="00483886">
            <w:pPr>
              <w:pStyle w:val="BodyText"/>
              <w:spacing w:after="0" w:line="240" w:lineRule="auto"/>
            </w:pPr>
          </w:p>
          <w:p w:rsidR="00903235" w:rsidRDefault="00903235" w:rsidP="00AB69D2">
            <w:pPr>
              <w:pStyle w:val="BodyText"/>
              <w:spacing w:after="0" w:line="240" w:lineRule="auto"/>
            </w:pPr>
          </w:p>
          <w:p w:rsidR="00903235" w:rsidRDefault="00903235" w:rsidP="00483886">
            <w:pPr>
              <w:pStyle w:val="BodyText"/>
              <w:numPr>
                <w:ilvl w:val="1"/>
                <w:numId w:val="6"/>
              </w:numPr>
            </w:pPr>
            <w:r>
              <w:t xml:space="preserve">   De</w:t>
            </w:r>
            <w:r w:rsidRPr="00903235">
              <w:t xml:space="preserve">lta office for accounting </w:t>
            </w:r>
            <w:r>
              <w:t xml:space="preserve">     </w:t>
            </w:r>
            <w:r w:rsidR="00483886">
              <w:t xml:space="preserve">           </w:t>
            </w:r>
            <w:r>
              <w:t xml:space="preserve">   </w:t>
            </w:r>
            <w:proofErr w:type="spellStart"/>
            <w:r>
              <w:rPr>
                <w:sz w:val="18"/>
                <w:szCs w:val="18"/>
              </w:rPr>
              <w:t>Hadath</w:t>
            </w:r>
            <w:proofErr w:type="spellEnd"/>
            <w:r>
              <w:rPr>
                <w:sz w:val="18"/>
                <w:szCs w:val="18"/>
              </w:rPr>
              <w:t>, Beirut Lebanon</w:t>
            </w:r>
          </w:p>
          <w:p w:rsidR="00903235" w:rsidRDefault="00483886" w:rsidP="00483886">
            <w:pPr>
              <w:pStyle w:val="BodyText"/>
            </w:pPr>
            <w:r>
              <w:t xml:space="preserve">Position:  </w:t>
            </w:r>
            <w:r w:rsidR="00903235">
              <w:t>Auditing accountant part time job</w:t>
            </w:r>
          </w:p>
          <w:p w:rsidR="00483886" w:rsidRDefault="00483886" w:rsidP="00483886">
            <w:pPr>
              <w:pStyle w:val="BodyText"/>
            </w:pPr>
          </w:p>
          <w:p w:rsidR="00903235" w:rsidRDefault="00483886" w:rsidP="00483886">
            <w:pPr>
              <w:pStyle w:val="BodyText"/>
            </w:pPr>
            <w:r>
              <w:t>2012</w:t>
            </w:r>
            <w:r w:rsidR="00903235">
              <w:t xml:space="preserve">    </w:t>
            </w:r>
            <w:r w:rsidR="00903235" w:rsidRPr="00903235">
              <w:tab/>
            </w:r>
            <w:r>
              <w:t xml:space="preserve">                 </w:t>
            </w:r>
            <w:proofErr w:type="spellStart"/>
            <w:r w:rsidR="00903235">
              <w:t>Harkous</w:t>
            </w:r>
            <w:proofErr w:type="spellEnd"/>
            <w:r w:rsidR="00903235" w:rsidRPr="00903235">
              <w:t xml:space="preserve"> restaurant </w:t>
            </w:r>
            <w:r w:rsidR="00903235">
              <w:t xml:space="preserve">          </w:t>
            </w:r>
            <w:r>
              <w:t xml:space="preserve">                 </w:t>
            </w:r>
            <w:r w:rsidR="00903235">
              <w:t xml:space="preserve">    </w:t>
            </w:r>
            <w:r w:rsidR="00903235">
              <w:rPr>
                <w:sz w:val="18"/>
                <w:szCs w:val="18"/>
              </w:rPr>
              <w:t xml:space="preserve">Nasrallah highway, Beirut Lebanon </w:t>
            </w:r>
          </w:p>
          <w:p w:rsidR="00903235" w:rsidRDefault="00483886" w:rsidP="00483886">
            <w:pPr>
              <w:pStyle w:val="Objective"/>
            </w:pPr>
            <w:r>
              <w:t xml:space="preserve">Position:  </w:t>
            </w:r>
            <w:r w:rsidR="00903235">
              <w:t>Cashier and operator full time job</w:t>
            </w:r>
          </w:p>
          <w:p w:rsidR="00483886" w:rsidRPr="00483886" w:rsidRDefault="00483886" w:rsidP="00483886">
            <w:pPr>
              <w:pStyle w:val="BodyText"/>
            </w:pPr>
            <w:r>
              <w:t xml:space="preserve"> </w:t>
            </w:r>
          </w:p>
          <w:p w:rsidR="00903235" w:rsidRDefault="00903235" w:rsidP="00AB69D2">
            <w:pPr>
              <w:pStyle w:val="BodyText"/>
            </w:pPr>
            <w:r>
              <w:t>201</w:t>
            </w:r>
            <w:r w:rsidR="00483886">
              <w:t>1</w:t>
            </w:r>
            <w:r>
              <w:t xml:space="preserve">      </w:t>
            </w:r>
            <w:r w:rsidR="00483886">
              <w:t xml:space="preserve">                P</w:t>
            </w:r>
            <w:r>
              <w:t xml:space="preserve">resentable agency  </w:t>
            </w:r>
            <w:r w:rsidR="00483886">
              <w:t xml:space="preserve">                              </w:t>
            </w:r>
            <w:proofErr w:type="spellStart"/>
            <w:r w:rsidR="00483886">
              <w:t>Badaro</w:t>
            </w:r>
            <w:proofErr w:type="spellEnd"/>
            <w:r>
              <w:t>, Beirut Lebanon</w:t>
            </w:r>
          </w:p>
          <w:p w:rsidR="00483886" w:rsidRDefault="00903235" w:rsidP="00483886">
            <w:pPr>
              <w:pStyle w:val="BodyText"/>
            </w:pPr>
            <w:r>
              <w:lastRenderedPageBreak/>
              <w:t xml:space="preserve">Position: </w:t>
            </w:r>
            <w:r w:rsidR="00483886">
              <w:t xml:space="preserve"> </w:t>
            </w:r>
            <w:r w:rsidR="00483886" w:rsidRPr="00483886">
              <w:t xml:space="preserve">Sales Promoter </w:t>
            </w:r>
            <w:r>
              <w:t>full time job</w:t>
            </w:r>
          </w:p>
          <w:p w:rsidR="00483886" w:rsidRDefault="00483886" w:rsidP="00483886">
            <w:pPr>
              <w:pStyle w:val="BodyText"/>
            </w:pPr>
          </w:p>
          <w:p w:rsidR="000D32DB" w:rsidRDefault="00483886" w:rsidP="000D32DB">
            <w:pPr>
              <w:pStyle w:val="BodyText"/>
            </w:pPr>
            <w:r>
              <w:t xml:space="preserve">2011                     </w:t>
            </w:r>
            <w:proofErr w:type="spellStart"/>
            <w:r>
              <w:t>Jondark</w:t>
            </w:r>
            <w:proofErr w:type="spellEnd"/>
            <w:r>
              <w:t xml:space="preserve"> agency                         </w:t>
            </w:r>
            <w:r w:rsidR="001733F9">
              <w:t xml:space="preserve"> </w:t>
            </w:r>
            <w:r>
              <w:t xml:space="preserve">            </w:t>
            </w:r>
            <w:proofErr w:type="spellStart"/>
            <w:r>
              <w:t>hamra</w:t>
            </w:r>
            <w:proofErr w:type="spellEnd"/>
            <w:r>
              <w:t>, Beirut Lebanon</w:t>
            </w:r>
          </w:p>
          <w:p w:rsidR="00483886" w:rsidRDefault="00483886" w:rsidP="00483886">
            <w:pPr>
              <w:pStyle w:val="BodyText"/>
            </w:pPr>
            <w:r>
              <w:t xml:space="preserve">Position:  </w:t>
            </w:r>
            <w:r w:rsidRPr="00483886">
              <w:t xml:space="preserve">Sales Promoter </w:t>
            </w:r>
            <w:r w:rsidR="000D32DB">
              <w:t>full time job</w:t>
            </w:r>
          </w:p>
          <w:p w:rsidR="009C4B70" w:rsidRDefault="009C4B70" w:rsidP="00483886">
            <w:pPr>
              <w:pStyle w:val="BodyText"/>
            </w:pPr>
          </w:p>
          <w:p w:rsidR="00483886" w:rsidRDefault="00483886" w:rsidP="00483886">
            <w:pPr>
              <w:pStyle w:val="BodyText"/>
            </w:pPr>
          </w:p>
          <w:p w:rsidR="00903235" w:rsidRDefault="00903235" w:rsidP="00AB69D2">
            <w:pPr>
              <w:pStyle w:val="BodyText"/>
            </w:pPr>
          </w:p>
          <w:p w:rsidR="00CD594A" w:rsidRDefault="00CD594A" w:rsidP="00CD594A">
            <w:pPr>
              <w:pStyle w:val="BodyText"/>
              <w:numPr>
                <w:ilvl w:val="0"/>
                <w:numId w:val="2"/>
              </w:numPr>
              <w:ind w:left="324" w:hanging="270"/>
            </w:pPr>
            <w:r>
              <w:t>2019</w:t>
            </w:r>
            <w:r>
              <w:t xml:space="preserve">        </w:t>
            </w:r>
            <w:r>
              <w:t xml:space="preserve">British language </w:t>
            </w:r>
            <w:proofErr w:type="gramStart"/>
            <w:r>
              <w:t>center</w:t>
            </w:r>
            <w:r>
              <w:t xml:space="preserve">  </w:t>
            </w:r>
            <w:r>
              <w:t>(</w:t>
            </w:r>
            <w:proofErr w:type="gramEnd"/>
            <w:r>
              <w:t>BLC)</w:t>
            </w:r>
            <w:r>
              <w:t xml:space="preserve"> </w:t>
            </w:r>
            <w:r>
              <w:t xml:space="preserve">             </w:t>
            </w:r>
            <w:r>
              <w:t xml:space="preserve">  </w:t>
            </w:r>
            <w:proofErr w:type="spellStart"/>
            <w:r>
              <w:t>Ghobeiry</w:t>
            </w:r>
            <w:proofErr w:type="spellEnd"/>
            <w:r>
              <w:t>, Beirut Lebanon</w:t>
            </w:r>
          </w:p>
          <w:p w:rsidR="00903235" w:rsidRDefault="00CD594A" w:rsidP="00CD594A">
            <w:pPr>
              <w:pStyle w:val="BodyText"/>
              <w:numPr>
                <w:ilvl w:val="0"/>
                <w:numId w:val="10"/>
              </w:numPr>
            </w:pPr>
            <w:r>
              <w:t>Elementary level</w:t>
            </w:r>
          </w:p>
          <w:p w:rsidR="00903235" w:rsidRDefault="00483886" w:rsidP="00483886">
            <w:pPr>
              <w:pStyle w:val="BodyText"/>
              <w:numPr>
                <w:ilvl w:val="0"/>
                <w:numId w:val="2"/>
              </w:numPr>
              <w:ind w:left="324" w:hanging="270"/>
            </w:pPr>
            <w:r>
              <w:t xml:space="preserve">2013-2014        CIS college   </w:t>
            </w:r>
            <w:r w:rsidR="000407F4">
              <w:t xml:space="preserve">                                 </w:t>
            </w:r>
            <w:r>
              <w:t xml:space="preserve"> </w:t>
            </w:r>
            <w:proofErr w:type="spellStart"/>
            <w:r>
              <w:t>G</w:t>
            </w:r>
            <w:r w:rsidR="000407F4">
              <w:t>hobei</w:t>
            </w:r>
            <w:r>
              <w:t>ry</w:t>
            </w:r>
            <w:proofErr w:type="spellEnd"/>
            <w:r>
              <w:t xml:space="preserve">, </w:t>
            </w:r>
            <w:r w:rsidR="000407F4">
              <w:t>Beirut</w:t>
            </w:r>
            <w:r>
              <w:t xml:space="preserve"> Lebanon</w:t>
            </w:r>
          </w:p>
          <w:p w:rsidR="00903235" w:rsidRDefault="00483886" w:rsidP="00483886">
            <w:pPr>
              <w:pStyle w:val="BodyText"/>
              <w:numPr>
                <w:ilvl w:val="0"/>
                <w:numId w:val="10"/>
              </w:numPr>
            </w:pPr>
            <w:r>
              <w:t>TS in accounting</w:t>
            </w:r>
          </w:p>
          <w:p w:rsidR="00903235" w:rsidRDefault="00483886" w:rsidP="00CD594A">
            <w:pPr>
              <w:pStyle w:val="BodyText"/>
              <w:numPr>
                <w:ilvl w:val="0"/>
                <w:numId w:val="3"/>
              </w:numPr>
              <w:tabs>
                <w:tab w:val="left" w:pos="324"/>
              </w:tabs>
              <w:ind w:left="1469" w:hanging="666"/>
            </w:pPr>
            <w:r>
              <w:t>2011-2012</w:t>
            </w:r>
            <w:r w:rsidR="00903235">
              <w:t xml:space="preserve">      </w:t>
            </w:r>
            <w:r w:rsidR="000407F4">
              <w:t xml:space="preserve"> </w:t>
            </w:r>
            <w:r>
              <w:t xml:space="preserve">  </w:t>
            </w:r>
            <w:proofErr w:type="spellStart"/>
            <w:r w:rsidR="000407F4">
              <w:t>Masar</w:t>
            </w:r>
            <w:proofErr w:type="spellEnd"/>
            <w:r w:rsidR="000407F4">
              <w:t xml:space="preserve"> institute</w:t>
            </w:r>
            <w:r w:rsidR="00903235">
              <w:t xml:space="preserve">        </w:t>
            </w:r>
            <w:r w:rsidR="000407F4">
              <w:t xml:space="preserve">          </w:t>
            </w:r>
            <w:r w:rsidR="00903235">
              <w:t xml:space="preserve">           </w:t>
            </w:r>
            <w:r w:rsidR="000407F4">
              <w:t xml:space="preserve">   </w:t>
            </w:r>
            <w:proofErr w:type="spellStart"/>
            <w:r w:rsidR="000407F4">
              <w:t>mrayjeh</w:t>
            </w:r>
            <w:proofErr w:type="spellEnd"/>
            <w:r w:rsidR="00903235">
              <w:t>,</w:t>
            </w:r>
            <w:r w:rsidR="000407F4">
              <w:t xml:space="preserve"> Beirut</w:t>
            </w:r>
            <w:r w:rsidR="00903235">
              <w:t xml:space="preserve"> Lebanon</w:t>
            </w:r>
          </w:p>
          <w:p w:rsidR="00903235" w:rsidRDefault="000407F4" w:rsidP="000407F4">
            <w:pPr>
              <w:pStyle w:val="BodyText"/>
              <w:numPr>
                <w:ilvl w:val="0"/>
                <w:numId w:val="1"/>
              </w:numPr>
            </w:pPr>
            <w:r>
              <w:t>BT in accounting</w:t>
            </w:r>
          </w:p>
          <w:p w:rsidR="000407F4" w:rsidRDefault="000407F4" w:rsidP="000407F4">
            <w:pPr>
              <w:pStyle w:val="BodyText"/>
              <w:numPr>
                <w:ilvl w:val="0"/>
                <w:numId w:val="3"/>
              </w:numPr>
              <w:ind w:left="324" w:hanging="270"/>
            </w:pPr>
            <w:r>
              <w:t xml:space="preserve">2008-2009         Dar al </w:t>
            </w:r>
            <w:proofErr w:type="spellStart"/>
            <w:r>
              <w:t>Oloum</w:t>
            </w:r>
            <w:proofErr w:type="spellEnd"/>
            <w:r>
              <w:t xml:space="preserve"> high school              </w:t>
            </w:r>
            <w:proofErr w:type="spellStart"/>
            <w:r>
              <w:t>Amrouseyeh</w:t>
            </w:r>
            <w:proofErr w:type="spellEnd"/>
            <w:r>
              <w:t>, Beirut Lebanon</w:t>
            </w:r>
          </w:p>
          <w:p w:rsidR="000D32DB" w:rsidRDefault="000407F4" w:rsidP="000D32DB">
            <w:pPr>
              <w:pStyle w:val="ListParagraph"/>
              <w:numPr>
                <w:ilvl w:val="0"/>
                <w:numId w:val="1"/>
              </w:numPr>
            </w:pPr>
            <w:r>
              <w:t>Lebanese Brevet</w:t>
            </w:r>
          </w:p>
          <w:p w:rsidR="00CD594A" w:rsidRDefault="00CD594A" w:rsidP="00CD594A">
            <w:pPr>
              <w:spacing w:line="360" w:lineRule="auto"/>
            </w:pPr>
          </w:p>
          <w:p w:rsidR="00CD594A" w:rsidRDefault="00CD594A" w:rsidP="00CD594A">
            <w:pPr>
              <w:spacing w:line="360" w:lineRule="auto"/>
            </w:pPr>
          </w:p>
          <w:p w:rsidR="00CD594A" w:rsidRDefault="00CD594A" w:rsidP="00CD594A">
            <w:pPr>
              <w:pStyle w:val="ListParagraph"/>
            </w:pPr>
          </w:p>
          <w:p w:rsidR="00903235" w:rsidRDefault="00903235" w:rsidP="000407F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Manage time in an effective and efficient manner.</w:t>
            </w:r>
          </w:p>
          <w:p w:rsidR="00903235" w:rsidRDefault="00903235" w:rsidP="00AB69D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Aim to plan and organize various tasks at the same time.</w:t>
            </w:r>
          </w:p>
          <w:p w:rsidR="00903235" w:rsidRDefault="00903235" w:rsidP="00AB69D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Capable of analyzing and learning fast.</w:t>
            </w:r>
          </w:p>
          <w:p w:rsidR="00903235" w:rsidRDefault="00903235" w:rsidP="00AB69D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Loyal towards the organization and colleagues</w:t>
            </w:r>
          </w:p>
          <w:p w:rsidR="00903235" w:rsidRDefault="00903235" w:rsidP="00AB69D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Present positivity in different fields of work.</w:t>
            </w:r>
          </w:p>
          <w:p w:rsidR="00903235" w:rsidRDefault="00903235" w:rsidP="00AB69D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Creative when it comes to projects and presentations.</w:t>
            </w:r>
          </w:p>
          <w:p w:rsidR="00903235" w:rsidRDefault="00903235" w:rsidP="00AB69D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Can easily adapt to the working environment.</w:t>
            </w:r>
          </w:p>
          <w:p w:rsidR="00903235" w:rsidRDefault="00903235" w:rsidP="00AB69D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Clear and effective expression of thoughts.</w:t>
            </w:r>
          </w:p>
          <w:p w:rsidR="00903235" w:rsidRDefault="00903235" w:rsidP="00AB69D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Possess good communication at all the working places.</w:t>
            </w:r>
          </w:p>
          <w:p w:rsidR="00903235" w:rsidRDefault="00903235" w:rsidP="00AB69D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Good listener.</w:t>
            </w:r>
          </w:p>
          <w:p w:rsidR="000407F4" w:rsidRDefault="000407F4" w:rsidP="000407F4">
            <w:pPr>
              <w:pStyle w:val="ListParagraph"/>
              <w:numPr>
                <w:ilvl w:val="0"/>
                <w:numId w:val="1"/>
              </w:numPr>
            </w:pPr>
            <w:r>
              <w:t>Self-Motivating</w:t>
            </w:r>
          </w:p>
          <w:p w:rsidR="000407F4" w:rsidRDefault="00903235" w:rsidP="000407F4">
            <w:pPr>
              <w:pStyle w:val="ListParagraph"/>
              <w:numPr>
                <w:ilvl w:val="0"/>
                <w:numId w:val="1"/>
              </w:numPr>
            </w:pPr>
            <w:r>
              <w:t xml:space="preserve">Computer skills (Microsoft office: Word, PowerPoint, </w:t>
            </w:r>
            <w:proofErr w:type="gramStart"/>
            <w:r w:rsidR="000407F4">
              <w:t>Excel,  IDS</w:t>
            </w:r>
            <w:proofErr w:type="gramEnd"/>
            <w:r w:rsidR="000407F4">
              <w:t xml:space="preserve"> accounting Program, </w:t>
            </w:r>
            <w:r w:rsidR="000407F4" w:rsidRPr="000407F4">
              <w:t>POS Program</w:t>
            </w:r>
            <w:r w:rsidR="000407F4">
              <w:t>, Photoshop</w:t>
            </w:r>
            <w:r w:rsidR="002F47A9">
              <w:t>, Bee accounting program</w:t>
            </w:r>
            <w:r w:rsidR="000407F4">
              <w:t>)</w:t>
            </w:r>
          </w:p>
          <w:p w:rsidR="00903235" w:rsidRDefault="00903235" w:rsidP="000407F4">
            <w:pPr>
              <w:pStyle w:val="ListParagraph"/>
            </w:pPr>
          </w:p>
        </w:tc>
      </w:tr>
      <w:tr w:rsidR="00903235" w:rsidTr="00AB69D2">
        <w:trPr>
          <w:gridAfter w:val="1"/>
          <w:wAfter w:w="8082" w:type="dxa"/>
        </w:trPr>
        <w:tc>
          <w:tcPr>
            <w:tcW w:w="1548" w:type="dxa"/>
          </w:tcPr>
          <w:p w:rsidR="00903235" w:rsidRDefault="00903235" w:rsidP="00AB69D2">
            <w:pPr>
              <w:pStyle w:val="SectionTitle"/>
            </w:pPr>
          </w:p>
        </w:tc>
      </w:tr>
      <w:tr w:rsidR="00903235" w:rsidTr="00AB69D2">
        <w:tc>
          <w:tcPr>
            <w:tcW w:w="1548" w:type="dxa"/>
            <w:hideMark/>
          </w:tcPr>
          <w:p w:rsidR="00903235" w:rsidRDefault="00903235" w:rsidP="00AB69D2">
            <w:pPr>
              <w:pStyle w:val="SectionTitle"/>
            </w:pPr>
            <w:r>
              <w:t>Languages</w:t>
            </w:r>
          </w:p>
        </w:tc>
        <w:tc>
          <w:tcPr>
            <w:tcW w:w="8082" w:type="dxa"/>
            <w:hideMark/>
          </w:tcPr>
          <w:p w:rsidR="00903235" w:rsidRDefault="00903235" w:rsidP="00AB69D2">
            <w:pPr>
              <w:pStyle w:val="Objective"/>
            </w:pPr>
            <w:r>
              <w:t>Arabic:  Mother language.</w:t>
            </w:r>
          </w:p>
          <w:p w:rsidR="00903235" w:rsidRPr="00C80D93" w:rsidRDefault="00903235" w:rsidP="00AB69D2">
            <w:pPr>
              <w:pStyle w:val="Objective"/>
            </w:pPr>
            <w:r>
              <w:t xml:space="preserve"> English: Fluent.</w:t>
            </w:r>
          </w:p>
        </w:tc>
      </w:tr>
      <w:tr w:rsidR="00903235" w:rsidTr="00AB69D2">
        <w:tc>
          <w:tcPr>
            <w:tcW w:w="1548" w:type="dxa"/>
            <w:hideMark/>
          </w:tcPr>
          <w:p w:rsidR="00903235" w:rsidRDefault="00903235" w:rsidP="00AB69D2">
            <w:pPr>
              <w:pStyle w:val="SectionTitle"/>
            </w:pPr>
            <w:r>
              <w:t>References</w:t>
            </w:r>
          </w:p>
        </w:tc>
        <w:tc>
          <w:tcPr>
            <w:tcW w:w="8082" w:type="dxa"/>
            <w:hideMark/>
          </w:tcPr>
          <w:p w:rsidR="00903235" w:rsidRDefault="00903235" w:rsidP="00AB69D2">
            <w:pPr>
              <w:pStyle w:val="Objective"/>
            </w:pPr>
            <w:r>
              <w:t>Will be made available upon request.</w:t>
            </w:r>
          </w:p>
        </w:tc>
      </w:tr>
    </w:tbl>
    <w:p w:rsidR="00497F01" w:rsidRDefault="00497F01"/>
    <w:sectPr w:rsidR="00497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592"/>
    <w:multiLevelType w:val="hybridMultilevel"/>
    <w:tmpl w:val="FA8A2EA4"/>
    <w:lvl w:ilvl="0" w:tplc="904E6F1C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703"/>
    <w:multiLevelType w:val="hybridMultilevel"/>
    <w:tmpl w:val="F5D458A6"/>
    <w:lvl w:ilvl="0" w:tplc="8A124170">
      <w:start w:val="2011"/>
      <w:numFmt w:val="bullet"/>
      <w:lvlText w:val="-"/>
      <w:lvlJc w:val="left"/>
      <w:pPr>
        <w:ind w:left="594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 w15:restartNumberingAfterBreak="0">
    <w:nsid w:val="214048BA"/>
    <w:multiLevelType w:val="hybridMultilevel"/>
    <w:tmpl w:val="5F6AC598"/>
    <w:lvl w:ilvl="0" w:tplc="66928A84">
      <w:start w:val="201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90C03"/>
    <w:multiLevelType w:val="hybridMultilevel"/>
    <w:tmpl w:val="A7A4D204"/>
    <w:lvl w:ilvl="0" w:tplc="929E245E">
      <w:start w:val="2017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50CD1"/>
    <w:multiLevelType w:val="hybridMultilevel"/>
    <w:tmpl w:val="D588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62C48"/>
    <w:multiLevelType w:val="multilevel"/>
    <w:tmpl w:val="2294F0A2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3FF24C5"/>
    <w:multiLevelType w:val="hybridMultilevel"/>
    <w:tmpl w:val="396C2C64"/>
    <w:lvl w:ilvl="0" w:tplc="400211C0">
      <w:start w:val="20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F0ADB"/>
    <w:multiLevelType w:val="multilevel"/>
    <w:tmpl w:val="27986C14"/>
    <w:lvl w:ilvl="0">
      <w:start w:val="2012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5F7466E"/>
    <w:multiLevelType w:val="hybridMultilevel"/>
    <w:tmpl w:val="AA58A136"/>
    <w:lvl w:ilvl="0" w:tplc="7F404F6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60C01"/>
    <w:multiLevelType w:val="hybridMultilevel"/>
    <w:tmpl w:val="CBAC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38"/>
    <w:rsid w:val="000407F4"/>
    <w:rsid w:val="00064438"/>
    <w:rsid w:val="000D32DB"/>
    <w:rsid w:val="001733F9"/>
    <w:rsid w:val="002F47A9"/>
    <w:rsid w:val="00483886"/>
    <w:rsid w:val="00497F01"/>
    <w:rsid w:val="00683704"/>
    <w:rsid w:val="006F152B"/>
    <w:rsid w:val="00903235"/>
    <w:rsid w:val="009C4B70"/>
    <w:rsid w:val="00C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9E5E"/>
  <w15:chartTrackingRefBased/>
  <w15:docId w15:val="{6E3D73FF-70FA-4CF4-A524-5F924E73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235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23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903235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semiHidden/>
    <w:rsid w:val="00903235"/>
    <w:rPr>
      <w:rFonts w:ascii="Arial" w:eastAsia="Batang" w:hAnsi="Arial" w:cs="Times New Roman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9032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ddress1">
    <w:name w:val="Address 1"/>
    <w:basedOn w:val="Normal"/>
    <w:rsid w:val="00903235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903235"/>
    <w:pPr>
      <w:spacing w:line="160" w:lineRule="atLeast"/>
      <w:jc w:val="both"/>
    </w:pPr>
    <w:rPr>
      <w:sz w:val="14"/>
    </w:rPr>
  </w:style>
  <w:style w:type="paragraph" w:customStyle="1" w:styleId="Name">
    <w:name w:val="Name"/>
    <w:basedOn w:val="Normal"/>
    <w:next w:val="Normal"/>
    <w:rsid w:val="00903235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ctive">
    <w:name w:val="Objective"/>
    <w:basedOn w:val="Normal"/>
    <w:next w:val="BodyText"/>
    <w:rsid w:val="00903235"/>
    <w:pPr>
      <w:spacing w:before="24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903235"/>
    <w:pPr>
      <w:spacing w:before="220"/>
    </w:pPr>
    <w:rPr>
      <w:rFonts w:ascii="Arial Black" w:hAnsi="Arial Black"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madimashk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fouad mawla</cp:lastModifiedBy>
  <cp:revision>9</cp:revision>
  <dcterms:created xsi:type="dcterms:W3CDTF">2017-05-25T13:57:00Z</dcterms:created>
  <dcterms:modified xsi:type="dcterms:W3CDTF">2019-07-10T12:36:00Z</dcterms:modified>
</cp:coreProperties>
</file>