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A28" w:rsidRDefault="000F5441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552450</wp:posOffset>
                </wp:positionV>
                <wp:extent cx="5514975" cy="995362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995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121D12" w:rsidRDefault="00535051" w:rsidP="00380CB2">
                            <w:pPr>
                              <w:pStyle w:val="Styl1"/>
                              <w:rPr>
                                <w:color w:val="2F5496" w:themeColor="accent5" w:themeShade="BF"/>
                                <w:lang w:val="en-US"/>
                              </w:rPr>
                            </w:pPr>
                            <w:r w:rsidRPr="00121D12">
                              <w:rPr>
                                <w:color w:val="2F5496" w:themeColor="accent5" w:themeShade="BF"/>
                                <w:lang w:val="en-US"/>
                              </w:rPr>
                              <w:t>Summary</w:t>
                            </w:r>
                          </w:p>
                          <w:p w:rsidR="00D02875" w:rsidRPr="000F5441" w:rsidRDefault="00535051" w:rsidP="00F72D4F">
                            <w:pPr>
                              <w:rPr>
                                <w:lang w:val="en-US"/>
                              </w:rPr>
                            </w:pPr>
                            <w:r w:rsidRPr="000F5441">
                              <w:rPr>
                                <w:lang w:val="en-US"/>
                              </w:rPr>
                              <w:t>AUB psychology graduate with a combined experience of 3 years in educating, research, coaching, and leadership. Looking to</w:t>
                            </w:r>
                            <w:r w:rsidR="007F4765">
                              <w:rPr>
                                <w:lang w:val="en-US"/>
                              </w:rPr>
                              <w:t xml:space="preserve"> enhance </w:t>
                            </w:r>
                            <w:r w:rsidR="005F3FD1">
                              <w:rPr>
                                <w:lang w:val="en-US"/>
                              </w:rPr>
                              <w:t>experience</w:t>
                            </w:r>
                            <w:r w:rsidR="007F476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62C92">
                              <w:rPr>
                                <w:lang w:val="en-US"/>
                              </w:rPr>
                              <w:t xml:space="preserve">working with </w:t>
                            </w:r>
                            <w:r w:rsidR="00940985">
                              <w:rPr>
                                <w:lang w:val="en-US"/>
                              </w:rPr>
                              <w:t>students</w:t>
                            </w:r>
                            <w:bookmarkStart w:id="0" w:name="_GoBack"/>
                            <w:bookmarkEnd w:id="0"/>
                            <w:r w:rsidR="00162C9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F4765">
                              <w:rPr>
                                <w:lang w:val="en-US"/>
                              </w:rPr>
                              <w:t xml:space="preserve">and </w:t>
                            </w:r>
                            <w:r w:rsidR="005F779F">
                              <w:rPr>
                                <w:lang w:val="en-US"/>
                              </w:rPr>
                              <w:t xml:space="preserve">to </w:t>
                            </w:r>
                            <w:r w:rsidR="007F4765">
                              <w:rPr>
                                <w:lang w:val="en-US"/>
                              </w:rPr>
                              <w:t xml:space="preserve">pursue a career in counselling. </w:t>
                            </w:r>
                          </w:p>
                          <w:p w:rsidR="00D02875" w:rsidRPr="00121D12" w:rsidRDefault="00D02875" w:rsidP="000F5441">
                            <w:pPr>
                              <w:pStyle w:val="Styl1"/>
                              <w:pBdr>
                                <w:bottom w:val="single" w:sz="4" w:space="0" w:color="323E4F" w:themeColor="text2" w:themeShade="BF"/>
                              </w:pBdr>
                              <w:rPr>
                                <w:color w:val="2F5496" w:themeColor="accent5" w:themeShade="BF"/>
                                <w:lang w:val="en-US"/>
                              </w:rPr>
                            </w:pPr>
                            <w:r w:rsidRPr="00121D12">
                              <w:rPr>
                                <w:color w:val="2F5496" w:themeColor="accent5" w:themeShade="BF"/>
                                <w:lang w:val="en-US"/>
                              </w:rPr>
                              <w:t>Education</w:t>
                            </w:r>
                          </w:p>
                          <w:p w:rsidR="00D02875" w:rsidRPr="000F5441" w:rsidRDefault="00D02875" w:rsidP="00195889">
                            <w:pPr>
                              <w:tabs>
                                <w:tab w:val="left" w:pos="3060"/>
                                <w:tab w:val="left" w:pos="8640"/>
                              </w:tabs>
                              <w:rPr>
                                <w:rFonts w:cs="Times New Roman"/>
                              </w:rPr>
                            </w:pPr>
                            <w:r w:rsidRPr="000F5441">
                              <w:rPr>
                                <w:rFonts w:cs="Times New Roman"/>
                                <w:b/>
                                <w:bCs/>
                              </w:rPr>
                              <w:t xml:space="preserve">2016 – 2019 </w:t>
                            </w:r>
                            <w:r w:rsidRPr="000F5441">
                              <w:rPr>
                                <w:rFonts w:cs="Times New Roman"/>
                              </w:rPr>
                              <w:t xml:space="preserve">     </w:t>
                            </w:r>
                            <w:r w:rsidR="005B1A88" w:rsidRPr="000F5441"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Pr="000F5441">
                              <w:rPr>
                                <w:rFonts w:cs="Times New Roman"/>
                                <w:b/>
                                <w:bCs/>
                              </w:rPr>
                              <w:t>American University of Beirut (AUB)</w:t>
                            </w:r>
                            <w:r w:rsidRPr="000F5441">
                              <w:rPr>
                                <w:rFonts w:cs="Times New Roman"/>
                              </w:rPr>
                              <w:t xml:space="preserve">                    </w:t>
                            </w:r>
                            <w:r w:rsidR="00195889" w:rsidRPr="000F5441">
                              <w:rPr>
                                <w:rFonts w:cs="Times New Roman"/>
                              </w:rPr>
                              <w:t xml:space="preserve">                       </w:t>
                            </w:r>
                            <w:r w:rsidR="005B1A88" w:rsidRPr="000F5441"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Pr="000F5441">
                              <w:rPr>
                                <w:rFonts w:cs="Times New Roman"/>
                              </w:rPr>
                              <w:t>Beirut, Lebano</w:t>
                            </w:r>
                            <w:r w:rsidR="00195889" w:rsidRPr="000F5441">
                              <w:rPr>
                                <w:rFonts w:cs="Times New Roman"/>
                              </w:rPr>
                              <w:t>n</w:t>
                            </w:r>
                            <w:r w:rsidR="00195889" w:rsidRPr="000F5441">
                              <w:rPr>
                                <w:rFonts w:cs="Times New Roman"/>
                              </w:rPr>
                              <w:br/>
                              <w:t xml:space="preserve">                             </w:t>
                            </w:r>
                            <w:r w:rsidRPr="000F5441">
                              <w:rPr>
                                <w:rFonts w:cs="Times New Roman"/>
                                <w:b/>
                                <w:bCs/>
                              </w:rPr>
                              <w:t xml:space="preserve">B.A., </w:t>
                            </w:r>
                            <w:r w:rsidRPr="000F5441">
                              <w:rPr>
                                <w:rFonts w:cs="Times New Roman"/>
                              </w:rPr>
                              <w:t xml:space="preserve">Psychology, </w:t>
                            </w:r>
                            <w:r w:rsidRPr="000F5441">
                              <w:rPr>
                                <w:rFonts w:cs="Times New Roman"/>
                                <w:b/>
                                <w:bCs/>
                              </w:rPr>
                              <w:t>Minor</w:t>
                            </w:r>
                            <w:r w:rsidRPr="000F5441">
                              <w:rPr>
                                <w:rFonts w:cs="Times New Roman"/>
                              </w:rPr>
                              <w:t>: Music</w:t>
                            </w:r>
                            <w:r w:rsidR="00195889" w:rsidRPr="000F5441">
                              <w:rPr>
                                <w:rFonts w:cs="Times New Roman"/>
                              </w:rPr>
                              <w:br/>
                            </w:r>
                            <w:r w:rsidR="00195889" w:rsidRPr="000F5441">
                              <w:rPr>
                                <w:rFonts w:cs="Times New Roman"/>
                                <w:i/>
                                <w:iCs/>
                              </w:rPr>
                              <w:t xml:space="preserve">                             </w:t>
                            </w:r>
                            <w:r w:rsidR="00195889" w:rsidRPr="000F5441">
                              <w:rPr>
                                <w:rFonts w:cs="Times New Roman"/>
                              </w:rPr>
                              <w:t xml:space="preserve">GPA: 3.7/4, </w:t>
                            </w:r>
                            <w:r w:rsidRPr="000F5441">
                              <w:rPr>
                                <w:rFonts w:cs="Times New Roman"/>
                                <w:i/>
                                <w:iCs/>
                              </w:rPr>
                              <w:t xml:space="preserve">Dean’s Honor List </w:t>
                            </w:r>
                          </w:p>
                          <w:p w:rsidR="00D02875" w:rsidRPr="000F5441" w:rsidRDefault="00D02875" w:rsidP="00195889">
                            <w:pPr>
                              <w:tabs>
                                <w:tab w:val="left" w:pos="3060"/>
                                <w:tab w:val="left" w:pos="8640"/>
                              </w:tabs>
                              <w:rPr>
                                <w:rFonts w:cs="Times New Roman"/>
                              </w:rPr>
                            </w:pPr>
                            <w:r w:rsidRPr="000F5441">
                              <w:rPr>
                                <w:rFonts w:cs="Times New Roman"/>
                                <w:b/>
                                <w:bCs/>
                              </w:rPr>
                              <w:t>2003 – 2016</w:t>
                            </w:r>
                            <w:r w:rsidR="00195889" w:rsidRPr="000F5441">
                              <w:rPr>
                                <w:rFonts w:cs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0F5441">
                              <w:rPr>
                                <w:rFonts w:cs="Times New Roman"/>
                                <w:b/>
                                <w:bCs/>
                              </w:rPr>
                              <w:t xml:space="preserve">American Community School </w:t>
                            </w:r>
                            <w:r w:rsidR="00195889" w:rsidRPr="000F5441">
                              <w:rPr>
                                <w:rFonts w:cs="Times New Roman"/>
                                <w:b/>
                                <w:bCs/>
                              </w:rPr>
                              <w:t xml:space="preserve">of Beirut (ACS)                             </w:t>
                            </w:r>
                            <w:r w:rsidR="005B1A88" w:rsidRPr="000F5441">
                              <w:rPr>
                                <w:rFonts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0F5441">
                              <w:rPr>
                                <w:rFonts w:cs="Times New Roman"/>
                              </w:rPr>
                              <w:t>Beirut, Lebanon</w:t>
                            </w:r>
                            <w:r w:rsidR="00195889" w:rsidRPr="000F5441">
                              <w:rPr>
                                <w:rFonts w:cs="Times New Roman"/>
                              </w:rPr>
                              <w:br/>
                              <w:t xml:space="preserve">                            Lebanese Baccalaureate (LB) &amp; High School Diploma</w:t>
                            </w:r>
                          </w:p>
                          <w:p w:rsidR="00380CB2" w:rsidRPr="00121D12" w:rsidRDefault="00380CB2" w:rsidP="00380CB2">
                            <w:pPr>
                              <w:pStyle w:val="Styl1"/>
                              <w:spacing w:before="240"/>
                              <w:rPr>
                                <w:color w:val="2F5496" w:themeColor="accent5" w:themeShade="BF"/>
                                <w:lang w:val="en-US"/>
                              </w:rPr>
                            </w:pPr>
                            <w:r w:rsidRPr="00121D12">
                              <w:rPr>
                                <w:color w:val="2F5496" w:themeColor="accent5" w:themeShade="BF"/>
                                <w:lang w:val="en-US"/>
                              </w:rPr>
                              <w:t>Experience</w:t>
                            </w:r>
                          </w:p>
                          <w:p w:rsidR="00380CB2" w:rsidRPr="000F5441" w:rsidRDefault="00146C5D" w:rsidP="00297E99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0F5441">
                              <w:rPr>
                                <w:b/>
                                <w:bCs/>
                                <w:lang w:val="en-US"/>
                              </w:rPr>
                              <w:t xml:space="preserve">11/2018 – </w:t>
                            </w:r>
                            <w:r w:rsidR="00297E99" w:rsidRPr="000F5441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American University of Beirut (AUB)</w:t>
                            </w:r>
                            <w:r w:rsidR="00297E99" w:rsidRPr="000F5441">
                              <w:rPr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Pr="000F5441">
                              <w:rPr>
                                <w:b/>
                                <w:bCs/>
                                <w:lang w:val="en-US"/>
                              </w:rPr>
                              <w:t xml:space="preserve">Present </w:t>
                            </w:r>
                            <w:r w:rsidR="00297E99" w:rsidRPr="000F5441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297E99" w:rsidRPr="000F5441">
                              <w:rPr>
                                <w:lang w:val="en-US"/>
                              </w:rPr>
                              <w:t>Position Held:</w:t>
                            </w:r>
                            <w:r w:rsidR="00297E99" w:rsidRPr="000F5441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297E99" w:rsidRPr="000F5441">
                              <w:rPr>
                                <w:lang w:val="en-US"/>
                              </w:rPr>
                              <w:t>Research Assistant</w:t>
                            </w:r>
                            <w:r w:rsidR="004D59CE">
                              <w:rPr>
                                <w:lang w:val="en-US"/>
                              </w:rPr>
                              <w:t xml:space="preserve">; </w:t>
                            </w:r>
                            <w:r w:rsidR="00297E99" w:rsidRPr="000F5441">
                              <w:rPr>
                                <w:lang w:val="en-US"/>
                              </w:rPr>
                              <w:t xml:space="preserve">Advisor: Maliki </w:t>
                            </w:r>
                            <w:proofErr w:type="spellStart"/>
                            <w:r w:rsidR="00297E99" w:rsidRPr="000F5441">
                              <w:rPr>
                                <w:lang w:val="en-US"/>
                              </w:rPr>
                              <w:t>Ghossainy</w:t>
                            </w:r>
                            <w:proofErr w:type="spellEnd"/>
                            <w:r w:rsidR="00297E99" w:rsidRPr="000F5441"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  <w:p w:rsidR="00297E99" w:rsidRPr="000F5441" w:rsidRDefault="00297E99" w:rsidP="00297E9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lang w:val="en-US"/>
                              </w:rPr>
                            </w:pPr>
                            <w:proofErr w:type="gramStart"/>
                            <w:r w:rsidRPr="000F5441">
                              <w:rPr>
                                <w:lang w:val="en-US"/>
                              </w:rPr>
                              <w:t>Drafted literature reviews,</w:t>
                            </w:r>
                            <w:proofErr w:type="gramEnd"/>
                            <w:r w:rsidRPr="000F5441">
                              <w:rPr>
                                <w:lang w:val="en-US"/>
                              </w:rPr>
                              <w:t xml:space="preserve"> designed surveys and variables, and interviewed research participants. </w:t>
                            </w:r>
                          </w:p>
                          <w:p w:rsidR="00297E99" w:rsidRPr="000F5441" w:rsidRDefault="00297E99" w:rsidP="00297E9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0F5441">
                              <w:rPr>
                                <w:lang w:val="en-US"/>
                              </w:rPr>
                              <w:t>Conducted data analysis, utilizing R and Excel.</w:t>
                            </w:r>
                          </w:p>
                          <w:p w:rsidR="005B1A88" w:rsidRPr="000F5441" w:rsidRDefault="005B1A88" w:rsidP="005B1A88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0F5441">
                              <w:rPr>
                                <w:b/>
                                <w:bCs/>
                                <w:lang w:val="en-US"/>
                              </w:rPr>
                              <w:t xml:space="preserve">09/2017 – </w:t>
                            </w:r>
                            <w:r w:rsidRPr="000F5441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4D59CE">
                              <w:rPr>
                                <w:b/>
                                <w:bCs/>
                                <w:lang w:val="en-US"/>
                              </w:rPr>
                              <w:t>Tutor</w:t>
                            </w:r>
                            <w:r w:rsidRPr="000F5441">
                              <w:rPr>
                                <w:b/>
                                <w:bCs/>
                                <w:lang w:val="en-US"/>
                              </w:rPr>
                              <w:br/>
                              <w:t>Present</w:t>
                            </w:r>
                            <w:r w:rsidRPr="000F5441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0F5441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0F5441">
                              <w:rPr>
                                <w:lang w:val="en-US"/>
                              </w:rPr>
                              <w:t>Position Held: Private Tutor</w:t>
                            </w:r>
                          </w:p>
                          <w:p w:rsidR="005B1A88" w:rsidRPr="000F5441" w:rsidRDefault="005B1A88" w:rsidP="005B1A8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0F5441">
                              <w:rPr>
                                <w:rFonts w:eastAsia="Times New Roman" w:cs="Times New Roman"/>
                                <w:lang w:val="en-US"/>
                              </w:rPr>
                              <w:t>Tutored 9th, 10th, and 11th grade Lebanese Baccalaureate (LB) &amp; International Baccalaureate (IB) students</w:t>
                            </w:r>
                            <w:r w:rsidR="004D59CE">
                              <w:rPr>
                                <w:rFonts w:eastAsia="Times New Roman" w:cs="Times New Roman"/>
                                <w:lang w:val="en-US"/>
                              </w:rPr>
                              <w:t>, as well as university students.</w:t>
                            </w:r>
                          </w:p>
                          <w:p w:rsidR="005B1A88" w:rsidRPr="000F5441" w:rsidRDefault="005B1A88" w:rsidP="005B1A8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eastAsiaTheme="minorHAnsi"/>
                                <w:b/>
                                <w:bCs/>
                                <w:lang w:val="en-US"/>
                              </w:rPr>
                            </w:pPr>
                            <w:r w:rsidRPr="000F5441">
                              <w:rPr>
                                <w:rFonts w:eastAsia="Times New Roman" w:cs="Times New Roman"/>
                                <w:lang w:val="en-US"/>
                              </w:rPr>
                              <w:t>Taught and supplemented learning in: Chemistry, Math, Physics, Biology, Psychology, and English.</w:t>
                            </w:r>
                          </w:p>
                          <w:p w:rsidR="005B1A88" w:rsidRPr="000F5441" w:rsidRDefault="005B1A88" w:rsidP="005B1A88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0F5441">
                              <w:rPr>
                                <w:b/>
                                <w:bCs/>
                                <w:lang w:val="en-US"/>
                              </w:rPr>
                              <w:t xml:space="preserve">06/2019 – </w:t>
                            </w:r>
                            <w:r w:rsidRPr="000F5441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GEMZ Summer Academy</w:t>
                            </w:r>
                            <w:r w:rsidRPr="000F5441">
                              <w:rPr>
                                <w:b/>
                                <w:bCs/>
                                <w:lang w:val="en-US"/>
                              </w:rPr>
                              <w:br/>
                              <w:t>08/2019</w:t>
                            </w:r>
                            <w:r w:rsidRPr="000F5441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0F5441">
                              <w:rPr>
                                <w:lang w:val="en-US"/>
                              </w:rPr>
                              <w:t>Position Held: Music Teacher</w:t>
                            </w:r>
                          </w:p>
                          <w:p w:rsidR="005B1A88" w:rsidRPr="000F5441" w:rsidRDefault="005B1A88" w:rsidP="005B1A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rFonts w:eastAsiaTheme="minorHAnsi"/>
                                <w:lang w:val="en-US"/>
                              </w:rPr>
                            </w:pPr>
                            <w:r w:rsidRPr="000F5441">
                              <w:rPr>
                                <w:rFonts w:eastAsiaTheme="minorHAnsi"/>
                                <w:lang w:val="en-US"/>
                              </w:rPr>
                              <w:t xml:space="preserve">Designed and taught a music curriculum for students aged 3-12, including vocal performance and percussion instruments. </w:t>
                            </w:r>
                          </w:p>
                          <w:p w:rsidR="00297E99" w:rsidRPr="000F5441" w:rsidRDefault="005B1A88" w:rsidP="00297E99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0F5441">
                              <w:rPr>
                                <w:b/>
                                <w:bCs/>
                                <w:lang w:val="en-US"/>
                              </w:rPr>
                              <w:t xml:space="preserve">01/2017 – </w:t>
                            </w:r>
                            <w:r w:rsidRPr="000F5441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0F5441" w:rsidRPr="000F5441">
                              <w:rPr>
                                <w:b/>
                                <w:bCs/>
                                <w:lang w:val="en-US"/>
                              </w:rPr>
                              <w:t>Institute for Developmental Research, Advocacy and Applied Care (IDRAA</w:t>
                            </w:r>
                            <w:r w:rsidR="002C758D">
                              <w:rPr>
                                <w:b/>
                                <w:bCs/>
                                <w:lang w:val="en-US"/>
                              </w:rPr>
                              <w:t>C</w:t>
                            </w:r>
                            <w:r w:rsidR="000F5441" w:rsidRPr="000F5441">
                              <w:rPr>
                                <w:b/>
                                <w:bCs/>
                                <w:lang w:val="en-US"/>
                              </w:rPr>
                              <w:t>)</w:t>
                            </w:r>
                            <w:r w:rsidRPr="000F5441">
                              <w:rPr>
                                <w:b/>
                                <w:bCs/>
                                <w:lang w:val="en-US"/>
                              </w:rPr>
                              <w:br/>
                              <w:t>06/2019</w:t>
                            </w:r>
                            <w:r w:rsidR="000F5441" w:rsidRPr="000F5441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0F5441" w:rsidRPr="000F5441">
                              <w:rPr>
                                <w:lang w:val="en-US"/>
                              </w:rPr>
                              <w:t>Position Held: Intern and Research Associate</w:t>
                            </w:r>
                          </w:p>
                          <w:p w:rsidR="000F5441" w:rsidRPr="000F5441" w:rsidRDefault="000F5441" w:rsidP="000F544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0F5441">
                              <w:rPr>
                                <w:lang w:val="en-US"/>
                              </w:rPr>
                              <w:t xml:space="preserve">Conducted interviews with psychiatric patients. </w:t>
                            </w:r>
                          </w:p>
                          <w:p w:rsidR="000F5441" w:rsidRPr="000F5441" w:rsidRDefault="000F5441" w:rsidP="000F544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0F5441">
                              <w:rPr>
                                <w:lang w:val="en-US"/>
                              </w:rPr>
                              <w:t>Collected and analyzed data on victims of bullying across schools in Lebanon.</w:t>
                            </w:r>
                          </w:p>
                          <w:p w:rsidR="000F5441" w:rsidRDefault="000F5441" w:rsidP="000F5441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03/2018 –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American Community School of Beirut (ACS)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br/>
                              <w:t>05/2019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>Position Held: Track and Field Coach</w:t>
                            </w:r>
                          </w:p>
                          <w:p w:rsidR="000F5441" w:rsidRDefault="000F5441" w:rsidP="000F544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Coached, planned, and organized practice sessions </w:t>
                            </w:r>
                            <w:r w:rsidR="00EE4EF6">
                              <w:rPr>
                                <w:lang w:val="en-US"/>
                              </w:rPr>
                              <w:t xml:space="preserve">for track and field team at ACS, Beirut. </w:t>
                            </w:r>
                          </w:p>
                          <w:p w:rsidR="00EE4EF6" w:rsidRDefault="00EE4EF6" w:rsidP="000F544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Improved  student’s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performance to break school record in the discus throw.</w:t>
                            </w:r>
                          </w:p>
                          <w:p w:rsidR="00EE4EF6" w:rsidRDefault="00EE4EF6" w:rsidP="00EE4EF6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06/2014 –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American Community School of Beirut Summer Camp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br/>
                              <w:t>08/2017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>Position Held: Team leader and Coach</w:t>
                            </w:r>
                          </w:p>
                          <w:p w:rsidR="00EE4EF6" w:rsidRDefault="004D59CE" w:rsidP="00EE4EF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Coordinated</w:t>
                            </w:r>
                            <w:r w:rsidR="00EE4EF6">
                              <w:rPr>
                                <w:lang w:val="en-US"/>
                              </w:rPr>
                              <w:t xml:space="preserve"> the scheduling </w:t>
                            </w:r>
                            <w:r>
                              <w:rPr>
                                <w:lang w:val="en-US"/>
                              </w:rPr>
                              <w:t xml:space="preserve">and led </w:t>
                            </w:r>
                            <w:r w:rsidR="00EE4EF6">
                              <w:rPr>
                                <w:lang w:val="en-US"/>
                              </w:rPr>
                              <w:t xml:space="preserve">over 20 </w:t>
                            </w:r>
                            <w:r>
                              <w:rPr>
                                <w:lang w:val="en-US"/>
                              </w:rPr>
                              <w:t>students</w:t>
                            </w:r>
                            <w:r w:rsidR="00EE4EF6">
                              <w:rPr>
                                <w:lang w:val="en-US"/>
                              </w:rPr>
                              <w:t xml:space="preserve"> (ages 6-15).</w:t>
                            </w:r>
                          </w:p>
                          <w:p w:rsidR="00EE4EF6" w:rsidRPr="00EE4EF6" w:rsidRDefault="00EE4EF6" w:rsidP="00EE4EF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Coached Handball, Field Games, and taught English language. </w:t>
                            </w:r>
                          </w:p>
                          <w:p w:rsidR="00EE4EF6" w:rsidRPr="00EE4EF6" w:rsidRDefault="00EE4EF6" w:rsidP="00EE4EF6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  <w:p w:rsidR="000F5441" w:rsidRPr="000F5441" w:rsidRDefault="000F5441" w:rsidP="000F5441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  <w:p w:rsidR="00297E99" w:rsidRPr="00297E99" w:rsidRDefault="00297E99" w:rsidP="00297E99">
                            <w:pPr>
                              <w:pStyle w:val="ListParagraph"/>
                              <w:ind w:left="1776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23pt;margin-top:43.5pt;width:434.25pt;height:78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" filled="f" stroked="f">
                <v:textbox>
                  <w:txbxContent>
                    <w:p w:rsidR="00380CB2" w:rsidRPr="00121D12" w:rsidRDefault="00535051" w:rsidP="00380CB2">
                      <w:pPr>
                        <w:pStyle w:val="Styl1"/>
                        <w:rPr>
                          <w:color w:val="2F5496" w:themeColor="accent5" w:themeShade="BF"/>
                          <w:lang w:val="en-US"/>
                        </w:rPr>
                      </w:pPr>
                      <w:r w:rsidRPr="00121D12">
                        <w:rPr>
                          <w:color w:val="2F5496" w:themeColor="accent5" w:themeShade="BF"/>
                          <w:lang w:val="en-US"/>
                        </w:rPr>
                        <w:t>Summary</w:t>
                      </w:r>
                    </w:p>
                    <w:p w:rsidR="00D02875" w:rsidRPr="000F5441" w:rsidRDefault="00535051" w:rsidP="00F72D4F">
                      <w:pPr>
                        <w:rPr>
                          <w:lang w:val="en-US"/>
                        </w:rPr>
                      </w:pPr>
                      <w:r w:rsidRPr="000F5441">
                        <w:rPr>
                          <w:lang w:val="en-US"/>
                        </w:rPr>
                        <w:t>AUB psychology graduate with a combined experience of 3 years in educating, research, coaching, and leadership. Looking to</w:t>
                      </w:r>
                      <w:r w:rsidR="007F4765">
                        <w:rPr>
                          <w:lang w:val="en-US"/>
                        </w:rPr>
                        <w:t xml:space="preserve"> enhance </w:t>
                      </w:r>
                      <w:r w:rsidR="005F3FD1">
                        <w:rPr>
                          <w:lang w:val="en-US"/>
                        </w:rPr>
                        <w:t>experience</w:t>
                      </w:r>
                      <w:r w:rsidR="007F4765">
                        <w:rPr>
                          <w:lang w:val="en-US"/>
                        </w:rPr>
                        <w:t xml:space="preserve"> </w:t>
                      </w:r>
                      <w:r w:rsidR="00162C92">
                        <w:rPr>
                          <w:lang w:val="en-US"/>
                        </w:rPr>
                        <w:t xml:space="preserve">working with </w:t>
                      </w:r>
                      <w:r w:rsidR="00940985">
                        <w:rPr>
                          <w:lang w:val="en-US"/>
                        </w:rPr>
                        <w:t>students</w:t>
                      </w:r>
                      <w:bookmarkStart w:id="1" w:name="_GoBack"/>
                      <w:bookmarkEnd w:id="1"/>
                      <w:r w:rsidR="00162C92">
                        <w:rPr>
                          <w:lang w:val="en-US"/>
                        </w:rPr>
                        <w:t xml:space="preserve"> </w:t>
                      </w:r>
                      <w:r w:rsidR="007F4765">
                        <w:rPr>
                          <w:lang w:val="en-US"/>
                        </w:rPr>
                        <w:t xml:space="preserve">and </w:t>
                      </w:r>
                      <w:r w:rsidR="005F779F">
                        <w:rPr>
                          <w:lang w:val="en-US"/>
                        </w:rPr>
                        <w:t xml:space="preserve">to </w:t>
                      </w:r>
                      <w:r w:rsidR="007F4765">
                        <w:rPr>
                          <w:lang w:val="en-US"/>
                        </w:rPr>
                        <w:t xml:space="preserve">pursue a career in counselling. </w:t>
                      </w:r>
                    </w:p>
                    <w:p w:rsidR="00D02875" w:rsidRPr="00121D12" w:rsidRDefault="00D02875" w:rsidP="000F5441">
                      <w:pPr>
                        <w:pStyle w:val="Styl1"/>
                        <w:pBdr>
                          <w:bottom w:val="single" w:sz="4" w:space="0" w:color="323E4F" w:themeColor="text2" w:themeShade="BF"/>
                        </w:pBdr>
                        <w:rPr>
                          <w:color w:val="2F5496" w:themeColor="accent5" w:themeShade="BF"/>
                          <w:lang w:val="en-US"/>
                        </w:rPr>
                      </w:pPr>
                      <w:r w:rsidRPr="00121D12">
                        <w:rPr>
                          <w:color w:val="2F5496" w:themeColor="accent5" w:themeShade="BF"/>
                          <w:lang w:val="en-US"/>
                        </w:rPr>
                        <w:t>Education</w:t>
                      </w:r>
                    </w:p>
                    <w:p w:rsidR="00D02875" w:rsidRPr="000F5441" w:rsidRDefault="00D02875" w:rsidP="00195889">
                      <w:pPr>
                        <w:tabs>
                          <w:tab w:val="left" w:pos="3060"/>
                          <w:tab w:val="left" w:pos="8640"/>
                        </w:tabs>
                        <w:rPr>
                          <w:rFonts w:cs="Times New Roman"/>
                        </w:rPr>
                      </w:pPr>
                      <w:r w:rsidRPr="000F5441">
                        <w:rPr>
                          <w:rFonts w:cs="Times New Roman"/>
                          <w:b/>
                          <w:bCs/>
                        </w:rPr>
                        <w:t xml:space="preserve">2016 – 2019 </w:t>
                      </w:r>
                      <w:r w:rsidRPr="000F5441">
                        <w:rPr>
                          <w:rFonts w:cs="Times New Roman"/>
                        </w:rPr>
                        <w:t xml:space="preserve">     </w:t>
                      </w:r>
                      <w:r w:rsidR="005B1A88" w:rsidRPr="000F5441">
                        <w:rPr>
                          <w:rFonts w:cs="Times New Roman"/>
                        </w:rPr>
                        <w:t xml:space="preserve"> </w:t>
                      </w:r>
                      <w:r w:rsidRPr="000F5441">
                        <w:rPr>
                          <w:rFonts w:cs="Times New Roman"/>
                          <w:b/>
                          <w:bCs/>
                        </w:rPr>
                        <w:t>American University of Beirut (AUB)</w:t>
                      </w:r>
                      <w:r w:rsidRPr="000F5441">
                        <w:rPr>
                          <w:rFonts w:cs="Times New Roman"/>
                        </w:rPr>
                        <w:t xml:space="preserve">                    </w:t>
                      </w:r>
                      <w:r w:rsidR="00195889" w:rsidRPr="000F5441">
                        <w:rPr>
                          <w:rFonts w:cs="Times New Roman"/>
                        </w:rPr>
                        <w:t xml:space="preserve">                       </w:t>
                      </w:r>
                      <w:r w:rsidR="005B1A88" w:rsidRPr="000F5441">
                        <w:rPr>
                          <w:rFonts w:cs="Times New Roman"/>
                        </w:rPr>
                        <w:t xml:space="preserve"> </w:t>
                      </w:r>
                      <w:r w:rsidRPr="000F5441">
                        <w:rPr>
                          <w:rFonts w:cs="Times New Roman"/>
                        </w:rPr>
                        <w:t>Beirut, Lebano</w:t>
                      </w:r>
                      <w:r w:rsidR="00195889" w:rsidRPr="000F5441">
                        <w:rPr>
                          <w:rFonts w:cs="Times New Roman"/>
                        </w:rPr>
                        <w:t>n</w:t>
                      </w:r>
                      <w:r w:rsidR="00195889" w:rsidRPr="000F5441">
                        <w:rPr>
                          <w:rFonts w:cs="Times New Roman"/>
                        </w:rPr>
                        <w:br/>
                        <w:t xml:space="preserve">                             </w:t>
                      </w:r>
                      <w:r w:rsidRPr="000F5441">
                        <w:rPr>
                          <w:rFonts w:cs="Times New Roman"/>
                          <w:b/>
                          <w:bCs/>
                        </w:rPr>
                        <w:t xml:space="preserve">B.A., </w:t>
                      </w:r>
                      <w:r w:rsidRPr="000F5441">
                        <w:rPr>
                          <w:rFonts w:cs="Times New Roman"/>
                        </w:rPr>
                        <w:t xml:space="preserve">Psychology, </w:t>
                      </w:r>
                      <w:r w:rsidRPr="000F5441">
                        <w:rPr>
                          <w:rFonts w:cs="Times New Roman"/>
                          <w:b/>
                          <w:bCs/>
                        </w:rPr>
                        <w:t>Minor</w:t>
                      </w:r>
                      <w:r w:rsidRPr="000F5441">
                        <w:rPr>
                          <w:rFonts w:cs="Times New Roman"/>
                        </w:rPr>
                        <w:t>: Music</w:t>
                      </w:r>
                      <w:r w:rsidR="00195889" w:rsidRPr="000F5441">
                        <w:rPr>
                          <w:rFonts w:cs="Times New Roman"/>
                        </w:rPr>
                        <w:br/>
                      </w:r>
                      <w:r w:rsidR="00195889" w:rsidRPr="000F5441">
                        <w:rPr>
                          <w:rFonts w:cs="Times New Roman"/>
                          <w:i/>
                          <w:iCs/>
                        </w:rPr>
                        <w:t xml:space="preserve">                             </w:t>
                      </w:r>
                      <w:r w:rsidR="00195889" w:rsidRPr="000F5441">
                        <w:rPr>
                          <w:rFonts w:cs="Times New Roman"/>
                        </w:rPr>
                        <w:t xml:space="preserve">GPA: 3.7/4, </w:t>
                      </w:r>
                      <w:r w:rsidRPr="000F5441">
                        <w:rPr>
                          <w:rFonts w:cs="Times New Roman"/>
                          <w:i/>
                          <w:iCs/>
                        </w:rPr>
                        <w:t xml:space="preserve">Dean’s Honor List </w:t>
                      </w:r>
                    </w:p>
                    <w:p w:rsidR="00D02875" w:rsidRPr="000F5441" w:rsidRDefault="00D02875" w:rsidP="00195889">
                      <w:pPr>
                        <w:tabs>
                          <w:tab w:val="left" w:pos="3060"/>
                          <w:tab w:val="left" w:pos="8640"/>
                        </w:tabs>
                        <w:rPr>
                          <w:rFonts w:cs="Times New Roman"/>
                        </w:rPr>
                      </w:pPr>
                      <w:r w:rsidRPr="000F5441">
                        <w:rPr>
                          <w:rFonts w:cs="Times New Roman"/>
                          <w:b/>
                          <w:bCs/>
                        </w:rPr>
                        <w:t>2003 – 2016</w:t>
                      </w:r>
                      <w:r w:rsidR="00195889" w:rsidRPr="000F5441">
                        <w:rPr>
                          <w:rFonts w:cs="Times New Roman"/>
                          <w:b/>
                          <w:bCs/>
                        </w:rPr>
                        <w:t xml:space="preserve">      </w:t>
                      </w:r>
                      <w:r w:rsidRPr="000F5441">
                        <w:rPr>
                          <w:rFonts w:cs="Times New Roman"/>
                          <w:b/>
                          <w:bCs/>
                        </w:rPr>
                        <w:t xml:space="preserve">American Community School </w:t>
                      </w:r>
                      <w:r w:rsidR="00195889" w:rsidRPr="000F5441">
                        <w:rPr>
                          <w:rFonts w:cs="Times New Roman"/>
                          <w:b/>
                          <w:bCs/>
                        </w:rPr>
                        <w:t xml:space="preserve">of Beirut (ACS)                             </w:t>
                      </w:r>
                      <w:r w:rsidR="005B1A88" w:rsidRPr="000F5441">
                        <w:rPr>
                          <w:rFonts w:cs="Times New Roman"/>
                          <w:b/>
                          <w:bCs/>
                        </w:rPr>
                        <w:t xml:space="preserve"> </w:t>
                      </w:r>
                      <w:r w:rsidRPr="000F5441">
                        <w:rPr>
                          <w:rFonts w:cs="Times New Roman"/>
                        </w:rPr>
                        <w:t>Beirut, Lebanon</w:t>
                      </w:r>
                      <w:r w:rsidR="00195889" w:rsidRPr="000F5441">
                        <w:rPr>
                          <w:rFonts w:cs="Times New Roman"/>
                        </w:rPr>
                        <w:br/>
                        <w:t xml:space="preserve">                            Lebanese Baccalaureate (LB) &amp; High School Diploma</w:t>
                      </w:r>
                    </w:p>
                    <w:p w:rsidR="00380CB2" w:rsidRPr="00121D12" w:rsidRDefault="00380CB2" w:rsidP="00380CB2">
                      <w:pPr>
                        <w:pStyle w:val="Styl1"/>
                        <w:spacing w:before="240"/>
                        <w:rPr>
                          <w:color w:val="2F5496" w:themeColor="accent5" w:themeShade="BF"/>
                          <w:lang w:val="en-US"/>
                        </w:rPr>
                      </w:pPr>
                      <w:r w:rsidRPr="00121D12">
                        <w:rPr>
                          <w:color w:val="2F5496" w:themeColor="accent5" w:themeShade="BF"/>
                          <w:lang w:val="en-US"/>
                        </w:rPr>
                        <w:t>Experience</w:t>
                      </w:r>
                    </w:p>
                    <w:p w:rsidR="00380CB2" w:rsidRPr="000F5441" w:rsidRDefault="00146C5D" w:rsidP="00297E99">
                      <w:pPr>
                        <w:spacing w:line="240" w:lineRule="auto"/>
                        <w:rPr>
                          <w:lang w:val="en-US"/>
                        </w:rPr>
                      </w:pPr>
                      <w:r w:rsidRPr="000F5441">
                        <w:rPr>
                          <w:b/>
                          <w:bCs/>
                          <w:lang w:val="en-US"/>
                        </w:rPr>
                        <w:t xml:space="preserve">11/2018 – </w:t>
                      </w:r>
                      <w:r w:rsidR="00297E99" w:rsidRPr="000F5441">
                        <w:rPr>
                          <w:b/>
                          <w:bCs/>
                          <w:lang w:val="en-US"/>
                        </w:rPr>
                        <w:t xml:space="preserve">         American University of Beirut (AUB)</w:t>
                      </w:r>
                      <w:r w:rsidR="00297E99" w:rsidRPr="000F5441">
                        <w:rPr>
                          <w:b/>
                          <w:bCs/>
                          <w:lang w:val="en-US"/>
                        </w:rPr>
                        <w:br/>
                      </w:r>
                      <w:r w:rsidRPr="000F5441">
                        <w:rPr>
                          <w:b/>
                          <w:bCs/>
                          <w:lang w:val="en-US"/>
                        </w:rPr>
                        <w:t xml:space="preserve">Present </w:t>
                      </w:r>
                      <w:r w:rsidR="00297E99" w:rsidRPr="000F5441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297E99" w:rsidRPr="000F5441">
                        <w:rPr>
                          <w:lang w:val="en-US"/>
                        </w:rPr>
                        <w:t>Position Held:</w:t>
                      </w:r>
                      <w:r w:rsidR="00297E99" w:rsidRPr="000F5441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297E99" w:rsidRPr="000F5441">
                        <w:rPr>
                          <w:lang w:val="en-US"/>
                        </w:rPr>
                        <w:t>Research Assistant</w:t>
                      </w:r>
                      <w:r w:rsidR="004D59CE">
                        <w:rPr>
                          <w:lang w:val="en-US"/>
                        </w:rPr>
                        <w:t xml:space="preserve">; </w:t>
                      </w:r>
                      <w:r w:rsidR="00297E99" w:rsidRPr="000F5441">
                        <w:rPr>
                          <w:lang w:val="en-US"/>
                        </w:rPr>
                        <w:t xml:space="preserve">Advisor: Maliki </w:t>
                      </w:r>
                      <w:proofErr w:type="spellStart"/>
                      <w:r w:rsidR="00297E99" w:rsidRPr="000F5441">
                        <w:rPr>
                          <w:lang w:val="en-US"/>
                        </w:rPr>
                        <w:t>Ghossainy</w:t>
                      </w:r>
                      <w:proofErr w:type="spellEnd"/>
                      <w:r w:rsidR="00297E99" w:rsidRPr="000F5441">
                        <w:rPr>
                          <w:lang w:val="en-US"/>
                        </w:rPr>
                        <w:t xml:space="preserve">  </w:t>
                      </w:r>
                    </w:p>
                    <w:p w:rsidR="00297E99" w:rsidRPr="000F5441" w:rsidRDefault="00297E99" w:rsidP="00297E9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lang w:val="en-US"/>
                        </w:rPr>
                      </w:pPr>
                      <w:proofErr w:type="gramStart"/>
                      <w:r w:rsidRPr="000F5441">
                        <w:rPr>
                          <w:lang w:val="en-US"/>
                        </w:rPr>
                        <w:t>Drafted literature reviews,</w:t>
                      </w:r>
                      <w:proofErr w:type="gramEnd"/>
                      <w:r w:rsidRPr="000F5441">
                        <w:rPr>
                          <w:lang w:val="en-US"/>
                        </w:rPr>
                        <w:t xml:space="preserve"> designed surveys and variables, and interviewed research participants. </w:t>
                      </w:r>
                    </w:p>
                    <w:p w:rsidR="00297E99" w:rsidRPr="000F5441" w:rsidRDefault="00297E99" w:rsidP="00297E9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lang w:val="en-US"/>
                        </w:rPr>
                      </w:pPr>
                      <w:r w:rsidRPr="000F5441">
                        <w:rPr>
                          <w:lang w:val="en-US"/>
                        </w:rPr>
                        <w:t>Conducted data analysis, utilizing R and Excel.</w:t>
                      </w:r>
                    </w:p>
                    <w:p w:rsidR="005B1A88" w:rsidRPr="000F5441" w:rsidRDefault="005B1A88" w:rsidP="005B1A88">
                      <w:pPr>
                        <w:spacing w:line="240" w:lineRule="auto"/>
                        <w:rPr>
                          <w:lang w:val="en-US"/>
                        </w:rPr>
                      </w:pPr>
                      <w:r w:rsidRPr="000F5441">
                        <w:rPr>
                          <w:b/>
                          <w:bCs/>
                          <w:lang w:val="en-US"/>
                        </w:rPr>
                        <w:t xml:space="preserve">09/2017 – </w:t>
                      </w:r>
                      <w:r w:rsidRPr="000F5441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4D59CE">
                        <w:rPr>
                          <w:b/>
                          <w:bCs/>
                          <w:lang w:val="en-US"/>
                        </w:rPr>
                        <w:t>Tutor</w:t>
                      </w:r>
                      <w:r w:rsidRPr="000F5441">
                        <w:rPr>
                          <w:b/>
                          <w:bCs/>
                          <w:lang w:val="en-US"/>
                        </w:rPr>
                        <w:br/>
                        <w:t>Present</w:t>
                      </w:r>
                      <w:r w:rsidRPr="000F5441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0F5441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0F5441">
                        <w:rPr>
                          <w:lang w:val="en-US"/>
                        </w:rPr>
                        <w:t>Position Held: Private Tutor</w:t>
                      </w:r>
                    </w:p>
                    <w:p w:rsidR="005B1A88" w:rsidRPr="000F5441" w:rsidRDefault="005B1A88" w:rsidP="005B1A8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lang w:val="en-US"/>
                        </w:rPr>
                      </w:pPr>
                      <w:r w:rsidRPr="000F5441">
                        <w:rPr>
                          <w:rFonts w:eastAsia="Times New Roman" w:cs="Times New Roman"/>
                          <w:lang w:val="en-US"/>
                        </w:rPr>
                        <w:t>Tutored 9th, 10th, and 11th grade Lebanese Baccalaureate (LB) &amp; International Baccalaureate (IB) students</w:t>
                      </w:r>
                      <w:r w:rsidR="004D59CE">
                        <w:rPr>
                          <w:rFonts w:eastAsia="Times New Roman" w:cs="Times New Roman"/>
                          <w:lang w:val="en-US"/>
                        </w:rPr>
                        <w:t>, as well as university students.</w:t>
                      </w:r>
                    </w:p>
                    <w:p w:rsidR="005B1A88" w:rsidRPr="000F5441" w:rsidRDefault="005B1A88" w:rsidP="005B1A8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eastAsiaTheme="minorHAnsi"/>
                          <w:b/>
                          <w:bCs/>
                          <w:lang w:val="en-US"/>
                        </w:rPr>
                      </w:pPr>
                      <w:r w:rsidRPr="000F5441">
                        <w:rPr>
                          <w:rFonts w:eastAsia="Times New Roman" w:cs="Times New Roman"/>
                          <w:lang w:val="en-US"/>
                        </w:rPr>
                        <w:t>Taught and supplemented learning in: Chemistry, Math, Physics, Biology, Psychology, and English.</w:t>
                      </w:r>
                    </w:p>
                    <w:p w:rsidR="005B1A88" w:rsidRPr="000F5441" w:rsidRDefault="005B1A88" w:rsidP="005B1A88">
                      <w:pPr>
                        <w:spacing w:line="240" w:lineRule="auto"/>
                        <w:rPr>
                          <w:lang w:val="en-US"/>
                        </w:rPr>
                      </w:pPr>
                      <w:r w:rsidRPr="000F5441">
                        <w:rPr>
                          <w:b/>
                          <w:bCs/>
                          <w:lang w:val="en-US"/>
                        </w:rPr>
                        <w:t xml:space="preserve">06/2019 – </w:t>
                      </w:r>
                      <w:r w:rsidRPr="000F5441">
                        <w:rPr>
                          <w:b/>
                          <w:bCs/>
                          <w:lang w:val="en-US"/>
                        </w:rPr>
                        <w:tab/>
                        <w:t>GEMZ Summer Academy</w:t>
                      </w:r>
                      <w:r w:rsidRPr="000F5441">
                        <w:rPr>
                          <w:b/>
                          <w:bCs/>
                          <w:lang w:val="en-US"/>
                        </w:rPr>
                        <w:br/>
                        <w:t>08/2019</w:t>
                      </w:r>
                      <w:r w:rsidRPr="000F5441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0F5441">
                        <w:rPr>
                          <w:lang w:val="en-US"/>
                        </w:rPr>
                        <w:t>Position Held: Music Teacher</w:t>
                      </w:r>
                    </w:p>
                    <w:p w:rsidR="005B1A88" w:rsidRPr="000F5441" w:rsidRDefault="005B1A88" w:rsidP="005B1A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  <w:rPr>
                          <w:rFonts w:eastAsiaTheme="minorHAnsi"/>
                          <w:lang w:val="en-US"/>
                        </w:rPr>
                      </w:pPr>
                      <w:r w:rsidRPr="000F5441">
                        <w:rPr>
                          <w:rFonts w:eastAsiaTheme="minorHAnsi"/>
                          <w:lang w:val="en-US"/>
                        </w:rPr>
                        <w:t xml:space="preserve">Designed and taught a music curriculum for students aged 3-12, including vocal performance and percussion instruments. </w:t>
                      </w:r>
                    </w:p>
                    <w:p w:rsidR="00297E99" w:rsidRPr="000F5441" w:rsidRDefault="005B1A88" w:rsidP="00297E99">
                      <w:pPr>
                        <w:spacing w:line="240" w:lineRule="auto"/>
                        <w:rPr>
                          <w:lang w:val="en-US"/>
                        </w:rPr>
                      </w:pPr>
                      <w:r w:rsidRPr="000F5441">
                        <w:rPr>
                          <w:b/>
                          <w:bCs/>
                          <w:lang w:val="en-US"/>
                        </w:rPr>
                        <w:t xml:space="preserve">01/2017 – </w:t>
                      </w:r>
                      <w:r w:rsidRPr="000F5441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0F5441" w:rsidRPr="000F5441">
                        <w:rPr>
                          <w:b/>
                          <w:bCs/>
                          <w:lang w:val="en-US"/>
                        </w:rPr>
                        <w:t>Institute for Developmental Research, Advocacy and Applied Care (IDRAA</w:t>
                      </w:r>
                      <w:r w:rsidR="002C758D">
                        <w:rPr>
                          <w:b/>
                          <w:bCs/>
                          <w:lang w:val="en-US"/>
                        </w:rPr>
                        <w:t>C</w:t>
                      </w:r>
                      <w:r w:rsidR="000F5441" w:rsidRPr="000F5441">
                        <w:rPr>
                          <w:b/>
                          <w:bCs/>
                          <w:lang w:val="en-US"/>
                        </w:rPr>
                        <w:t>)</w:t>
                      </w:r>
                      <w:r w:rsidRPr="000F5441">
                        <w:rPr>
                          <w:b/>
                          <w:bCs/>
                          <w:lang w:val="en-US"/>
                        </w:rPr>
                        <w:br/>
                        <w:t>06/2019</w:t>
                      </w:r>
                      <w:r w:rsidR="000F5441" w:rsidRPr="000F5441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0F5441" w:rsidRPr="000F5441">
                        <w:rPr>
                          <w:lang w:val="en-US"/>
                        </w:rPr>
                        <w:t>Position Held: Intern and Research Associate</w:t>
                      </w:r>
                    </w:p>
                    <w:p w:rsidR="000F5441" w:rsidRPr="000F5441" w:rsidRDefault="000F5441" w:rsidP="000F544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  <w:rPr>
                          <w:lang w:val="en-US"/>
                        </w:rPr>
                      </w:pPr>
                      <w:r w:rsidRPr="000F5441">
                        <w:rPr>
                          <w:lang w:val="en-US"/>
                        </w:rPr>
                        <w:t xml:space="preserve">Conducted interviews with psychiatric patients. </w:t>
                      </w:r>
                    </w:p>
                    <w:p w:rsidR="000F5441" w:rsidRPr="000F5441" w:rsidRDefault="000F5441" w:rsidP="000F544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  <w:rPr>
                          <w:lang w:val="en-US"/>
                        </w:rPr>
                      </w:pPr>
                      <w:r w:rsidRPr="000F5441">
                        <w:rPr>
                          <w:lang w:val="en-US"/>
                        </w:rPr>
                        <w:t>Collected and analyzed data on victims of bullying across schools in Lebanon.</w:t>
                      </w:r>
                    </w:p>
                    <w:p w:rsidR="000F5441" w:rsidRDefault="000F5441" w:rsidP="000F5441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03/2018 – </w:t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  <w:t>American Community School of Beirut (ACS)</w:t>
                      </w:r>
                      <w:r>
                        <w:rPr>
                          <w:b/>
                          <w:bCs/>
                          <w:lang w:val="en-US"/>
                        </w:rPr>
                        <w:br/>
                        <w:t>05/2019</w:t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>Position Held: Track and Field Coach</w:t>
                      </w:r>
                    </w:p>
                    <w:p w:rsidR="000F5441" w:rsidRDefault="000F5441" w:rsidP="000F544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Coached, planned, and organized practice sessions </w:t>
                      </w:r>
                      <w:r w:rsidR="00EE4EF6">
                        <w:rPr>
                          <w:lang w:val="en-US"/>
                        </w:rPr>
                        <w:t xml:space="preserve">for track and field team at ACS, Beirut. </w:t>
                      </w:r>
                    </w:p>
                    <w:p w:rsidR="00EE4EF6" w:rsidRDefault="00EE4EF6" w:rsidP="000F544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Improved  student’s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performance to break school record in the discus throw.</w:t>
                      </w:r>
                    </w:p>
                    <w:p w:rsidR="00EE4EF6" w:rsidRDefault="00EE4EF6" w:rsidP="00EE4EF6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06/2014 – </w:t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  <w:t>American Community School of Beirut Summer Camp</w:t>
                      </w:r>
                      <w:r>
                        <w:rPr>
                          <w:b/>
                          <w:bCs/>
                          <w:lang w:val="en-US"/>
                        </w:rPr>
                        <w:br/>
                        <w:t>08/2017</w:t>
                      </w:r>
                      <w:r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>Position Held: Team leader and Coach</w:t>
                      </w:r>
                    </w:p>
                    <w:p w:rsidR="00EE4EF6" w:rsidRDefault="004D59CE" w:rsidP="00EE4EF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Coordinated</w:t>
                      </w:r>
                      <w:r w:rsidR="00EE4EF6">
                        <w:rPr>
                          <w:lang w:val="en-US"/>
                        </w:rPr>
                        <w:t xml:space="preserve"> the scheduling </w:t>
                      </w:r>
                      <w:r>
                        <w:rPr>
                          <w:lang w:val="en-US"/>
                        </w:rPr>
                        <w:t xml:space="preserve">and led </w:t>
                      </w:r>
                      <w:r w:rsidR="00EE4EF6">
                        <w:rPr>
                          <w:lang w:val="en-US"/>
                        </w:rPr>
                        <w:t xml:space="preserve">over 20 </w:t>
                      </w:r>
                      <w:r>
                        <w:rPr>
                          <w:lang w:val="en-US"/>
                        </w:rPr>
                        <w:t>students</w:t>
                      </w:r>
                      <w:r w:rsidR="00EE4EF6">
                        <w:rPr>
                          <w:lang w:val="en-US"/>
                        </w:rPr>
                        <w:t xml:space="preserve"> (ages 6-15).</w:t>
                      </w:r>
                    </w:p>
                    <w:p w:rsidR="00EE4EF6" w:rsidRPr="00EE4EF6" w:rsidRDefault="00EE4EF6" w:rsidP="00EE4EF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Coached Handball, Field Games, and taught English language. </w:t>
                      </w:r>
                    </w:p>
                    <w:p w:rsidR="00EE4EF6" w:rsidRPr="00EE4EF6" w:rsidRDefault="00EE4EF6" w:rsidP="00EE4EF6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  <w:p w:rsidR="000F5441" w:rsidRPr="000F5441" w:rsidRDefault="000F5441" w:rsidP="000F5441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  <w:p w:rsidR="00297E99" w:rsidRPr="00297E99" w:rsidRDefault="00297E99" w:rsidP="00297E99">
                      <w:pPr>
                        <w:pStyle w:val="ListParagraph"/>
                        <w:ind w:left="1776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4609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0</wp:posOffset>
                </wp:positionV>
                <wp:extent cx="6496050" cy="8382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838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A5E" w:rsidRPr="00B84609" w:rsidRDefault="00B84609" w:rsidP="00B84609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2060"/>
                                <w:sz w:val="66"/>
                                <w:szCs w:val="6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4609">
                              <w:rPr>
                                <w:rFonts w:asciiTheme="majorHAnsi" w:hAnsiTheme="majorHAnsi"/>
                                <w:b/>
                                <w:bCs/>
                                <w:color w:val="002060"/>
                                <w:sz w:val="66"/>
                                <w:szCs w:val="6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="00535051" w:rsidRPr="00B84609">
                              <w:rPr>
                                <w:rFonts w:asciiTheme="majorHAnsi" w:hAnsiTheme="majorHAnsi"/>
                                <w:b/>
                                <w:bCs/>
                                <w:color w:val="002060"/>
                                <w:sz w:val="66"/>
                                <w:szCs w:val="6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KHALED MOHAMAD</w:t>
                            </w:r>
                          </w:p>
                        </w:txbxContent>
                      </wps:txbx>
                      <wps:bodyPr rot="0" vert="horz" wrap="square" lIns="0" tIns="21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8.05pt;margin-top:0;width:511.5pt;height:66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" fillcolor="white [3201]" strokecolor="white [3212]" strokeweight="1pt">
                <v:textbox inset="0,6mm">
                  <w:txbxContent>
                    <w:p w:rsidR="00470A5E" w:rsidRPr="00B84609" w:rsidRDefault="00B84609" w:rsidP="00B84609">
                      <w:pPr>
                        <w:rPr>
                          <w:rFonts w:asciiTheme="majorHAnsi" w:hAnsiTheme="majorHAnsi"/>
                          <w:b/>
                          <w:bCs/>
                          <w:color w:val="002060"/>
                          <w:sz w:val="66"/>
                          <w:szCs w:val="6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4609">
                        <w:rPr>
                          <w:rFonts w:asciiTheme="majorHAnsi" w:hAnsiTheme="majorHAnsi"/>
                          <w:b/>
                          <w:bCs/>
                          <w:color w:val="002060"/>
                          <w:sz w:val="66"/>
                          <w:szCs w:val="6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="00535051" w:rsidRPr="00B84609">
                        <w:rPr>
                          <w:rFonts w:asciiTheme="majorHAnsi" w:hAnsiTheme="majorHAnsi"/>
                          <w:b/>
                          <w:bCs/>
                          <w:color w:val="002060"/>
                          <w:sz w:val="66"/>
                          <w:szCs w:val="6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KHALED MOHAMAD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2540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22860</wp:posOffset>
                </wp:positionV>
                <wp:extent cx="2000250" cy="104679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046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875" w:rsidRDefault="00D02875" w:rsidP="00380CB2">
                            <w:pPr>
                              <w:pStyle w:val="Styl1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380CB2" w:rsidRPr="00D02875" w:rsidRDefault="00D02875" w:rsidP="00380CB2">
                            <w:pPr>
                              <w:pStyle w:val="Styl1"/>
                              <w:rPr>
                                <w:color w:val="8EAADB" w:themeColor="accent5" w:themeTint="99"/>
                                <w:lang w:val="en-US"/>
                              </w:rPr>
                            </w:pPr>
                            <w:r w:rsidRPr="00D02875">
                              <w:rPr>
                                <w:color w:val="8EAADB" w:themeColor="accent5" w:themeTint="99"/>
                                <w:lang w:val="en-US"/>
                              </w:rPr>
                              <w:t>SKILLS</w:t>
                            </w:r>
                          </w:p>
                          <w:p w:rsidR="00D02875" w:rsidRPr="00B84609" w:rsidRDefault="00D02875" w:rsidP="00D02875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8EAADB" w:themeColor="accent5" w:themeTint="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4609">
                              <w:rPr>
                                <w:rFonts w:asciiTheme="majorHAnsi" w:hAnsiTheme="majorHAnsi"/>
                                <w:b/>
                                <w:bCs/>
                                <w:color w:val="8EAADB" w:themeColor="accent5" w:themeTint="99"/>
                                <w:sz w:val="24"/>
                                <w:szCs w:val="24"/>
                                <w:lang w:val="en-US"/>
                              </w:rPr>
                              <w:t xml:space="preserve">Languages: </w:t>
                            </w:r>
                          </w:p>
                          <w:p w:rsidR="00380CB2" w:rsidRPr="00B84609" w:rsidRDefault="00D02875" w:rsidP="00D0287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84609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Fluent in English &amp; Arabic. </w:t>
                            </w:r>
                          </w:p>
                          <w:p w:rsidR="00D02875" w:rsidRPr="00B84609" w:rsidRDefault="00D02875" w:rsidP="00D0287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84609">
                              <w:rPr>
                                <w:sz w:val="22"/>
                                <w:szCs w:val="22"/>
                                <w:lang w:val="en-US"/>
                              </w:rPr>
                              <w:t>Basic knowledge of French.</w:t>
                            </w:r>
                          </w:p>
                          <w:p w:rsidR="00D02875" w:rsidRDefault="00D02875" w:rsidP="00D0287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02875" w:rsidRPr="00B84609" w:rsidRDefault="00D02875" w:rsidP="00D02875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8EAADB" w:themeColor="accent5" w:themeTint="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4609">
                              <w:rPr>
                                <w:rFonts w:asciiTheme="majorHAnsi" w:hAnsiTheme="majorHAnsi"/>
                                <w:b/>
                                <w:bCs/>
                                <w:color w:val="8EAADB" w:themeColor="accent5" w:themeTint="99"/>
                                <w:sz w:val="24"/>
                                <w:szCs w:val="24"/>
                                <w:lang w:val="en-US"/>
                              </w:rPr>
                              <w:t xml:space="preserve">Computer Skills: </w:t>
                            </w:r>
                          </w:p>
                          <w:p w:rsidR="00D02875" w:rsidRPr="00B84609" w:rsidRDefault="00D02875" w:rsidP="00D0287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84609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MS Office (Word, Excel, PowerPoint), R, SPSS, </w:t>
                            </w:r>
                            <w:proofErr w:type="spellStart"/>
                            <w:r w:rsidRPr="00B84609">
                              <w:rPr>
                                <w:sz w:val="22"/>
                                <w:szCs w:val="22"/>
                                <w:lang w:val="en-US"/>
                              </w:rPr>
                              <w:t>LimeSurvey</w:t>
                            </w:r>
                            <w:proofErr w:type="spellEnd"/>
                            <w:r w:rsidR="005F3FD1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Video-Making &amp; </w:t>
                            </w:r>
                            <w:r w:rsidR="005F3FD1" w:rsidRPr="005F3FD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r w:rsidR="005F3FD1">
                              <w:rPr>
                                <w:sz w:val="22"/>
                                <w:szCs w:val="22"/>
                                <w:lang w:val="en-US"/>
                              </w:rPr>
                              <w:t>llustrator</w:t>
                            </w:r>
                            <w:r w:rsidR="00087448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="007C325B" w:rsidRPr="00B84609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</w:p>
                          <w:p w:rsidR="007C325B" w:rsidRPr="00B84609" w:rsidRDefault="007C325B" w:rsidP="007C325B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8EAADB" w:themeColor="accent5" w:themeTint="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4609">
                              <w:rPr>
                                <w:rFonts w:asciiTheme="majorHAnsi" w:hAnsiTheme="majorHAnsi"/>
                                <w:b/>
                                <w:bCs/>
                                <w:color w:val="8EAADB" w:themeColor="accent5" w:themeTint="99"/>
                                <w:sz w:val="24"/>
                                <w:szCs w:val="24"/>
                                <w:lang w:val="en-US"/>
                              </w:rPr>
                              <w:t>Soft Skills:</w:t>
                            </w:r>
                          </w:p>
                          <w:p w:rsidR="007C325B" w:rsidRPr="00F72D4F" w:rsidRDefault="007C325B" w:rsidP="007C325B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84609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Leadership, </w:t>
                            </w:r>
                            <w:r w:rsidR="00B84609">
                              <w:rPr>
                                <w:sz w:val="22"/>
                                <w:szCs w:val="22"/>
                                <w:lang w:val="en-US"/>
                              </w:rPr>
                              <w:t>Educating,</w:t>
                            </w:r>
                            <w:r w:rsidRPr="00B84609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B84609">
                              <w:rPr>
                                <w:sz w:val="22"/>
                                <w:szCs w:val="22"/>
                                <w:lang w:val="en-US"/>
                              </w:rPr>
                              <w:t>Team-Building</w:t>
                            </w:r>
                            <w:r w:rsidRPr="00B84609">
                              <w:rPr>
                                <w:sz w:val="22"/>
                                <w:szCs w:val="22"/>
                                <w:lang w:val="en-US"/>
                              </w:rPr>
                              <w:t>, and Presentations.</w:t>
                            </w:r>
                          </w:p>
                          <w:p w:rsidR="00F72D4F" w:rsidRPr="00B84609" w:rsidRDefault="00F72D4F" w:rsidP="00F72D4F">
                            <w:pPr>
                              <w:pStyle w:val="NoSpacing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F72D4F" w:rsidRDefault="00F72D4F" w:rsidP="00F72D4F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8EAADB" w:themeColor="accent5" w:themeTint="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8EAADB" w:themeColor="accent5" w:themeTint="99"/>
                                <w:sz w:val="24"/>
                                <w:szCs w:val="24"/>
                                <w:lang w:val="en-US"/>
                              </w:rPr>
                              <w:t xml:space="preserve">Interests: </w:t>
                            </w:r>
                          </w:p>
                          <w:p w:rsidR="007C325B" w:rsidRPr="007F4765" w:rsidRDefault="00F72D4F" w:rsidP="005D7AD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b/>
                                <w:bCs/>
                                <w:color w:val="8EAADB" w:themeColor="accent5" w:themeTint="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4765">
                              <w:rPr>
                                <w:sz w:val="24"/>
                                <w:szCs w:val="24"/>
                                <w:lang w:val="en-US"/>
                              </w:rPr>
                              <w:t>Travel</w:t>
                            </w:r>
                            <w:r w:rsidR="00945878" w:rsidRPr="007F476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Running, </w:t>
                            </w:r>
                            <w:proofErr w:type="gramStart"/>
                            <w:r w:rsidR="00945878" w:rsidRPr="007F476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Music, </w:t>
                            </w:r>
                            <w:r w:rsidR="007F476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and</w:t>
                            </w:r>
                            <w:proofErr w:type="gramEnd"/>
                            <w:r w:rsidR="007F476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945878" w:rsidRPr="007F4765">
                              <w:rPr>
                                <w:sz w:val="24"/>
                                <w:szCs w:val="24"/>
                                <w:lang w:val="en-US"/>
                              </w:rPr>
                              <w:t>Reading</w:t>
                            </w:r>
                            <w:r w:rsidR="007F4765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7C325B" w:rsidRPr="00D02875" w:rsidRDefault="007C325B" w:rsidP="00195889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02875" w:rsidRDefault="00D02875" w:rsidP="00D02875">
                            <w:pPr>
                              <w:pStyle w:val="Styl1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02875" w:rsidRDefault="00D02875" w:rsidP="00D02875">
                            <w:pPr>
                              <w:pStyle w:val="Styl1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02875" w:rsidRDefault="00D02875" w:rsidP="00D02875">
                            <w:pPr>
                              <w:pStyle w:val="Styl1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02875" w:rsidRDefault="00D02875" w:rsidP="00D02875">
                            <w:pPr>
                              <w:pStyle w:val="Styl1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02875" w:rsidRDefault="00D02875" w:rsidP="00D02875">
                            <w:pPr>
                              <w:pStyle w:val="Styl1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02875" w:rsidRDefault="00D02875" w:rsidP="00D02875">
                            <w:pPr>
                              <w:pStyle w:val="Styl1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C325B" w:rsidRDefault="007C325B" w:rsidP="00D02875">
                            <w:pPr>
                              <w:pStyle w:val="Styl1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02875" w:rsidRPr="00535051" w:rsidRDefault="007F4765" w:rsidP="00D02875">
                            <w:pPr>
                              <w:pStyle w:val="Styl1"/>
                              <w:rPr>
                                <w:color w:val="8EAADB" w:themeColor="accent5" w:themeTint="99"/>
                                <w:lang w:val="en-US"/>
                              </w:rPr>
                            </w:pPr>
                            <w:r>
                              <w:rPr>
                                <w:color w:val="8EAADB" w:themeColor="accent5" w:themeTint="99"/>
                                <w:lang w:val="en-US"/>
                              </w:rPr>
                              <w:br/>
                            </w:r>
                            <w:r w:rsidR="000F5441">
                              <w:rPr>
                                <w:color w:val="8EAADB" w:themeColor="accent5" w:themeTint="99"/>
                                <w:lang w:val="en-US"/>
                              </w:rPr>
                              <w:br/>
                            </w:r>
                            <w:r w:rsidR="00D02875" w:rsidRPr="00535051">
                              <w:rPr>
                                <w:color w:val="8EAADB" w:themeColor="accent5" w:themeTint="99"/>
                                <w:lang w:val="en-US"/>
                              </w:rPr>
                              <w:t>Contact</w:t>
                            </w:r>
                          </w:p>
                          <w:p w:rsidR="00D02875" w:rsidRPr="00535051" w:rsidRDefault="00D02875" w:rsidP="00D02875">
                            <w:pPr>
                              <w:pStyle w:val="NoSpacing"/>
                              <w:rPr>
                                <w:b/>
                                <w:bCs/>
                                <w:color w:val="8EAADB" w:themeColor="accent5" w:themeTint="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EAADB" w:themeColor="accent5" w:themeTint="99"/>
                                <w:sz w:val="24"/>
                                <w:szCs w:val="24"/>
                                <w:lang w:val="en-US"/>
                              </w:rPr>
                              <w:t>Nationality:</w:t>
                            </w:r>
                          </w:p>
                          <w:p w:rsidR="00D02875" w:rsidRPr="00535051" w:rsidRDefault="00D02875" w:rsidP="00D0287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Lebanese</w:t>
                            </w:r>
                          </w:p>
                          <w:p w:rsidR="00D02875" w:rsidRPr="00535051" w:rsidRDefault="00D02875" w:rsidP="00D02875">
                            <w:pPr>
                              <w:pStyle w:val="NoSpacing"/>
                              <w:rPr>
                                <w:b/>
                                <w:bCs/>
                                <w:color w:val="8EAADB" w:themeColor="accent5" w:themeTint="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5051">
                              <w:rPr>
                                <w:b/>
                                <w:bCs/>
                                <w:color w:val="8EAADB" w:themeColor="accent5" w:themeTint="99"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D02875" w:rsidRPr="00535051" w:rsidRDefault="00D02875" w:rsidP="00D0287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5051">
                              <w:rPr>
                                <w:sz w:val="24"/>
                                <w:szCs w:val="24"/>
                                <w:lang w:val="en-US"/>
                              </w:rPr>
                              <w:t>+961-71522905</w:t>
                            </w:r>
                          </w:p>
                          <w:p w:rsidR="00D02875" w:rsidRPr="00535051" w:rsidRDefault="00D02875" w:rsidP="00D02875">
                            <w:pPr>
                              <w:pStyle w:val="NoSpacing"/>
                              <w:rPr>
                                <w:b/>
                                <w:bCs/>
                                <w:color w:val="8EAADB" w:themeColor="accent5" w:themeTint="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5051">
                              <w:rPr>
                                <w:b/>
                                <w:bCs/>
                                <w:color w:val="8EAADB" w:themeColor="accent5" w:themeTint="99"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D02875" w:rsidRDefault="00D02875" w:rsidP="00D0287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5051">
                              <w:rPr>
                                <w:sz w:val="24"/>
                                <w:szCs w:val="24"/>
                                <w:lang w:val="en-US"/>
                              </w:rPr>
                              <w:t>Kom01@mail.aub.edu</w:t>
                            </w:r>
                          </w:p>
                          <w:p w:rsidR="00D02875" w:rsidRPr="00535051" w:rsidRDefault="00D02875" w:rsidP="00D02875">
                            <w:pPr>
                              <w:pStyle w:val="NoSpacing"/>
                              <w:rPr>
                                <w:b/>
                                <w:bCs/>
                                <w:color w:val="8EAADB" w:themeColor="accent5" w:themeTint="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EAADB" w:themeColor="accent5" w:themeTint="99"/>
                                <w:sz w:val="24"/>
                                <w:szCs w:val="24"/>
                                <w:lang w:val="en-US"/>
                              </w:rPr>
                              <w:t>Residence</w:t>
                            </w:r>
                            <w:r w:rsidRPr="00535051">
                              <w:rPr>
                                <w:b/>
                                <w:bCs/>
                                <w:color w:val="8EAADB" w:themeColor="accent5" w:themeTint="99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:rsidR="00470A5E" w:rsidRPr="0080565E" w:rsidRDefault="00D02875" w:rsidP="00D0287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Beirut, Lebanon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4.5pt;margin-top:1.8pt;width:157.5pt;height:82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" filled="f" stroked="f">
                <v:textbox>
                  <w:txbxContent>
                    <w:p w:rsidR="00D02875" w:rsidRDefault="00D02875" w:rsidP="00380CB2">
                      <w:pPr>
                        <w:pStyle w:val="Styl1"/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:rsidR="00380CB2" w:rsidRPr="00D02875" w:rsidRDefault="00D02875" w:rsidP="00380CB2">
                      <w:pPr>
                        <w:pStyle w:val="Styl1"/>
                        <w:rPr>
                          <w:color w:val="8EAADB" w:themeColor="accent5" w:themeTint="99"/>
                          <w:lang w:val="en-US"/>
                        </w:rPr>
                      </w:pPr>
                      <w:r w:rsidRPr="00D02875">
                        <w:rPr>
                          <w:color w:val="8EAADB" w:themeColor="accent5" w:themeTint="99"/>
                          <w:lang w:val="en-US"/>
                        </w:rPr>
                        <w:t>SKILLS</w:t>
                      </w:r>
                    </w:p>
                    <w:p w:rsidR="00D02875" w:rsidRPr="00B84609" w:rsidRDefault="00D02875" w:rsidP="00D02875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8EAADB" w:themeColor="accent5" w:themeTint="99"/>
                          <w:sz w:val="24"/>
                          <w:szCs w:val="24"/>
                          <w:lang w:val="en-US"/>
                        </w:rPr>
                      </w:pPr>
                      <w:r w:rsidRPr="00B84609">
                        <w:rPr>
                          <w:rFonts w:asciiTheme="majorHAnsi" w:hAnsiTheme="majorHAnsi"/>
                          <w:b/>
                          <w:bCs/>
                          <w:color w:val="8EAADB" w:themeColor="accent5" w:themeTint="99"/>
                          <w:sz w:val="24"/>
                          <w:szCs w:val="24"/>
                          <w:lang w:val="en-US"/>
                        </w:rPr>
                        <w:t xml:space="preserve">Languages: </w:t>
                      </w:r>
                    </w:p>
                    <w:p w:rsidR="00380CB2" w:rsidRPr="00B84609" w:rsidRDefault="00D02875" w:rsidP="00D02875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B84609">
                        <w:rPr>
                          <w:sz w:val="22"/>
                          <w:szCs w:val="22"/>
                          <w:lang w:val="en-US"/>
                        </w:rPr>
                        <w:t xml:space="preserve">Fluent in English &amp; Arabic. </w:t>
                      </w:r>
                    </w:p>
                    <w:p w:rsidR="00D02875" w:rsidRPr="00B84609" w:rsidRDefault="00D02875" w:rsidP="00D02875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B84609">
                        <w:rPr>
                          <w:sz w:val="22"/>
                          <w:szCs w:val="22"/>
                          <w:lang w:val="en-US"/>
                        </w:rPr>
                        <w:t>Basic knowledge of French.</w:t>
                      </w:r>
                    </w:p>
                    <w:p w:rsidR="00D02875" w:rsidRDefault="00D02875" w:rsidP="00D0287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D02875" w:rsidRPr="00B84609" w:rsidRDefault="00D02875" w:rsidP="00D02875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8EAADB" w:themeColor="accent5" w:themeTint="99"/>
                          <w:sz w:val="24"/>
                          <w:szCs w:val="24"/>
                          <w:lang w:val="en-US"/>
                        </w:rPr>
                      </w:pPr>
                      <w:r w:rsidRPr="00B84609">
                        <w:rPr>
                          <w:rFonts w:asciiTheme="majorHAnsi" w:hAnsiTheme="majorHAnsi"/>
                          <w:b/>
                          <w:bCs/>
                          <w:color w:val="8EAADB" w:themeColor="accent5" w:themeTint="99"/>
                          <w:sz w:val="24"/>
                          <w:szCs w:val="24"/>
                          <w:lang w:val="en-US"/>
                        </w:rPr>
                        <w:t xml:space="preserve">Computer Skills: </w:t>
                      </w:r>
                    </w:p>
                    <w:p w:rsidR="00D02875" w:rsidRPr="00B84609" w:rsidRDefault="00D02875" w:rsidP="00D0287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B84609">
                        <w:rPr>
                          <w:sz w:val="22"/>
                          <w:szCs w:val="22"/>
                          <w:lang w:val="en-US"/>
                        </w:rPr>
                        <w:t xml:space="preserve">MS Office (Word, Excel, PowerPoint), R, SPSS, </w:t>
                      </w:r>
                      <w:proofErr w:type="spellStart"/>
                      <w:r w:rsidRPr="00B84609">
                        <w:rPr>
                          <w:sz w:val="22"/>
                          <w:szCs w:val="22"/>
                          <w:lang w:val="en-US"/>
                        </w:rPr>
                        <w:t>LimeSurvey</w:t>
                      </w:r>
                      <w:proofErr w:type="spellEnd"/>
                      <w:r w:rsidR="005F3FD1">
                        <w:rPr>
                          <w:sz w:val="22"/>
                          <w:szCs w:val="22"/>
                          <w:lang w:val="en-US"/>
                        </w:rPr>
                        <w:t xml:space="preserve">, Video-Making &amp; </w:t>
                      </w:r>
                      <w:r w:rsidR="005F3FD1" w:rsidRPr="005F3FD1"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  <w:t>I</w:t>
                      </w:r>
                      <w:r w:rsidR="005F3FD1">
                        <w:rPr>
                          <w:sz w:val="22"/>
                          <w:szCs w:val="22"/>
                          <w:lang w:val="en-US"/>
                        </w:rPr>
                        <w:t>llustrator</w:t>
                      </w:r>
                      <w:r w:rsidR="00087448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  <w:r w:rsidR="007C325B" w:rsidRPr="00B84609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</w:p>
                    <w:p w:rsidR="007C325B" w:rsidRPr="00B84609" w:rsidRDefault="007C325B" w:rsidP="007C325B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8EAADB" w:themeColor="accent5" w:themeTint="99"/>
                          <w:sz w:val="24"/>
                          <w:szCs w:val="24"/>
                          <w:lang w:val="en-US"/>
                        </w:rPr>
                      </w:pPr>
                      <w:r w:rsidRPr="00B84609">
                        <w:rPr>
                          <w:rFonts w:asciiTheme="majorHAnsi" w:hAnsiTheme="majorHAnsi"/>
                          <w:b/>
                          <w:bCs/>
                          <w:color w:val="8EAADB" w:themeColor="accent5" w:themeTint="99"/>
                          <w:sz w:val="24"/>
                          <w:szCs w:val="24"/>
                          <w:lang w:val="en-US"/>
                        </w:rPr>
                        <w:t>Soft Skills:</w:t>
                      </w:r>
                    </w:p>
                    <w:p w:rsidR="007C325B" w:rsidRPr="00F72D4F" w:rsidRDefault="007C325B" w:rsidP="007C325B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B84609">
                        <w:rPr>
                          <w:sz w:val="22"/>
                          <w:szCs w:val="22"/>
                          <w:lang w:val="en-US"/>
                        </w:rPr>
                        <w:t xml:space="preserve">Leadership, </w:t>
                      </w:r>
                      <w:r w:rsidR="00B84609">
                        <w:rPr>
                          <w:sz w:val="22"/>
                          <w:szCs w:val="22"/>
                          <w:lang w:val="en-US"/>
                        </w:rPr>
                        <w:t>Educating,</w:t>
                      </w:r>
                      <w:r w:rsidRPr="00B8460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B84609">
                        <w:rPr>
                          <w:sz w:val="22"/>
                          <w:szCs w:val="22"/>
                          <w:lang w:val="en-US"/>
                        </w:rPr>
                        <w:t>Team-Building</w:t>
                      </w:r>
                      <w:r w:rsidRPr="00B84609">
                        <w:rPr>
                          <w:sz w:val="22"/>
                          <w:szCs w:val="22"/>
                          <w:lang w:val="en-US"/>
                        </w:rPr>
                        <w:t>, and Presentations.</w:t>
                      </w:r>
                    </w:p>
                    <w:p w:rsidR="00F72D4F" w:rsidRPr="00B84609" w:rsidRDefault="00F72D4F" w:rsidP="00F72D4F">
                      <w:pPr>
                        <w:pStyle w:val="NoSpacing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:rsidR="00F72D4F" w:rsidRDefault="00F72D4F" w:rsidP="00F72D4F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8EAADB" w:themeColor="accent5" w:themeTint="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8EAADB" w:themeColor="accent5" w:themeTint="99"/>
                          <w:sz w:val="24"/>
                          <w:szCs w:val="24"/>
                          <w:lang w:val="en-US"/>
                        </w:rPr>
                        <w:t xml:space="preserve">Interests: </w:t>
                      </w:r>
                    </w:p>
                    <w:p w:rsidR="007C325B" w:rsidRPr="007F4765" w:rsidRDefault="00F72D4F" w:rsidP="005D7AD0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b/>
                          <w:bCs/>
                          <w:color w:val="8EAADB" w:themeColor="accent5" w:themeTint="99"/>
                          <w:sz w:val="24"/>
                          <w:szCs w:val="24"/>
                          <w:lang w:val="en-US"/>
                        </w:rPr>
                      </w:pPr>
                      <w:r w:rsidRPr="007F4765">
                        <w:rPr>
                          <w:sz w:val="24"/>
                          <w:szCs w:val="24"/>
                          <w:lang w:val="en-US"/>
                        </w:rPr>
                        <w:t>Travel</w:t>
                      </w:r>
                      <w:r w:rsidR="00945878" w:rsidRPr="007F4765">
                        <w:rPr>
                          <w:sz w:val="24"/>
                          <w:szCs w:val="24"/>
                          <w:lang w:val="en-US"/>
                        </w:rPr>
                        <w:t xml:space="preserve">, Running, </w:t>
                      </w:r>
                      <w:proofErr w:type="gramStart"/>
                      <w:r w:rsidR="00945878" w:rsidRPr="007F4765">
                        <w:rPr>
                          <w:sz w:val="24"/>
                          <w:szCs w:val="24"/>
                          <w:lang w:val="en-US"/>
                        </w:rPr>
                        <w:t xml:space="preserve">Music, </w:t>
                      </w:r>
                      <w:r w:rsidR="007F4765">
                        <w:rPr>
                          <w:sz w:val="24"/>
                          <w:szCs w:val="24"/>
                          <w:lang w:val="en-US"/>
                        </w:rPr>
                        <w:t xml:space="preserve"> and</w:t>
                      </w:r>
                      <w:proofErr w:type="gramEnd"/>
                      <w:r w:rsidR="007F4765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945878" w:rsidRPr="007F4765">
                        <w:rPr>
                          <w:sz w:val="24"/>
                          <w:szCs w:val="24"/>
                          <w:lang w:val="en-US"/>
                        </w:rPr>
                        <w:t>Reading</w:t>
                      </w:r>
                      <w:r w:rsidR="007F4765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7C325B" w:rsidRPr="00D02875" w:rsidRDefault="007C325B" w:rsidP="00195889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D02875" w:rsidRDefault="00D02875" w:rsidP="00D02875">
                      <w:pPr>
                        <w:pStyle w:val="Styl1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D02875" w:rsidRDefault="00D02875" w:rsidP="00D02875">
                      <w:pPr>
                        <w:pStyle w:val="Styl1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D02875" w:rsidRDefault="00D02875" w:rsidP="00D02875">
                      <w:pPr>
                        <w:pStyle w:val="Styl1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D02875" w:rsidRDefault="00D02875" w:rsidP="00D02875">
                      <w:pPr>
                        <w:pStyle w:val="Styl1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D02875" w:rsidRDefault="00D02875" w:rsidP="00D02875">
                      <w:pPr>
                        <w:pStyle w:val="Styl1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D02875" w:rsidRDefault="00D02875" w:rsidP="00D02875">
                      <w:pPr>
                        <w:pStyle w:val="Styl1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7C325B" w:rsidRDefault="007C325B" w:rsidP="00D02875">
                      <w:pPr>
                        <w:pStyle w:val="Styl1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D02875" w:rsidRPr="00535051" w:rsidRDefault="007F4765" w:rsidP="00D02875">
                      <w:pPr>
                        <w:pStyle w:val="Styl1"/>
                        <w:rPr>
                          <w:color w:val="8EAADB" w:themeColor="accent5" w:themeTint="99"/>
                          <w:lang w:val="en-US"/>
                        </w:rPr>
                      </w:pPr>
                      <w:r>
                        <w:rPr>
                          <w:color w:val="8EAADB" w:themeColor="accent5" w:themeTint="99"/>
                          <w:lang w:val="en-US"/>
                        </w:rPr>
                        <w:br/>
                      </w:r>
                      <w:r w:rsidR="000F5441">
                        <w:rPr>
                          <w:color w:val="8EAADB" w:themeColor="accent5" w:themeTint="99"/>
                          <w:lang w:val="en-US"/>
                        </w:rPr>
                        <w:br/>
                      </w:r>
                      <w:r w:rsidR="00D02875" w:rsidRPr="00535051">
                        <w:rPr>
                          <w:color w:val="8EAADB" w:themeColor="accent5" w:themeTint="99"/>
                          <w:lang w:val="en-US"/>
                        </w:rPr>
                        <w:t>Contact</w:t>
                      </w:r>
                    </w:p>
                    <w:p w:rsidR="00D02875" w:rsidRPr="00535051" w:rsidRDefault="00D02875" w:rsidP="00D02875">
                      <w:pPr>
                        <w:pStyle w:val="NoSpacing"/>
                        <w:rPr>
                          <w:b/>
                          <w:bCs/>
                          <w:color w:val="8EAADB" w:themeColor="accent5" w:themeTint="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8EAADB" w:themeColor="accent5" w:themeTint="99"/>
                          <w:sz w:val="24"/>
                          <w:szCs w:val="24"/>
                          <w:lang w:val="en-US"/>
                        </w:rPr>
                        <w:t>Nationality:</w:t>
                      </w:r>
                    </w:p>
                    <w:p w:rsidR="00D02875" w:rsidRPr="00535051" w:rsidRDefault="00D02875" w:rsidP="00D0287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Lebanese</w:t>
                      </w:r>
                    </w:p>
                    <w:p w:rsidR="00D02875" w:rsidRPr="00535051" w:rsidRDefault="00D02875" w:rsidP="00D02875">
                      <w:pPr>
                        <w:pStyle w:val="NoSpacing"/>
                        <w:rPr>
                          <w:b/>
                          <w:bCs/>
                          <w:color w:val="8EAADB" w:themeColor="accent5" w:themeTint="99"/>
                          <w:sz w:val="24"/>
                          <w:szCs w:val="24"/>
                          <w:lang w:val="en-US"/>
                        </w:rPr>
                      </w:pPr>
                      <w:r w:rsidRPr="00535051">
                        <w:rPr>
                          <w:b/>
                          <w:bCs/>
                          <w:color w:val="8EAADB" w:themeColor="accent5" w:themeTint="99"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D02875" w:rsidRPr="00535051" w:rsidRDefault="00D02875" w:rsidP="00D0287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535051">
                        <w:rPr>
                          <w:sz w:val="24"/>
                          <w:szCs w:val="24"/>
                          <w:lang w:val="en-US"/>
                        </w:rPr>
                        <w:t>+961-71522905</w:t>
                      </w:r>
                    </w:p>
                    <w:p w:rsidR="00D02875" w:rsidRPr="00535051" w:rsidRDefault="00D02875" w:rsidP="00D02875">
                      <w:pPr>
                        <w:pStyle w:val="NoSpacing"/>
                        <w:rPr>
                          <w:b/>
                          <w:bCs/>
                          <w:color w:val="8EAADB" w:themeColor="accent5" w:themeTint="99"/>
                          <w:sz w:val="24"/>
                          <w:szCs w:val="24"/>
                          <w:lang w:val="en-US"/>
                        </w:rPr>
                      </w:pPr>
                      <w:r w:rsidRPr="00535051">
                        <w:rPr>
                          <w:b/>
                          <w:bCs/>
                          <w:color w:val="8EAADB" w:themeColor="accent5" w:themeTint="99"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D02875" w:rsidRDefault="00D02875" w:rsidP="00D0287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535051">
                        <w:rPr>
                          <w:sz w:val="24"/>
                          <w:szCs w:val="24"/>
                          <w:lang w:val="en-US"/>
                        </w:rPr>
                        <w:t>Kom01@mail.aub.edu</w:t>
                      </w:r>
                    </w:p>
                    <w:p w:rsidR="00D02875" w:rsidRPr="00535051" w:rsidRDefault="00D02875" w:rsidP="00D02875">
                      <w:pPr>
                        <w:pStyle w:val="NoSpacing"/>
                        <w:rPr>
                          <w:b/>
                          <w:bCs/>
                          <w:color w:val="8EAADB" w:themeColor="accent5" w:themeTint="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8EAADB" w:themeColor="accent5" w:themeTint="99"/>
                          <w:sz w:val="24"/>
                          <w:szCs w:val="24"/>
                          <w:lang w:val="en-US"/>
                        </w:rPr>
                        <w:t>Residence</w:t>
                      </w:r>
                      <w:r w:rsidRPr="00535051">
                        <w:rPr>
                          <w:b/>
                          <w:bCs/>
                          <w:color w:val="8EAADB" w:themeColor="accent5" w:themeTint="99"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:rsidR="00470A5E" w:rsidRPr="0080565E" w:rsidRDefault="00D02875" w:rsidP="00D0287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Beirut, Lebanon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7D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2028825" cy="1110615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1106150"/>
                        </a:xfrm>
                        <a:prstGeom prst="rect">
                          <a:avLst/>
                        </a:prstGeom>
                        <a:solidFill>
                          <a:srgbClr val="4E58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57351" id="Prostokąt 1" o:spid="_x0000_s1026" style="position:absolute;margin-left:0;margin-top:-36pt;width:159.75pt;height:874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" fillcolor="#4e5882" stroked="f" strokeweight="1pt">
                <w10:wrap anchorx="page"/>
              </v:rect>
            </w:pict>
          </mc:Fallback>
        </mc:AlternateContent>
      </w:r>
    </w:p>
    <w:sectPr w:rsidR="00D92A28" w:rsidSect="00277D2A">
      <w:pgSz w:w="11906" w:h="16838" w:code="9"/>
      <w:pgMar w:top="144" w:right="720" w:bottom="144" w:left="720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292" w:rsidRDefault="009E6292" w:rsidP="00535051">
      <w:pPr>
        <w:spacing w:after="0" w:line="240" w:lineRule="auto"/>
      </w:pPr>
      <w:r>
        <w:separator/>
      </w:r>
    </w:p>
  </w:endnote>
  <w:endnote w:type="continuationSeparator" w:id="0">
    <w:p w:rsidR="009E6292" w:rsidRDefault="009E6292" w:rsidP="0053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292" w:rsidRDefault="009E6292" w:rsidP="00535051">
      <w:pPr>
        <w:spacing w:after="0" w:line="240" w:lineRule="auto"/>
      </w:pPr>
      <w:r>
        <w:separator/>
      </w:r>
    </w:p>
  </w:footnote>
  <w:footnote w:type="continuationSeparator" w:id="0">
    <w:p w:rsidR="009E6292" w:rsidRDefault="009E6292" w:rsidP="00535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28A8"/>
    <w:multiLevelType w:val="hybridMultilevel"/>
    <w:tmpl w:val="CFB01B4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27621"/>
    <w:multiLevelType w:val="hybridMultilevel"/>
    <w:tmpl w:val="2E248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87134"/>
    <w:multiLevelType w:val="hybridMultilevel"/>
    <w:tmpl w:val="605E5BE8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9C630F5"/>
    <w:multiLevelType w:val="hybridMultilevel"/>
    <w:tmpl w:val="EB42FCF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AC07DCE"/>
    <w:multiLevelType w:val="hybridMultilevel"/>
    <w:tmpl w:val="4C84F3FE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F7D25C5"/>
    <w:multiLevelType w:val="hybridMultilevel"/>
    <w:tmpl w:val="7C6CD67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6DC742F"/>
    <w:multiLevelType w:val="multilevel"/>
    <w:tmpl w:val="1F7066F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2952CE"/>
    <w:multiLevelType w:val="hybridMultilevel"/>
    <w:tmpl w:val="6FD22B7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D49BC"/>
    <w:multiLevelType w:val="hybridMultilevel"/>
    <w:tmpl w:val="F0966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336FA1"/>
    <w:multiLevelType w:val="hybridMultilevel"/>
    <w:tmpl w:val="BB869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5F1CD5"/>
    <w:multiLevelType w:val="hybridMultilevel"/>
    <w:tmpl w:val="EDEC11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  <w:num w:numId="11">
    <w:abstractNumId w:val="1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87448"/>
    <w:rsid w:val="000B2097"/>
    <w:rsid w:val="000F5441"/>
    <w:rsid w:val="0010097B"/>
    <w:rsid w:val="00102C9F"/>
    <w:rsid w:val="00121D12"/>
    <w:rsid w:val="00146C5D"/>
    <w:rsid w:val="00162C92"/>
    <w:rsid w:val="00195889"/>
    <w:rsid w:val="00252FB6"/>
    <w:rsid w:val="00277D2A"/>
    <w:rsid w:val="00297E99"/>
    <w:rsid w:val="002C758D"/>
    <w:rsid w:val="00336360"/>
    <w:rsid w:val="00371D00"/>
    <w:rsid w:val="00380CB2"/>
    <w:rsid w:val="003A33BE"/>
    <w:rsid w:val="00425401"/>
    <w:rsid w:val="00470A5E"/>
    <w:rsid w:val="004C2941"/>
    <w:rsid w:val="004D59CE"/>
    <w:rsid w:val="00535051"/>
    <w:rsid w:val="005B1A88"/>
    <w:rsid w:val="005F3FD1"/>
    <w:rsid w:val="005F779F"/>
    <w:rsid w:val="00731CC5"/>
    <w:rsid w:val="007C325B"/>
    <w:rsid w:val="007F4765"/>
    <w:rsid w:val="0080565E"/>
    <w:rsid w:val="008226DC"/>
    <w:rsid w:val="00940985"/>
    <w:rsid w:val="00945878"/>
    <w:rsid w:val="00995178"/>
    <w:rsid w:val="009E6292"/>
    <w:rsid w:val="00A12448"/>
    <w:rsid w:val="00A701C6"/>
    <w:rsid w:val="00AA7635"/>
    <w:rsid w:val="00B84609"/>
    <w:rsid w:val="00C909A7"/>
    <w:rsid w:val="00D02875"/>
    <w:rsid w:val="00D92A28"/>
    <w:rsid w:val="00DA3BB0"/>
    <w:rsid w:val="00EE4EF6"/>
    <w:rsid w:val="00F72D4F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44E26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5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051"/>
  </w:style>
  <w:style w:type="paragraph" w:styleId="Footer">
    <w:name w:val="footer"/>
    <w:basedOn w:val="Normal"/>
    <w:link w:val="FooterChar"/>
    <w:uiPriority w:val="99"/>
    <w:unhideWhenUsed/>
    <w:rsid w:val="00535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051"/>
  </w:style>
  <w:style w:type="character" w:styleId="UnresolvedMention">
    <w:name w:val="Unresolved Mention"/>
    <w:basedOn w:val="DefaultParagraphFont"/>
    <w:uiPriority w:val="99"/>
    <w:semiHidden/>
    <w:unhideWhenUsed/>
    <w:rsid w:val="00535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Lenovo</cp:lastModifiedBy>
  <cp:revision>19</cp:revision>
  <dcterms:created xsi:type="dcterms:W3CDTF">2019-09-19T10:33:00Z</dcterms:created>
  <dcterms:modified xsi:type="dcterms:W3CDTF">2019-10-17T10:07:00Z</dcterms:modified>
</cp:coreProperties>
</file>