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F3F14" w14:textId="77777777" w:rsidR="006F0269" w:rsidRPr="005D0619" w:rsidRDefault="006F0269" w:rsidP="005D0619">
      <w:pPr>
        <w:rPr>
          <w:rFonts w:ascii="Trebuchet MS" w:hAnsi="Trebuchet MS"/>
          <w:b/>
          <w:bCs/>
          <w:color w:val="806000" w:themeColor="accent4" w:themeShade="80"/>
          <w:sz w:val="32"/>
          <w:szCs w:val="32"/>
        </w:rPr>
      </w:pPr>
      <w:r w:rsidRPr="005D0619">
        <w:rPr>
          <w:rFonts w:ascii="Trebuchet MS" w:hAnsi="Trebuchet MS"/>
          <w:b/>
          <w:bCs/>
          <w:color w:val="806000" w:themeColor="accent4" w:themeShade="80"/>
          <w:sz w:val="32"/>
          <w:szCs w:val="32"/>
        </w:rPr>
        <w:t>Ahmad Salami</w:t>
      </w:r>
    </w:p>
    <w:p w14:paraId="3B5B5B1A" w14:textId="77777777" w:rsidR="005D0619" w:rsidRPr="005D2933" w:rsidRDefault="006F0269" w:rsidP="005D0619">
      <w:pPr>
        <w:rPr>
          <w:rFonts w:ascii="Trebuchet MS" w:hAnsi="Trebuchet MS"/>
          <w:sz w:val="18"/>
          <w:szCs w:val="18"/>
        </w:rPr>
      </w:pPr>
      <w:r w:rsidRPr="005D2933">
        <w:rPr>
          <w:rFonts w:ascii="Trebuchet MS" w:hAnsi="Trebuchet MS"/>
          <w:sz w:val="18"/>
          <w:szCs w:val="18"/>
        </w:rPr>
        <w:t>Address: Antelias – Qornet Ch</w:t>
      </w:r>
      <w:r w:rsidR="005D0619" w:rsidRPr="005D2933">
        <w:rPr>
          <w:rFonts w:ascii="Trebuchet MS" w:hAnsi="Trebuchet MS"/>
          <w:sz w:val="18"/>
          <w:szCs w:val="18"/>
        </w:rPr>
        <w:t>e</w:t>
      </w:r>
      <w:r w:rsidRPr="005D2933">
        <w:rPr>
          <w:rFonts w:ascii="Trebuchet MS" w:hAnsi="Trebuchet MS"/>
          <w:sz w:val="18"/>
          <w:szCs w:val="18"/>
        </w:rPr>
        <w:t>hwan</w:t>
      </w:r>
      <w:r w:rsidR="005D0619" w:rsidRPr="005D2933">
        <w:rPr>
          <w:rFonts w:ascii="Trebuchet MS" w:hAnsi="Trebuchet MS"/>
          <w:sz w:val="18"/>
          <w:szCs w:val="18"/>
        </w:rPr>
        <w:t xml:space="preserve"> |</w:t>
      </w:r>
      <w:r w:rsidR="006D2D9A" w:rsidRPr="005D2933">
        <w:rPr>
          <w:rFonts w:ascii="Trebuchet MS" w:hAnsi="Trebuchet MS"/>
          <w:sz w:val="18"/>
          <w:szCs w:val="18"/>
        </w:rPr>
        <w:t xml:space="preserve"> Mount Lebanon, Lebanon</w:t>
      </w:r>
      <w:r w:rsidRPr="005D2933">
        <w:rPr>
          <w:rFonts w:ascii="Trebuchet MS" w:hAnsi="Trebuchet MS"/>
          <w:sz w:val="18"/>
          <w:szCs w:val="18"/>
        </w:rPr>
        <w:t xml:space="preserve"> </w:t>
      </w:r>
    </w:p>
    <w:p w14:paraId="5F122169" w14:textId="67F4F4AC" w:rsidR="006F0269" w:rsidRPr="005D2933" w:rsidRDefault="006F0269" w:rsidP="005D0619">
      <w:pPr>
        <w:rPr>
          <w:rFonts w:ascii="Trebuchet MS" w:hAnsi="Trebuchet MS"/>
          <w:sz w:val="18"/>
          <w:szCs w:val="18"/>
        </w:rPr>
      </w:pPr>
      <w:r w:rsidRPr="005D2933">
        <w:rPr>
          <w:rFonts w:ascii="Trebuchet MS" w:hAnsi="Trebuchet MS"/>
          <w:sz w:val="18"/>
          <w:szCs w:val="18"/>
        </w:rPr>
        <w:t>Mobile No.: +961</w:t>
      </w:r>
      <w:r w:rsidR="00752B62" w:rsidRPr="005D2933">
        <w:rPr>
          <w:rFonts w:ascii="Trebuchet MS" w:hAnsi="Trebuchet MS"/>
          <w:sz w:val="18"/>
          <w:szCs w:val="18"/>
        </w:rPr>
        <w:t xml:space="preserve"> </w:t>
      </w:r>
      <w:r w:rsidRPr="005D2933">
        <w:rPr>
          <w:rFonts w:ascii="Trebuchet MS" w:hAnsi="Trebuchet MS"/>
          <w:sz w:val="18"/>
          <w:szCs w:val="18"/>
        </w:rPr>
        <w:t>71</w:t>
      </w:r>
      <w:r w:rsidR="00196294" w:rsidRPr="005D2933">
        <w:rPr>
          <w:rFonts w:ascii="Trebuchet MS" w:hAnsi="Trebuchet MS"/>
          <w:sz w:val="18"/>
          <w:szCs w:val="18"/>
        </w:rPr>
        <w:t xml:space="preserve"> </w:t>
      </w:r>
      <w:r w:rsidRPr="005D2933">
        <w:rPr>
          <w:rFonts w:ascii="Trebuchet MS" w:hAnsi="Trebuchet MS"/>
          <w:sz w:val="18"/>
          <w:szCs w:val="18"/>
        </w:rPr>
        <w:t>089</w:t>
      </w:r>
      <w:r w:rsidR="00196294" w:rsidRPr="005D2933">
        <w:rPr>
          <w:rFonts w:ascii="Trebuchet MS" w:hAnsi="Trebuchet MS"/>
          <w:sz w:val="18"/>
          <w:szCs w:val="18"/>
        </w:rPr>
        <w:t xml:space="preserve"> </w:t>
      </w:r>
      <w:r w:rsidRPr="005D2933">
        <w:rPr>
          <w:rFonts w:ascii="Trebuchet MS" w:hAnsi="Trebuchet MS"/>
          <w:sz w:val="18"/>
          <w:szCs w:val="18"/>
        </w:rPr>
        <w:t>242</w:t>
      </w:r>
    </w:p>
    <w:p w14:paraId="559890CF" w14:textId="77777777" w:rsidR="006F0269" w:rsidRPr="005D2933" w:rsidRDefault="006F0269" w:rsidP="006F0269">
      <w:pPr>
        <w:rPr>
          <w:rFonts w:ascii="Trebuchet MS" w:hAnsi="Trebuchet MS"/>
          <w:sz w:val="18"/>
          <w:szCs w:val="18"/>
        </w:rPr>
      </w:pPr>
      <w:r w:rsidRPr="005D2933">
        <w:rPr>
          <w:rFonts w:ascii="Trebuchet MS" w:hAnsi="Trebuchet MS"/>
          <w:sz w:val="18"/>
          <w:szCs w:val="18"/>
        </w:rPr>
        <w:t xml:space="preserve">Email Address: </w:t>
      </w:r>
      <w:r w:rsidRPr="005D2933">
        <w:rPr>
          <w:rFonts w:ascii="Trebuchet MS" w:hAnsi="Trebuchet MS"/>
          <w:color w:val="806000" w:themeColor="accent4" w:themeShade="80"/>
          <w:sz w:val="18"/>
          <w:szCs w:val="18"/>
          <w:u w:val="single"/>
        </w:rPr>
        <w:t>ahmadsalami.2014@gmail.com</w:t>
      </w:r>
      <w:r w:rsidRPr="005D2933">
        <w:rPr>
          <w:rFonts w:ascii="Trebuchet MS" w:hAnsi="Trebuchet MS"/>
          <w:color w:val="806000" w:themeColor="accent4" w:themeShade="80"/>
          <w:sz w:val="18"/>
          <w:szCs w:val="18"/>
        </w:rPr>
        <w:t xml:space="preserve"> </w:t>
      </w:r>
    </w:p>
    <w:p w14:paraId="58F842F8" w14:textId="7DCC89D1" w:rsidR="006F0269" w:rsidRPr="005D2933" w:rsidRDefault="006F0269" w:rsidP="00F56587">
      <w:pPr>
        <w:rPr>
          <w:rFonts w:ascii="Trebuchet MS" w:hAnsi="Trebuchet MS"/>
          <w:color w:val="806000" w:themeColor="accent4" w:themeShade="80"/>
          <w:sz w:val="18"/>
          <w:szCs w:val="18"/>
        </w:rPr>
      </w:pPr>
      <w:r w:rsidRPr="005D2933">
        <w:rPr>
          <w:rFonts w:ascii="Trebuchet MS" w:hAnsi="Trebuchet MS"/>
          <w:sz w:val="18"/>
          <w:szCs w:val="18"/>
        </w:rPr>
        <w:t xml:space="preserve">Skype ID: </w:t>
      </w:r>
      <w:r w:rsidR="00F56587" w:rsidRPr="005D2933">
        <w:rPr>
          <w:rFonts w:ascii="Trebuchet MS" w:hAnsi="Trebuchet MS"/>
          <w:color w:val="806000" w:themeColor="accent4" w:themeShade="80"/>
          <w:sz w:val="18"/>
          <w:szCs w:val="18"/>
          <w:u w:val="single"/>
        </w:rPr>
        <w:t>Eng .Ahmad Salami</w:t>
      </w:r>
      <w:r w:rsidRPr="005D2933">
        <w:rPr>
          <w:rFonts w:ascii="Trebuchet MS" w:hAnsi="Trebuchet MS"/>
          <w:color w:val="806000" w:themeColor="accent4" w:themeShade="80"/>
          <w:sz w:val="18"/>
          <w:szCs w:val="18"/>
        </w:rPr>
        <w:t xml:space="preserve"> </w:t>
      </w:r>
    </w:p>
    <w:p w14:paraId="0DEB8987" w14:textId="77777777" w:rsidR="005D0619" w:rsidRPr="005D2933" w:rsidRDefault="005D0619" w:rsidP="005D0619">
      <w:pPr>
        <w:rPr>
          <w:rFonts w:ascii="Trebuchet MS" w:hAnsi="Trebuchet MS"/>
          <w:sz w:val="18"/>
          <w:szCs w:val="18"/>
        </w:rPr>
      </w:pPr>
      <w:r w:rsidRPr="005D2933">
        <w:rPr>
          <w:rFonts w:ascii="Trebuchet MS" w:hAnsi="Trebuchet MS"/>
          <w:sz w:val="18"/>
          <w:szCs w:val="18"/>
        </w:rPr>
        <w:t xml:space="preserve">Date of Birth: November 14, 1992 </w:t>
      </w:r>
    </w:p>
    <w:p w14:paraId="2007C8BA" w14:textId="77777777" w:rsidR="005D0619" w:rsidRPr="005D2933" w:rsidRDefault="005D0619" w:rsidP="005D0619">
      <w:pPr>
        <w:rPr>
          <w:rFonts w:ascii="Trebuchet MS" w:hAnsi="Trebuchet MS"/>
          <w:sz w:val="18"/>
          <w:szCs w:val="18"/>
        </w:rPr>
      </w:pPr>
      <w:r w:rsidRPr="005D2933">
        <w:rPr>
          <w:rFonts w:ascii="Trebuchet MS" w:hAnsi="Trebuchet MS"/>
          <w:sz w:val="18"/>
          <w:szCs w:val="18"/>
        </w:rPr>
        <w:t xml:space="preserve">Nationality:  Lebanese </w:t>
      </w:r>
    </w:p>
    <w:p w14:paraId="65AC4263" w14:textId="77777777" w:rsidR="005D0619" w:rsidRDefault="005D0619" w:rsidP="005D0619">
      <w:r w:rsidRPr="005D2933">
        <w:rPr>
          <w:rFonts w:ascii="Trebuchet MS" w:hAnsi="Trebuchet MS"/>
          <w:sz w:val="18"/>
          <w:szCs w:val="18"/>
        </w:rPr>
        <w:t>Civil Status:  Single</w:t>
      </w:r>
      <w:r w:rsidRPr="006F0269">
        <w:t xml:space="preserve"> </w:t>
      </w:r>
    </w:p>
    <w:p w14:paraId="2AD0236B" w14:textId="77777777" w:rsidR="005D0619" w:rsidRPr="006F0269" w:rsidRDefault="005D0619" w:rsidP="00F56587"/>
    <w:p w14:paraId="472E01E7" w14:textId="77777777" w:rsidR="006F0269" w:rsidRPr="00F56587" w:rsidRDefault="006F0269" w:rsidP="00833127">
      <w:pPr>
        <w:jc w:val="center"/>
        <w:rPr>
          <w:color w:val="0070C0"/>
          <w:sz w:val="36"/>
          <w:szCs w:val="36"/>
        </w:rPr>
      </w:pPr>
      <w:r w:rsidRPr="00F56587">
        <w:rPr>
          <w:b/>
          <w:bCs/>
          <w:color w:val="0070C0"/>
          <w:sz w:val="36"/>
          <w:szCs w:val="36"/>
        </w:rPr>
        <w:t>PROFILE SUMMARY</w:t>
      </w:r>
    </w:p>
    <w:p w14:paraId="4B0BE4A4" w14:textId="0364A8C1" w:rsidR="00F56587" w:rsidRDefault="00F56587" w:rsidP="00F56587">
      <w:r>
        <w:t>Civil Engineer with more than 4 years of experience in the general contracting field. I have worked in new construction sites and renovation sites in residential, universities, hospitals, and commercial.</w:t>
      </w:r>
    </w:p>
    <w:p w14:paraId="224F4CBC" w14:textId="77777777" w:rsidR="00F56587" w:rsidRDefault="00F56587" w:rsidP="00F56587">
      <w:r>
        <w:t>Having worked on more than 15 projects from bidding to the final statement and everything a contractor is supposed to do in between, Assisted the Project manager with civil works, And supervise the technicians in terms of quality of civil works, and collaborate with the other engineering team,  I believe I can do and learn anything.</w:t>
      </w:r>
    </w:p>
    <w:p w14:paraId="573F8403" w14:textId="77777777" w:rsidR="00F56587" w:rsidRDefault="00F56587" w:rsidP="00F56587"/>
    <w:p w14:paraId="031BBC8F" w14:textId="1782B9EC" w:rsidR="00415C03" w:rsidRPr="00415C03" w:rsidRDefault="00F56587" w:rsidP="00FA1847">
      <w:r>
        <w:t>I am skilled in AutoCAD 2D &amp; 3D, MS office Excel &amp; Word.</w:t>
      </w:r>
    </w:p>
    <w:p w14:paraId="47CD1F98" w14:textId="5D034A59" w:rsidR="009340E2" w:rsidRDefault="009340E2" w:rsidP="009340E2">
      <w:pPr>
        <w:rPr>
          <w:b/>
          <w:bCs/>
          <w:color w:val="0070C0"/>
          <w:sz w:val="36"/>
          <w:szCs w:val="36"/>
          <w:u w:val="single"/>
        </w:rPr>
      </w:pPr>
      <w:r w:rsidRPr="009340E2">
        <w:rPr>
          <w:b/>
          <w:bCs/>
          <w:color w:val="0070C0"/>
          <w:sz w:val="36"/>
          <w:szCs w:val="36"/>
          <w:u w:val="single"/>
        </w:rPr>
        <w:t>WORK EXPERIENCE:</w:t>
      </w:r>
    </w:p>
    <w:p w14:paraId="31CB65A4" w14:textId="2EA86772" w:rsidR="003C5C43" w:rsidRDefault="00807E4F" w:rsidP="0061159F">
      <w:r w:rsidRPr="00BF0BA2">
        <w:t>Civil Engineer</w:t>
      </w:r>
      <w:r>
        <w:t xml:space="preserve"> at</w:t>
      </w:r>
      <w:r w:rsidRPr="0061159F">
        <w:rPr>
          <w:b/>
          <w:bCs/>
        </w:rPr>
        <w:t xml:space="preserve"> </w:t>
      </w:r>
      <w:r w:rsidR="00733003" w:rsidRPr="0061159F">
        <w:rPr>
          <w:b/>
          <w:bCs/>
        </w:rPr>
        <w:t>ZOOM</w:t>
      </w:r>
      <w:r w:rsidR="009340E2" w:rsidRPr="0061159F">
        <w:rPr>
          <w:b/>
          <w:bCs/>
        </w:rPr>
        <w:t xml:space="preserve">TECH </w:t>
      </w:r>
      <w:r w:rsidRPr="0061159F">
        <w:rPr>
          <w:b/>
          <w:bCs/>
        </w:rPr>
        <w:t xml:space="preserve">ELECTRONICS S.A.R.L </w:t>
      </w:r>
      <w:r w:rsidRPr="000D3377">
        <w:t>(</w:t>
      </w:r>
      <w:r>
        <w:t>Beirut</w:t>
      </w:r>
      <w:r w:rsidR="000672A0" w:rsidRPr="00943D5A">
        <w:t xml:space="preserve">, </w:t>
      </w:r>
      <w:r w:rsidR="00655B55" w:rsidRPr="00943D5A">
        <w:t>Lebanon</w:t>
      </w:r>
      <w:r w:rsidR="00655B55">
        <w:t xml:space="preserve">)  </w:t>
      </w:r>
      <w:r w:rsidR="005D4324">
        <w:t xml:space="preserve">  </w:t>
      </w:r>
      <w:r w:rsidR="00655B55">
        <w:t xml:space="preserve">  </w:t>
      </w:r>
      <w:r w:rsidR="005D4324">
        <w:t xml:space="preserve">         </w:t>
      </w:r>
      <w:r w:rsidR="00733003">
        <w:t xml:space="preserve"> </w:t>
      </w:r>
      <w:r w:rsidR="00733003" w:rsidRPr="0061159F">
        <w:rPr>
          <w:rFonts w:ascii="Trebuchet MS" w:hAnsi="Trebuchet MS"/>
        </w:rPr>
        <w:t>May</w:t>
      </w:r>
      <w:r w:rsidR="003E000E" w:rsidRPr="0061159F">
        <w:rPr>
          <w:rFonts w:ascii="Trebuchet MS" w:hAnsi="Trebuchet MS"/>
        </w:rPr>
        <w:t xml:space="preserve"> 2019 - January 2020</w:t>
      </w:r>
    </w:p>
    <w:p w14:paraId="6F2984EE" w14:textId="77777777" w:rsidR="000611DA" w:rsidRDefault="009340E2" w:rsidP="003C5C43">
      <w:pPr>
        <w:pStyle w:val="ListParagraph"/>
      </w:pPr>
      <w:r>
        <w:t>-Design and implement maps</w:t>
      </w:r>
      <w:r w:rsidR="00DA2C30">
        <w:br/>
      </w:r>
      <w:r>
        <w:t>-Check the maps through the site</w:t>
      </w:r>
      <w:r w:rsidR="003C5C43">
        <w:br/>
      </w:r>
      <w:r>
        <w:t>-Collaborate with electrical team and handle the civil works</w:t>
      </w:r>
      <w:r w:rsidR="003C5C43">
        <w:br/>
      </w:r>
      <w:r>
        <w:t>-Collaborate with other engineering teams: mechanical, electrical, and implemented interior civil work</w:t>
      </w:r>
    </w:p>
    <w:p w14:paraId="63070816" w14:textId="1E1CDD18" w:rsidR="003C5C43" w:rsidRDefault="009340E2" w:rsidP="003C5C43">
      <w:pPr>
        <w:pStyle w:val="ListParagraph"/>
      </w:pPr>
      <w:r>
        <w:t xml:space="preserve">-Handle sales of home appliances: home automation systems, music </w:t>
      </w:r>
      <w:r w:rsidR="000611DA">
        <w:t>systems, IP</w:t>
      </w:r>
      <w:r>
        <w:t xml:space="preserve"> CCTV systems branded UNV, Networking kit, IP telephony systems, Fire alarm systems-Trained on C4, and Le</w:t>
      </w:r>
      <w:r w:rsidR="003C5C43">
        <w:t>grand home automation systems.</w:t>
      </w:r>
      <w:r w:rsidR="003C5C43">
        <w:br/>
      </w:r>
      <w:r>
        <w:t>-Show the clients how the automation works and explain details about each product.</w:t>
      </w:r>
      <w:r w:rsidR="00FC7D2E">
        <w:br/>
      </w:r>
    </w:p>
    <w:p w14:paraId="1FCE2716" w14:textId="21D361B1" w:rsidR="003C5C43" w:rsidRDefault="00807E4F" w:rsidP="00807E4F">
      <w:r>
        <w:t xml:space="preserve">Civil Engineer </w:t>
      </w:r>
      <w:r w:rsidR="00FA5522">
        <w:t xml:space="preserve">at </w:t>
      </w:r>
      <w:r w:rsidR="00FA5522">
        <w:rPr>
          <w:b/>
          <w:bCs/>
        </w:rPr>
        <w:t>Ashada</w:t>
      </w:r>
      <w:r w:rsidR="003C5C43" w:rsidRPr="00807E4F">
        <w:rPr>
          <w:b/>
          <w:bCs/>
        </w:rPr>
        <w:t xml:space="preserve"> Group </w:t>
      </w:r>
      <w:r w:rsidR="00FA5522" w:rsidRPr="00807E4F">
        <w:rPr>
          <w:b/>
          <w:bCs/>
        </w:rPr>
        <w:t>S.A.L</w:t>
      </w:r>
      <w:r w:rsidR="00FA5522">
        <w:rPr>
          <w:b/>
          <w:bCs/>
        </w:rPr>
        <w:t xml:space="preserve"> </w:t>
      </w:r>
      <w:r w:rsidR="00FA5522" w:rsidRPr="00FA5522">
        <w:t>(</w:t>
      </w:r>
      <w:r>
        <w:t>Beirut</w:t>
      </w:r>
      <w:r w:rsidR="000672A0" w:rsidRPr="00943D5A">
        <w:t>, Lebanon</w:t>
      </w:r>
      <w:r w:rsidR="000672A0">
        <w:t>)</w:t>
      </w:r>
      <w:r w:rsidR="000672A0" w:rsidRPr="00807E4F">
        <w:rPr>
          <w:b/>
          <w:bCs/>
        </w:rPr>
        <w:t xml:space="preserve">   </w:t>
      </w:r>
      <w:r>
        <w:rPr>
          <w:b/>
          <w:bCs/>
        </w:rPr>
        <w:t xml:space="preserve"> </w:t>
      </w:r>
      <w:r w:rsidR="00FC7D2E" w:rsidRPr="00807E4F">
        <w:rPr>
          <w:b/>
          <w:bCs/>
        </w:rPr>
        <w:t xml:space="preserve">  </w:t>
      </w:r>
      <w:r>
        <w:rPr>
          <w:b/>
          <w:bCs/>
        </w:rPr>
        <w:t xml:space="preserve">        </w:t>
      </w:r>
      <w:r w:rsidRPr="00807E4F">
        <w:rPr>
          <w:b/>
          <w:bCs/>
        </w:rPr>
        <w:t xml:space="preserve">            </w:t>
      </w:r>
      <w:r w:rsidR="00472ADE" w:rsidRPr="00807E4F">
        <w:rPr>
          <w:b/>
          <w:bCs/>
        </w:rPr>
        <w:t xml:space="preserve">      </w:t>
      </w:r>
      <w:r w:rsidR="00FA5522">
        <w:rPr>
          <w:b/>
          <w:bCs/>
        </w:rPr>
        <w:t xml:space="preserve">          </w:t>
      </w:r>
      <w:r w:rsidR="00472ADE" w:rsidRPr="00807E4F">
        <w:rPr>
          <w:b/>
          <w:bCs/>
        </w:rPr>
        <w:t xml:space="preserve">  </w:t>
      </w:r>
      <w:r w:rsidR="0072413F" w:rsidRPr="00807E4F">
        <w:rPr>
          <w:rFonts w:ascii="Trebuchet MS" w:hAnsi="Trebuchet MS"/>
        </w:rPr>
        <w:t>April 2018 - April 2019</w:t>
      </w:r>
    </w:p>
    <w:p w14:paraId="42BE2A78" w14:textId="77777777" w:rsidR="003C5C43" w:rsidRDefault="003C5C43" w:rsidP="003C5C43">
      <w:pPr>
        <w:pStyle w:val="ListParagraph"/>
      </w:pPr>
      <w:r>
        <w:t>-Assisted the Project manager with civil works</w:t>
      </w:r>
    </w:p>
    <w:p w14:paraId="14700F45" w14:textId="77777777" w:rsidR="00101C21" w:rsidRDefault="003C5C43" w:rsidP="003C5C43">
      <w:pPr>
        <w:pStyle w:val="ListParagraph"/>
        <w:rPr>
          <w:rtl/>
        </w:rPr>
      </w:pPr>
      <w:r>
        <w:t>-Supervision and implementation of construction works at Laqlouq Hotel</w:t>
      </w:r>
    </w:p>
    <w:p w14:paraId="2A067D18" w14:textId="77777777" w:rsidR="00101C21" w:rsidRDefault="00101C21" w:rsidP="00101C21">
      <w:pPr>
        <w:pStyle w:val="ListParagraph"/>
        <w:rPr>
          <w:rFonts w:ascii="Calibri" w:eastAsia="Calibri" w:hAnsi="Calibri" w:cs="Calibri"/>
        </w:rPr>
      </w:pPr>
      <w:r>
        <w:rPr>
          <w:rFonts w:hint="cs"/>
          <w:rtl/>
        </w:rPr>
        <w:t>-</w:t>
      </w:r>
      <w:r w:rsidRPr="00101C21">
        <w:rPr>
          <w:rFonts w:ascii="Calibri" w:eastAsia="Calibri" w:hAnsi="Calibri" w:cs="Calibri"/>
        </w:rPr>
        <w:t>Construction design and supervision</w:t>
      </w:r>
    </w:p>
    <w:p w14:paraId="55F9CFF1" w14:textId="040E8390" w:rsidR="003C5C43" w:rsidRDefault="00101C21" w:rsidP="00101C21">
      <w:pPr>
        <w:pStyle w:val="ListParagraph"/>
      </w:pPr>
      <w:r>
        <w:rPr>
          <w:rFonts w:ascii="Calibri" w:eastAsia="Calibri" w:hAnsi="Calibri" w:cs="Calibri"/>
        </w:rPr>
        <w:lastRenderedPageBreak/>
        <w:t>-</w:t>
      </w:r>
      <w:r w:rsidRPr="00101C21">
        <w:rPr>
          <w:rFonts w:ascii="Calibri" w:eastAsia="Calibri" w:hAnsi="Calibri" w:cs="Calibri"/>
        </w:rPr>
        <w:t>Prepare engineering designs and drawings</w:t>
      </w:r>
      <w:r w:rsidR="003C5C43">
        <w:br/>
        <w:t>-</w:t>
      </w:r>
      <w:r w:rsidR="003C5C43" w:rsidRPr="003C5C43">
        <w:t>Progress planning (daily and weekly)</w:t>
      </w:r>
      <w:r w:rsidR="003C5C43">
        <w:br/>
        <w:t>-</w:t>
      </w:r>
      <w:r w:rsidR="003C5C43" w:rsidRPr="003C5C43">
        <w:t>Progress reports</w:t>
      </w:r>
      <w:r w:rsidR="003C5C43">
        <w:br/>
        <w:t>-</w:t>
      </w:r>
      <w:r w:rsidR="003C5C43" w:rsidRPr="003C5C43">
        <w:t>Liaison with Hea</w:t>
      </w:r>
      <w:r w:rsidR="003C5C43">
        <w:t>d-office</w:t>
      </w:r>
      <w:r w:rsidR="003C5C43">
        <w:br/>
        <w:t>-</w:t>
      </w:r>
      <w:r w:rsidR="003C5C43" w:rsidRPr="003C5C43">
        <w:t xml:space="preserve"> Managing site labour and site supervision day-to-day and supervise technicians, technologists and other engineers and review and approve designs, calculations and cost estimates</w:t>
      </w:r>
    </w:p>
    <w:p w14:paraId="3BD9DC8A" w14:textId="2FEE80F0" w:rsidR="00DD097F" w:rsidRDefault="00DD097F" w:rsidP="00101C21">
      <w:pPr>
        <w:pStyle w:val="ListParagraph"/>
      </w:pPr>
    </w:p>
    <w:p w14:paraId="6D08FF76" w14:textId="0DE55FF2" w:rsidR="00DD097F" w:rsidRPr="0072413F" w:rsidRDefault="00DD097F" w:rsidP="00DD097F">
      <w:r>
        <w:t>Civil Engineer</w:t>
      </w:r>
      <w:r w:rsidRPr="005D4324">
        <w:t xml:space="preserve"> at</w:t>
      </w:r>
      <w:r>
        <w:rPr>
          <w:b/>
          <w:bCs/>
        </w:rPr>
        <w:t xml:space="preserve"> </w:t>
      </w:r>
      <w:r w:rsidRPr="00807E4F">
        <w:rPr>
          <w:b/>
          <w:bCs/>
        </w:rPr>
        <w:t xml:space="preserve">STC S.A.L Lebanon </w:t>
      </w:r>
      <w:r w:rsidRPr="00057E10">
        <w:t>(</w:t>
      </w:r>
      <w:r>
        <w:t>Tripoli</w:t>
      </w:r>
      <w:r w:rsidRPr="000672A0">
        <w:t>, Lebanon)</w:t>
      </w:r>
      <w:r>
        <w:t xml:space="preserve">                                   </w:t>
      </w:r>
      <w:r w:rsidRPr="000672A0">
        <w:t xml:space="preserve">      </w:t>
      </w:r>
      <w:r w:rsidRPr="00807E4F">
        <w:rPr>
          <w:rFonts w:ascii="Trebuchet MS" w:hAnsi="Trebuchet MS"/>
        </w:rPr>
        <w:t>May 2016 - February 2018</w:t>
      </w:r>
    </w:p>
    <w:p w14:paraId="0D3D3AB2" w14:textId="77777777" w:rsidR="00DD097F" w:rsidRDefault="00DD097F" w:rsidP="00DD097F">
      <w:pPr>
        <w:pStyle w:val="ListParagraph"/>
      </w:pPr>
      <w:r w:rsidRPr="003C5C43">
        <w:t>- Assisted the Project manager with civil works</w:t>
      </w:r>
      <w:r>
        <w:br/>
      </w:r>
      <w:r w:rsidRPr="003C5C43">
        <w:t>-Supervision and implementation of construction works</w:t>
      </w:r>
    </w:p>
    <w:p w14:paraId="010176A4" w14:textId="77777777" w:rsidR="00DD097F" w:rsidRPr="00101C21" w:rsidRDefault="00DD097F" w:rsidP="00DD097F">
      <w:pPr>
        <w:pStyle w:val="ListParagraph"/>
      </w:pPr>
      <w:r>
        <w:t>-</w:t>
      </w:r>
      <w:r w:rsidRPr="00101C21">
        <w:rPr>
          <w:rFonts w:ascii="Calibri" w:eastAsia="Calibri" w:hAnsi="Calibri" w:cs="Calibri"/>
        </w:rPr>
        <w:t>Construction design and supervision</w:t>
      </w:r>
    </w:p>
    <w:p w14:paraId="303118FE" w14:textId="77777777" w:rsidR="00DD097F" w:rsidRDefault="00DD097F" w:rsidP="00DD097F">
      <w:pPr>
        <w:pStyle w:val="ListParagraph"/>
      </w:pPr>
      <w:r>
        <w:rPr>
          <w:rFonts w:ascii="Calibri" w:eastAsia="Calibri" w:hAnsi="Calibri" w:cs="Calibri"/>
        </w:rPr>
        <w:t>-</w:t>
      </w:r>
      <w:r w:rsidRPr="00101C21">
        <w:rPr>
          <w:rFonts w:ascii="Calibri" w:eastAsia="Calibri" w:hAnsi="Calibri" w:cs="Calibri"/>
        </w:rPr>
        <w:t>Prepare engineering designs and drawings</w:t>
      </w:r>
      <w:r>
        <w:br/>
        <w:t>-</w:t>
      </w:r>
      <w:r w:rsidRPr="00833127">
        <w:t>Maintains site diary</w:t>
      </w:r>
      <w:r>
        <w:br/>
        <w:t>-</w:t>
      </w:r>
      <w:r w:rsidRPr="00833127">
        <w:t>Confer with clients and other members of the engineering team and conduct research to determine project requirements and Ordering materials and equipment</w:t>
      </w:r>
      <w:r>
        <w:br/>
        <w:t>-</w:t>
      </w:r>
      <w:r w:rsidRPr="00833127">
        <w:t>Quality implementation and evaluate and recommend appropriate building and construction materials</w:t>
      </w:r>
      <w:r>
        <w:br/>
        <w:t>-</w:t>
      </w:r>
      <w:r w:rsidRPr="00833127">
        <w:t>Technical implementation of approved plans and ensure construction plans meet guidelines and specifications of building codes and other regulations</w:t>
      </w:r>
    </w:p>
    <w:p w14:paraId="66989094" w14:textId="320D2B70" w:rsidR="00DD097F" w:rsidRDefault="00DD097F" w:rsidP="00DD097F">
      <w:pPr>
        <w:pStyle w:val="ListParagraph"/>
        <w:rPr>
          <w:rFonts w:ascii="Calibri" w:eastAsia="Calibri" w:hAnsi="Calibri" w:cs="Calibri"/>
        </w:rPr>
      </w:pPr>
      <w:r>
        <w:t>-</w:t>
      </w:r>
      <w:r w:rsidRPr="00695F80">
        <w:rPr>
          <w:rFonts w:ascii="Calibri" w:eastAsia="Calibri" w:hAnsi="Calibri" w:cs="Calibri"/>
        </w:rPr>
        <w:t xml:space="preserve">A good user of the device (level) </w:t>
      </w:r>
      <w:r>
        <w:rPr>
          <w:rFonts w:ascii="Calibri" w:eastAsia="Calibri" w:hAnsi="Calibri" w:cs="Calibri"/>
        </w:rPr>
        <w:br/>
      </w:r>
      <w:r w:rsidRPr="00695F80">
        <w:rPr>
          <w:rFonts w:ascii="Calibri" w:eastAsia="Calibri" w:hAnsi="Calibri" w:cs="Calibri"/>
        </w:rPr>
        <w:t>Ex: Determine the height of repeated roof and Stairs and foundation</w:t>
      </w:r>
    </w:p>
    <w:p w14:paraId="6BD532C1" w14:textId="77777777" w:rsidR="00DD097F" w:rsidRDefault="00DD097F" w:rsidP="00DD097F">
      <w:pPr>
        <w:pStyle w:val="ListParagraph"/>
        <w:ind w:left="0"/>
      </w:pPr>
    </w:p>
    <w:p w14:paraId="2D7763B5" w14:textId="77777777" w:rsidR="00655E94" w:rsidRPr="00682532" w:rsidRDefault="00CF4B91" w:rsidP="00655E94">
      <w:pPr>
        <w:rPr>
          <w:rFonts w:ascii="Calibri" w:eastAsia="Calibri" w:hAnsi="Calibri" w:cs="Calibri"/>
          <w:color w:val="2E74B5" w:themeColor="accent1" w:themeShade="BF"/>
          <w:sz w:val="36"/>
          <w:szCs w:val="36"/>
          <w:u w:val="single"/>
        </w:rPr>
      </w:pPr>
      <w:r w:rsidRPr="00682532">
        <w:rPr>
          <w:rFonts w:ascii="Calibri" w:eastAsia="Calibri" w:hAnsi="Calibri" w:cs="Calibri"/>
          <w:color w:val="2E74B5" w:themeColor="accent1" w:themeShade="BF"/>
          <w:sz w:val="36"/>
          <w:szCs w:val="36"/>
          <w:u w:val="single"/>
        </w:rPr>
        <w:t>Duties:</w:t>
      </w:r>
    </w:p>
    <w:p w14:paraId="5838D325" w14:textId="77777777" w:rsidR="00655E94" w:rsidRDefault="00655E94" w:rsidP="00655E94">
      <w:pPr>
        <w:pStyle w:val="ListParagraph"/>
        <w:numPr>
          <w:ilvl w:val="0"/>
          <w:numId w:val="6"/>
        </w:numPr>
        <w:rPr>
          <w:rFonts w:ascii="Calibri" w:eastAsia="Calibri" w:hAnsi="Calibri" w:cs="Calibri"/>
          <w:color w:val="000000" w:themeColor="text1"/>
        </w:rPr>
      </w:pPr>
      <w:r w:rsidRPr="00655E94">
        <w:rPr>
          <w:rFonts w:ascii="Calibri" w:eastAsia="Calibri" w:hAnsi="Calibri" w:cs="Calibri"/>
          <w:color w:val="000000" w:themeColor="text1"/>
        </w:rPr>
        <w:t>Read and interpret blueprints</w:t>
      </w:r>
    </w:p>
    <w:p w14:paraId="17091BB8" w14:textId="77777777" w:rsidR="00655E94" w:rsidRDefault="00655E94" w:rsidP="00655E94">
      <w:pPr>
        <w:pStyle w:val="ListParagraph"/>
        <w:numPr>
          <w:ilvl w:val="0"/>
          <w:numId w:val="6"/>
        </w:numPr>
        <w:rPr>
          <w:rFonts w:ascii="Calibri" w:eastAsia="Calibri" w:hAnsi="Calibri" w:cs="Calibri"/>
          <w:color w:val="000000" w:themeColor="text1"/>
        </w:rPr>
      </w:pPr>
      <w:r w:rsidRPr="00655E94">
        <w:rPr>
          <w:rFonts w:ascii="Calibri" w:eastAsia="Calibri" w:hAnsi="Calibri" w:cs="Calibri"/>
          <w:color w:val="000000" w:themeColor="text1"/>
        </w:rPr>
        <w:t>Preparing the project budget</w:t>
      </w:r>
    </w:p>
    <w:p w14:paraId="53791D30" w14:textId="77777777" w:rsidR="00655E94" w:rsidRDefault="00655E94" w:rsidP="00655E94">
      <w:pPr>
        <w:pStyle w:val="ListParagraph"/>
        <w:numPr>
          <w:ilvl w:val="0"/>
          <w:numId w:val="6"/>
        </w:numPr>
        <w:rPr>
          <w:rFonts w:ascii="Calibri" w:eastAsia="Calibri" w:hAnsi="Calibri" w:cs="Calibri"/>
          <w:color w:val="000000" w:themeColor="text1"/>
        </w:rPr>
      </w:pPr>
      <w:r w:rsidRPr="00655E94">
        <w:rPr>
          <w:rFonts w:ascii="Calibri" w:eastAsia="Calibri" w:hAnsi="Calibri" w:cs="Calibri"/>
          <w:color w:val="000000" w:themeColor="text1"/>
        </w:rPr>
        <w:t>Prepare project schedules</w:t>
      </w:r>
    </w:p>
    <w:p w14:paraId="68618EE1" w14:textId="77777777" w:rsidR="00DA2C30" w:rsidRDefault="00DA2C30" w:rsidP="00DA2C30">
      <w:pPr>
        <w:pStyle w:val="ListParagraph"/>
        <w:numPr>
          <w:ilvl w:val="0"/>
          <w:numId w:val="6"/>
        </w:numPr>
        <w:rPr>
          <w:rFonts w:ascii="Calibri" w:eastAsia="Calibri" w:hAnsi="Calibri" w:cs="Calibri"/>
          <w:color w:val="000000" w:themeColor="text1"/>
        </w:rPr>
      </w:pPr>
      <w:r w:rsidRPr="00B96F3E">
        <w:rPr>
          <w:rFonts w:ascii="Calibri" w:eastAsia="Calibri" w:hAnsi="Calibri" w:cs="Calibri"/>
          <w:color w:val="000000" w:themeColor="text1"/>
        </w:rPr>
        <w:t>Confer with clients and other members of the engineering team and conduct research to determine project requirements and Ordering materials and equipment</w:t>
      </w:r>
    </w:p>
    <w:p w14:paraId="01B342C8" w14:textId="77777777" w:rsidR="00DA2C30" w:rsidRDefault="00DA2C30" w:rsidP="00DA2C30">
      <w:pPr>
        <w:pStyle w:val="ListParagraph"/>
        <w:numPr>
          <w:ilvl w:val="0"/>
          <w:numId w:val="6"/>
        </w:numPr>
        <w:rPr>
          <w:rFonts w:ascii="Calibri" w:eastAsia="Calibri" w:hAnsi="Calibri" w:cs="Calibri"/>
          <w:color w:val="000000" w:themeColor="text1"/>
        </w:rPr>
      </w:pPr>
      <w:r w:rsidRPr="00B96F3E">
        <w:rPr>
          <w:rFonts w:ascii="Calibri" w:eastAsia="Calibri" w:hAnsi="Calibri" w:cs="Calibri"/>
          <w:color w:val="000000" w:themeColor="text1"/>
        </w:rPr>
        <w:t>Plan and design major civil projects such as buildings, roads, bridges, dams, water and waste management systems and structural steel fabrications</w:t>
      </w:r>
    </w:p>
    <w:p w14:paraId="55159B7E" w14:textId="77777777" w:rsidR="00DA2C30" w:rsidRDefault="00DA2C30" w:rsidP="00DA2C30">
      <w:pPr>
        <w:pStyle w:val="ListParagraph"/>
        <w:numPr>
          <w:ilvl w:val="0"/>
          <w:numId w:val="6"/>
        </w:numPr>
        <w:rPr>
          <w:rFonts w:ascii="Calibri" w:eastAsia="Calibri" w:hAnsi="Calibri" w:cs="Calibri"/>
          <w:color w:val="000000" w:themeColor="text1"/>
        </w:rPr>
      </w:pPr>
      <w:r w:rsidRPr="00B96F3E">
        <w:rPr>
          <w:rFonts w:ascii="Calibri" w:eastAsia="Calibri" w:hAnsi="Calibri" w:cs="Calibri"/>
          <w:color w:val="000000" w:themeColor="text1"/>
        </w:rPr>
        <w:t>Develop construction specifications and procedures</w:t>
      </w:r>
    </w:p>
    <w:p w14:paraId="38FB0A64" w14:textId="77777777" w:rsidR="00655E94" w:rsidRDefault="00DA2C30" w:rsidP="00655E94">
      <w:pPr>
        <w:pStyle w:val="ListParagraph"/>
        <w:numPr>
          <w:ilvl w:val="0"/>
          <w:numId w:val="6"/>
        </w:numPr>
        <w:rPr>
          <w:rFonts w:ascii="Calibri" w:eastAsia="Calibri" w:hAnsi="Calibri" w:cs="Calibri"/>
          <w:color w:val="000000" w:themeColor="text1"/>
        </w:rPr>
      </w:pPr>
      <w:r w:rsidRPr="00B96F3E">
        <w:rPr>
          <w:rFonts w:ascii="Calibri" w:eastAsia="Calibri" w:hAnsi="Calibri" w:cs="Calibri"/>
          <w:color w:val="000000" w:themeColor="text1"/>
        </w:rPr>
        <w:t>Quality implementation and evaluate and recommend appropriate building and construction materials</w:t>
      </w:r>
    </w:p>
    <w:p w14:paraId="11CA721A" w14:textId="0D2349A9" w:rsidR="00655E94" w:rsidRPr="00FA1847" w:rsidRDefault="00655E94" w:rsidP="00655E94">
      <w:pPr>
        <w:pStyle w:val="ListParagraph"/>
        <w:numPr>
          <w:ilvl w:val="0"/>
          <w:numId w:val="6"/>
        </w:numPr>
        <w:rPr>
          <w:rFonts w:ascii="Calibri" w:eastAsia="Calibri" w:hAnsi="Calibri" w:cs="Calibri"/>
          <w:color w:val="000000" w:themeColor="text1"/>
        </w:rPr>
      </w:pPr>
      <w:r w:rsidRPr="00695F80">
        <w:rPr>
          <w:rFonts w:ascii="Calibri" w:eastAsia="Calibri" w:hAnsi="Calibri" w:cs="Calibri"/>
        </w:rPr>
        <w:t>Prepare construction specifications, costs and material estimates; Supervise or conduct field surveys, inspections, technical investigations and testing of construction</w:t>
      </w:r>
    </w:p>
    <w:p w14:paraId="1DCD9158" w14:textId="77777777" w:rsidR="00FA1847" w:rsidRPr="00655E94" w:rsidRDefault="00FA1847" w:rsidP="00FA1847">
      <w:pPr>
        <w:pStyle w:val="ListParagraph"/>
        <w:rPr>
          <w:rFonts w:ascii="Calibri" w:eastAsia="Calibri" w:hAnsi="Calibri" w:cs="Calibri"/>
          <w:color w:val="000000" w:themeColor="text1"/>
        </w:rPr>
      </w:pPr>
    </w:p>
    <w:p w14:paraId="1872064C" w14:textId="77777777" w:rsidR="005A3A00" w:rsidRDefault="005A3A00" w:rsidP="00FA1847">
      <w:pPr>
        <w:rPr>
          <w:rFonts w:ascii="Calibri" w:eastAsia="Calibri" w:hAnsi="Calibri" w:cs="Calibri"/>
          <w:color w:val="0070C0"/>
          <w:sz w:val="36"/>
          <w:u w:val="single"/>
        </w:rPr>
      </w:pPr>
    </w:p>
    <w:p w14:paraId="564B9093" w14:textId="77777777" w:rsidR="005A3A00" w:rsidRDefault="005A3A00" w:rsidP="00FA1847">
      <w:pPr>
        <w:rPr>
          <w:rFonts w:ascii="Calibri" w:eastAsia="Calibri" w:hAnsi="Calibri" w:cs="Calibri"/>
          <w:color w:val="0070C0"/>
          <w:sz w:val="36"/>
          <w:u w:val="single"/>
        </w:rPr>
      </w:pPr>
    </w:p>
    <w:p w14:paraId="287C3943" w14:textId="54EAFF28" w:rsidR="00FA1847" w:rsidRPr="00CF4B91" w:rsidRDefault="00FA1847" w:rsidP="00FA1847">
      <w:pPr>
        <w:rPr>
          <w:rFonts w:ascii="Calibri" w:eastAsia="Calibri" w:hAnsi="Calibri" w:cs="Calibri"/>
          <w:color w:val="0070C0"/>
          <w:sz w:val="36"/>
          <w:u w:val="single"/>
          <w:rtl/>
          <w:lang w:bidi="ar-LB"/>
        </w:rPr>
      </w:pPr>
      <w:r>
        <w:rPr>
          <w:rFonts w:ascii="Calibri" w:eastAsia="Calibri" w:hAnsi="Calibri" w:cs="Calibri"/>
          <w:color w:val="0070C0"/>
          <w:sz w:val="36"/>
          <w:u w:val="single"/>
        </w:rPr>
        <w:lastRenderedPageBreak/>
        <w:t>Education:</w:t>
      </w:r>
    </w:p>
    <w:p w14:paraId="1A14752E" w14:textId="2A005882" w:rsidR="00FA1847" w:rsidRDefault="00FA1847" w:rsidP="00B179EE">
      <w:r w:rsidRPr="006F0269">
        <w:rPr>
          <w:rFonts w:ascii="Segoe UI Symbol" w:hAnsi="Segoe UI Symbol" w:cs="Segoe UI Symbol"/>
        </w:rPr>
        <w:t>➢</w:t>
      </w:r>
      <w:r w:rsidRPr="005A06A8">
        <w:t xml:space="preserve"> </w:t>
      </w:r>
      <w:r>
        <w:t xml:space="preserve">Lebanese University:     </w:t>
      </w:r>
      <w:r w:rsidR="00B179EE">
        <w:t>Master</w:t>
      </w:r>
      <w:r>
        <w:t xml:space="preserve"> Degree in Civil Engineering           </w:t>
      </w:r>
      <w:r w:rsidR="000D3377">
        <w:t xml:space="preserve">                       </w:t>
      </w:r>
      <w:r w:rsidR="00FD29B8">
        <w:t xml:space="preserve"> </w:t>
      </w:r>
      <w:r>
        <w:t xml:space="preserve">                2018</w:t>
      </w:r>
      <w:r w:rsidR="00331956">
        <w:br/>
      </w:r>
      <w:r w:rsidR="00331956" w:rsidRPr="00F95AE6">
        <w:rPr>
          <w:rFonts w:ascii="Calibri" w:eastAsia="Calibri" w:hAnsi="Calibri" w:cs="Calibri"/>
          <w:color w:val="0070C0"/>
          <w:sz w:val="36"/>
          <w:u w:val="single"/>
        </w:rPr>
        <w:t>Languages:</w:t>
      </w:r>
      <w:r w:rsidR="00331956" w:rsidRPr="00331956">
        <w:t xml:space="preserve"> </w:t>
      </w:r>
      <w:r w:rsidR="00F95AE6">
        <w:br/>
      </w:r>
      <w:r w:rsidR="00331956" w:rsidRPr="00331956">
        <w:t>Native in Arabic, Fluent in English</w:t>
      </w:r>
    </w:p>
    <w:p w14:paraId="1E8805C5" w14:textId="7C245D19" w:rsidR="00655E94" w:rsidRPr="00FA1847" w:rsidRDefault="00655E94" w:rsidP="00FA1847">
      <w:r w:rsidRPr="00655E94">
        <w:rPr>
          <w:color w:val="0070C0"/>
          <w:sz w:val="36"/>
          <w:szCs w:val="36"/>
          <w:u w:val="single"/>
        </w:rPr>
        <w:t>Computer Skills:</w:t>
      </w:r>
    </w:p>
    <w:p w14:paraId="6352247D" w14:textId="77777777" w:rsidR="00655E94" w:rsidRDefault="00655E94" w:rsidP="00655E94">
      <w:r>
        <w:t xml:space="preserve"> -Operating Systems: DOS, Windows 7/10 </w:t>
      </w:r>
    </w:p>
    <w:p w14:paraId="614ECC04" w14:textId="77777777" w:rsidR="00655E94" w:rsidRDefault="00655E94" w:rsidP="00655E94">
      <w:r>
        <w:t>-</w:t>
      </w:r>
      <w:r w:rsidRPr="00655E94">
        <w:t>AutoCAD 2D &amp; 3D and Corel Draw with full knowledge of them</w:t>
      </w:r>
    </w:p>
    <w:p w14:paraId="26F591EB" w14:textId="77777777" w:rsidR="00655E94" w:rsidRDefault="00655E94" w:rsidP="00655E94">
      <w:r>
        <w:t xml:space="preserve">-Internet: E-mails, Search Engines and others. </w:t>
      </w:r>
    </w:p>
    <w:p w14:paraId="35EB9D64" w14:textId="77777777" w:rsidR="00DA2C30" w:rsidRDefault="00655E94" w:rsidP="00655E94">
      <w:r>
        <w:t>-</w:t>
      </w:r>
      <w:r w:rsidRPr="008E512A">
        <w:rPr>
          <w:rFonts w:ascii="Calibri" w:eastAsia="Calibri" w:hAnsi="Calibri" w:cs="Calibri"/>
        </w:rPr>
        <w:t>Experienced user of Microsoft programs</w:t>
      </w:r>
      <w:r>
        <w:t>: Word, Excel, Power Point….</w:t>
      </w:r>
    </w:p>
    <w:p w14:paraId="2B01E7EF" w14:textId="18AB3C07" w:rsidR="00655E94" w:rsidRDefault="003C5DF7" w:rsidP="00655E94">
      <w:pPr>
        <w:rPr>
          <w:rFonts w:ascii="Calibri" w:eastAsia="Calibri" w:hAnsi="Calibri" w:cs="Calibri"/>
          <w:color w:val="4472C4"/>
          <w:sz w:val="36"/>
          <w:u w:val="single"/>
        </w:rPr>
      </w:pPr>
      <w:r>
        <w:rPr>
          <w:rFonts w:ascii="Calibri" w:eastAsia="Calibri" w:hAnsi="Calibri" w:cs="Calibri"/>
          <w:color w:val="4472C4"/>
          <w:sz w:val="36"/>
          <w:u w:val="single"/>
        </w:rPr>
        <w:t>Soft</w:t>
      </w:r>
      <w:r w:rsidR="00655E94">
        <w:rPr>
          <w:rFonts w:ascii="Calibri" w:eastAsia="Calibri" w:hAnsi="Calibri" w:cs="Calibri"/>
          <w:color w:val="4472C4"/>
          <w:sz w:val="36"/>
          <w:u w:val="single"/>
        </w:rPr>
        <w:t xml:space="preserve"> Skills:</w:t>
      </w:r>
    </w:p>
    <w:p w14:paraId="032B972A" w14:textId="6364EC36" w:rsidR="00655E94" w:rsidRDefault="003438D6" w:rsidP="003438D6">
      <w:pPr>
        <w:rPr>
          <w:rFonts w:ascii="Calibri" w:eastAsia="Calibri" w:hAnsi="Calibri" w:cs="Calibri"/>
        </w:rPr>
      </w:pPr>
      <w:r>
        <w:rPr>
          <w:rFonts w:ascii="Calibri" w:eastAsia="Calibri" w:hAnsi="Calibri" w:cs="Calibri"/>
        </w:rPr>
        <w:t xml:space="preserve">Ambition, Team Worker, </w:t>
      </w:r>
      <w:r w:rsidR="00655E94">
        <w:rPr>
          <w:rFonts w:ascii="Calibri" w:eastAsia="Calibri" w:hAnsi="Calibri" w:cs="Calibri"/>
        </w:rPr>
        <w:t xml:space="preserve">Team </w:t>
      </w:r>
      <w:r>
        <w:rPr>
          <w:rFonts w:ascii="Calibri" w:eastAsia="Calibri" w:hAnsi="Calibri" w:cs="Calibri"/>
        </w:rPr>
        <w:t>Leader, Fast-paced environment</w:t>
      </w:r>
      <w:r w:rsidRPr="00A23059">
        <w:rPr>
          <w:rFonts w:ascii="Calibri" w:eastAsia="Calibri" w:hAnsi="Calibri" w:cs="Calibri"/>
        </w:rPr>
        <w:t>, Attention</w:t>
      </w:r>
      <w:r w:rsidR="00655E94" w:rsidRPr="00A23059">
        <w:rPr>
          <w:rFonts w:ascii="Calibri" w:eastAsia="Calibri" w:hAnsi="Calibri" w:cs="Calibri"/>
        </w:rPr>
        <w:t xml:space="preserve"> to detail</w:t>
      </w:r>
      <w:r>
        <w:rPr>
          <w:rFonts w:ascii="Calibri" w:eastAsia="Calibri" w:hAnsi="Calibri" w:cs="Calibri"/>
        </w:rPr>
        <w:t xml:space="preserve"> </w:t>
      </w:r>
    </w:p>
    <w:p w14:paraId="3A52E9D8" w14:textId="77777777" w:rsidR="00655E94" w:rsidRDefault="00655E94" w:rsidP="00655E94">
      <w:pPr>
        <w:rPr>
          <w:rFonts w:ascii="Calibri" w:eastAsia="Calibri" w:hAnsi="Calibri" w:cs="Calibri"/>
          <w:color w:val="4472C4"/>
          <w:sz w:val="36"/>
          <w:u w:val="single"/>
        </w:rPr>
      </w:pPr>
      <w:r>
        <w:rPr>
          <w:rFonts w:ascii="Calibri" w:eastAsia="Calibri" w:hAnsi="Calibri" w:cs="Calibri"/>
          <w:color w:val="4472C4"/>
          <w:sz w:val="36"/>
          <w:u w:val="single"/>
        </w:rPr>
        <w:t>Objective:</w:t>
      </w:r>
    </w:p>
    <w:p w14:paraId="19E1D72B" w14:textId="77777777" w:rsidR="00655E94" w:rsidRPr="00655E94" w:rsidRDefault="00655E94" w:rsidP="00655E94">
      <w:pPr>
        <w:rPr>
          <w:rFonts w:ascii="Calibri" w:eastAsia="Calibri" w:hAnsi="Calibri" w:cs="Calibri"/>
          <w:color w:val="4472C4"/>
          <w:sz w:val="36"/>
          <w:u w:val="single"/>
        </w:rPr>
      </w:pPr>
      <w:r>
        <w:t xml:space="preserve"> Seeking an opportunity in which I can apply and enhance my already acquired knowledge and experience into a more challenging role.</w:t>
      </w:r>
    </w:p>
    <w:p w14:paraId="080852FC" w14:textId="77777777" w:rsidR="00DA2C30" w:rsidRDefault="00DA2C30" w:rsidP="006F0269"/>
    <w:p w14:paraId="4264302A" w14:textId="77777777" w:rsidR="00655E94" w:rsidRPr="006F0269" w:rsidRDefault="00655E94" w:rsidP="006F0269"/>
    <w:p w14:paraId="189891F4" w14:textId="77777777" w:rsidR="00AD3C29" w:rsidRDefault="006F0269" w:rsidP="006F0269">
      <w:r w:rsidRPr="006F0269">
        <w:rPr>
          <w:b/>
          <w:bCs/>
        </w:rPr>
        <w:t xml:space="preserve">Note: </w:t>
      </w:r>
      <w:r w:rsidRPr="006F0269">
        <w:t>All references are available upon request.</w:t>
      </w:r>
    </w:p>
    <w:sectPr w:rsidR="00AD3C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B426E6C"/>
    <w:multiLevelType w:val="hybridMultilevel"/>
    <w:tmpl w:val="59FBA0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71EDCD"/>
    <w:multiLevelType w:val="hybridMultilevel"/>
    <w:tmpl w:val="70ACA6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CF1004"/>
    <w:multiLevelType w:val="hybridMultilevel"/>
    <w:tmpl w:val="5D4CB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9761EF"/>
    <w:multiLevelType w:val="hybridMultilevel"/>
    <w:tmpl w:val="8DF67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DB113D"/>
    <w:multiLevelType w:val="hybridMultilevel"/>
    <w:tmpl w:val="FB688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487278"/>
    <w:multiLevelType w:val="hybridMultilevel"/>
    <w:tmpl w:val="5652B6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868F0F6"/>
    <w:multiLevelType w:val="hybridMultilevel"/>
    <w:tmpl w:val="06C72E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A1A27AC"/>
    <w:multiLevelType w:val="hybridMultilevel"/>
    <w:tmpl w:val="17D6D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4"/>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C80"/>
    <w:rsid w:val="00020355"/>
    <w:rsid w:val="00057E10"/>
    <w:rsid w:val="000611DA"/>
    <w:rsid w:val="000672A0"/>
    <w:rsid w:val="000D3377"/>
    <w:rsid w:val="00101C21"/>
    <w:rsid w:val="00130438"/>
    <w:rsid w:val="00196294"/>
    <w:rsid w:val="001B65BB"/>
    <w:rsid w:val="001C16DB"/>
    <w:rsid w:val="001C4914"/>
    <w:rsid w:val="001D4379"/>
    <w:rsid w:val="00270118"/>
    <w:rsid w:val="002C1EB3"/>
    <w:rsid w:val="002E1F04"/>
    <w:rsid w:val="003307FB"/>
    <w:rsid w:val="00331956"/>
    <w:rsid w:val="003438D6"/>
    <w:rsid w:val="003C1DEA"/>
    <w:rsid w:val="003C59C2"/>
    <w:rsid w:val="003C5C43"/>
    <w:rsid w:val="003C5DF7"/>
    <w:rsid w:val="003E000E"/>
    <w:rsid w:val="00415C03"/>
    <w:rsid w:val="00431DA6"/>
    <w:rsid w:val="00453A04"/>
    <w:rsid w:val="00463970"/>
    <w:rsid w:val="00472ADE"/>
    <w:rsid w:val="004B3E75"/>
    <w:rsid w:val="004B7125"/>
    <w:rsid w:val="005A06A8"/>
    <w:rsid w:val="005A3A00"/>
    <w:rsid w:val="005D0619"/>
    <w:rsid w:val="005D2933"/>
    <w:rsid w:val="005D4324"/>
    <w:rsid w:val="0061159F"/>
    <w:rsid w:val="00655B55"/>
    <w:rsid w:val="00655E94"/>
    <w:rsid w:val="006947CC"/>
    <w:rsid w:val="006D2D9A"/>
    <w:rsid w:val="006F0269"/>
    <w:rsid w:val="0072413F"/>
    <w:rsid w:val="00733003"/>
    <w:rsid w:val="0073564D"/>
    <w:rsid w:val="00752B62"/>
    <w:rsid w:val="00763E0E"/>
    <w:rsid w:val="00807E4F"/>
    <w:rsid w:val="00833127"/>
    <w:rsid w:val="008622E9"/>
    <w:rsid w:val="00884C42"/>
    <w:rsid w:val="00884DF6"/>
    <w:rsid w:val="009340E2"/>
    <w:rsid w:val="00943D5A"/>
    <w:rsid w:val="009D1ECC"/>
    <w:rsid w:val="009F52AE"/>
    <w:rsid w:val="00A467BC"/>
    <w:rsid w:val="00AD3C29"/>
    <w:rsid w:val="00B179EE"/>
    <w:rsid w:val="00BB5827"/>
    <w:rsid w:val="00BF0BA2"/>
    <w:rsid w:val="00C17A8C"/>
    <w:rsid w:val="00C30BBE"/>
    <w:rsid w:val="00C7253C"/>
    <w:rsid w:val="00C84A09"/>
    <w:rsid w:val="00CF4B91"/>
    <w:rsid w:val="00DA2C30"/>
    <w:rsid w:val="00DC5110"/>
    <w:rsid w:val="00DD097F"/>
    <w:rsid w:val="00E15CC2"/>
    <w:rsid w:val="00E364DD"/>
    <w:rsid w:val="00E5038E"/>
    <w:rsid w:val="00E97C80"/>
    <w:rsid w:val="00F56587"/>
    <w:rsid w:val="00F95AE6"/>
    <w:rsid w:val="00FA1847"/>
    <w:rsid w:val="00FA5522"/>
    <w:rsid w:val="00FC7D2E"/>
    <w:rsid w:val="00FD29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B318"/>
  <w15:chartTrackingRefBased/>
  <w15:docId w15:val="{EBD4BF72-D411-4493-B9BB-4D90FC3F7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40E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340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Fattouh</dc:creator>
  <cp:keywords/>
  <dc:description/>
  <cp:lastModifiedBy>Eng .Ahmad Salami</cp:lastModifiedBy>
  <cp:revision>67</cp:revision>
  <dcterms:created xsi:type="dcterms:W3CDTF">2020-02-10T09:59:00Z</dcterms:created>
  <dcterms:modified xsi:type="dcterms:W3CDTF">2020-09-10T05:15:00Z</dcterms:modified>
</cp:coreProperties>
</file>