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39" w:rsidRPr="00A954BF" w:rsidRDefault="00593919" w:rsidP="0016193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40"/>
          <w:szCs w:val="40"/>
          <w:lang w:val="en-US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F51E439" wp14:editId="33AD595E">
            <wp:simplePos x="0" y="0"/>
            <wp:positionH relativeFrom="margin">
              <wp:posOffset>4378960</wp:posOffset>
            </wp:positionH>
            <wp:positionV relativeFrom="paragraph">
              <wp:posOffset>-123825</wp:posOffset>
            </wp:positionV>
            <wp:extent cx="1254147" cy="150495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sArt_08-03-07.27.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47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161939" w:rsidRPr="00A954BF">
        <w:rPr>
          <w:rFonts w:asciiTheme="majorBidi" w:eastAsia="Times New Roman" w:hAnsiTheme="majorBidi" w:cstheme="majorBidi"/>
          <w:sz w:val="40"/>
          <w:szCs w:val="40"/>
          <w:lang w:val="en-US" w:eastAsia="fr-FR"/>
        </w:rPr>
        <w:t>Pascale el Sayed</w:t>
      </w:r>
      <w:r>
        <w:rPr>
          <w:rFonts w:asciiTheme="majorBidi" w:eastAsia="Times New Roman" w:hAnsiTheme="majorBidi" w:cstheme="majorBidi"/>
          <w:sz w:val="40"/>
          <w:szCs w:val="40"/>
          <w:lang w:val="en-US" w:eastAsia="fr-FR"/>
        </w:rPr>
        <w:t xml:space="preserve">  </w:t>
      </w:r>
    </w:p>
    <w:p w:rsidR="00161939" w:rsidRDefault="00161939" w:rsidP="00A954BF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Sheikh Othman Street</w:t>
      </w:r>
    </w:p>
    <w:p w:rsidR="00161939" w:rsidRDefault="00161939" w:rsidP="00A954BF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Anouth</w:t>
      </w:r>
      <w:proofErr w:type="spellEnd"/>
    </w:p>
    <w:p w:rsidR="00161939" w:rsidRDefault="00161939" w:rsidP="00A954BF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Lebanon</w:t>
      </w:r>
    </w:p>
    <w:p w:rsidR="00A954BF" w:rsidRPr="0091021C" w:rsidRDefault="00161939" w:rsidP="00A954B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563C1" w:themeColor="hyperlink"/>
          <w:sz w:val="24"/>
          <w:szCs w:val="24"/>
          <w:u w:val="single"/>
          <w:lang w:eastAsia="fr-FR"/>
        </w:rPr>
      </w:pPr>
      <w:r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>Phone: 0096176395695</w:t>
      </w:r>
      <w:r w:rsidR="00A954BF"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="00A954BF"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="00A954BF"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="00A954BF"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="00A954BF"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ab/>
      </w:r>
      <w:r w:rsidRPr="0091021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E-mail: </w:t>
      </w:r>
      <w:hyperlink r:id="rId5" w:history="1">
        <w:r w:rsidRPr="0091021C">
          <w:rPr>
            <w:rStyle w:val="Hyperlink"/>
            <w:rFonts w:asciiTheme="majorBidi" w:eastAsia="Times New Roman" w:hAnsiTheme="majorBidi" w:cstheme="majorBidi"/>
            <w:sz w:val="24"/>
            <w:szCs w:val="24"/>
            <w:lang w:eastAsia="fr-FR"/>
          </w:rPr>
          <w:t>pascalesayed@gmail.com</w:t>
        </w:r>
      </w:hyperlink>
    </w:p>
    <w:p w:rsidR="004D37AB" w:rsidRPr="004D37AB" w:rsidRDefault="004D37AB" w:rsidP="00161939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____________________</w:t>
      </w:r>
      <w:r w:rsidR="00CB3556">
        <w:rPr>
          <w:rFonts w:eastAsia="Times New Roman"/>
          <w:b/>
          <w:bCs/>
        </w:rPr>
        <w:t>______________________________________________________________</w:t>
      </w:r>
    </w:p>
    <w:p w:rsidR="004D37AB" w:rsidRDefault="008A16DA" w:rsidP="00161939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A recent graduate with a degree in general business and management from USJ Beyrourh, my objective is to obtain a postion that will effectivly utilize my skills and to gain a new experience. As well, I am currently working on my masters degree also at USJ Beyrouth.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  <w:t>Education.</w:t>
      </w:r>
    </w:p>
    <w:p w:rsidR="00161939" w:rsidRDefault="00161939" w:rsidP="0059391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2016 – </w:t>
      </w:r>
      <w:r w:rsidR="005939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2019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: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 w:rsidR="00593919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Saint Joseph</w:t>
      </w:r>
      <w:r w:rsidRPr="00830F88">
        <w:rPr>
          <w:lang w:val="en-US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University 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 xml:space="preserve">BA in business and management 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2013 – 2016: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Lycee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Pascal,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Anouth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>Lebanese Baccalaureate, LS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</w:pPr>
      <w:r w:rsidRPr="00740A0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  <w:t>Professional experience.</w:t>
      </w:r>
    </w:p>
    <w:p w:rsidR="00FB7895" w:rsidRPr="003B6B87" w:rsidRDefault="003B6B87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Summer of 2019</w:t>
      </w:r>
      <w:r w:rsidR="00522CF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:       Trai</w:t>
      </w:r>
      <w:r w:rsidR="00E3689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nee at </w:t>
      </w:r>
      <w:proofErr w:type="spellStart"/>
      <w:r w:rsidR="00E3689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Lycée</w:t>
      </w:r>
      <w:proofErr w:type="spellEnd"/>
      <w:r w:rsidR="00E3689B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Pascal -  accounting department, Anouth</w:t>
      </w:r>
      <w:r w:rsidR="002168A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Summer of 2018: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 xml:space="preserve">Trainee at BLC BANK,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Saida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161939" w:rsidRDefault="0091021C" w:rsidP="0091021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Summer of 2017: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 xml:space="preserve">Trainee at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Lycée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Pascal - accounting department,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Anouth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161939" w:rsidRPr="00740A0A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</w:pPr>
      <w:r w:rsidRPr="00740A0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  <w:t>Skills.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IT: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 xml:space="preserve">Word, Excel, </w:t>
      </w:r>
      <w:r w:rsidR="00A954B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Access,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PowerPoint and Internet.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Languages: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>Arabic: fluent spoken, read and written</w:t>
      </w:r>
    </w:p>
    <w:p w:rsidR="00161939" w:rsidRDefault="00161939" w:rsidP="00A954B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 xml:space="preserve">English: </w:t>
      </w:r>
      <w:r w:rsidR="00A954B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advanced 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>French: basic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Soft skills: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 xml:space="preserve">Leadership, Communication, Team-building, Organizational, Decision </w:t>
      </w:r>
    </w:p>
    <w:p w:rsidR="0091021C" w:rsidRPr="00CB3556" w:rsidRDefault="00161939" w:rsidP="00CB3556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ab/>
        <w:t>Making.</w:t>
      </w:r>
    </w:p>
    <w:p w:rsidR="008A1F60" w:rsidRDefault="008A1F60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</w:pP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A9291" wp14:editId="294586D7">
                <wp:simplePos x="0" y="0"/>
                <wp:positionH relativeFrom="column">
                  <wp:posOffset>-85725</wp:posOffset>
                </wp:positionH>
                <wp:positionV relativeFrom="paragraph">
                  <wp:posOffset>285750</wp:posOffset>
                </wp:positionV>
                <wp:extent cx="2162175" cy="1504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D9F3A" id="Rectangle 1" o:spid="_x0000_s1026" style="position:absolute;margin-left:-6.75pt;margin-top:22.5pt;width:170.2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" filled="f" strokecolor="#0d0d0d" strokeweight="1pt"/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2A87D" wp14:editId="5D16C110">
                <wp:simplePos x="0" y="0"/>
                <wp:positionH relativeFrom="column">
                  <wp:posOffset>2228850</wp:posOffset>
                </wp:positionH>
                <wp:positionV relativeFrom="paragraph">
                  <wp:posOffset>295275</wp:posOffset>
                </wp:positionV>
                <wp:extent cx="2200275" cy="1495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5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1939" w:rsidRPr="00E0749E" w:rsidRDefault="00161939" w:rsidP="00161939">
                            <w:pPr>
                              <w:spacing w:line="360" w:lineRule="auto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0749E">
                              <w:rPr>
                                <w:color w:val="000000" w:themeColor="text1"/>
                                <w:lang w:val="en-US"/>
                              </w:rPr>
                              <w:t xml:space="preserve">Mohamad </w:t>
                            </w:r>
                            <w:proofErr w:type="spellStart"/>
                            <w:r w:rsidRPr="00E0749E">
                              <w:rPr>
                                <w:color w:val="000000" w:themeColor="text1"/>
                                <w:lang w:val="en-US"/>
                              </w:rPr>
                              <w:t>ghandour</w:t>
                            </w:r>
                            <w:proofErr w:type="spellEnd"/>
                          </w:p>
                          <w:p w:rsidR="00161939" w:rsidRPr="00E0749E" w:rsidRDefault="00161939" w:rsidP="00161939">
                            <w:pPr>
                              <w:spacing w:line="360" w:lineRule="auto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0749E">
                              <w:rPr>
                                <w:color w:val="000000" w:themeColor="text1"/>
                                <w:lang w:val="en-US"/>
                              </w:rPr>
                              <w:t>Branch manager</w:t>
                            </w:r>
                          </w:p>
                          <w:p w:rsidR="00161939" w:rsidRDefault="00161939" w:rsidP="00161939">
                            <w:pPr>
                              <w:spacing w:line="360" w:lineRule="auto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E0749E">
                              <w:rPr>
                                <w:color w:val="000000" w:themeColor="text1"/>
                                <w:lang w:val="en-US"/>
                              </w:rPr>
                              <w:t xml:space="preserve">BLC BANK, </w:t>
                            </w:r>
                            <w:proofErr w:type="spellStart"/>
                            <w:r w:rsidRPr="00E0749E">
                              <w:rPr>
                                <w:color w:val="000000" w:themeColor="text1"/>
                                <w:lang w:val="en-US"/>
                              </w:rPr>
                              <w:t>Saida</w:t>
                            </w:r>
                            <w:proofErr w:type="spellEnd"/>
                            <w:r w:rsidRPr="00E0749E">
                              <w:rPr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  <w:p w:rsidR="00161939" w:rsidRDefault="00161939" w:rsidP="00161939">
                            <w:pPr>
                              <w:spacing w:line="360" w:lineRule="auto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Telephone: 07-722330</w:t>
                            </w:r>
                          </w:p>
                          <w:p w:rsidR="00161939" w:rsidRPr="00E0749E" w:rsidRDefault="00161939" w:rsidP="00161939">
                            <w:pPr>
                              <w:spacing w:line="360" w:lineRule="auto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2A87D" id="Rectangle 2" o:spid="_x0000_s1026" style="position:absolute;left:0;text-align:left;margin-left:175.5pt;margin-top:23.25pt;width:173.25pt;height:1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" filled="f" strokecolor="#0d0d0d" strokeweight="1pt">
                <v:textbox>
                  <w:txbxContent>
                    <w:p w:rsidR="00161939" w:rsidRPr="00E0749E" w:rsidRDefault="00161939" w:rsidP="00161939">
                      <w:pPr>
                        <w:spacing w:line="360" w:lineRule="auto"/>
                        <w:rPr>
                          <w:color w:val="000000" w:themeColor="text1"/>
                          <w:lang w:val="en-US"/>
                        </w:rPr>
                      </w:pPr>
                      <w:r w:rsidRPr="00E0749E">
                        <w:rPr>
                          <w:color w:val="000000" w:themeColor="text1"/>
                          <w:lang w:val="en-US"/>
                        </w:rPr>
                        <w:t xml:space="preserve">Mohamad </w:t>
                      </w:r>
                      <w:proofErr w:type="spellStart"/>
                      <w:r w:rsidRPr="00E0749E">
                        <w:rPr>
                          <w:color w:val="000000" w:themeColor="text1"/>
                          <w:lang w:val="en-US"/>
                        </w:rPr>
                        <w:t>ghandour</w:t>
                      </w:r>
                      <w:proofErr w:type="spellEnd"/>
                    </w:p>
                    <w:p w:rsidR="00161939" w:rsidRPr="00E0749E" w:rsidRDefault="00161939" w:rsidP="00161939">
                      <w:pPr>
                        <w:spacing w:line="360" w:lineRule="auto"/>
                        <w:rPr>
                          <w:color w:val="000000" w:themeColor="text1"/>
                          <w:lang w:val="en-US"/>
                        </w:rPr>
                      </w:pPr>
                      <w:r w:rsidRPr="00E0749E">
                        <w:rPr>
                          <w:color w:val="000000" w:themeColor="text1"/>
                          <w:lang w:val="en-US"/>
                        </w:rPr>
                        <w:t>Branch manager</w:t>
                      </w:r>
                    </w:p>
                    <w:p w:rsidR="00161939" w:rsidRDefault="00161939" w:rsidP="00161939">
                      <w:pPr>
                        <w:spacing w:line="360" w:lineRule="auto"/>
                        <w:rPr>
                          <w:color w:val="000000" w:themeColor="text1"/>
                          <w:lang w:val="en-US"/>
                        </w:rPr>
                      </w:pPr>
                      <w:r w:rsidRPr="00E0749E">
                        <w:rPr>
                          <w:color w:val="000000" w:themeColor="text1"/>
                          <w:lang w:val="en-US"/>
                        </w:rPr>
                        <w:t xml:space="preserve">BLC BANK, </w:t>
                      </w:r>
                      <w:proofErr w:type="spellStart"/>
                      <w:r w:rsidRPr="00E0749E">
                        <w:rPr>
                          <w:color w:val="000000" w:themeColor="text1"/>
                          <w:lang w:val="en-US"/>
                        </w:rPr>
                        <w:t>Saida</w:t>
                      </w:r>
                      <w:proofErr w:type="spellEnd"/>
                      <w:r w:rsidRPr="00E0749E">
                        <w:rPr>
                          <w:color w:val="000000" w:themeColor="text1"/>
                          <w:lang w:val="en-US"/>
                        </w:rPr>
                        <w:t>.</w:t>
                      </w:r>
                    </w:p>
                    <w:p w:rsidR="00161939" w:rsidRDefault="00161939" w:rsidP="00161939">
                      <w:pPr>
                        <w:spacing w:line="360" w:lineRule="auto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Telephone: 07-722330</w:t>
                      </w:r>
                    </w:p>
                    <w:p w:rsidR="00161939" w:rsidRPr="00E0749E" w:rsidRDefault="00161939" w:rsidP="00161939">
                      <w:pPr>
                        <w:spacing w:line="360" w:lineRule="auto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val="en-US" w:eastAsia="fr-FR"/>
        </w:rPr>
        <w:t>References.</w:t>
      </w:r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Dina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Sidani</w:t>
      </w:r>
      <w:proofErr w:type="spellEnd"/>
    </w:p>
    <w:p w:rsidR="00161939" w:rsidRDefault="00161939" w:rsidP="001619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Campus manager</w:t>
      </w:r>
    </w:p>
    <w:p w:rsidR="00161939" w:rsidRDefault="00161939" w:rsidP="00161939">
      <w:pPr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University of Saint Joseph,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Saida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C5187A" w:rsidRPr="00161939" w:rsidRDefault="00161939" w:rsidP="00161939">
      <w:pPr>
        <w:rPr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Telephone: 07-731284   </w:t>
      </w:r>
    </w:p>
    <w:p w:rsidR="00A77A44" w:rsidRDefault="0091021C" w:rsidP="00161939">
      <w:pPr>
        <w:rPr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2441E3" wp14:editId="7900656C">
                <wp:simplePos x="0" y="0"/>
                <wp:positionH relativeFrom="column">
                  <wp:posOffset>-95250</wp:posOffset>
                </wp:positionH>
                <wp:positionV relativeFrom="paragraph">
                  <wp:posOffset>263525</wp:posOffset>
                </wp:positionV>
                <wp:extent cx="2162175" cy="1638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21C" w:rsidRPr="0091021C" w:rsidRDefault="0091021C" w:rsidP="0091021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441E3" id="Rectangle 3" o:spid="_x0000_s1027" style="position:absolute;margin-left:-7.5pt;margin-top:20.75pt;width:170.25pt;height:129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" fillcolor="white [3201]" strokecolor="black [3200]" strokeweight="1pt">
                <v:textbox>
                  <w:txbxContent>
                    <w:p w:rsidR="0091021C" w:rsidRPr="0091021C" w:rsidRDefault="0091021C" w:rsidP="0091021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3919" w:rsidRDefault="0091021C" w:rsidP="0091021C">
      <w:pPr>
        <w:spacing w:line="360" w:lineRule="auto"/>
        <w:rPr>
          <w:lang w:val="en-US"/>
        </w:rPr>
      </w:pPr>
      <w:r>
        <w:rPr>
          <w:lang w:val="en-US"/>
        </w:rPr>
        <w:t>Mohamed El Sayed</w:t>
      </w:r>
    </w:p>
    <w:p w:rsidR="0091021C" w:rsidRDefault="0091021C" w:rsidP="0091021C">
      <w:pPr>
        <w:spacing w:line="360" w:lineRule="auto"/>
        <w:rPr>
          <w:lang w:val="en-US"/>
        </w:rPr>
      </w:pPr>
      <w:r>
        <w:rPr>
          <w:lang w:val="en-US"/>
        </w:rPr>
        <w:t>School Manager</w:t>
      </w:r>
    </w:p>
    <w:p w:rsidR="0091021C" w:rsidRDefault="0091021C" w:rsidP="0091021C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Lycée</w:t>
      </w:r>
      <w:proofErr w:type="spellEnd"/>
      <w:r>
        <w:rPr>
          <w:lang w:val="en-US"/>
        </w:rPr>
        <w:t xml:space="preserve"> Pascal</w:t>
      </w:r>
    </w:p>
    <w:p w:rsidR="0091021C" w:rsidRDefault="0091021C" w:rsidP="0091021C">
      <w:pPr>
        <w:spacing w:line="360" w:lineRule="auto"/>
        <w:rPr>
          <w:lang w:val="en-US"/>
        </w:rPr>
      </w:pPr>
      <w:r>
        <w:rPr>
          <w:lang w:val="en-US"/>
        </w:rPr>
        <w:t>Telephone: 03-218001</w:t>
      </w:r>
    </w:p>
    <w:p w:rsidR="00593919" w:rsidRDefault="00593919" w:rsidP="00161939">
      <w:pPr>
        <w:rPr>
          <w:lang w:val="en-US"/>
        </w:rPr>
      </w:pPr>
    </w:p>
    <w:p w:rsidR="00593919" w:rsidRDefault="00593919" w:rsidP="00161939">
      <w:pPr>
        <w:rPr>
          <w:lang w:val="en-US"/>
        </w:rPr>
      </w:pPr>
    </w:p>
    <w:p w:rsidR="00593919" w:rsidRDefault="0091021C" w:rsidP="0091021C">
      <w:pPr>
        <w:tabs>
          <w:tab w:val="left" w:pos="1455"/>
        </w:tabs>
        <w:rPr>
          <w:lang w:val="en-US"/>
        </w:rPr>
      </w:pPr>
      <w:r>
        <w:rPr>
          <w:lang w:val="en-US"/>
        </w:rPr>
        <w:tab/>
      </w:r>
    </w:p>
    <w:p w:rsidR="00593919" w:rsidRPr="00161939" w:rsidRDefault="00593919" w:rsidP="00161939">
      <w:pPr>
        <w:rPr>
          <w:lang w:val="en-US"/>
        </w:rPr>
      </w:pPr>
    </w:p>
    <w:sectPr w:rsidR="00593919" w:rsidRPr="00161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39"/>
    <w:rsid w:val="00161939"/>
    <w:rsid w:val="00174357"/>
    <w:rsid w:val="002168A2"/>
    <w:rsid w:val="002C2122"/>
    <w:rsid w:val="003B6B87"/>
    <w:rsid w:val="004B732F"/>
    <w:rsid w:val="004D37AB"/>
    <w:rsid w:val="00522CF4"/>
    <w:rsid w:val="00593919"/>
    <w:rsid w:val="00612A3C"/>
    <w:rsid w:val="00786CB7"/>
    <w:rsid w:val="008A16DA"/>
    <w:rsid w:val="008A1F60"/>
    <w:rsid w:val="00904633"/>
    <w:rsid w:val="0091021C"/>
    <w:rsid w:val="00A954BF"/>
    <w:rsid w:val="00B50C03"/>
    <w:rsid w:val="00BA5838"/>
    <w:rsid w:val="00C2440B"/>
    <w:rsid w:val="00C5187A"/>
    <w:rsid w:val="00C550F9"/>
    <w:rsid w:val="00C72851"/>
    <w:rsid w:val="00CB3556"/>
    <w:rsid w:val="00D44412"/>
    <w:rsid w:val="00D84763"/>
    <w:rsid w:val="00E05AD2"/>
    <w:rsid w:val="00E21C4B"/>
    <w:rsid w:val="00E3689B"/>
    <w:rsid w:val="00EB25AE"/>
    <w:rsid w:val="00F234ED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370F"/>
  <w15:chartTrackingRefBased/>
  <w15:docId w15:val="{C688574C-9888-4C44-BC17-C9B0D6AB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93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ascalesayed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KWAKOUM</dc:creator>
  <cp:keywords/>
  <dc:description/>
  <cp:lastModifiedBy>96176395695</cp:lastModifiedBy>
  <cp:revision>15</cp:revision>
  <dcterms:created xsi:type="dcterms:W3CDTF">2019-08-11T05:02:00Z</dcterms:created>
  <dcterms:modified xsi:type="dcterms:W3CDTF">2019-11-28T21:02:00Z</dcterms:modified>
</cp:coreProperties>
</file>