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1076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346C0F" w:rsidRPr="00CF1A49" w:rsidTr="00346C0F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346C0F" w:rsidRDefault="00346C0F" w:rsidP="00346C0F">
            <w:pPr>
              <w:pStyle w:val="Title"/>
              <w:rPr>
                <w:rStyle w:val="IntenseEmphasis"/>
                <w:sz w:val="36"/>
                <w:szCs w:val="36"/>
              </w:rPr>
            </w:pPr>
            <w:r w:rsidRPr="001D05C1">
              <w:rPr>
                <w:b/>
                <w:bCs/>
                <w:sz w:val="36"/>
                <w:szCs w:val="36"/>
              </w:rPr>
              <w:t>Abdulrhman</w:t>
            </w:r>
            <w:r w:rsidRPr="004B09AF">
              <w:rPr>
                <w:sz w:val="36"/>
                <w:szCs w:val="36"/>
              </w:rPr>
              <w:t xml:space="preserve"> </w:t>
            </w:r>
            <w:r w:rsidRPr="004B09AF">
              <w:rPr>
                <w:rStyle w:val="IntenseEmphasis"/>
                <w:sz w:val="36"/>
                <w:szCs w:val="36"/>
              </w:rPr>
              <w:t>Soukarieh</w:t>
            </w:r>
          </w:p>
          <w:p w:rsidR="00346C0F" w:rsidRPr="004B09AF" w:rsidRDefault="00346C0F" w:rsidP="00346C0F">
            <w:pPr>
              <w:pStyle w:val="Title"/>
              <w:rPr>
                <w:b/>
                <w:iCs/>
                <w:color w:val="262626" w:themeColor="text1" w:themeTint="D9"/>
                <w:sz w:val="36"/>
                <w:szCs w:val="36"/>
              </w:rPr>
            </w:pPr>
          </w:p>
          <w:p w:rsidR="00346C0F" w:rsidRPr="00CF1A49" w:rsidRDefault="00346C0F" w:rsidP="00346C0F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5CA9AC591F2B47D48041433F1AF84BEF"/>
                </w:placeholder>
                <w:temporary/>
                <w:showingPlcHdr/>
              </w:sdtPr>
              <w:sdtContent>
                <w:r w:rsidRPr="00CF1A49">
                  <w:t>Address</w:t>
                </w:r>
              </w:sdtContent>
            </w:sdt>
            <w:r>
              <w:t xml:space="preserve"> : Ain Al </w:t>
            </w:r>
            <w:proofErr w:type="spellStart"/>
            <w:r>
              <w:t>Remany</w:t>
            </w:r>
            <w:proofErr w:type="spellEnd"/>
            <w:r>
              <w:t xml:space="preserve"> Beirut 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8BCA63B282C4C338145DC0870AA61FA"/>
                </w:placeholder>
                <w:temporary/>
                <w:showingPlcHdr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4E1B5AAB3B994A358D949D16117949BF"/>
                </w:placeholder>
                <w:temporary/>
                <w:showingPlcHdr/>
              </w:sdtPr>
              <w:sdtContent>
                <w:r w:rsidRPr="00CF1A49">
                  <w:t>Phone</w:t>
                </w:r>
              </w:sdtContent>
            </w:sdt>
            <w:r>
              <w:t>: 76955636</w:t>
            </w:r>
          </w:p>
          <w:p w:rsidR="00346C0F" w:rsidRPr="00CF1A49" w:rsidRDefault="00346C0F" w:rsidP="00346C0F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ADD6A2C557954BEC8D6FF3E2ECBF49C1"/>
                </w:placeholder>
                <w:temporary/>
                <w:showingPlcHdr/>
              </w:sdtPr>
              <w:sdtContent>
                <w:r w:rsidRPr="00CF1A49">
                  <w:t>Email</w:t>
                </w:r>
              </w:sdtContent>
            </w:sdt>
            <w:r w:rsidRPr="00CF1A49">
              <w:t xml:space="preserve"> </w:t>
            </w:r>
            <w:r>
              <w:t>: Abdulrhman-Souakrieh@hotmail.com</w:t>
            </w:r>
          </w:p>
        </w:tc>
      </w:tr>
    </w:tbl>
    <w:p w:rsidR="00346C0F" w:rsidRPr="00CF1A49" w:rsidRDefault="00346C0F" w:rsidP="00346C0F">
      <w:pPr>
        <w:pStyle w:val="Heading1"/>
      </w:pPr>
      <w:r>
        <w:t>PERSONAL INFORMATION</w:t>
      </w:r>
    </w:p>
    <w:tbl>
      <w:tblPr>
        <w:tblStyle w:val="TableGrid"/>
        <w:tblW w:w="479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519"/>
      </w:tblGrid>
      <w:tr w:rsidR="00346C0F" w:rsidRPr="00CF1A49" w:rsidTr="0031037C">
        <w:trPr>
          <w:trHeight w:val="125"/>
        </w:trPr>
        <w:tc>
          <w:tcPr>
            <w:tcW w:w="8945" w:type="dxa"/>
          </w:tcPr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  <w:r w:rsidRPr="004B09AF"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 </w:t>
            </w:r>
            <w:r w:rsidRPr="00C1007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FULL NAME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: </w:t>
            </w:r>
            <w:r w:rsidR="00001FF1"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Abdulrahman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 Mahmoud Soukarieh </w:t>
            </w: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.</w:t>
            </w:r>
            <w:r w:rsidRPr="00C1007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GENDER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: Male</w:t>
            </w: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. </w:t>
            </w:r>
            <w:r w:rsidRPr="00C1007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DATE OF</w:t>
            </w:r>
            <w:r w:rsidRPr="00C1007C">
              <w:rPr>
                <w:rFonts w:ascii="Arial" w:eastAsia="Times New Roman" w:hAnsi="Arial" w:cs="Arial"/>
                <w:color w:val="4F81BD" w:themeColor="accent1"/>
                <w:sz w:val="18"/>
                <w:szCs w:val="18"/>
              </w:rPr>
              <w:t xml:space="preserve"> </w:t>
            </w:r>
            <w:r w:rsidRPr="00C1007C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BIRTH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: October 9,1991</w:t>
            </w: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. </w:t>
            </w:r>
            <w:r w:rsidRPr="003352B3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MARITAL STATUS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: Single</w:t>
            </w: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  <w:r w:rsidRPr="003352B3"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. </w:t>
            </w:r>
            <w:r w:rsidRPr="003352B3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OCCUPATION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: Fresh Graduate</w:t>
            </w:r>
          </w:p>
          <w:p w:rsidR="00346C0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  <w:p w:rsidR="00346C0F" w:rsidRDefault="00346C0F" w:rsidP="0031037C"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. </w:t>
            </w:r>
            <w:r w:rsidRPr="005A4D30">
              <w:rPr>
                <w:rFonts w:ascii="Arial" w:eastAsia="Times New Roman" w:hAnsi="Arial" w:cs="Arial"/>
                <w:b/>
                <w:bCs/>
                <w:color w:val="4F81BD" w:themeColor="accent1"/>
                <w:sz w:val="18"/>
                <w:szCs w:val="18"/>
              </w:rPr>
              <w:t>INTERESTS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: Reading ,watching documentary films, football </w:t>
            </w:r>
          </w:p>
        </w:tc>
      </w:tr>
      <w:tr w:rsidR="00346C0F" w:rsidRPr="00CF1A49" w:rsidTr="0031037C">
        <w:trPr>
          <w:trHeight w:val="125"/>
        </w:trPr>
        <w:tc>
          <w:tcPr>
            <w:tcW w:w="8945" w:type="dxa"/>
          </w:tcPr>
          <w:p w:rsidR="00346C0F" w:rsidRPr="004B09AF" w:rsidRDefault="00346C0F" w:rsidP="0031037C">
            <w:pPr>
              <w:rPr>
                <w:rFonts w:ascii="Arial" w:eastAsia="Times New Roman" w:hAnsi="Arial" w:cs="Arial"/>
                <w:color w:val="48423F"/>
                <w:sz w:val="18"/>
                <w:szCs w:val="18"/>
              </w:rPr>
            </w:pPr>
          </w:p>
        </w:tc>
      </w:tr>
    </w:tbl>
    <w:p w:rsidR="00346C0F" w:rsidRPr="00CF1A49" w:rsidRDefault="00346C0F" w:rsidP="00346C0F">
      <w:pPr>
        <w:pStyle w:val="Heading1"/>
      </w:pPr>
      <w:r>
        <w:t>career objective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346C0F" w:rsidRPr="00CF1A49" w:rsidTr="00346C0F">
        <w:tc>
          <w:tcPr>
            <w:tcW w:w="9886" w:type="dxa"/>
          </w:tcPr>
          <w:p w:rsidR="00346C0F" w:rsidRDefault="00346C0F" w:rsidP="0031037C">
            <w:r w:rsidRPr="004B09AF"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Seeking </w:t>
            </w:r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a challenging career with progressive organization that </w:t>
            </w:r>
            <w:proofErr w:type="gramStart"/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>provide</w:t>
            </w:r>
            <w:proofErr w:type="gramEnd"/>
            <w:r>
              <w:rPr>
                <w:rFonts w:ascii="Arial" w:eastAsia="Times New Roman" w:hAnsi="Arial" w:cs="Arial"/>
                <w:color w:val="48423F"/>
                <w:sz w:val="18"/>
                <w:szCs w:val="18"/>
              </w:rPr>
              <w:t xml:space="preserve"> an opportunity to capitalize my technical skills and abilities in the field of information and communication technology.</w:t>
            </w:r>
          </w:p>
        </w:tc>
      </w:tr>
    </w:tbl>
    <w:p w:rsidR="00346C0F" w:rsidRPr="0026567A" w:rsidRDefault="00346C0F" w:rsidP="00346C0F">
      <w:pPr>
        <w:pStyle w:val="Heading1"/>
      </w:pPr>
      <w:r>
        <w:t xml:space="preserve">Education </w:t>
      </w:r>
    </w:p>
    <w:p w:rsidR="00346C0F" w:rsidRPr="00166B4F" w:rsidRDefault="00346C0F" w:rsidP="00346C0F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6B4F">
        <w:rPr>
          <w:rFonts w:ascii="Arial" w:eastAsia="Times New Roman" w:hAnsi="Arial" w:cs="Arial"/>
          <w:b/>
          <w:bCs/>
          <w:color w:val="000000"/>
          <w:sz w:val="18"/>
          <w:szCs w:val="18"/>
        </w:rPr>
        <w:t>Program of Study:</w:t>
      </w:r>
      <w:r w:rsidRPr="00166B4F">
        <w:rPr>
          <w:rFonts w:ascii="Arial" w:eastAsia="Times New Roman" w:hAnsi="Arial" w:cs="Arial"/>
          <w:color w:val="000000"/>
          <w:sz w:val="18"/>
          <w:szCs w:val="18"/>
        </w:rPr>
        <w:t xml:space="preserve"> Information and Communication Technologies</w:t>
      </w:r>
    </w:p>
    <w:p w:rsidR="00346C0F" w:rsidRPr="00F739BD" w:rsidRDefault="00346C0F" w:rsidP="00346C0F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6B4F">
        <w:rPr>
          <w:rFonts w:ascii="Arial" w:eastAsia="Times New Roman" w:hAnsi="Arial" w:cs="Arial"/>
          <w:b/>
          <w:bCs/>
          <w:color w:val="000000"/>
          <w:sz w:val="18"/>
          <w:szCs w:val="18"/>
        </w:rPr>
        <w:t>Degree Level: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Pr="00166B4F">
        <w:rPr>
          <w:rFonts w:ascii="Arial" w:hAnsi="Arial" w:cs="Arial"/>
          <w:color w:val="000000"/>
          <w:sz w:val="18"/>
          <w:szCs w:val="18"/>
        </w:rPr>
        <w:t xml:space="preserve"> </w:t>
      </w:r>
      <w:r w:rsidRPr="00166B4F">
        <w:rPr>
          <w:rFonts w:ascii="Arial" w:eastAsia="Times New Roman" w:hAnsi="Arial" w:cs="Arial"/>
          <w:color w:val="000000"/>
          <w:sz w:val="18"/>
          <w:szCs w:val="18"/>
        </w:rPr>
        <w:t>Bachelor in Sciences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(2014—2019)</w:t>
      </w:r>
    </w:p>
    <w:p w:rsidR="00346C0F" w:rsidRPr="00166B4F" w:rsidRDefault="00346C0F" w:rsidP="00346C0F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University: (AOU) Arab Open University </w:t>
      </w:r>
    </w:p>
    <w:p w:rsidR="00346C0F" w:rsidRDefault="00346C0F" w:rsidP="00346C0F">
      <w:pPr>
        <w:pStyle w:val="Heading1"/>
      </w:pPr>
    </w:p>
    <w:p w:rsidR="00346C0F" w:rsidRPr="00CF1A49" w:rsidRDefault="00346C0F" w:rsidP="00346C0F">
      <w:pPr>
        <w:pStyle w:val="Heading1"/>
      </w:pPr>
      <w:r>
        <w:t xml:space="preserve">Technical </w:t>
      </w:r>
      <w:sdt>
        <w:sdtPr>
          <w:alias w:val="Skills:"/>
          <w:tag w:val="Skills:"/>
          <w:id w:val="-1392877668"/>
          <w:placeholder>
            <w:docPart w:val="7AFA5DF216C94E9896ABE7F1D677900C"/>
          </w:placeholder>
          <w:temporary/>
          <w:showingPlcHdr/>
        </w:sdtPr>
        <w:sdtContent>
          <w:r w:rsidRPr="00CF1A49">
            <w:t>Skills</w:t>
          </w:r>
        </w:sdtContent>
      </w:sdt>
    </w:p>
    <w:tbl>
      <w:tblPr>
        <w:tblStyle w:val="TableGrid"/>
        <w:tblW w:w="557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1260"/>
        <w:gridCol w:w="3420"/>
        <w:gridCol w:w="1080"/>
      </w:tblGrid>
      <w:tr w:rsidR="00346C0F" w:rsidRPr="006E1507" w:rsidTr="00346C0F">
        <w:tc>
          <w:tcPr>
            <w:tcW w:w="5940" w:type="dxa"/>
            <w:gridSpan w:val="2"/>
          </w:tcPr>
          <w:p w:rsidR="00346C0F" w:rsidRPr="006E1507" w:rsidRDefault="00346C0F" w:rsidP="0031037C">
            <w:pPr>
              <w:pStyle w:val="ListBullet"/>
              <w:contextualSpacing w:val="0"/>
            </w:pPr>
            <w:r>
              <w:t xml:space="preserve">Network troubleshooting </w:t>
            </w:r>
          </w:p>
          <w:p w:rsidR="00346C0F" w:rsidRDefault="00346C0F" w:rsidP="0031037C">
            <w:pPr>
              <w:pStyle w:val="ListBullet"/>
              <w:contextualSpacing w:val="0"/>
            </w:pPr>
            <w:r>
              <w:t>Pro</w:t>
            </w:r>
            <w:r>
              <w:t>gramming (java, JavaScript,HTML</w:t>
            </w:r>
            <w:r>
              <w:t>,</w:t>
            </w:r>
            <w:r>
              <w:t>CSS3,JQueyi PHP</w:t>
            </w:r>
            <w:r>
              <w:t>,</w:t>
            </w:r>
            <w:r>
              <w:t>MYSQL</w:t>
            </w:r>
            <w:r>
              <w:t>)</w:t>
            </w:r>
          </w:p>
          <w:p w:rsidR="00346C0F" w:rsidRDefault="00346C0F" w:rsidP="0031037C">
            <w:pPr>
              <w:pStyle w:val="ListBullet"/>
              <w:contextualSpacing w:val="0"/>
            </w:pPr>
            <w:r>
              <w:t>Familiar with Cordova platform</w:t>
            </w:r>
            <w:r>
              <w:t xml:space="preserve"> </w:t>
            </w:r>
          </w:p>
          <w:p w:rsidR="00346C0F" w:rsidRPr="006E1507" w:rsidRDefault="00346C0F" w:rsidP="0031037C">
            <w:pPr>
              <w:pStyle w:val="ListBullet"/>
              <w:contextualSpacing w:val="0"/>
            </w:pPr>
            <w:r>
              <w:t xml:space="preserve">Technologies for digital media  </w:t>
            </w:r>
          </w:p>
        </w:tc>
        <w:tc>
          <w:tcPr>
            <w:tcW w:w="4500" w:type="dxa"/>
            <w:gridSpan w:val="2"/>
            <w:tcMar>
              <w:left w:w="360" w:type="dxa"/>
            </w:tcMar>
          </w:tcPr>
          <w:p w:rsidR="00346C0F" w:rsidRDefault="00346C0F" w:rsidP="0031037C">
            <w:pPr>
              <w:pStyle w:val="ListBullet"/>
              <w:contextualSpacing w:val="0"/>
            </w:pPr>
            <w:r>
              <w:t xml:space="preserve"> </w:t>
            </w:r>
            <w:r>
              <w:t xml:space="preserve">CISCO: CCNA-A, CCNA-B </w:t>
            </w:r>
          </w:p>
          <w:p w:rsidR="00346C0F" w:rsidRDefault="00346C0F" w:rsidP="0031037C">
            <w:pPr>
              <w:pStyle w:val="ListBullet"/>
            </w:pPr>
            <w:r>
              <w:t>Data management and analysis</w:t>
            </w:r>
          </w:p>
          <w:p w:rsidR="00346C0F" w:rsidRDefault="00346C0F" w:rsidP="0031037C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346C0F" w:rsidRPr="006E1507" w:rsidRDefault="00346C0F" w:rsidP="0031037C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346C0F" w:rsidRPr="006E1507" w:rsidTr="00346C0F">
        <w:trPr>
          <w:gridAfter w:val="1"/>
          <w:wAfter w:w="1080" w:type="dxa"/>
        </w:trPr>
        <w:tc>
          <w:tcPr>
            <w:tcW w:w="4680" w:type="dxa"/>
          </w:tcPr>
          <w:p w:rsidR="00346C0F" w:rsidRDefault="00346C0F" w:rsidP="0031037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80" w:type="dxa"/>
            <w:gridSpan w:val="2"/>
            <w:tcMar>
              <w:left w:w="360" w:type="dxa"/>
            </w:tcMar>
          </w:tcPr>
          <w:p w:rsidR="00346C0F" w:rsidRDefault="00346C0F" w:rsidP="0031037C">
            <w:pPr>
              <w:pStyle w:val="ListBullet"/>
              <w:numPr>
                <w:ilvl w:val="0"/>
                <w:numId w:val="0"/>
              </w:numPr>
            </w:pPr>
          </w:p>
          <w:p w:rsidR="00346C0F" w:rsidRDefault="00346C0F" w:rsidP="0031037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346C0F" w:rsidRPr="0026567A" w:rsidRDefault="00346C0F" w:rsidP="00346C0F">
      <w:pPr>
        <w:pStyle w:val="Heading1"/>
      </w:pPr>
      <w:r>
        <w:t>Pers</w:t>
      </w:r>
      <w:r>
        <w:t>onal skil</w:t>
      </w:r>
      <w:r>
        <w:t xml:space="preserve">s </w:t>
      </w:r>
    </w:p>
    <w:p w:rsidR="00346C0F" w:rsidRDefault="00346C0F" w:rsidP="00346C0F">
      <w:pPr>
        <w:pStyle w:val="ListBullet"/>
        <w:numPr>
          <w:ilvl w:val="0"/>
          <w:numId w:val="3"/>
        </w:numPr>
      </w:pPr>
      <w:r>
        <w:t xml:space="preserve">Ability to work and verbal communication skills </w:t>
      </w:r>
      <w:r>
        <w:t xml:space="preserve">          </w:t>
      </w:r>
      <w:r>
        <w:t xml:space="preserve">Excellent written </w:t>
      </w:r>
      <w:r>
        <w:t>and verbal communication skills</w:t>
      </w:r>
    </w:p>
    <w:p w:rsidR="00346C0F" w:rsidRDefault="00346C0F" w:rsidP="00346C0F">
      <w:pPr>
        <w:pStyle w:val="ListBullet"/>
      </w:pPr>
      <w:r>
        <w:t xml:space="preserve">Highly organized and efficient </w:t>
      </w:r>
    </w:p>
    <w:p w:rsidR="00346C0F" w:rsidRDefault="00346C0F" w:rsidP="00346C0F">
      <w:pPr>
        <w:pStyle w:val="ListBullet"/>
      </w:pPr>
      <w:r>
        <w:t xml:space="preserve">Ability to work independently or as part of a team </w:t>
      </w:r>
    </w:p>
    <w:p w:rsidR="00346C0F" w:rsidRDefault="00346C0F" w:rsidP="00346C0F">
      <w:pPr>
        <w:pStyle w:val="ListBullet"/>
      </w:pPr>
      <w:r>
        <w:t xml:space="preserve">Proven leadership skills and ability to motivate </w:t>
      </w:r>
    </w:p>
    <w:p w:rsidR="00346C0F" w:rsidRPr="00166B4F" w:rsidRDefault="00346C0F" w:rsidP="00346C0F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46C0F" w:rsidRPr="00166B4F" w:rsidTr="0031037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46C0F" w:rsidRPr="00166B4F" w:rsidTr="0031037C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346C0F" w:rsidRPr="00166B4F" w:rsidRDefault="00346C0F" w:rsidP="0031037C">
                  <w:pP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346C0F" w:rsidRPr="00166B4F" w:rsidRDefault="00346C0F" w:rsidP="0031037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406F4" w:rsidRDefault="000406F4"/>
    <w:sectPr w:rsidR="0004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966F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51944E69"/>
    <w:multiLevelType w:val="multilevel"/>
    <w:tmpl w:val="C50627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F"/>
    <w:rsid w:val="00001FF1"/>
    <w:rsid w:val="000406F4"/>
    <w:rsid w:val="003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0F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346C0F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C0F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le">
    <w:name w:val="Title"/>
    <w:basedOn w:val="Normal"/>
    <w:link w:val="TitleChar"/>
    <w:uiPriority w:val="1"/>
    <w:qFormat/>
    <w:rsid w:val="00346C0F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46C0F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346C0F"/>
    <w:pPr>
      <w:jc w:val="center"/>
    </w:pPr>
  </w:style>
  <w:style w:type="table" w:styleId="TableGrid">
    <w:name w:val="Table Grid"/>
    <w:basedOn w:val="TableNormal"/>
    <w:uiPriority w:val="39"/>
    <w:rsid w:val="00346C0F"/>
    <w:pPr>
      <w:spacing w:after="0" w:line="240" w:lineRule="auto"/>
      <w:contextualSpacing/>
    </w:pPr>
    <w:rPr>
      <w:color w:val="595959" w:themeColor="text1" w:themeTint="A6"/>
    </w:rPr>
    <w:tblPr/>
  </w:style>
  <w:style w:type="paragraph" w:styleId="ListBullet">
    <w:name w:val="List Bullet"/>
    <w:basedOn w:val="Normal"/>
    <w:uiPriority w:val="11"/>
    <w:qFormat/>
    <w:rsid w:val="00346C0F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346C0F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346C0F"/>
    <w:pPr>
      <w:jc w:val="center"/>
    </w:pPr>
    <w:rPr>
      <w:b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0F"/>
    <w:rPr>
      <w:rFonts w:ascii="Tahoma" w:hAnsi="Tahoma" w:cs="Tahoma"/>
      <w:color w:val="595959" w:themeColor="text1" w:themeTint="A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0F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346C0F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C0F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le">
    <w:name w:val="Title"/>
    <w:basedOn w:val="Normal"/>
    <w:link w:val="TitleChar"/>
    <w:uiPriority w:val="1"/>
    <w:qFormat/>
    <w:rsid w:val="00346C0F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46C0F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346C0F"/>
    <w:pPr>
      <w:jc w:val="center"/>
    </w:pPr>
  </w:style>
  <w:style w:type="table" w:styleId="TableGrid">
    <w:name w:val="Table Grid"/>
    <w:basedOn w:val="TableNormal"/>
    <w:uiPriority w:val="39"/>
    <w:rsid w:val="00346C0F"/>
    <w:pPr>
      <w:spacing w:after="0" w:line="240" w:lineRule="auto"/>
      <w:contextualSpacing/>
    </w:pPr>
    <w:rPr>
      <w:color w:val="595959" w:themeColor="text1" w:themeTint="A6"/>
    </w:rPr>
    <w:tblPr/>
  </w:style>
  <w:style w:type="paragraph" w:styleId="ListBullet">
    <w:name w:val="List Bullet"/>
    <w:basedOn w:val="Normal"/>
    <w:uiPriority w:val="11"/>
    <w:qFormat/>
    <w:rsid w:val="00346C0F"/>
    <w:pPr>
      <w:numPr>
        <w:numId w:val="1"/>
      </w:numPr>
    </w:pPr>
  </w:style>
  <w:style w:type="character" w:styleId="IntenseEmphasis">
    <w:name w:val="Intense Emphasis"/>
    <w:basedOn w:val="DefaultParagraphFont"/>
    <w:uiPriority w:val="2"/>
    <w:rsid w:val="00346C0F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346C0F"/>
    <w:pPr>
      <w:jc w:val="center"/>
    </w:pPr>
    <w:rPr>
      <w:b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0F"/>
    <w:rPr>
      <w:rFonts w:ascii="Tahoma" w:hAnsi="Tahoma" w:cs="Tahoma"/>
      <w:color w:val="595959" w:themeColor="text1" w:themeTint="A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A9AC591F2B47D48041433F1AF8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3178-15DD-4533-BD87-A909697952BA}"/>
      </w:docPartPr>
      <w:docPartBody>
        <w:p w:rsidR="00000000" w:rsidRDefault="00AA07C3" w:rsidP="00AA07C3">
          <w:pPr>
            <w:pStyle w:val="5CA9AC591F2B47D48041433F1AF84BEF"/>
          </w:pPr>
          <w:r w:rsidRPr="00CF1A49">
            <w:t>Address</w:t>
          </w:r>
        </w:p>
      </w:docPartBody>
    </w:docPart>
    <w:docPart>
      <w:docPartPr>
        <w:name w:val="38BCA63B282C4C338145DC0870AA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75CA-C178-4B8C-A784-5072E33707E2}"/>
      </w:docPartPr>
      <w:docPartBody>
        <w:p w:rsidR="00000000" w:rsidRDefault="00AA07C3" w:rsidP="00AA07C3">
          <w:pPr>
            <w:pStyle w:val="38BCA63B282C4C338145DC0870AA61FA"/>
          </w:pPr>
          <w:r w:rsidRPr="00CF1A49">
            <w:t>·</w:t>
          </w:r>
        </w:p>
      </w:docPartBody>
    </w:docPart>
    <w:docPart>
      <w:docPartPr>
        <w:name w:val="4E1B5AAB3B994A358D949D161179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E9681-2910-4FF4-8BAA-4598F6B587B0}"/>
      </w:docPartPr>
      <w:docPartBody>
        <w:p w:rsidR="00000000" w:rsidRDefault="00AA07C3" w:rsidP="00AA07C3">
          <w:pPr>
            <w:pStyle w:val="4E1B5AAB3B994A358D949D16117949BF"/>
          </w:pPr>
          <w:r w:rsidRPr="00CF1A49">
            <w:t>Phone</w:t>
          </w:r>
        </w:p>
      </w:docPartBody>
    </w:docPart>
    <w:docPart>
      <w:docPartPr>
        <w:name w:val="ADD6A2C557954BEC8D6FF3E2ECBF4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05167-ABFD-44C2-8C1D-02434D3B6C45}"/>
      </w:docPartPr>
      <w:docPartBody>
        <w:p w:rsidR="00000000" w:rsidRDefault="00AA07C3" w:rsidP="00AA07C3">
          <w:pPr>
            <w:pStyle w:val="ADD6A2C557954BEC8D6FF3E2ECBF49C1"/>
          </w:pPr>
          <w:r w:rsidRPr="00CF1A49">
            <w:t>Email</w:t>
          </w:r>
        </w:p>
      </w:docPartBody>
    </w:docPart>
    <w:docPart>
      <w:docPartPr>
        <w:name w:val="7AFA5DF216C94E9896ABE7F1D677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6EC3-0BC2-4CE2-8EDE-53CA3AE2FB4C}"/>
      </w:docPartPr>
      <w:docPartBody>
        <w:p w:rsidR="00000000" w:rsidRDefault="00AA07C3" w:rsidP="00AA07C3">
          <w:pPr>
            <w:pStyle w:val="7AFA5DF216C94E9896ABE7F1D677900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C3"/>
    <w:rsid w:val="0081495D"/>
    <w:rsid w:val="00A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9AC591F2B47D48041433F1AF84BEF">
    <w:name w:val="5CA9AC591F2B47D48041433F1AF84BEF"/>
    <w:rsid w:val="00AA07C3"/>
  </w:style>
  <w:style w:type="paragraph" w:customStyle="1" w:styleId="38BCA63B282C4C338145DC0870AA61FA">
    <w:name w:val="38BCA63B282C4C338145DC0870AA61FA"/>
    <w:rsid w:val="00AA07C3"/>
  </w:style>
  <w:style w:type="paragraph" w:customStyle="1" w:styleId="4E1B5AAB3B994A358D949D16117949BF">
    <w:name w:val="4E1B5AAB3B994A358D949D16117949BF"/>
    <w:rsid w:val="00AA07C3"/>
  </w:style>
  <w:style w:type="paragraph" w:customStyle="1" w:styleId="ADD6A2C557954BEC8D6FF3E2ECBF49C1">
    <w:name w:val="ADD6A2C557954BEC8D6FF3E2ECBF49C1"/>
    <w:rsid w:val="00AA07C3"/>
  </w:style>
  <w:style w:type="paragraph" w:customStyle="1" w:styleId="7AFA5DF216C94E9896ABE7F1D677900C">
    <w:name w:val="7AFA5DF216C94E9896ABE7F1D677900C"/>
    <w:rsid w:val="00AA07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9AC591F2B47D48041433F1AF84BEF">
    <w:name w:val="5CA9AC591F2B47D48041433F1AF84BEF"/>
    <w:rsid w:val="00AA07C3"/>
  </w:style>
  <w:style w:type="paragraph" w:customStyle="1" w:styleId="38BCA63B282C4C338145DC0870AA61FA">
    <w:name w:val="38BCA63B282C4C338145DC0870AA61FA"/>
    <w:rsid w:val="00AA07C3"/>
  </w:style>
  <w:style w:type="paragraph" w:customStyle="1" w:styleId="4E1B5AAB3B994A358D949D16117949BF">
    <w:name w:val="4E1B5AAB3B994A358D949D16117949BF"/>
    <w:rsid w:val="00AA07C3"/>
  </w:style>
  <w:style w:type="paragraph" w:customStyle="1" w:styleId="ADD6A2C557954BEC8D6FF3E2ECBF49C1">
    <w:name w:val="ADD6A2C557954BEC8D6FF3E2ECBF49C1"/>
    <w:rsid w:val="00AA07C3"/>
  </w:style>
  <w:style w:type="paragraph" w:customStyle="1" w:styleId="7AFA5DF216C94E9896ABE7F1D677900C">
    <w:name w:val="7AFA5DF216C94E9896ABE7F1D677900C"/>
    <w:rsid w:val="00AA0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1039</Characters>
  <Application>Microsoft Office Word</Application>
  <DocSecurity>0</DocSecurity>
  <Lines>8</Lines>
  <Paragraphs>2</Paragraphs>
  <ScaleCrop>false</ScaleCrop>
  <Company>abas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abdulrahman</dc:creator>
  <cp:lastModifiedBy>abdulrahman</cp:lastModifiedBy>
  <cp:revision>2</cp:revision>
  <dcterms:created xsi:type="dcterms:W3CDTF">2020-01-15T21:24:00Z</dcterms:created>
  <dcterms:modified xsi:type="dcterms:W3CDTF">2020-01-15T21:32:00Z</dcterms:modified>
</cp:coreProperties>
</file>