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1D9D" w14:textId="77777777" w:rsidR="00164961" w:rsidRPr="00660CFE" w:rsidRDefault="007827AF" w:rsidP="007827AF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  <w:r w:rsidRPr="00660CF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NICOLE AL HAZZAM</w:t>
      </w:r>
    </w:p>
    <w:p w14:paraId="3AF50047" w14:textId="7969C3CF" w:rsidR="007827AF" w:rsidRPr="00660CFE" w:rsidRDefault="008A36DC" w:rsidP="007827AF">
      <w:pPr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Joseph C</w:t>
      </w:r>
      <w:r w:rsidR="007827AF"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hemaly bldg. Chmis st.</w:t>
      </w:r>
      <w:r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, Achkout, K</w:t>
      </w:r>
      <w:r w:rsidR="007827AF"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7827AF"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serwan</w:t>
      </w:r>
      <w:r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7827AF"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,Lebanon</w:t>
      </w:r>
    </w:p>
    <w:p w14:paraId="64188160" w14:textId="67216106" w:rsidR="003F48E2" w:rsidRPr="00660CFE" w:rsidRDefault="008A36DC" w:rsidP="007827AF">
      <w:pPr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+961</w:t>
      </w:r>
      <w:r w:rsidR="008406A5"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76665866</w:t>
      </w:r>
      <w:r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8406A5" w:rsidRPr="00660CFE">
        <w:rPr>
          <w:rFonts w:asciiTheme="majorBidi" w:hAnsiTheme="majorBidi" w:cstheme="majorBidi"/>
          <w:i/>
          <w:iCs/>
          <w:sz w:val="24"/>
          <w:szCs w:val="24"/>
          <w:lang w:val="en-US"/>
        </w:rPr>
        <w:t>- nicole.hazzam@outlook.com</w:t>
      </w:r>
    </w:p>
    <w:p w14:paraId="1B283B0F" w14:textId="3F1E4BFB" w:rsidR="007827AF" w:rsidRPr="00660CFE" w:rsidRDefault="00660CFE" w:rsidP="007827A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Personal D</w:t>
      </w:r>
      <w:r w:rsidR="007827AF"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ata:</w:t>
      </w:r>
    </w:p>
    <w:p w14:paraId="716E7999" w14:textId="77777777" w:rsidR="007827AF" w:rsidRPr="00660CFE" w:rsidRDefault="007827AF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Nationality</w:t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ab/>
        <w:t>Lebanese</w:t>
      </w:r>
    </w:p>
    <w:p w14:paraId="363BE9E7" w14:textId="1B369376" w:rsidR="007827AF" w:rsidRPr="00660CFE" w:rsidRDefault="007827AF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Marital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 xml:space="preserve">status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ab/>
        <w:t>Single</w:t>
      </w:r>
    </w:p>
    <w:p w14:paraId="33891E8E" w14:textId="7595BBB4" w:rsidR="007827AF" w:rsidRPr="00660CFE" w:rsidRDefault="00660CFE" w:rsidP="007827A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Educational F</w:t>
      </w:r>
      <w:r w:rsidR="007827AF"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ormation:</w:t>
      </w:r>
    </w:p>
    <w:p w14:paraId="2E660D0C" w14:textId="2FB9960F" w:rsidR="007827AF" w:rsidRPr="00660CFE" w:rsidRDefault="007827AF" w:rsidP="00660CFE">
      <w:pPr>
        <w:ind w:left="2835" w:hanging="2835"/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J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une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2016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Graduated from College Saint Paul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(F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eytroun) 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with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baccalaur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eate-2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Life S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ciences</w:t>
      </w:r>
    </w:p>
    <w:p w14:paraId="1C0F4893" w14:textId="51C7DABB" w:rsidR="007827AF" w:rsidRDefault="00307A60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November 2019</w:t>
      </w:r>
      <w:r w:rsidR="007827AF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7827AF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Completing fourth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year of Computer E</w:t>
      </w:r>
      <w:r w:rsidR="007827AF" w:rsidRPr="00660CFE">
        <w:rPr>
          <w:rFonts w:asciiTheme="majorBidi" w:hAnsiTheme="majorBidi" w:cstheme="majorBidi"/>
          <w:sz w:val="24"/>
          <w:szCs w:val="24"/>
          <w:lang w:val="en-US"/>
        </w:rPr>
        <w:t>ngineering at CNAM-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Beirut</w:t>
      </w:r>
    </w:p>
    <w:p w14:paraId="5BC75BB0" w14:textId="6B81CC62" w:rsidR="00B337EA" w:rsidRDefault="00B337EA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December 2019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Studying for PMP and scrum Master </w:t>
      </w:r>
    </w:p>
    <w:p w14:paraId="5F43C7FE" w14:textId="77777777" w:rsidR="00B337EA" w:rsidRPr="00660CFE" w:rsidRDefault="00B337EA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15FE042" w14:textId="2B4DE964" w:rsidR="00C83CF8" w:rsidRPr="00660CFE" w:rsidRDefault="00660CFE" w:rsidP="007827A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Labor Experience and I</w:t>
      </w:r>
      <w:r w:rsidR="00C83CF8"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nternships:</w:t>
      </w:r>
    </w:p>
    <w:p w14:paraId="262B07F0" w14:textId="1E809A55" w:rsidR="00C83CF8" w:rsidRPr="00660CFE" w:rsidRDefault="00660CFE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June 2016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December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2016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ab/>
        <w:t>Cashier at Moulin D’or (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>jaltoun)</w:t>
      </w:r>
    </w:p>
    <w:p w14:paraId="5BDC525C" w14:textId="7AEE2EA6" w:rsidR="00C83CF8" w:rsidRPr="00660CFE" w:rsidRDefault="00C83CF8" w:rsidP="00660CFE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ummer 2015, 2016,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2017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Animat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or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 at B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ee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vent</w:t>
      </w:r>
    </w:p>
    <w:p w14:paraId="5873BD0A" w14:textId="3DE4506D" w:rsidR="009A5590" w:rsidRPr="00660CFE" w:rsidRDefault="006533A4" w:rsidP="00660CFE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ummer 2018,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2019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Cashier at L’abeille D’or</w:t>
      </w:r>
    </w:p>
    <w:p w14:paraId="1F6E1C3A" w14:textId="6992C033" w:rsidR="009A5590" w:rsidRPr="00660CFE" w:rsidRDefault="00660CFE" w:rsidP="00660CF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September </w:t>
      </w:r>
      <w:r w:rsidR="009A5590" w:rsidRPr="00660CFE">
        <w:rPr>
          <w:rFonts w:asciiTheme="majorBidi" w:hAnsiTheme="majorBidi" w:cstheme="majorBidi"/>
          <w:sz w:val="24"/>
          <w:szCs w:val="24"/>
          <w:lang w:val="en-US"/>
        </w:rPr>
        <w:t>2018-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June </w:t>
      </w:r>
      <w:r w:rsidR="009A5590" w:rsidRPr="00660CFE">
        <w:rPr>
          <w:rFonts w:asciiTheme="majorBidi" w:hAnsiTheme="majorBidi" w:cstheme="majorBidi"/>
          <w:sz w:val="24"/>
          <w:szCs w:val="24"/>
          <w:lang w:val="en-US"/>
        </w:rPr>
        <w:t xml:space="preserve">2019  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Informatics Teacher for the Secondary Classes </w:t>
      </w:r>
    </w:p>
    <w:p w14:paraId="16F293A2" w14:textId="0E2C8A44" w:rsidR="009A5590" w:rsidRPr="00660CFE" w:rsidRDefault="00660CFE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October 2019 - November 2019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Internship at G</w:t>
      </w:r>
      <w:r w:rsidR="009A5590" w:rsidRPr="00660CFE">
        <w:rPr>
          <w:rFonts w:asciiTheme="majorBidi" w:hAnsiTheme="majorBidi" w:cstheme="majorBidi"/>
          <w:sz w:val="24"/>
          <w:szCs w:val="24"/>
          <w:lang w:val="en-US"/>
        </w:rPr>
        <w:t xml:space="preserve">reynab </w:t>
      </w:r>
    </w:p>
    <w:p w14:paraId="0E13232B" w14:textId="77777777" w:rsidR="009A5590" w:rsidRPr="00660CFE" w:rsidRDefault="009A5590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E507AE6" w14:textId="044F9F93" w:rsidR="00C83CF8" w:rsidRPr="00660CFE" w:rsidRDefault="00660CFE" w:rsidP="007827A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Community Service and Extracurricular Activities</w:t>
      </w:r>
      <w:r w:rsidR="00C83CF8"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14:paraId="6CE44563" w14:textId="2A6D31C2" w:rsidR="006533A4" w:rsidRPr="00660CFE" w:rsidRDefault="00C83CF8" w:rsidP="00660CFE">
      <w:pPr>
        <w:ind w:left="3600" w:hanging="3600"/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Sept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ember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 2012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Sept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ember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2019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 xml:space="preserve">Member 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of Saint Paul M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ovement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harity M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ission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(non-lucrative 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organization)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eytroun </w:t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>Sector</w:t>
      </w:r>
    </w:p>
    <w:p w14:paraId="4EDE97AE" w14:textId="0BA37427" w:rsidR="008F28B1" w:rsidRPr="00660CFE" w:rsidRDefault="00660CFE" w:rsidP="00660CFE">
      <w:pPr>
        <w:ind w:left="2880" w:hanging="288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2017 - </w:t>
      </w:r>
      <w:r w:rsidR="008F28B1" w:rsidRPr="00660CFE">
        <w:rPr>
          <w:rFonts w:asciiTheme="majorBidi" w:hAnsiTheme="majorBidi" w:cstheme="majorBidi"/>
          <w:sz w:val="24"/>
          <w:szCs w:val="24"/>
          <w:lang w:val="en-US"/>
        </w:rPr>
        <w:t>2019</w:t>
      </w:r>
      <w:r w:rsidR="008F28B1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M</w:t>
      </w:r>
      <w:r w:rsidR="008F28B1" w:rsidRPr="00660CFE">
        <w:rPr>
          <w:rFonts w:asciiTheme="majorBidi" w:hAnsiTheme="majorBidi" w:cstheme="majorBidi"/>
          <w:sz w:val="24"/>
          <w:szCs w:val="24"/>
          <w:lang w:val="en-US"/>
        </w:rPr>
        <w:t>ember at DSC</w:t>
      </w:r>
    </w:p>
    <w:p w14:paraId="16E38A1C" w14:textId="5FF50685" w:rsidR="008F28B1" w:rsidRPr="00660CFE" w:rsidRDefault="008F28B1" w:rsidP="006533A4">
      <w:pPr>
        <w:ind w:left="2880" w:hanging="2880"/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June 2018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660CFE">
        <w:rPr>
          <w:rFonts w:asciiTheme="majorBidi" w:hAnsiTheme="majorBidi" w:cstheme="majorBidi"/>
          <w:sz w:val="24"/>
          <w:szCs w:val="24"/>
          <w:lang w:val="en-US"/>
        </w:rPr>
        <w:tab/>
        <w:t>Mission trip to C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had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Africa</w:t>
      </w:r>
    </w:p>
    <w:p w14:paraId="728824B3" w14:textId="1C6BFD50" w:rsidR="008F28B1" w:rsidRPr="00660CFE" w:rsidRDefault="006533A4" w:rsidP="00660CFE">
      <w:pPr>
        <w:ind w:left="3600" w:hanging="3600"/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September 2018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present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Developer in the 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Organizational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28B1" w:rsidRPr="00660CFE">
        <w:rPr>
          <w:rFonts w:asciiTheme="majorBidi" w:hAnsiTheme="majorBidi" w:cstheme="majorBidi"/>
          <w:sz w:val="24"/>
          <w:szCs w:val="24"/>
          <w:lang w:val="en-US"/>
        </w:rPr>
        <w:t>Development Department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(Saint Paul M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ovement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harity M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ission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59A01AB2" w14:textId="6B37C7EF" w:rsidR="008F28B1" w:rsidRPr="00660CFE" w:rsidRDefault="008F28B1" w:rsidP="00660CFE">
      <w:pPr>
        <w:ind w:left="3600" w:hanging="3600"/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lastRenderedPageBreak/>
        <w:t>September 2019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present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 xml:space="preserve">Jeita Sector Manager 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(Saint Paul M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ovement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 xml:space="preserve">Charity 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660CFE" w:rsidRPr="00660CFE">
        <w:rPr>
          <w:rFonts w:asciiTheme="majorBidi" w:hAnsiTheme="majorBidi" w:cstheme="majorBidi"/>
          <w:sz w:val="24"/>
          <w:szCs w:val="24"/>
          <w:lang w:val="en-US"/>
        </w:rPr>
        <w:t>ission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60879D79" w14:textId="689A3166" w:rsidR="00C83CF8" w:rsidRPr="00660CFE" w:rsidRDefault="008F28B1" w:rsidP="006533A4">
      <w:pPr>
        <w:ind w:left="2880" w:hanging="2880"/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>Social Hours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2150 hours</w:t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83CF8"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6533A4" w:rsidRPr="00660CFE"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</w:p>
    <w:p w14:paraId="4DB11594" w14:textId="77777777" w:rsidR="00C83CF8" w:rsidRPr="00660CFE" w:rsidRDefault="00C83CF8" w:rsidP="007827A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60C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Skills and competences:</w:t>
      </w:r>
    </w:p>
    <w:p w14:paraId="1D95BAD1" w14:textId="55FE00C0" w:rsidR="00C83CF8" w:rsidRPr="00660CFE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u w:val="single"/>
          <w:lang w:val="en-US"/>
        </w:rPr>
        <w:t>Languages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Arabic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(Native)</w:t>
      </w:r>
    </w:p>
    <w:p w14:paraId="142C948F" w14:textId="35929FD2" w:rsidR="00C83CF8" w:rsidRPr="00660CFE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English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(very good written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, good spoken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0D4BE102" w14:textId="3527090A" w:rsidR="00C83CF8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French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8F28B1" w:rsidRPr="00660CFE">
        <w:rPr>
          <w:rFonts w:asciiTheme="majorBidi" w:hAnsiTheme="majorBidi" w:cstheme="majorBidi"/>
          <w:sz w:val="24"/>
          <w:szCs w:val="24"/>
          <w:lang w:val="en-US"/>
        </w:rPr>
        <w:t>very good written and spoken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34CEDEC3" w14:textId="77777777" w:rsidR="00B337EA" w:rsidRPr="00660CFE" w:rsidRDefault="00B337EA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303BFE7" w14:textId="067AEC7B" w:rsidR="00C83CF8" w:rsidRPr="00660CFE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u w:val="single"/>
          <w:lang w:val="en-US"/>
        </w:rPr>
        <w:t>Informatics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 xml:space="preserve">Microsoft 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ffice (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Word, Excel, PowerPoint, Access, O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utlook)</w:t>
      </w:r>
    </w:p>
    <w:p w14:paraId="31E5C0E8" w14:textId="28EDFB28" w:rsidR="00C83CF8" w:rsidRPr="00660CFE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rogram</w:t>
      </w:r>
      <w:r w:rsidR="00660CFE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CC0CFA" w:rsidRPr="00660CFE">
        <w:rPr>
          <w:rFonts w:asciiTheme="majorBidi" w:hAnsiTheme="majorBidi" w:cstheme="majorBidi"/>
          <w:sz w:val="24"/>
          <w:szCs w:val="24"/>
          <w:lang w:val="en-US"/>
        </w:rPr>
        <w:t xml:space="preserve">ing with 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java, Python</w:t>
      </w:r>
    </w:p>
    <w:p w14:paraId="562662C4" w14:textId="7314CABD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SQL</w:t>
      </w:r>
      <w:r w:rsidR="00B337EA">
        <w:rPr>
          <w:rFonts w:asciiTheme="majorBidi" w:hAnsiTheme="majorBidi" w:cstheme="majorBidi"/>
          <w:sz w:val="24"/>
          <w:szCs w:val="24"/>
          <w:lang w:val="en-US"/>
        </w:rPr>
        <w:t xml:space="preserve"> (data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bases)</w:t>
      </w:r>
    </w:p>
    <w:p w14:paraId="3C42FC8B" w14:textId="70DF4127" w:rsidR="00307A60" w:rsidRPr="00660CFE" w:rsidRDefault="00CC0CFA" w:rsidP="00307A60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 xml:space="preserve">Web 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development (HTML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, CSS, JAVASCRIPT, PHP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 xml:space="preserve">, WordPress, </w:t>
      </w:r>
    </w:p>
    <w:p w14:paraId="19A7D4EB" w14:textId="7FB2B948" w:rsidR="00CC0CFA" w:rsidRDefault="00307A60" w:rsidP="00307A60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Laravel</w:t>
      </w:r>
      <w:r w:rsidR="00B337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>(beginner))</w:t>
      </w:r>
    </w:p>
    <w:p w14:paraId="1DF51C1A" w14:textId="77777777" w:rsidR="00B337EA" w:rsidRPr="00660CFE" w:rsidRDefault="00B337EA" w:rsidP="00307A60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69FFB6F" w14:textId="77777777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u w:val="single"/>
          <w:lang w:val="en-US"/>
        </w:rPr>
        <w:t>Others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Time management</w:t>
      </w:r>
    </w:p>
    <w:p w14:paraId="527DB6C7" w14:textId="77777777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>Ability to work in team or individually and under pressure</w:t>
      </w:r>
    </w:p>
    <w:p w14:paraId="3BD9C7E2" w14:textId="666A212A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  <w:t xml:space="preserve">Hardworking, 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highly</w:t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 xml:space="preserve"> motivated, </w:t>
      </w:r>
      <w:r w:rsidR="00307A60" w:rsidRPr="00660CFE">
        <w:rPr>
          <w:rFonts w:asciiTheme="majorBidi" w:hAnsiTheme="majorBidi" w:cstheme="majorBidi"/>
          <w:sz w:val="24"/>
          <w:szCs w:val="24"/>
          <w:lang w:val="en-US"/>
        </w:rPr>
        <w:t>Organized</w:t>
      </w:r>
    </w:p>
    <w:p w14:paraId="2CD60FE8" w14:textId="77777777" w:rsidR="00CC0CFA" w:rsidRPr="00660CFE" w:rsidRDefault="00CC0CFA" w:rsidP="00CC0CFA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2B2CF2DA" w14:textId="77777777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  <w:r w:rsidRPr="00660CFE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766D582E" w14:textId="77777777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BDCC562" w14:textId="77777777" w:rsidR="00CC0CFA" w:rsidRPr="00660CFE" w:rsidRDefault="00CC0CFA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8D375D" w14:textId="77777777" w:rsidR="00C83CF8" w:rsidRPr="00660CFE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791C0CE" w14:textId="77777777" w:rsidR="00C83CF8" w:rsidRPr="00660CFE" w:rsidRDefault="00C83CF8" w:rsidP="007827A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83CF8" w:rsidRPr="0066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7AF"/>
    <w:rsid w:val="00016FBC"/>
    <w:rsid w:val="00175E8E"/>
    <w:rsid w:val="00307A60"/>
    <w:rsid w:val="003F48E2"/>
    <w:rsid w:val="006533A4"/>
    <w:rsid w:val="00660CFE"/>
    <w:rsid w:val="007827AF"/>
    <w:rsid w:val="008406A5"/>
    <w:rsid w:val="00896AE5"/>
    <w:rsid w:val="008A36DC"/>
    <w:rsid w:val="008C6C28"/>
    <w:rsid w:val="008F28B1"/>
    <w:rsid w:val="009A5590"/>
    <w:rsid w:val="00A13D1B"/>
    <w:rsid w:val="00B1430E"/>
    <w:rsid w:val="00B337EA"/>
    <w:rsid w:val="00C83CF8"/>
    <w:rsid w:val="00CC0CFA"/>
    <w:rsid w:val="00E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F613"/>
  <w15:docId w15:val="{C8128B4E-E4C4-F844-8772-6B367A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nicole.hazzam@gmail.com</cp:lastModifiedBy>
  <cp:revision>2</cp:revision>
  <dcterms:created xsi:type="dcterms:W3CDTF">2020-01-23T21:57:00Z</dcterms:created>
  <dcterms:modified xsi:type="dcterms:W3CDTF">2020-01-23T21:57:00Z</dcterms:modified>
</cp:coreProperties>
</file>