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Look w:val="01E0" w:firstRow="1" w:lastRow="1" w:firstColumn="1" w:lastColumn="1" w:noHBand="0" w:noVBand="0"/>
      </w:tblPr>
      <w:tblGrid>
        <w:gridCol w:w="2235"/>
        <w:gridCol w:w="7413"/>
      </w:tblGrid>
      <w:tr w:rsidR="00504814" w:rsidRPr="00F253BF" w:rsidTr="00F253BF">
        <w:tc>
          <w:tcPr>
            <w:tcW w:w="9648" w:type="dxa"/>
            <w:gridSpan w:val="2"/>
            <w:shd w:val="clear" w:color="auto" w:fill="auto"/>
          </w:tcPr>
          <w:p w:rsidR="00504814" w:rsidRPr="00F253BF" w:rsidRDefault="00504814" w:rsidP="00F253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62363" w:rsidRPr="00F253BF" w:rsidTr="00F253BF">
        <w:tc>
          <w:tcPr>
            <w:tcW w:w="9648" w:type="dxa"/>
            <w:gridSpan w:val="2"/>
            <w:shd w:val="clear" w:color="auto" w:fill="F3F3F3"/>
          </w:tcPr>
          <w:p w:rsidR="00F62363" w:rsidRPr="00F253BF" w:rsidRDefault="00F62363" w:rsidP="00F253BF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32"/>
                <w:szCs w:val="32"/>
              </w:rPr>
            </w:pPr>
            <w:r w:rsidRPr="00F253BF">
              <w:rPr>
                <w:rFonts w:ascii="Comic Sans MS" w:hAnsi="Comic Sans MS"/>
                <w:b/>
                <w:bCs/>
                <w:i/>
                <w:iCs/>
                <w:sz w:val="32"/>
                <w:szCs w:val="32"/>
              </w:rPr>
              <w:t>Curriculum Vita</w:t>
            </w:r>
            <w:r w:rsidR="00C45F2D" w:rsidRPr="00F253BF">
              <w:rPr>
                <w:rFonts w:ascii="Comic Sans MS" w:hAnsi="Comic Sans MS"/>
                <w:b/>
                <w:bCs/>
                <w:i/>
                <w:iCs/>
                <w:sz w:val="32"/>
                <w:szCs w:val="32"/>
              </w:rPr>
              <w:t>e</w:t>
            </w:r>
          </w:p>
        </w:tc>
      </w:tr>
      <w:tr w:rsidR="00FD6C1B" w:rsidRPr="00F253BF" w:rsidTr="00F253BF">
        <w:tc>
          <w:tcPr>
            <w:tcW w:w="9648" w:type="dxa"/>
            <w:gridSpan w:val="2"/>
            <w:shd w:val="clear" w:color="auto" w:fill="auto"/>
          </w:tcPr>
          <w:p w:rsidR="00FD6C1B" w:rsidRPr="00F253BF" w:rsidRDefault="00FD6C1B" w:rsidP="00F253BF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C6396" w:rsidRPr="00F253BF" w:rsidTr="00F253BF">
        <w:tc>
          <w:tcPr>
            <w:tcW w:w="2235" w:type="dxa"/>
            <w:shd w:val="clear" w:color="auto" w:fill="F3F3F3"/>
          </w:tcPr>
          <w:p w:rsidR="00C434B4" w:rsidRPr="00F253BF" w:rsidRDefault="00C434B4" w:rsidP="00F62363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F253B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Personal</w:t>
            </w:r>
          </w:p>
        </w:tc>
        <w:tc>
          <w:tcPr>
            <w:tcW w:w="7413" w:type="dxa"/>
            <w:shd w:val="clear" w:color="auto" w:fill="F3F3F3"/>
          </w:tcPr>
          <w:p w:rsidR="00C434B4" w:rsidRPr="00F253BF" w:rsidRDefault="00C434B4" w:rsidP="00F6236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347AC4" w:rsidRPr="00F253BF" w:rsidTr="00F253BF">
        <w:tc>
          <w:tcPr>
            <w:tcW w:w="2235" w:type="dxa"/>
            <w:shd w:val="clear" w:color="auto" w:fill="F3F3F3"/>
          </w:tcPr>
          <w:p w:rsidR="00FD04A7" w:rsidRPr="00F253BF" w:rsidRDefault="00C434B4" w:rsidP="00F253B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253BF">
              <w:rPr>
                <w:rFonts w:ascii="Times New Roman" w:hAnsi="Times New Roman"/>
                <w:i/>
                <w:iCs/>
                <w:sz w:val="28"/>
                <w:szCs w:val="28"/>
              </w:rPr>
              <w:t>Name</w:t>
            </w:r>
          </w:p>
          <w:p w:rsidR="00C434B4" w:rsidRPr="00F253BF" w:rsidRDefault="00C434B4" w:rsidP="00F253B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253BF">
              <w:rPr>
                <w:rFonts w:ascii="Times New Roman" w:hAnsi="Times New Roman"/>
                <w:i/>
                <w:iCs/>
                <w:sz w:val="28"/>
                <w:szCs w:val="28"/>
              </w:rPr>
              <w:t>Date of birth</w:t>
            </w:r>
          </w:p>
          <w:p w:rsidR="00FD04A7" w:rsidRPr="00F253BF" w:rsidRDefault="00FA529F" w:rsidP="00F253B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Nationality</w:t>
            </w:r>
          </w:p>
          <w:p w:rsidR="00C434B4" w:rsidRPr="00F253BF" w:rsidRDefault="00FA529F" w:rsidP="00F253B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Address</w:t>
            </w:r>
          </w:p>
          <w:p w:rsidR="00C434B4" w:rsidRPr="00F253BF" w:rsidRDefault="009D0532" w:rsidP="00F253B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Mobile</w:t>
            </w:r>
          </w:p>
          <w:p w:rsidR="00C434B4" w:rsidRPr="00F253BF" w:rsidRDefault="009D0532" w:rsidP="00F253B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E</w:t>
            </w:r>
            <w:r w:rsidR="00D778A8"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mail</w:t>
            </w:r>
          </w:p>
          <w:p w:rsidR="00C434B4" w:rsidRPr="00F253BF" w:rsidRDefault="00C434B4" w:rsidP="00F253B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7413" w:type="dxa"/>
            <w:shd w:val="clear" w:color="auto" w:fill="F3F3F3"/>
          </w:tcPr>
          <w:p w:rsidR="00C434B4" w:rsidRPr="00F253BF" w:rsidRDefault="00EC3CF9" w:rsidP="00F253B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Fatima Ali Baydoun</w:t>
            </w:r>
          </w:p>
          <w:p w:rsidR="00C434B4" w:rsidRPr="00F253BF" w:rsidRDefault="00C434B4" w:rsidP="00FA529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253B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August </w:t>
            </w:r>
            <w:r w:rsidR="00EC3CF9">
              <w:rPr>
                <w:rFonts w:ascii="Times New Roman" w:hAnsi="Times New Roman"/>
                <w:i/>
                <w:iCs/>
                <w:sz w:val="28"/>
                <w:szCs w:val="28"/>
              </w:rPr>
              <w:t>25</w:t>
            </w:r>
            <w:r w:rsidR="00FA529F">
              <w:rPr>
                <w:rFonts w:ascii="Times New Roman" w:hAnsi="Times New Roman"/>
                <w:i/>
                <w:iCs/>
                <w:sz w:val="28"/>
                <w:szCs w:val="28"/>
              </w:rPr>
              <w:t>, 199</w:t>
            </w:r>
            <w:r w:rsidR="00EC3CF9">
              <w:rPr>
                <w:rFonts w:ascii="Times New Roman" w:hAnsi="Times New Roman"/>
                <w:i/>
                <w:iCs/>
                <w:sz w:val="28"/>
                <w:szCs w:val="28"/>
              </w:rPr>
              <w:t>2</w:t>
            </w:r>
          </w:p>
          <w:p w:rsidR="00C434B4" w:rsidRPr="00F253BF" w:rsidRDefault="00C434B4" w:rsidP="00F253B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253BF">
              <w:rPr>
                <w:rFonts w:ascii="Times New Roman" w:hAnsi="Times New Roman"/>
                <w:i/>
                <w:iCs/>
                <w:sz w:val="28"/>
                <w:szCs w:val="28"/>
              </w:rPr>
              <w:t>Lebanese</w:t>
            </w:r>
          </w:p>
          <w:p w:rsidR="00C434B4" w:rsidRPr="00F253BF" w:rsidRDefault="00352E6F" w:rsidP="00352E6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Sfeir</w:t>
            </w:r>
            <w:r w:rsidR="00FA529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,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hay</w:t>
            </w:r>
            <w:r w:rsidR="0079474A"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al</w:t>
            </w:r>
            <w:r w:rsidR="0079474A"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="00AB376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abyad</w:t>
            </w:r>
          </w:p>
          <w:p w:rsidR="00C434B4" w:rsidRPr="00F253BF" w:rsidRDefault="00D778A8" w:rsidP="00FA529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(70)864794</w:t>
            </w:r>
          </w:p>
          <w:p w:rsidR="006074FF" w:rsidRPr="00F253BF" w:rsidRDefault="0079474A" w:rsidP="00F253B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Fatima.bay92@hotmail.com</w:t>
            </w:r>
          </w:p>
        </w:tc>
      </w:tr>
      <w:tr w:rsidR="0080572F" w:rsidRPr="00F253BF" w:rsidTr="00F253BF">
        <w:tc>
          <w:tcPr>
            <w:tcW w:w="9648" w:type="dxa"/>
            <w:gridSpan w:val="2"/>
            <w:shd w:val="clear" w:color="auto" w:fill="auto"/>
          </w:tcPr>
          <w:p w:rsidR="0080572F" w:rsidRPr="00F253BF" w:rsidRDefault="0080572F" w:rsidP="00F253B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DC6396" w:rsidRPr="00F253BF" w:rsidTr="00F253BF">
        <w:tc>
          <w:tcPr>
            <w:tcW w:w="2235" w:type="dxa"/>
            <w:shd w:val="clear" w:color="auto" w:fill="F3F3F3"/>
          </w:tcPr>
          <w:p w:rsidR="00C434B4" w:rsidRPr="00F253BF" w:rsidRDefault="00C434B4" w:rsidP="00F62363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F253B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Education</w:t>
            </w:r>
          </w:p>
        </w:tc>
        <w:tc>
          <w:tcPr>
            <w:tcW w:w="7413" w:type="dxa"/>
            <w:shd w:val="clear" w:color="auto" w:fill="F3F3F3"/>
          </w:tcPr>
          <w:p w:rsidR="006C56E2" w:rsidRDefault="00916034" w:rsidP="00F62363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MHRM fresh graduate</w:t>
            </w:r>
          </w:p>
          <w:p w:rsidR="00ED7D70" w:rsidRDefault="00ED7D70" w:rsidP="00F6236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Lebanese International University </w:t>
            </w:r>
            <w:r w:rsidR="009A26A9">
              <w:rPr>
                <w:rFonts w:ascii="Times New Roman" w:hAnsi="Times New Roman"/>
                <w:i/>
                <w:iCs/>
                <w:sz w:val="28"/>
                <w:szCs w:val="28"/>
              </w:rPr>
              <w:t>2016</w:t>
            </w:r>
            <w:r w:rsidR="00EC30E0">
              <w:rPr>
                <w:rFonts w:ascii="Times New Roman" w:hAnsi="Times New Roman"/>
                <w:i/>
                <w:iCs/>
                <w:sz w:val="28"/>
                <w:szCs w:val="28"/>
              </w:rPr>
              <w:t>/2017</w:t>
            </w:r>
            <w:r w:rsidR="009A26A9"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="00EE222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9A26A9">
              <w:rPr>
                <w:rFonts w:ascii="Times New Roman" w:hAnsi="Times New Roman"/>
                <w:i/>
                <w:iCs/>
                <w:sz w:val="28"/>
                <w:szCs w:val="28"/>
              </w:rPr>
              <w:t>20</w:t>
            </w:r>
            <w:r w:rsidR="00EC30E0">
              <w:rPr>
                <w:rFonts w:ascii="Times New Roman" w:hAnsi="Times New Roman"/>
                <w:i/>
                <w:iCs/>
                <w:sz w:val="28"/>
                <w:szCs w:val="28"/>
              </w:rPr>
              <w:t>19</w:t>
            </w:r>
          </w:p>
          <w:p w:rsidR="002E219F" w:rsidRDefault="002E219F" w:rsidP="00F6236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C4A31" w:rsidRDefault="003C4A31" w:rsidP="00175FDB">
            <w:pPr>
              <w:ind w:left="360"/>
              <w:rPr>
                <w:rStyle w:val="eop"/>
                <w:rFonts w:asciiTheme="majorBidi" w:hAnsiTheme="majorBidi" w:cstheme="majorBidi"/>
                <w:b/>
                <w:bCs/>
                <w:u w:val="single"/>
                <w:shd w:val="clear" w:color="auto" w:fill="FFFFFF"/>
              </w:rPr>
            </w:pPr>
            <w:r>
              <w:rPr>
                <w:rStyle w:val="eop"/>
                <w:rFonts w:asciiTheme="majorBidi" w:hAnsiTheme="majorBidi" w:cstheme="majorBidi"/>
                <w:b/>
                <w:bCs/>
                <w:u w:val="single"/>
                <w:shd w:val="clear" w:color="auto" w:fill="FFFFFF"/>
              </w:rPr>
              <w:t>Courses Taken:</w:t>
            </w:r>
          </w:p>
          <w:p w:rsidR="003C4A31" w:rsidRDefault="003C4A31" w:rsidP="00175FDB">
            <w:pPr>
              <w:ind w:left="3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* Accounting for manager                               </w:t>
            </w:r>
            <w:r w:rsidRPr="003145A5">
              <w:rPr>
                <w:rFonts w:asciiTheme="majorBidi" w:hAnsiTheme="majorBidi" w:cstheme="majorBidi"/>
              </w:rPr>
              <w:t>*</w:t>
            </w:r>
            <w:r>
              <w:rPr>
                <w:rFonts w:asciiTheme="majorBidi" w:hAnsiTheme="majorBidi" w:cstheme="majorBidi"/>
              </w:rPr>
              <w:t xml:space="preserve"> Business Research Methods                            </w:t>
            </w:r>
          </w:p>
          <w:p w:rsidR="003C4A31" w:rsidRDefault="003C4A31" w:rsidP="00CC769A">
            <w:pPr>
              <w:bidi/>
              <w:ind w:left="3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* Economics for manager                        </w:t>
            </w:r>
            <w:r w:rsidR="005F776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       </w:t>
            </w:r>
            <w:r w:rsidR="003472FB">
              <w:rPr>
                <w:rFonts w:asciiTheme="majorBidi" w:hAnsiTheme="majorBidi" w:cstheme="majorBidi"/>
              </w:rPr>
              <w:t xml:space="preserve">*  </w:t>
            </w:r>
            <w:r>
              <w:rPr>
                <w:rFonts w:asciiTheme="majorBidi" w:hAnsiTheme="majorBidi" w:cstheme="majorBidi"/>
              </w:rPr>
              <w:t xml:space="preserve">Employee Benefits </w:t>
            </w:r>
            <w:r w:rsidR="005F7766">
              <w:rPr>
                <w:rFonts w:asciiTheme="majorBidi" w:hAnsiTheme="majorBidi" w:cstheme="majorBidi"/>
              </w:rPr>
              <w:t xml:space="preserve">            </w:t>
            </w:r>
            <w:r>
              <w:rPr>
                <w:rFonts w:asciiTheme="majorBidi" w:hAnsiTheme="majorBidi" w:cstheme="majorBidi"/>
              </w:rPr>
              <w:t>and</w:t>
            </w:r>
            <w:r w:rsidR="00E9091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Compensation</w:t>
            </w:r>
          </w:p>
          <w:p w:rsidR="00CC769A" w:rsidRDefault="00DB5111" w:rsidP="00F6236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</w:t>
            </w:r>
            <w:r w:rsidR="003C4A31">
              <w:rPr>
                <w:rFonts w:asciiTheme="majorBidi" w:hAnsiTheme="majorBidi" w:cstheme="majorBidi"/>
              </w:rPr>
              <w:t xml:space="preserve">* Managing Human Resources                        </w:t>
            </w:r>
          </w:p>
          <w:p w:rsidR="006C56E2" w:rsidRPr="00C66A28" w:rsidRDefault="003C4A31" w:rsidP="00C66A28">
            <w:pPr>
              <w:bidi/>
              <w:rPr>
                <w:rFonts w:asciiTheme="majorBidi" w:hAnsiTheme="majorBidi" w:cstheme="majorBidi"/>
              </w:rPr>
            </w:pPr>
            <w:r w:rsidRPr="003145A5">
              <w:rPr>
                <w:rFonts w:asciiTheme="majorBidi" w:hAnsiTheme="majorBidi" w:cstheme="majorBidi"/>
              </w:rPr>
              <w:t>*</w:t>
            </w:r>
            <w:r>
              <w:rPr>
                <w:rFonts w:asciiTheme="majorBidi" w:hAnsiTheme="majorBidi" w:cstheme="majorBidi"/>
              </w:rPr>
              <w:t xml:space="preserve"> Training, </w:t>
            </w:r>
            <w:proofErr w:type="spellStart"/>
            <w:r>
              <w:rPr>
                <w:rFonts w:asciiTheme="majorBidi" w:hAnsiTheme="majorBidi" w:cstheme="majorBidi"/>
              </w:rPr>
              <w:t>Developmen</w:t>
            </w:r>
            <w:r w:rsidR="00C66A28">
              <w:rPr>
                <w:rFonts w:asciiTheme="majorBidi" w:hAnsiTheme="majorBidi" w:cstheme="majorBidi"/>
              </w:rPr>
              <w:t>t</w:t>
            </w:r>
            <w:bookmarkStart w:id="0" w:name="_GoBack"/>
            <w:bookmarkEnd w:id="0"/>
            <w:r>
              <w:rPr>
                <w:rFonts w:asciiTheme="majorBidi" w:hAnsiTheme="majorBidi" w:cstheme="majorBidi"/>
              </w:rPr>
              <w:t>and</w:t>
            </w:r>
            <w:proofErr w:type="spellEnd"/>
            <w:r>
              <w:rPr>
                <w:rFonts w:asciiTheme="majorBidi" w:hAnsiTheme="majorBidi" w:cstheme="majorBidi"/>
              </w:rPr>
              <w:t xml:space="preserve"> Performance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573C3F" w:rsidRDefault="00573C3F" w:rsidP="00F62363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:rsidR="00E55F63" w:rsidRPr="00FA529F" w:rsidRDefault="00FA529F" w:rsidP="00F62363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FA529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BA in </w:t>
            </w:r>
            <w:r w:rsidR="006C56E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banking and finance</w:t>
            </w:r>
          </w:p>
          <w:p w:rsidR="00E55F63" w:rsidRDefault="00E55F63" w:rsidP="0052503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Lebanese </w:t>
            </w:r>
            <w:r w:rsidR="00916034">
              <w:rPr>
                <w:rFonts w:ascii="Times New Roman" w:hAnsi="Times New Roman"/>
                <w:i/>
                <w:iCs/>
                <w:sz w:val="28"/>
                <w:szCs w:val="28"/>
              </w:rPr>
              <w:t>International University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FA529F">
              <w:rPr>
                <w:rFonts w:ascii="Times New Roman" w:hAnsi="Times New Roman"/>
                <w:i/>
                <w:iCs/>
                <w:sz w:val="28"/>
                <w:szCs w:val="28"/>
              </w:rPr>
              <w:t>20</w:t>
            </w:r>
            <w:r w:rsidR="005640BF">
              <w:rPr>
                <w:rFonts w:ascii="Times New Roman" w:hAnsi="Times New Roman"/>
                <w:i/>
                <w:iCs/>
                <w:sz w:val="28"/>
                <w:szCs w:val="28"/>
              </w:rPr>
              <w:t>12</w:t>
            </w:r>
            <w:r w:rsidR="001855E9">
              <w:rPr>
                <w:rFonts w:ascii="Times New Roman" w:hAnsi="Times New Roman"/>
                <w:i/>
                <w:iCs/>
                <w:sz w:val="28"/>
                <w:szCs w:val="28"/>
              </w:rPr>
              <w:t>/2013</w:t>
            </w:r>
            <w:r w:rsidR="00FA529F"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="00EE222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FA529F">
              <w:rPr>
                <w:rFonts w:ascii="Times New Roman" w:hAnsi="Times New Roman"/>
                <w:i/>
                <w:iCs/>
                <w:sz w:val="28"/>
                <w:szCs w:val="28"/>
              </w:rPr>
              <w:t>201</w:t>
            </w:r>
            <w:r w:rsidR="001855E9"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</w:p>
          <w:p w:rsidR="002E219F" w:rsidRDefault="002E219F" w:rsidP="0052503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E2226" w:rsidRPr="003E6635" w:rsidRDefault="00EE2226" w:rsidP="00175FDB">
            <w:pPr>
              <w:ind w:left="360"/>
              <w:rPr>
                <w:rStyle w:val="eop"/>
                <w:rFonts w:asciiTheme="majorBidi" w:hAnsiTheme="majorBidi" w:cstheme="majorBidi"/>
                <w:b/>
                <w:bCs/>
                <w:u w:val="single"/>
                <w:shd w:val="clear" w:color="auto" w:fill="FFFFFF"/>
              </w:rPr>
            </w:pPr>
            <w:r>
              <w:rPr>
                <w:rStyle w:val="eop"/>
                <w:rFonts w:asciiTheme="majorBidi" w:hAnsiTheme="majorBidi" w:cstheme="majorBidi"/>
                <w:b/>
                <w:bCs/>
                <w:u w:val="single"/>
                <w:shd w:val="clear" w:color="auto" w:fill="FFFFFF"/>
              </w:rPr>
              <w:t>Courses Taken:</w:t>
            </w:r>
          </w:p>
          <w:p w:rsidR="00EE2226" w:rsidRPr="003145A5" w:rsidRDefault="00EE2226" w:rsidP="00175FDB">
            <w:pPr>
              <w:ind w:left="360"/>
              <w:rPr>
                <w:rFonts w:asciiTheme="majorBidi" w:hAnsiTheme="majorBidi" w:cstheme="majorBidi"/>
              </w:rPr>
            </w:pPr>
            <w:r w:rsidRPr="003145A5">
              <w:rPr>
                <w:rFonts w:asciiTheme="majorBidi" w:hAnsiTheme="majorBidi" w:cstheme="majorBidi"/>
              </w:rPr>
              <w:t xml:space="preserve">* Financial Modeling        </w:t>
            </w:r>
            <w:r>
              <w:rPr>
                <w:rFonts w:asciiTheme="majorBidi" w:hAnsiTheme="majorBidi" w:cstheme="majorBidi"/>
              </w:rPr>
              <w:t xml:space="preserve">                               </w:t>
            </w:r>
            <w:r w:rsidRPr="003145A5">
              <w:rPr>
                <w:rFonts w:asciiTheme="majorBidi" w:hAnsiTheme="majorBidi" w:cstheme="majorBidi"/>
              </w:rPr>
              <w:t>* Lending Decision</w:t>
            </w:r>
          </w:p>
          <w:p w:rsidR="00EE2226" w:rsidRPr="003145A5" w:rsidRDefault="00EE2226" w:rsidP="00175FDB">
            <w:pPr>
              <w:ind w:left="360"/>
              <w:rPr>
                <w:rFonts w:asciiTheme="majorBidi" w:hAnsiTheme="majorBidi" w:cstheme="majorBidi"/>
              </w:rPr>
            </w:pPr>
            <w:r w:rsidRPr="003145A5">
              <w:rPr>
                <w:rFonts w:asciiTheme="majorBidi" w:hAnsiTheme="majorBidi" w:cstheme="majorBidi"/>
              </w:rPr>
              <w:t xml:space="preserve">* Commercial Bank           </w:t>
            </w:r>
            <w:r>
              <w:rPr>
                <w:rFonts w:asciiTheme="majorBidi" w:hAnsiTheme="majorBidi" w:cstheme="majorBidi"/>
              </w:rPr>
              <w:t xml:space="preserve">                              </w:t>
            </w:r>
            <w:r w:rsidRPr="003145A5">
              <w:rPr>
                <w:rFonts w:asciiTheme="majorBidi" w:hAnsiTheme="majorBidi" w:cstheme="majorBidi"/>
              </w:rPr>
              <w:t>* Investment Banking</w:t>
            </w:r>
          </w:p>
          <w:p w:rsidR="00EE2226" w:rsidRPr="007E2175" w:rsidRDefault="00EE2226" w:rsidP="00175FDB">
            <w:pPr>
              <w:ind w:left="360"/>
              <w:rPr>
                <w:rFonts w:asciiTheme="majorBidi" w:hAnsiTheme="majorBidi" w:cstheme="majorBidi"/>
              </w:rPr>
            </w:pPr>
            <w:r w:rsidRPr="003145A5">
              <w:rPr>
                <w:rFonts w:asciiTheme="majorBidi" w:hAnsiTheme="majorBidi" w:cstheme="majorBidi"/>
              </w:rPr>
              <w:t xml:space="preserve">* Financial Reporting and Analysis                 * International Banking </w:t>
            </w:r>
            <w:r w:rsidR="00FC2C84">
              <w:rPr>
                <w:rFonts w:asciiTheme="majorBidi" w:hAnsiTheme="majorBidi" w:cstheme="majorBidi"/>
              </w:rPr>
              <w:t xml:space="preserve">               </w:t>
            </w:r>
            <w:r w:rsidRPr="003145A5">
              <w:rPr>
                <w:rFonts w:asciiTheme="majorBidi" w:hAnsiTheme="majorBidi" w:cstheme="majorBidi"/>
              </w:rPr>
              <w:t>and Finance</w:t>
            </w:r>
            <w:r>
              <w:rPr>
                <w:rStyle w:val="eop"/>
                <w:rFonts w:asciiTheme="majorBidi" w:hAnsiTheme="majorBidi" w:cstheme="majorBidi"/>
                <w:b/>
                <w:bCs/>
                <w:u w:val="single"/>
                <w:shd w:val="clear" w:color="auto" w:fill="FFFFFF"/>
              </w:rPr>
              <w:t xml:space="preserve"> </w:t>
            </w:r>
          </w:p>
          <w:p w:rsidR="00DB5111" w:rsidRDefault="00DB5111" w:rsidP="0052503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5640BF" w:rsidRPr="00F253BF" w:rsidRDefault="005640BF" w:rsidP="0052503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347AC4" w:rsidRPr="00F253BF" w:rsidTr="00F253BF">
        <w:tc>
          <w:tcPr>
            <w:tcW w:w="2235" w:type="dxa"/>
            <w:shd w:val="clear" w:color="auto" w:fill="F3F3F3"/>
          </w:tcPr>
          <w:p w:rsidR="00C434B4" w:rsidRPr="00F253BF" w:rsidRDefault="00C434B4" w:rsidP="00F6236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7413" w:type="dxa"/>
            <w:shd w:val="clear" w:color="auto" w:fill="F3F3F3"/>
          </w:tcPr>
          <w:p w:rsidR="00C434B4" w:rsidRPr="00F253BF" w:rsidRDefault="00FA529F" w:rsidP="00F253BF">
            <w:pPr>
              <w:spacing w:line="30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High school diploma</w:t>
            </w:r>
          </w:p>
          <w:p w:rsidR="007D5372" w:rsidRPr="00FC52FF" w:rsidRDefault="007D5372" w:rsidP="00FC52FF">
            <w:pPr>
              <w:pStyle w:val="ListParagraph"/>
              <w:numPr>
                <w:ilvl w:val="0"/>
                <w:numId w:val="3"/>
              </w:numPr>
              <w:spacing w:after="0" w:line="260" w:lineRule="atLeas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A27C1">
              <w:rPr>
                <w:rFonts w:asciiTheme="majorBidi" w:hAnsiTheme="majorBidi" w:cstheme="majorBidi"/>
                <w:sz w:val="24"/>
                <w:szCs w:val="24"/>
              </w:rPr>
              <w:t>Lyc</w:t>
            </w:r>
            <w:r w:rsidR="00FC52FF" w:rsidRPr="00CA27C1">
              <w:rPr>
                <w:rFonts w:asciiTheme="majorBidi" w:hAnsiTheme="majorBidi" w:cstheme="majorBidi"/>
                <w:sz w:val="24"/>
                <w:szCs w:val="24"/>
              </w:rPr>
              <w:t>é</w:t>
            </w:r>
            <w:r w:rsidR="00FC52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CA27C1">
              <w:rPr>
                <w:rFonts w:asciiTheme="majorBidi" w:hAnsiTheme="majorBidi" w:cstheme="majorBidi"/>
              </w:rPr>
              <w:t>Des</w:t>
            </w:r>
            <w:r w:rsidRPr="00FC52F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A27C1">
              <w:rPr>
                <w:rFonts w:asciiTheme="majorBidi" w:hAnsiTheme="majorBidi" w:cstheme="majorBidi"/>
              </w:rPr>
              <w:t>art</w:t>
            </w:r>
            <w:r w:rsidRPr="00FC52FF">
              <w:rPr>
                <w:rFonts w:asciiTheme="majorBidi" w:hAnsiTheme="majorBidi" w:cstheme="majorBidi"/>
                <w:b/>
                <w:bCs/>
              </w:rPr>
              <w:t xml:space="preserve"> – </w:t>
            </w:r>
            <w:r w:rsidRPr="00CA27C1">
              <w:rPr>
                <w:rFonts w:asciiTheme="majorBidi" w:hAnsiTheme="majorBidi" w:cstheme="majorBidi"/>
              </w:rPr>
              <w:t>Hadath</w:t>
            </w:r>
            <w:r w:rsidR="007C1BC1">
              <w:rPr>
                <w:rFonts w:asciiTheme="majorBidi" w:hAnsiTheme="majorBidi" w:cstheme="majorBidi"/>
              </w:rPr>
              <w:t xml:space="preserve"> 2011</w:t>
            </w:r>
          </w:p>
          <w:p w:rsidR="007D5372" w:rsidRPr="003145A5" w:rsidRDefault="007D5372" w:rsidP="00175FDB">
            <w:pPr>
              <w:spacing w:line="260" w:lineRule="atLeast"/>
              <w:rPr>
                <w:rFonts w:asciiTheme="majorBidi" w:hAnsiTheme="majorBidi" w:cstheme="majorBidi"/>
              </w:rPr>
            </w:pPr>
            <w:r w:rsidRPr="003145A5">
              <w:rPr>
                <w:rFonts w:asciiTheme="majorBidi" w:hAnsiTheme="majorBidi" w:cstheme="majorBidi"/>
              </w:rPr>
              <w:t xml:space="preserve">            </w:t>
            </w:r>
            <w:r w:rsidR="001D1DFC">
              <w:rPr>
                <w:rFonts w:asciiTheme="majorBidi" w:hAnsiTheme="majorBidi" w:cstheme="majorBidi"/>
              </w:rPr>
              <w:t>Cer</w:t>
            </w:r>
            <w:r w:rsidRPr="003145A5">
              <w:rPr>
                <w:rFonts w:asciiTheme="majorBidi" w:hAnsiTheme="majorBidi" w:cstheme="majorBidi"/>
              </w:rPr>
              <w:t>tificate of secondary education in sociology &amp; Economic</w:t>
            </w:r>
            <w:r w:rsidR="002E5C08">
              <w:rPr>
                <w:rFonts w:asciiTheme="majorBidi" w:hAnsiTheme="majorBidi" w:cstheme="majorBidi"/>
              </w:rPr>
              <w:t>.</w:t>
            </w:r>
          </w:p>
          <w:p w:rsidR="00196D74" w:rsidRPr="00F253BF" w:rsidRDefault="00196D74" w:rsidP="00F253BF">
            <w:pPr>
              <w:spacing w:line="12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:rsidR="008857F5" w:rsidRPr="00F253BF" w:rsidRDefault="00C434B4" w:rsidP="00FA529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253B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80572F" w:rsidRPr="00F253BF" w:rsidTr="00F253BF">
        <w:trPr>
          <w:trHeight w:val="315"/>
        </w:trPr>
        <w:tc>
          <w:tcPr>
            <w:tcW w:w="9648" w:type="dxa"/>
            <w:gridSpan w:val="2"/>
            <w:shd w:val="clear" w:color="auto" w:fill="auto"/>
          </w:tcPr>
          <w:p w:rsidR="0080572F" w:rsidRPr="00F253BF" w:rsidRDefault="0080572F" w:rsidP="00F253B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DC6396" w:rsidRPr="00F253BF" w:rsidTr="00F253BF">
        <w:tc>
          <w:tcPr>
            <w:tcW w:w="2235" w:type="dxa"/>
            <w:shd w:val="clear" w:color="auto" w:fill="F3F3F3"/>
          </w:tcPr>
          <w:p w:rsidR="00C434B4" w:rsidRDefault="00C434B4" w:rsidP="00F62363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F253B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Work Experience</w:t>
            </w:r>
          </w:p>
          <w:p w:rsidR="00525033" w:rsidRDefault="00525033" w:rsidP="00F62363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:rsidR="00525033" w:rsidRPr="00F253BF" w:rsidRDefault="00525033" w:rsidP="00F62363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413" w:type="dxa"/>
            <w:shd w:val="clear" w:color="auto" w:fill="F3F3F3"/>
          </w:tcPr>
          <w:p w:rsidR="006B0FE9" w:rsidRPr="00F253BF" w:rsidRDefault="00274869" w:rsidP="00493F5C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FA529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Alwalid Plast</w:t>
            </w:r>
            <w:r w:rsidR="0052503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935C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S.A.</w:t>
            </w:r>
            <w:r w:rsidR="0052503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(</w:t>
            </w:r>
            <w:r w:rsidR="0015771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March </w:t>
            </w:r>
            <w:r w:rsidR="00AD6D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till </w:t>
            </w:r>
            <w:r w:rsidR="006875C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July</w:t>
            </w:r>
            <w:r w:rsidR="00AD6D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2017</w:t>
            </w:r>
            <w:r w:rsidR="00FA529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  <w:p w:rsidR="00DB6CAB" w:rsidRPr="00DB6CAB" w:rsidRDefault="002F0941" w:rsidP="00DB6CA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B6CAB">
              <w:rPr>
                <w:rFonts w:ascii="Times New Roman" w:hAnsi="Times New Roman"/>
                <w:i/>
                <w:iCs/>
                <w:sz w:val="28"/>
                <w:szCs w:val="28"/>
              </w:rPr>
              <w:t>Assista</w:t>
            </w:r>
            <w:r w:rsidR="00FA529F" w:rsidRPr="00DB6CA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nce and sales </w:t>
            </w:r>
            <w:r w:rsidR="00525033" w:rsidRPr="00DB6CAB">
              <w:rPr>
                <w:rFonts w:ascii="Times New Roman" w:hAnsi="Times New Roman"/>
                <w:i/>
                <w:iCs/>
                <w:sz w:val="28"/>
                <w:szCs w:val="28"/>
              </w:rPr>
              <w:t>representative</w:t>
            </w:r>
            <w:r w:rsidR="00FA529F" w:rsidRPr="00DB6CA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2F0941" w:rsidRPr="00DB6CAB" w:rsidRDefault="002F0941" w:rsidP="00DB6CA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B6CAB">
              <w:rPr>
                <w:rFonts w:ascii="Times New Roman" w:hAnsi="Times New Roman"/>
                <w:i/>
                <w:iCs/>
                <w:sz w:val="28"/>
                <w:szCs w:val="28"/>
              </w:rPr>
              <w:t>Handling all customers files</w:t>
            </w:r>
          </w:p>
          <w:p w:rsidR="002F0941" w:rsidRPr="00DB6CAB" w:rsidRDefault="00FA529F" w:rsidP="00DB6CA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B6CAB">
              <w:rPr>
                <w:rFonts w:ascii="Times New Roman" w:hAnsi="Times New Roman"/>
                <w:i/>
                <w:iCs/>
                <w:sz w:val="28"/>
                <w:szCs w:val="28"/>
              </w:rPr>
              <w:t>Meeting with customers</w:t>
            </w:r>
          </w:p>
          <w:p w:rsidR="002F0941" w:rsidRPr="00DB6CAB" w:rsidRDefault="00BC4FF5" w:rsidP="00DB6CA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B6CAB">
              <w:rPr>
                <w:rFonts w:ascii="Times New Roman" w:hAnsi="Times New Roman"/>
                <w:i/>
                <w:iCs/>
                <w:sz w:val="28"/>
                <w:szCs w:val="28"/>
              </w:rPr>
              <w:t>Selling items</w:t>
            </w:r>
          </w:p>
          <w:p w:rsidR="002F0941" w:rsidRPr="00F253BF" w:rsidRDefault="002F0941" w:rsidP="00493F5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DC6396" w:rsidRPr="00F253BF" w:rsidTr="00F253BF">
        <w:tc>
          <w:tcPr>
            <w:tcW w:w="2235" w:type="dxa"/>
            <w:shd w:val="clear" w:color="auto" w:fill="F3F3F3"/>
          </w:tcPr>
          <w:p w:rsidR="00C434B4" w:rsidRPr="00F253BF" w:rsidRDefault="00C434B4" w:rsidP="00F6236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7413" w:type="dxa"/>
            <w:shd w:val="clear" w:color="auto" w:fill="F3F3F3"/>
          </w:tcPr>
          <w:p w:rsidR="00525033" w:rsidRPr="006B0FE9" w:rsidRDefault="00C434B4" w:rsidP="006B0F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B0FE9">
              <w:rPr>
                <w:rFonts w:ascii="Times New Roman" w:hAnsi="Times New Roman"/>
                <w:i/>
                <w:iCs/>
                <w:sz w:val="28"/>
                <w:szCs w:val="28"/>
              </w:rPr>
              <w:t>Accounting</w:t>
            </w:r>
            <w:r w:rsidR="00120B0A" w:rsidRPr="006B0FE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2354DD" w:rsidRPr="006B0FE9">
              <w:rPr>
                <w:rFonts w:ascii="Times New Roman" w:hAnsi="Times New Roman"/>
                <w:i/>
                <w:iCs/>
                <w:sz w:val="28"/>
                <w:szCs w:val="28"/>
              </w:rPr>
              <w:t>Handling a</w:t>
            </w:r>
            <w:r w:rsidR="00525033" w:rsidRPr="006B0FE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nd monitoring accounting of the </w:t>
            </w:r>
            <w:r w:rsidR="002354DD" w:rsidRPr="006B0FE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mentioned </w:t>
            </w:r>
            <w:r w:rsidR="00C45F2D" w:rsidRPr="006B0FE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2354DD" w:rsidRPr="006B0FE9">
              <w:rPr>
                <w:rFonts w:ascii="Times New Roman" w:hAnsi="Times New Roman"/>
                <w:i/>
                <w:iCs/>
                <w:sz w:val="28"/>
                <w:szCs w:val="28"/>
              </w:rPr>
              <w:t>company</w:t>
            </w:r>
            <w:r w:rsidR="00DA7855" w:rsidRPr="006B0FE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through data entry.</w:t>
            </w:r>
          </w:p>
          <w:p w:rsidR="00063045" w:rsidRDefault="00AD1730" w:rsidP="0006304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A5213">
              <w:rPr>
                <w:rFonts w:ascii="Times New Roman" w:hAnsi="Times New Roman"/>
                <w:i/>
                <w:iCs/>
                <w:sz w:val="28"/>
                <w:szCs w:val="28"/>
              </w:rPr>
              <w:t>Managing the cash &amp; petty cash.</w:t>
            </w:r>
            <w:r w:rsidR="0006304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D9283A" w:rsidRPr="006E2498" w:rsidRDefault="00063045" w:rsidP="00063045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Amazon</w:t>
            </w:r>
            <w:r w:rsidR="00660AA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Outlet</w:t>
            </w:r>
            <w:r w:rsidR="004631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(</w:t>
            </w:r>
            <w:r w:rsidR="006F713A" w:rsidRPr="00404C3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May</w:t>
            </w:r>
            <w:r w:rsidR="004631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6F713A" w:rsidRPr="00404C3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201</w:t>
            </w:r>
            <w:r w:rsidR="007432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4</w:t>
            </w:r>
            <w:r w:rsidR="004631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t</w:t>
            </w:r>
            <w:r w:rsidR="006F713A" w:rsidRPr="00404C3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ill</w:t>
            </w:r>
            <w:r w:rsidR="007F7D0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6E2498" w:rsidRPr="006E249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August</w:t>
            </w:r>
            <w:r w:rsidR="007F7D0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6E2498" w:rsidRPr="007F7D0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2016</w:t>
            </w:r>
            <w:r w:rsidR="007F7D0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  <w:p w:rsidR="00D9283A" w:rsidRDefault="00E91F3B" w:rsidP="00EE0DD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Basically</w:t>
            </w:r>
            <w:r w:rsidR="00C110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on</w:t>
            </w:r>
            <w:r w:rsidR="008F299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cashier </w:t>
            </w:r>
          </w:p>
          <w:p w:rsidR="00D44137" w:rsidRPr="00A02B55" w:rsidRDefault="00D44137" w:rsidP="00A02B5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Sales representive</w:t>
            </w:r>
          </w:p>
          <w:p w:rsidR="00D44137" w:rsidRDefault="00D44137" w:rsidP="00D44137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D44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Maarad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Baydoun </w:t>
            </w:r>
            <w:r w:rsidR="00607B8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="00C072C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June 2012 till </w:t>
            </w:r>
            <w:r w:rsidR="009178C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April 2014)</w:t>
            </w:r>
          </w:p>
          <w:p w:rsidR="009178C4" w:rsidRDefault="003929EB" w:rsidP="009178C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Basically on cashier</w:t>
            </w:r>
          </w:p>
          <w:p w:rsidR="003929EB" w:rsidRPr="009178C4" w:rsidRDefault="003929EB" w:rsidP="009178C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Sales representive </w:t>
            </w:r>
          </w:p>
          <w:p w:rsidR="00D9283A" w:rsidRPr="00D9283A" w:rsidRDefault="00D9283A" w:rsidP="00D9283A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C9717B" w:rsidRPr="00D9283A" w:rsidRDefault="00C9717B" w:rsidP="00C9717B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C02B8A" w:rsidRDefault="00C02B8A" w:rsidP="00C02B8A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D9283A" w:rsidRDefault="00D9283A" w:rsidP="00C02B8A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D9283A" w:rsidRDefault="00D9283A" w:rsidP="00C02B8A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D9283A" w:rsidRPr="00F253BF" w:rsidRDefault="00D9283A" w:rsidP="00C02B8A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80572F" w:rsidRPr="00F253BF" w:rsidTr="00F253BF">
        <w:tc>
          <w:tcPr>
            <w:tcW w:w="9648" w:type="dxa"/>
            <w:gridSpan w:val="2"/>
            <w:shd w:val="clear" w:color="auto" w:fill="auto"/>
          </w:tcPr>
          <w:p w:rsidR="00525033" w:rsidRPr="00F253BF" w:rsidRDefault="004F5E5D" w:rsidP="00935CB5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253B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                      </w:t>
            </w:r>
          </w:p>
        </w:tc>
      </w:tr>
      <w:tr w:rsidR="002354DD" w:rsidRPr="00F253BF" w:rsidTr="00F253BF">
        <w:tc>
          <w:tcPr>
            <w:tcW w:w="2235" w:type="dxa"/>
            <w:shd w:val="clear" w:color="auto" w:fill="F3F3F3"/>
          </w:tcPr>
          <w:p w:rsidR="002354DD" w:rsidRPr="00525033" w:rsidRDefault="002354DD" w:rsidP="00F253BF">
            <w:pPr>
              <w:spacing w:line="30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52503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Computer Skills</w:t>
            </w:r>
          </w:p>
        </w:tc>
        <w:tc>
          <w:tcPr>
            <w:tcW w:w="7413" w:type="dxa"/>
            <w:shd w:val="clear" w:color="auto" w:fill="F3F3F3"/>
          </w:tcPr>
          <w:p w:rsidR="002354DD" w:rsidRPr="00F253BF" w:rsidRDefault="002354DD" w:rsidP="00F253B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253B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1E0FEA" w:rsidRPr="00F253BF" w:rsidTr="00F253BF">
        <w:tc>
          <w:tcPr>
            <w:tcW w:w="2235" w:type="dxa"/>
            <w:shd w:val="clear" w:color="auto" w:fill="F3F3F3"/>
          </w:tcPr>
          <w:p w:rsidR="001E0FEA" w:rsidRPr="00F253BF" w:rsidRDefault="001E0FEA" w:rsidP="00F253B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7413" w:type="dxa"/>
            <w:shd w:val="clear" w:color="auto" w:fill="F3F3F3"/>
          </w:tcPr>
          <w:p w:rsidR="00C42546" w:rsidRPr="00F253BF" w:rsidRDefault="00525033" w:rsidP="00525033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MS Word</w:t>
            </w:r>
            <w:r w:rsidR="00AA35F8"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 w:rsidR="001E0FEA" w:rsidRPr="00F253B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Excel</w:t>
            </w:r>
            <w:r w:rsidR="00AA35F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and PowerPoint </w:t>
            </w:r>
          </w:p>
          <w:p w:rsidR="001E0FEA" w:rsidRPr="00F253BF" w:rsidRDefault="001E0FEA" w:rsidP="00525033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253BF">
              <w:rPr>
                <w:rFonts w:ascii="Times New Roman" w:hAnsi="Times New Roman"/>
                <w:i/>
                <w:iCs/>
                <w:sz w:val="28"/>
                <w:szCs w:val="28"/>
              </w:rPr>
              <w:t>IDS</w:t>
            </w:r>
            <w:r w:rsidR="0052503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F253B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(Accounting Program)  </w:t>
            </w:r>
          </w:p>
        </w:tc>
      </w:tr>
      <w:tr w:rsidR="0080572F" w:rsidRPr="00F253BF" w:rsidTr="00F253BF">
        <w:tc>
          <w:tcPr>
            <w:tcW w:w="9648" w:type="dxa"/>
            <w:gridSpan w:val="2"/>
            <w:shd w:val="clear" w:color="auto" w:fill="auto"/>
          </w:tcPr>
          <w:p w:rsidR="0080572F" w:rsidRPr="00F253BF" w:rsidRDefault="0080572F" w:rsidP="00F253B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2354DD" w:rsidRPr="00935CB5" w:rsidTr="00F253BF">
        <w:tc>
          <w:tcPr>
            <w:tcW w:w="2235" w:type="dxa"/>
            <w:shd w:val="clear" w:color="auto" w:fill="F3F3F3"/>
          </w:tcPr>
          <w:p w:rsidR="002354DD" w:rsidRPr="00935CB5" w:rsidRDefault="002354DD" w:rsidP="00F253BF">
            <w:pPr>
              <w:spacing w:line="30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935C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Languages</w:t>
            </w:r>
          </w:p>
        </w:tc>
        <w:tc>
          <w:tcPr>
            <w:tcW w:w="7413" w:type="dxa"/>
            <w:shd w:val="clear" w:color="auto" w:fill="F3F3F3"/>
          </w:tcPr>
          <w:p w:rsidR="002354DD" w:rsidRPr="00935CB5" w:rsidRDefault="002354DD" w:rsidP="00F253B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B02EBA" w:rsidRPr="00F253BF" w:rsidTr="00F253BF">
        <w:tc>
          <w:tcPr>
            <w:tcW w:w="2235" w:type="dxa"/>
            <w:shd w:val="clear" w:color="auto" w:fill="F3F3F3"/>
          </w:tcPr>
          <w:p w:rsidR="00B02EBA" w:rsidRDefault="00B02EBA" w:rsidP="00F253B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935CB5" w:rsidRPr="00F253BF" w:rsidRDefault="00935CB5" w:rsidP="00F253B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7413" w:type="dxa"/>
            <w:shd w:val="clear" w:color="auto" w:fill="F3F3F3"/>
          </w:tcPr>
          <w:p w:rsidR="00B02EBA" w:rsidRPr="00F253BF" w:rsidRDefault="00B02EBA" w:rsidP="00F253B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253BF">
              <w:rPr>
                <w:rFonts w:ascii="Times New Roman" w:hAnsi="Times New Roman"/>
                <w:i/>
                <w:iCs/>
                <w:sz w:val="28"/>
                <w:szCs w:val="28"/>
              </w:rPr>
              <w:t>Arabic, English, French</w:t>
            </w:r>
          </w:p>
        </w:tc>
      </w:tr>
      <w:tr w:rsidR="0080572F" w:rsidRPr="00F253BF" w:rsidTr="00F253BF">
        <w:tc>
          <w:tcPr>
            <w:tcW w:w="9648" w:type="dxa"/>
            <w:gridSpan w:val="2"/>
            <w:shd w:val="clear" w:color="auto" w:fill="auto"/>
          </w:tcPr>
          <w:p w:rsidR="0080572F" w:rsidRPr="00F253BF" w:rsidRDefault="0080572F" w:rsidP="00F253B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B1592F" w:rsidTr="00F253BF">
        <w:tc>
          <w:tcPr>
            <w:tcW w:w="9648" w:type="dxa"/>
            <w:gridSpan w:val="2"/>
            <w:shd w:val="clear" w:color="auto" w:fill="F3F3F3"/>
          </w:tcPr>
          <w:p w:rsidR="00B1592F" w:rsidRPr="00525033" w:rsidRDefault="00B1592F" w:rsidP="00F253BF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52503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References Will Be Provided upon Request.</w:t>
            </w:r>
          </w:p>
        </w:tc>
      </w:tr>
      <w:tr w:rsidR="00504814" w:rsidTr="00F253BF">
        <w:tc>
          <w:tcPr>
            <w:tcW w:w="9648" w:type="dxa"/>
            <w:gridSpan w:val="2"/>
            <w:shd w:val="clear" w:color="auto" w:fill="auto"/>
          </w:tcPr>
          <w:p w:rsidR="00504814" w:rsidRPr="00F253BF" w:rsidRDefault="00504814" w:rsidP="00F253BF">
            <w:pPr>
              <w:spacing w:line="30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</w:tbl>
    <w:p w:rsidR="00B1592F" w:rsidRDefault="000F6399" w:rsidP="00E92902">
      <w:pPr>
        <w:spacing w:line="60" w:lineRule="auto"/>
      </w:pPr>
      <w:r>
        <w:t xml:space="preserve"> </w:t>
      </w:r>
    </w:p>
    <w:sectPr w:rsidR="00B1592F" w:rsidSect="00C42546">
      <w:pgSz w:w="12240" w:h="15840"/>
      <w:pgMar w:top="562" w:right="1699" w:bottom="562" w:left="1699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07799"/>
    <w:multiLevelType w:val="hybridMultilevel"/>
    <w:tmpl w:val="1746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725A2"/>
    <w:multiLevelType w:val="hybridMultilevel"/>
    <w:tmpl w:val="2E247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07FC2"/>
    <w:multiLevelType w:val="hybridMultilevel"/>
    <w:tmpl w:val="1BACD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04790"/>
    <w:multiLevelType w:val="hybridMultilevel"/>
    <w:tmpl w:val="74AE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C1C84"/>
    <w:multiLevelType w:val="singleLevel"/>
    <w:tmpl w:val="3306D37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A6816EA"/>
    <w:multiLevelType w:val="hybridMultilevel"/>
    <w:tmpl w:val="9058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A4"/>
    <w:rsid w:val="00001D77"/>
    <w:rsid w:val="000245E0"/>
    <w:rsid w:val="000568CD"/>
    <w:rsid w:val="00063045"/>
    <w:rsid w:val="0007413F"/>
    <w:rsid w:val="000C19D7"/>
    <w:rsid w:val="000F6399"/>
    <w:rsid w:val="00104B06"/>
    <w:rsid w:val="001051A4"/>
    <w:rsid w:val="00117455"/>
    <w:rsid w:val="00120B0A"/>
    <w:rsid w:val="00126B02"/>
    <w:rsid w:val="0013734B"/>
    <w:rsid w:val="001448A4"/>
    <w:rsid w:val="00150312"/>
    <w:rsid w:val="0015771E"/>
    <w:rsid w:val="00166786"/>
    <w:rsid w:val="00166DF3"/>
    <w:rsid w:val="00173566"/>
    <w:rsid w:val="00175175"/>
    <w:rsid w:val="001855E9"/>
    <w:rsid w:val="001871A9"/>
    <w:rsid w:val="00196D74"/>
    <w:rsid w:val="001B2C09"/>
    <w:rsid w:val="001C0E07"/>
    <w:rsid w:val="001D1DFC"/>
    <w:rsid w:val="001D7549"/>
    <w:rsid w:val="001E0FEA"/>
    <w:rsid w:val="001F301F"/>
    <w:rsid w:val="001F419C"/>
    <w:rsid w:val="0020103A"/>
    <w:rsid w:val="00225701"/>
    <w:rsid w:val="00226872"/>
    <w:rsid w:val="002354DD"/>
    <w:rsid w:val="00235C95"/>
    <w:rsid w:val="00247040"/>
    <w:rsid w:val="00252F7B"/>
    <w:rsid w:val="00274869"/>
    <w:rsid w:val="002846D4"/>
    <w:rsid w:val="002923A5"/>
    <w:rsid w:val="002938E3"/>
    <w:rsid w:val="002E219F"/>
    <w:rsid w:val="002E5C08"/>
    <w:rsid w:val="002F0941"/>
    <w:rsid w:val="002F3A67"/>
    <w:rsid w:val="002F7456"/>
    <w:rsid w:val="00337366"/>
    <w:rsid w:val="0033778B"/>
    <w:rsid w:val="00337873"/>
    <w:rsid w:val="00340DEC"/>
    <w:rsid w:val="0034639B"/>
    <w:rsid w:val="003472FB"/>
    <w:rsid w:val="00347AC4"/>
    <w:rsid w:val="00352E6F"/>
    <w:rsid w:val="00362741"/>
    <w:rsid w:val="00385386"/>
    <w:rsid w:val="003929EB"/>
    <w:rsid w:val="003B480B"/>
    <w:rsid w:val="003C21C9"/>
    <w:rsid w:val="003C4A31"/>
    <w:rsid w:val="003D79AE"/>
    <w:rsid w:val="003E3362"/>
    <w:rsid w:val="003E7275"/>
    <w:rsid w:val="00404C3F"/>
    <w:rsid w:val="00413F20"/>
    <w:rsid w:val="00434568"/>
    <w:rsid w:val="00460CA9"/>
    <w:rsid w:val="00463103"/>
    <w:rsid w:val="00476A54"/>
    <w:rsid w:val="00493F5C"/>
    <w:rsid w:val="00495BB2"/>
    <w:rsid w:val="004971B1"/>
    <w:rsid w:val="004C28D6"/>
    <w:rsid w:val="004D270D"/>
    <w:rsid w:val="004D5C5A"/>
    <w:rsid w:val="004F5E5D"/>
    <w:rsid w:val="00504814"/>
    <w:rsid w:val="00504F51"/>
    <w:rsid w:val="00512BD4"/>
    <w:rsid w:val="00525033"/>
    <w:rsid w:val="00530C25"/>
    <w:rsid w:val="00542D60"/>
    <w:rsid w:val="005464EA"/>
    <w:rsid w:val="005640BF"/>
    <w:rsid w:val="00565E0C"/>
    <w:rsid w:val="00573C3F"/>
    <w:rsid w:val="00586A61"/>
    <w:rsid w:val="005A3D27"/>
    <w:rsid w:val="005A5213"/>
    <w:rsid w:val="005A7DB6"/>
    <w:rsid w:val="005B72BB"/>
    <w:rsid w:val="005C012E"/>
    <w:rsid w:val="005F7766"/>
    <w:rsid w:val="00607313"/>
    <w:rsid w:val="006074FF"/>
    <w:rsid w:val="00607B8F"/>
    <w:rsid w:val="006116FC"/>
    <w:rsid w:val="006343A1"/>
    <w:rsid w:val="00645E99"/>
    <w:rsid w:val="00660AAF"/>
    <w:rsid w:val="006733B5"/>
    <w:rsid w:val="006875C8"/>
    <w:rsid w:val="006A3B29"/>
    <w:rsid w:val="006B0FE9"/>
    <w:rsid w:val="006C56E2"/>
    <w:rsid w:val="006E2498"/>
    <w:rsid w:val="006E254B"/>
    <w:rsid w:val="006F148D"/>
    <w:rsid w:val="006F57E3"/>
    <w:rsid w:val="006F713A"/>
    <w:rsid w:val="00714117"/>
    <w:rsid w:val="00743210"/>
    <w:rsid w:val="00752EDF"/>
    <w:rsid w:val="0075379C"/>
    <w:rsid w:val="00775037"/>
    <w:rsid w:val="0079474A"/>
    <w:rsid w:val="007A6A20"/>
    <w:rsid w:val="007B619A"/>
    <w:rsid w:val="007C1BC1"/>
    <w:rsid w:val="007D5372"/>
    <w:rsid w:val="007F7D02"/>
    <w:rsid w:val="008026DB"/>
    <w:rsid w:val="0080572F"/>
    <w:rsid w:val="00807B61"/>
    <w:rsid w:val="008402D9"/>
    <w:rsid w:val="00853086"/>
    <w:rsid w:val="008562E2"/>
    <w:rsid w:val="008617FB"/>
    <w:rsid w:val="008857F5"/>
    <w:rsid w:val="008A4D26"/>
    <w:rsid w:val="008D5835"/>
    <w:rsid w:val="008E3E4D"/>
    <w:rsid w:val="008F2997"/>
    <w:rsid w:val="008F38F9"/>
    <w:rsid w:val="009120D2"/>
    <w:rsid w:val="00916034"/>
    <w:rsid w:val="00917476"/>
    <w:rsid w:val="009178C4"/>
    <w:rsid w:val="009239D5"/>
    <w:rsid w:val="009353F6"/>
    <w:rsid w:val="00935CB5"/>
    <w:rsid w:val="009606B9"/>
    <w:rsid w:val="00962353"/>
    <w:rsid w:val="00962448"/>
    <w:rsid w:val="00972B83"/>
    <w:rsid w:val="009949A5"/>
    <w:rsid w:val="00996FC6"/>
    <w:rsid w:val="0099733D"/>
    <w:rsid w:val="009A26A9"/>
    <w:rsid w:val="009B7E01"/>
    <w:rsid w:val="009C02F5"/>
    <w:rsid w:val="009D0532"/>
    <w:rsid w:val="009D5721"/>
    <w:rsid w:val="009E20C6"/>
    <w:rsid w:val="00A02B55"/>
    <w:rsid w:val="00A10E21"/>
    <w:rsid w:val="00A33E8D"/>
    <w:rsid w:val="00A52492"/>
    <w:rsid w:val="00A54F90"/>
    <w:rsid w:val="00A55DA9"/>
    <w:rsid w:val="00A81AB5"/>
    <w:rsid w:val="00A94BBF"/>
    <w:rsid w:val="00AA185D"/>
    <w:rsid w:val="00AA2F2E"/>
    <w:rsid w:val="00AA35F8"/>
    <w:rsid w:val="00AB3763"/>
    <w:rsid w:val="00AB6CC4"/>
    <w:rsid w:val="00AC6F48"/>
    <w:rsid w:val="00AD1730"/>
    <w:rsid w:val="00AD6D19"/>
    <w:rsid w:val="00AF527F"/>
    <w:rsid w:val="00B02EBA"/>
    <w:rsid w:val="00B0424D"/>
    <w:rsid w:val="00B10A1F"/>
    <w:rsid w:val="00B1592F"/>
    <w:rsid w:val="00B168BF"/>
    <w:rsid w:val="00B23A92"/>
    <w:rsid w:val="00B34C46"/>
    <w:rsid w:val="00B5386E"/>
    <w:rsid w:val="00B8250A"/>
    <w:rsid w:val="00BB6E31"/>
    <w:rsid w:val="00BB742B"/>
    <w:rsid w:val="00BC4FF5"/>
    <w:rsid w:val="00BD3919"/>
    <w:rsid w:val="00BF7D6A"/>
    <w:rsid w:val="00C02B8A"/>
    <w:rsid w:val="00C072C1"/>
    <w:rsid w:val="00C074CD"/>
    <w:rsid w:val="00C110CE"/>
    <w:rsid w:val="00C21E5A"/>
    <w:rsid w:val="00C40200"/>
    <w:rsid w:val="00C42546"/>
    <w:rsid w:val="00C434B4"/>
    <w:rsid w:val="00C45F2D"/>
    <w:rsid w:val="00C460C6"/>
    <w:rsid w:val="00C66A28"/>
    <w:rsid w:val="00C711C5"/>
    <w:rsid w:val="00C7777A"/>
    <w:rsid w:val="00C966EB"/>
    <w:rsid w:val="00C9717B"/>
    <w:rsid w:val="00C97E96"/>
    <w:rsid w:val="00CA27C1"/>
    <w:rsid w:val="00CC769A"/>
    <w:rsid w:val="00CD2CDD"/>
    <w:rsid w:val="00CF76AF"/>
    <w:rsid w:val="00D30712"/>
    <w:rsid w:val="00D44137"/>
    <w:rsid w:val="00D462AF"/>
    <w:rsid w:val="00D71F24"/>
    <w:rsid w:val="00D7549A"/>
    <w:rsid w:val="00D778A8"/>
    <w:rsid w:val="00D8445F"/>
    <w:rsid w:val="00D9283A"/>
    <w:rsid w:val="00DA7855"/>
    <w:rsid w:val="00DB2C2A"/>
    <w:rsid w:val="00DB47BC"/>
    <w:rsid w:val="00DB5111"/>
    <w:rsid w:val="00DB6CAB"/>
    <w:rsid w:val="00DB6D48"/>
    <w:rsid w:val="00DC6396"/>
    <w:rsid w:val="00DD5A24"/>
    <w:rsid w:val="00E134C1"/>
    <w:rsid w:val="00E1596B"/>
    <w:rsid w:val="00E2412E"/>
    <w:rsid w:val="00E25AC3"/>
    <w:rsid w:val="00E34513"/>
    <w:rsid w:val="00E461EE"/>
    <w:rsid w:val="00E55F63"/>
    <w:rsid w:val="00E66D3A"/>
    <w:rsid w:val="00E90913"/>
    <w:rsid w:val="00E91F3B"/>
    <w:rsid w:val="00E92902"/>
    <w:rsid w:val="00EA18CD"/>
    <w:rsid w:val="00EB4D15"/>
    <w:rsid w:val="00EC30E0"/>
    <w:rsid w:val="00EC3CF9"/>
    <w:rsid w:val="00ED36E0"/>
    <w:rsid w:val="00ED7D70"/>
    <w:rsid w:val="00EE04C8"/>
    <w:rsid w:val="00EE0DDD"/>
    <w:rsid w:val="00EE2226"/>
    <w:rsid w:val="00EE7925"/>
    <w:rsid w:val="00F0127A"/>
    <w:rsid w:val="00F10387"/>
    <w:rsid w:val="00F253BF"/>
    <w:rsid w:val="00F51ECC"/>
    <w:rsid w:val="00F62363"/>
    <w:rsid w:val="00F644D4"/>
    <w:rsid w:val="00F82681"/>
    <w:rsid w:val="00FA3101"/>
    <w:rsid w:val="00FA529F"/>
    <w:rsid w:val="00FA6CDA"/>
    <w:rsid w:val="00FB3F36"/>
    <w:rsid w:val="00FC2C84"/>
    <w:rsid w:val="00FC52FF"/>
    <w:rsid w:val="00FD04A7"/>
    <w:rsid w:val="00FD6C1B"/>
    <w:rsid w:val="00FD7C82"/>
    <w:rsid w:val="00FD7D52"/>
    <w:rsid w:val="00FF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E3B33A"/>
  <w15:chartTrackingRefBased/>
  <w15:docId w15:val="{B8C7A1DA-1980-824E-8543-EF9323F3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34B4"/>
    <w:pPr>
      <w:widowControl w:val="0"/>
      <w:autoSpaceDE w:val="0"/>
      <w:autoSpaceDN w:val="0"/>
      <w:adjustRightInd w:val="0"/>
    </w:pPr>
    <w:rPr>
      <w:lang w:bidi="ar-L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5386E"/>
    <w:rPr>
      <w:rFonts w:ascii="Tahoma" w:hAnsi="Tahoma" w:cs="Tahoma"/>
      <w:sz w:val="16"/>
      <w:szCs w:val="16"/>
    </w:rPr>
  </w:style>
  <w:style w:type="character" w:customStyle="1" w:styleId="eop">
    <w:name w:val="eop"/>
    <w:rsid w:val="003C4A31"/>
  </w:style>
  <w:style w:type="paragraph" w:styleId="ListParagraph">
    <w:name w:val="List Paragraph"/>
    <w:basedOn w:val="Normal"/>
    <w:uiPriority w:val="34"/>
    <w:qFormat/>
    <w:rsid w:val="007D537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MAYA SALEH ALAADINE</vt:lpstr>
    </vt:vector>
  </TitlesOfParts>
  <Company>Beudoun and Harajli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SALEH ALAADINE</dc:title>
  <dc:subject/>
  <dc:creator>Tarif Baydoun</dc:creator>
  <cp:keywords/>
  <cp:lastModifiedBy>fatima baydoun</cp:lastModifiedBy>
  <cp:revision>79</cp:revision>
  <cp:lastPrinted>2009-03-24T10:35:00Z</cp:lastPrinted>
  <dcterms:created xsi:type="dcterms:W3CDTF">2019-07-09T18:34:00Z</dcterms:created>
  <dcterms:modified xsi:type="dcterms:W3CDTF">2019-12-23T01:00:00Z</dcterms:modified>
</cp:coreProperties>
</file>