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6A76" w14:textId="77777777" w:rsidR="004A6285" w:rsidRDefault="002C643F">
      <w:pPr>
        <w:jc w:val="center"/>
        <w:rPr>
          <w:rFonts w:ascii="STIXGeneral-Regular" w:hAnsi="STIXGeneral-Regular"/>
          <w:b/>
          <w:sz w:val="32"/>
        </w:rPr>
      </w:pPr>
      <w:r>
        <w:rPr>
          <w:rFonts w:ascii="STIXGeneral-Regular" w:hAnsi="STIXGeneral-Regular"/>
          <w:b/>
          <w:sz w:val="32"/>
        </w:rPr>
        <w:t>Zahra Jaber</w:t>
      </w:r>
    </w:p>
    <w:p w14:paraId="55A21066" w14:textId="77777777" w:rsidR="004A6285" w:rsidRDefault="002C643F">
      <w:pPr>
        <w:jc w:val="center"/>
        <w:rPr>
          <w:rFonts w:ascii="STIXGeneral-Regular" w:hAnsi="STIXGeneral-Regular"/>
        </w:rPr>
      </w:pPr>
      <w:r>
        <w:rPr>
          <w:rFonts w:ascii="STIXGeneral-Regular" w:hAnsi="STIXGeneral-Regular"/>
        </w:rPr>
        <w:t>Beirut, Lebanon</w:t>
      </w:r>
    </w:p>
    <w:p w14:paraId="455C0999" w14:textId="77777777" w:rsidR="004A6285" w:rsidRDefault="002C643F">
      <w:pPr>
        <w:jc w:val="center"/>
        <w:rPr>
          <w:rFonts w:ascii="STIXGeneral-Regular" w:hAnsi="STIXGeneral-Regular"/>
        </w:rPr>
      </w:pPr>
      <w:r>
        <w:rPr>
          <w:rFonts w:ascii="STIXGeneral-Regular" w:hAnsi="STIXGeneral-Regular"/>
        </w:rPr>
        <w:t xml:space="preserve">+961 71 486 394 | </w:t>
      </w:r>
      <w:hyperlink r:id="rId6" w:history="1">
        <w:r>
          <w:rPr>
            <w:rStyle w:val="Hyperlink"/>
            <w:rFonts w:ascii="STIXGeneral-Regular" w:hAnsi="STIXGeneral-Regular"/>
          </w:rPr>
          <w:t>zsj05@mail.aub.edu</w:t>
        </w:r>
      </w:hyperlink>
      <w:r>
        <w:rPr>
          <w:rFonts w:ascii="STIXGeneral-Regular" w:hAnsi="STIXGeneral-Regular"/>
        </w:rPr>
        <w:t xml:space="preserve"> | 10/01/1999</w:t>
      </w:r>
    </w:p>
    <w:p w14:paraId="76E905AD" w14:textId="77777777" w:rsidR="004A6285" w:rsidRDefault="004A6285">
      <w:pPr>
        <w:jc w:val="both"/>
        <w:rPr>
          <w:rFonts w:ascii="Times New Roman" w:hAnsi="Times New Roman"/>
        </w:rPr>
      </w:pPr>
    </w:p>
    <w:p w14:paraId="648BA88B" w14:textId="77777777" w:rsidR="004A6285" w:rsidRDefault="002C643F" w:rsidP="008C1E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Objective: Seeking a</w:t>
      </w:r>
      <w:r>
        <w:rPr>
          <w:rFonts w:ascii="Times New Roman" w:hAnsi="Times New Roman"/>
          <w:color w:val="000000"/>
        </w:rPr>
        <w:t xml:space="preserve"> job opportu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color w:val="000000"/>
        </w:rPr>
        <w:t>ity in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color w:val="000000"/>
        </w:rPr>
        <w:t>prestigious and well-known company to jumpstart my career.</w:t>
      </w:r>
    </w:p>
    <w:p w14:paraId="5CCDCF82" w14:textId="77777777" w:rsidR="004A6285" w:rsidRDefault="004A6285">
      <w:pPr>
        <w:jc w:val="both"/>
        <w:rPr>
          <w:rFonts w:ascii="Times New Roman" w:hAnsi="Times New Roman"/>
        </w:rPr>
      </w:pPr>
    </w:p>
    <w:p w14:paraId="5E9EA776" w14:textId="77777777" w:rsidR="004A6285" w:rsidRDefault="002C643F">
      <w:pPr>
        <w:jc w:val="both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EDUCATION_________________________________________</w:t>
      </w:r>
    </w:p>
    <w:p w14:paraId="078B2FAA" w14:textId="77777777" w:rsidR="004A6285" w:rsidRDefault="002C64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American University of Bei</w:t>
      </w:r>
      <w:r w:rsidR="008D2257">
        <w:rPr>
          <w:rFonts w:ascii="Times New Roman" w:hAnsi="Times New Roman"/>
          <w:b/>
        </w:rPr>
        <w:t>rut, September 2016- June 2019</w:t>
      </w:r>
    </w:p>
    <w:p w14:paraId="01B03F6A" w14:textId="77777777" w:rsidR="004A6285" w:rsidRDefault="002C643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B.A in Economics</w:t>
      </w:r>
      <w:r w:rsidR="008D2257">
        <w:rPr>
          <w:rFonts w:ascii="Times New Roman" w:hAnsi="Times New Roman"/>
        </w:rPr>
        <w:t xml:space="preserve"> with distinction</w:t>
      </w:r>
    </w:p>
    <w:p w14:paraId="617D70E4" w14:textId="77777777" w:rsidR="004A6285" w:rsidRDefault="002C643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Cumulative GPA of 3.</w:t>
      </w:r>
      <w:r>
        <w:rPr>
          <w:rFonts w:ascii="Times New Roman" w:hAnsi="Times New Roman"/>
          <w:color w:val="000000"/>
        </w:rPr>
        <w:t>7</w:t>
      </w:r>
      <w:r w:rsidR="008D2257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</w:rPr>
        <w:t>/4.0; 8</w:t>
      </w:r>
      <w:r w:rsidR="008D2257">
        <w:rPr>
          <w:rFonts w:ascii="Times New Roman" w:hAnsi="Times New Roman"/>
        </w:rPr>
        <w:t>6.48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</w:rPr>
        <w:t>100</w:t>
      </w:r>
    </w:p>
    <w:p w14:paraId="2460BB31" w14:textId="77777777" w:rsidR="004A6285" w:rsidRDefault="002C643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Honors: Placed on Dean’s Honor List for Fall 2016-2017, Fall 2017-2018</w:t>
      </w:r>
      <w:r>
        <w:rPr>
          <w:rFonts w:ascii="Times New Roman" w:hAnsi="Times New Roman"/>
          <w:color w:val="000000"/>
        </w:rPr>
        <w:t>, Spring 2017-2018, Fall 2018-2019</w:t>
      </w:r>
    </w:p>
    <w:p w14:paraId="2DFA018C" w14:textId="77777777" w:rsidR="004A6285" w:rsidRDefault="002C64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B1A1AEB" w14:textId="77777777" w:rsidR="004A6285" w:rsidRDefault="002C64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Saint Mary’s Orthodox College, 2001- 2016</w:t>
      </w:r>
    </w:p>
    <w:p w14:paraId="63879903" w14:textId="77777777" w:rsidR="004A6285" w:rsidRDefault="002C643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Lebanese Baccalaureate: Good Mention</w:t>
      </w:r>
    </w:p>
    <w:p w14:paraId="6405FACE" w14:textId="77777777" w:rsidR="004A6285" w:rsidRDefault="002C643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Honors: Graduated with Academic Distinction Award</w:t>
      </w:r>
    </w:p>
    <w:p w14:paraId="54738E32" w14:textId="77777777" w:rsidR="004A6285" w:rsidRDefault="002C643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Completed DELF A1, A2 and B1</w:t>
      </w:r>
    </w:p>
    <w:p w14:paraId="7022FA70" w14:textId="77777777" w:rsidR="004A6285" w:rsidRDefault="004A6285">
      <w:pPr>
        <w:jc w:val="both"/>
        <w:rPr>
          <w:rFonts w:ascii="Times New Roman" w:hAnsi="Times New Roman"/>
          <w:color w:val="000000"/>
        </w:rPr>
      </w:pPr>
    </w:p>
    <w:p w14:paraId="1047100E" w14:textId="77777777" w:rsidR="00315437" w:rsidRDefault="00315437" w:rsidP="00315437">
      <w:pPr>
        <w:jc w:val="both"/>
        <w:rPr>
          <w:rFonts w:ascii="Times New Roman" w:hAnsi="Times New Roman"/>
          <w:b/>
          <w:color w:val="000000"/>
          <w:sz w:val="32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PROFESSIONAL EXPERIENCE______________________</w:t>
      </w:r>
    </w:p>
    <w:p w14:paraId="113FAC86" w14:textId="77777777" w:rsidR="00315437" w:rsidRDefault="00315437" w:rsidP="00315437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Private Tutoring, April 2019-Present</w:t>
      </w:r>
    </w:p>
    <w:p w14:paraId="52CA5670" w14:textId="77777777" w:rsidR="00315437" w:rsidRDefault="00315437" w:rsidP="0031543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Offered tutoring services for college students in Macroeconomics</w:t>
      </w:r>
    </w:p>
    <w:p w14:paraId="3762E4A6" w14:textId="77777777" w:rsidR="00315437" w:rsidRDefault="00315437" w:rsidP="0031543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Elevated student performance by 10 or more grade points</w:t>
      </w:r>
    </w:p>
    <w:p w14:paraId="67EA859A" w14:textId="77777777" w:rsidR="00315437" w:rsidRPr="00044974" w:rsidRDefault="00315437" w:rsidP="00315437">
      <w:pPr>
        <w:pStyle w:val="ListParagraph"/>
        <w:jc w:val="both"/>
        <w:rPr>
          <w:rFonts w:ascii="Times New Roman" w:hAnsi="Times New Roman"/>
          <w:bCs/>
          <w:color w:val="000000"/>
        </w:rPr>
      </w:pPr>
    </w:p>
    <w:p w14:paraId="2B1441DC" w14:textId="77777777" w:rsidR="00315437" w:rsidRPr="008C1E3A" w:rsidRDefault="00315437" w:rsidP="00315437">
      <w:pPr>
        <w:jc w:val="both"/>
        <w:rPr>
          <w:rFonts w:ascii="Times New Roman" w:hAnsi="Times New Roman"/>
          <w:b/>
          <w:bCs/>
        </w:rPr>
      </w:pPr>
      <w:r w:rsidRPr="00B55917">
        <w:rPr>
          <w:rFonts w:ascii="Times New Roman" w:hAnsi="Times New Roman"/>
          <w:b/>
          <w:bCs/>
          <w:color w:val="000000"/>
        </w:rPr>
        <w:t>Nestlé Lebanon</w:t>
      </w:r>
      <w:r>
        <w:rPr>
          <w:rFonts w:ascii="Times New Roman" w:hAnsi="Times New Roman"/>
          <w:b/>
          <w:bCs/>
          <w:color w:val="000000"/>
        </w:rPr>
        <w:t xml:space="preserve"> Internship</w:t>
      </w:r>
      <w:r w:rsidRPr="00B55917">
        <w:rPr>
          <w:rFonts w:ascii="Times New Roman" w:hAnsi="Times New Roman"/>
          <w:b/>
          <w:bCs/>
          <w:color w:val="000000"/>
        </w:rPr>
        <w:t>, July-August 2018</w:t>
      </w:r>
    </w:p>
    <w:p w14:paraId="432F5164" w14:textId="77777777" w:rsidR="00315437" w:rsidRPr="00B55917" w:rsidRDefault="00315437" w:rsidP="00315437">
      <w:pPr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Participated in allocating stock and arranging displays for different clients</w:t>
      </w:r>
    </w:p>
    <w:p w14:paraId="09523336" w14:textId="77777777" w:rsidR="00315437" w:rsidRPr="00B55917" w:rsidRDefault="00315437" w:rsidP="00315437">
      <w:pPr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Engaged in physical count of inventory and ordering new products</w:t>
      </w:r>
    </w:p>
    <w:p w14:paraId="318355D7" w14:textId="77777777" w:rsidR="00315437" w:rsidRDefault="00315437" w:rsidP="00315437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Took part in a study about Nestlé’s coffee and creamer products to come up with deductions about their placement in stores</w:t>
      </w:r>
    </w:p>
    <w:p w14:paraId="1680EDED" w14:textId="2C87664A" w:rsidR="00315437" w:rsidRDefault="00315437" w:rsidP="00315437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Offered recommendations that could benefit the company in the long run as part of the final internship presentation</w:t>
      </w:r>
    </w:p>
    <w:p w14:paraId="616BE817" w14:textId="77777777" w:rsidR="00315437" w:rsidRPr="008C1E3A" w:rsidRDefault="00315437" w:rsidP="00315437">
      <w:pPr>
        <w:ind w:left="720"/>
        <w:jc w:val="both"/>
        <w:rPr>
          <w:rFonts w:ascii="Times New Roman" w:hAnsi="Times New Roman"/>
        </w:rPr>
      </w:pPr>
    </w:p>
    <w:p w14:paraId="08EE9892" w14:textId="77777777" w:rsidR="004A6285" w:rsidRDefault="002C643F">
      <w:pPr>
        <w:jc w:val="both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VOLUNTEERING EXPERIENCE_______________________</w:t>
      </w:r>
    </w:p>
    <w:p w14:paraId="445FD282" w14:textId="77777777" w:rsidR="004A6285" w:rsidRDefault="002C64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ASCE Summer Camp 2017</w:t>
      </w:r>
    </w:p>
    <w:p w14:paraId="2B1BAB48" w14:textId="77777777" w:rsidR="004A6285" w:rsidRDefault="002C643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Volunteered in building a public garden for the village of Heri</w:t>
      </w:r>
    </w:p>
    <w:p w14:paraId="5F86ABC4" w14:textId="77777777" w:rsidR="008C1E3A" w:rsidRDefault="008C1E3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Acquired basic construction skills</w:t>
      </w:r>
    </w:p>
    <w:p w14:paraId="4C786A66" w14:textId="77777777" w:rsidR="008C1E3A" w:rsidRDefault="008C1E3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Learned the importance of specialization of tasks to attain maximum efficiency</w:t>
      </w:r>
    </w:p>
    <w:p w14:paraId="4296AFFC" w14:textId="77777777" w:rsidR="004A6285" w:rsidRDefault="004A6285">
      <w:pPr>
        <w:jc w:val="both"/>
        <w:rPr>
          <w:rFonts w:ascii="Times New Roman" w:hAnsi="Times New Roman"/>
        </w:rPr>
      </w:pPr>
    </w:p>
    <w:p w14:paraId="29EA23BA" w14:textId="77777777" w:rsidR="004A6285" w:rsidRDefault="002C64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Youth Stewardship Program</w:t>
      </w:r>
      <w:r w:rsidR="008C1E3A">
        <w:rPr>
          <w:rFonts w:ascii="Times New Roman" w:hAnsi="Times New Roman"/>
          <w:b/>
        </w:rPr>
        <w:t xml:space="preserve"> 2015-2016</w:t>
      </w:r>
    </w:p>
    <w:p w14:paraId="16694D7F" w14:textId="77777777" w:rsidR="008C1E3A" w:rsidRDefault="002C643F" w:rsidP="008C1E3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Volunteered</w:t>
      </w:r>
      <w:r w:rsidR="008C1E3A">
        <w:rPr>
          <w:rFonts w:ascii="Times New Roman" w:hAnsi="Times New Roman"/>
        </w:rPr>
        <w:t xml:space="preserve"> at</w:t>
      </w:r>
      <w:r>
        <w:rPr>
          <w:rFonts w:ascii="Times New Roman" w:hAnsi="Times New Roman"/>
        </w:rPr>
        <w:t xml:space="preserve"> Al-Shifa’a Association</w:t>
      </w:r>
    </w:p>
    <w:p w14:paraId="60CEBA15" w14:textId="77777777" w:rsidR="008C1E3A" w:rsidRPr="008C1E3A" w:rsidRDefault="008C1E3A" w:rsidP="008C1E3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Participated in Ramadan dinners targeting orphans</w:t>
      </w:r>
    </w:p>
    <w:p w14:paraId="75C59343" w14:textId="77777777" w:rsidR="004A6285" w:rsidRDefault="004A6285">
      <w:pPr>
        <w:jc w:val="both"/>
        <w:rPr>
          <w:rFonts w:ascii="Times New Roman" w:hAnsi="Times New Roman"/>
          <w:b/>
        </w:rPr>
      </w:pPr>
    </w:p>
    <w:p w14:paraId="03B3B7F0" w14:textId="77777777" w:rsidR="00315437" w:rsidRDefault="00315437">
      <w:pPr>
        <w:jc w:val="both"/>
        <w:rPr>
          <w:rFonts w:ascii="Times New Roman" w:hAnsi="Times New Roman"/>
          <w:b/>
        </w:rPr>
      </w:pPr>
    </w:p>
    <w:p w14:paraId="37AF772A" w14:textId="77777777" w:rsidR="004A6285" w:rsidRDefault="002C643F">
      <w:pPr>
        <w:jc w:val="both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EXTRACURRICULAR ACTIVITIES_____________________</w:t>
      </w:r>
    </w:p>
    <w:p w14:paraId="617B499E" w14:textId="77777777" w:rsidR="004A6285" w:rsidRDefault="002C643F" w:rsidP="008C1E3A">
      <w:pPr>
        <w:jc w:val="both"/>
        <w:rPr>
          <w:rFonts w:ascii="Times New Roman" w:hAnsi="Times New Roman"/>
          <w:b/>
        </w:rPr>
      </w:pPr>
      <w:r w:rsidRPr="008C1E3A">
        <w:rPr>
          <w:rFonts w:ascii="Times New Roman" w:hAnsi="Times New Roman"/>
          <w:b/>
        </w:rPr>
        <w:t>Economics Student Society at AUB</w:t>
      </w:r>
      <w:r w:rsidR="008C1E3A">
        <w:rPr>
          <w:rFonts w:ascii="Times New Roman" w:hAnsi="Times New Roman"/>
          <w:b/>
        </w:rPr>
        <w:t xml:space="preserve"> Cabinet</w:t>
      </w:r>
      <w:r w:rsidRPr="008C1E3A">
        <w:rPr>
          <w:rFonts w:ascii="Times New Roman" w:hAnsi="Times New Roman"/>
          <w:b/>
        </w:rPr>
        <w:t>- 2017/18</w:t>
      </w:r>
    </w:p>
    <w:p w14:paraId="51C4178D" w14:textId="77777777" w:rsidR="008C1E3A" w:rsidRDefault="008C1E3A" w:rsidP="008C1E3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Elected as Member at Large for the year 2017/18</w:t>
      </w:r>
    </w:p>
    <w:p w14:paraId="6AC85E4D" w14:textId="77777777" w:rsidR="008C1E3A" w:rsidRDefault="008C1E3A" w:rsidP="008C1E3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Acted as a liaison between the cabinet members and Economics students</w:t>
      </w:r>
    </w:p>
    <w:p w14:paraId="23D6A743" w14:textId="77777777" w:rsidR="008C1E3A" w:rsidRDefault="008C1E3A" w:rsidP="008C1E3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Promoted the society’s events through social media and physical contribution</w:t>
      </w:r>
    </w:p>
    <w:p w14:paraId="7CDB6F68" w14:textId="77777777" w:rsidR="008C1E3A" w:rsidRDefault="008C1E3A" w:rsidP="008C1E3A">
      <w:pPr>
        <w:pStyle w:val="ListParagraph"/>
        <w:jc w:val="both"/>
        <w:rPr>
          <w:rFonts w:ascii="Times New Roman" w:hAnsi="Times New Roman"/>
        </w:rPr>
      </w:pPr>
    </w:p>
    <w:p w14:paraId="094DE038" w14:textId="77777777" w:rsidR="008C1E3A" w:rsidRPr="008C1E3A" w:rsidRDefault="008C1E3A" w:rsidP="008C1E3A">
      <w:pPr>
        <w:jc w:val="both"/>
        <w:rPr>
          <w:rFonts w:ascii="Times New Roman" w:hAnsi="Times New Roman"/>
          <w:b/>
        </w:rPr>
      </w:pPr>
      <w:r w:rsidRPr="008C1E3A">
        <w:rPr>
          <w:rFonts w:ascii="Times New Roman" w:hAnsi="Times New Roman"/>
          <w:b/>
        </w:rPr>
        <w:t>AUB Outdoors</w:t>
      </w:r>
      <w:r>
        <w:rPr>
          <w:rFonts w:ascii="Times New Roman" w:hAnsi="Times New Roman"/>
          <w:b/>
        </w:rPr>
        <w:t>- 2017/18</w:t>
      </w:r>
    </w:p>
    <w:p w14:paraId="0B9F8C81" w14:textId="77777777" w:rsidR="004A6285" w:rsidRDefault="002C643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Member of the Safety Team of AUB Outdoors- 2018</w:t>
      </w:r>
    </w:p>
    <w:p w14:paraId="02DDE145" w14:textId="77777777" w:rsidR="004A6285" w:rsidRDefault="002C643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Member of the Marketing Team of AUB Outdoors- 2018</w:t>
      </w:r>
    </w:p>
    <w:p w14:paraId="1517D495" w14:textId="77777777" w:rsidR="004A6285" w:rsidRDefault="002C643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Member of the Construction Team of AUB Outdoors- 2017</w:t>
      </w:r>
    </w:p>
    <w:p w14:paraId="4E431AAB" w14:textId="77777777" w:rsidR="008C1E3A" w:rsidRDefault="008C1E3A" w:rsidP="008C1E3A">
      <w:pPr>
        <w:pStyle w:val="ListParagraph"/>
        <w:jc w:val="both"/>
        <w:rPr>
          <w:rFonts w:ascii="Times New Roman" w:hAnsi="Times New Roman"/>
        </w:rPr>
      </w:pPr>
    </w:p>
    <w:p w14:paraId="7F62E7FC" w14:textId="77777777" w:rsidR="008C1E3A" w:rsidRPr="008C1E3A" w:rsidRDefault="008C1E3A" w:rsidP="008C1E3A">
      <w:pPr>
        <w:jc w:val="both"/>
        <w:rPr>
          <w:rFonts w:ascii="Times New Roman" w:hAnsi="Times New Roman"/>
          <w:b/>
        </w:rPr>
      </w:pPr>
      <w:r w:rsidRPr="008C1E3A">
        <w:rPr>
          <w:rFonts w:ascii="Times New Roman" w:hAnsi="Times New Roman"/>
          <w:b/>
        </w:rPr>
        <w:t>Student Representative Council at AUB- 2016/17</w:t>
      </w:r>
    </w:p>
    <w:p w14:paraId="106AB4E6" w14:textId="77777777" w:rsidR="004A6285" w:rsidRDefault="002C643F" w:rsidP="008C1E3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Elected as member of Student Representative Council </w:t>
      </w:r>
      <w:r w:rsidR="008C1E3A">
        <w:rPr>
          <w:rFonts w:ascii="Times New Roman" w:hAnsi="Times New Roman"/>
        </w:rPr>
        <w:t>for the year 2016/17</w:t>
      </w:r>
    </w:p>
    <w:p w14:paraId="706C4C87" w14:textId="300947A7" w:rsidR="00B55917" w:rsidRPr="00315437" w:rsidRDefault="008C1E3A" w:rsidP="0031543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Recorded students’ complaints and aimed at solving them through communication with higher committees</w:t>
      </w:r>
      <w:bookmarkStart w:id="0" w:name="_GoBack"/>
      <w:bookmarkEnd w:id="0"/>
    </w:p>
    <w:p w14:paraId="3962501D" w14:textId="77777777" w:rsidR="004A6285" w:rsidRDefault="002C64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BA846B9" w14:textId="77777777" w:rsidR="004A6285" w:rsidRDefault="002C643F">
      <w:pPr>
        <w:jc w:val="both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SKILLS______________________________________________</w:t>
      </w:r>
    </w:p>
    <w:p w14:paraId="51ADE70C" w14:textId="77777777" w:rsidR="004A6285" w:rsidRDefault="00B5591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</w:rPr>
        <w:t>Languages: Arabic (mother), English (fluent), French (moderate)</w:t>
      </w:r>
    </w:p>
    <w:p w14:paraId="178587E9" w14:textId="77777777" w:rsidR="004A6285" w:rsidRDefault="002C643F" w:rsidP="00B5591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</w:rPr>
        <w:t>Computer Skills: Proficient in Microsoft Word, Excel a</w:t>
      </w:r>
      <w:r w:rsidR="00B55917">
        <w:rPr>
          <w:rFonts w:ascii="Times New Roman" w:hAnsi="Times New Roman"/>
        </w:rPr>
        <w:t>nd PowerPoint</w:t>
      </w:r>
    </w:p>
    <w:p w14:paraId="78BBB33C" w14:textId="77777777" w:rsidR="004A6285" w:rsidRDefault="008C1E3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</w:rPr>
        <w:t xml:space="preserve">Attributes: </w:t>
      </w:r>
      <w:r w:rsidR="002C643F">
        <w:rPr>
          <w:rFonts w:ascii="Times New Roman" w:hAnsi="Times New Roman"/>
        </w:rPr>
        <w:t>Leadership, Strong Communication Skills, Research, Group Work, Willingness to Learn</w:t>
      </w:r>
    </w:p>
    <w:sectPr w:rsidR="004A62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ECA"/>
    <w:multiLevelType w:val="hybridMultilevel"/>
    <w:tmpl w:val="431E3256"/>
    <w:lvl w:ilvl="0" w:tplc="EF2C2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27C897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5A6B4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81AE9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0500F6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DFC234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734E7B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8B2B04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2A0E98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21450952"/>
    <w:multiLevelType w:val="hybridMultilevel"/>
    <w:tmpl w:val="2F507DDE"/>
    <w:lvl w:ilvl="0" w:tplc="1B920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FAA9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380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661C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825B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70D6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3A98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50C3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B08C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8632582"/>
    <w:multiLevelType w:val="hybridMultilevel"/>
    <w:tmpl w:val="3F2E168C"/>
    <w:lvl w:ilvl="0" w:tplc="E384D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68FB8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B282A0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EA62E8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B304B4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E2304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5A313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18271F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CB8704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36243F16"/>
    <w:multiLevelType w:val="hybridMultilevel"/>
    <w:tmpl w:val="FDDC7506"/>
    <w:lvl w:ilvl="0" w:tplc="B0984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C04FD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F417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0A7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C69C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C49D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10ED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4AC6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0881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5C0B45"/>
    <w:multiLevelType w:val="hybridMultilevel"/>
    <w:tmpl w:val="3012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42E55"/>
    <w:multiLevelType w:val="hybridMultilevel"/>
    <w:tmpl w:val="550C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66F83"/>
    <w:multiLevelType w:val="hybridMultilevel"/>
    <w:tmpl w:val="F1446B54"/>
    <w:lvl w:ilvl="0" w:tplc="92C4D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56B3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D675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5A92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E864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924B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52F5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0A6B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BEAF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7F543AB"/>
    <w:multiLevelType w:val="multilevel"/>
    <w:tmpl w:val="0000000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E19AB"/>
    <w:multiLevelType w:val="hybridMultilevel"/>
    <w:tmpl w:val="BA16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B4AFF"/>
    <w:multiLevelType w:val="multilevel"/>
    <w:tmpl w:val="0000000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D01225"/>
    <w:multiLevelType w:val="hybridMultilevel"/>
    <w:tmpl w:val="9DA4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A782E"/>
    <w:multiLevelType w:val="hybridMultilevel"/>
    <w:tmpl w:val="00000000"/>
    <w:lvl w:ilvl="0" w:tplc="5958DF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E0A0FE9A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165C0F2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ED0EB35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AE7C6626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5C163C7A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9B7EB3D2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26D05E58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B73C1DBC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A00BE"/>
    <w:multiLevelType w:val="hybridMultilevel"/>
    <w:tmpl w:val="340E5932"/>
    <w:lvl w:ilvl="0" w:tplc="EE92F364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 w:tplc="D1BEDE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65D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CAF8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728B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F2E9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7012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9E5D1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D22C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813156F"/>
    <w:multiLevelType w:val="hybridMultilevel"/>
    <w:tmpl w:val="EACAE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970D2E"/>
    <w:multiLevelType w:val="hybridMultilevel"/>
    <w:tmpl w:val="C742C23C"/>
    <w:lvl w:ilvl="0" w:tplc="94AC2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BA03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66B9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E09E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50B0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14F9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DA23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FE12F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774CD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D75186E"/>
    <w:multiLevelType w:val="hybridMultilevel"/>
    <w:tmpl w:val="E382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A6F24"/>
    <w:multiLevelType w:val="hybridMultilevel"/>
    <w:tmpl w:val="B8CC1C62"/>
    <w:lvl w:ilvl="0" w:tplc="48066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868A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EEB2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A63F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326D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870A9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5271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DC58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0697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B072760"/>
    <w:multiLevelType w:val="hybridMultilevel"/>
    <w:tmpl w:val="3656D9F8"/>
    <w:lvl w:ilvl="0" w:tplc="918E9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DA0525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E18EAD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C3A32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484AD7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A3CE83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E94629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630402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28EE5F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nsid w:val="7B02480C"/>
    <w:multiLevelType w:val="multilevel"/>
    <w:tmpl w:val="0000000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4"/>
  </w:num>
  <w:num w:numId="5">
    <w:abstractNumId w:val="17"/>
  </w:num>
  <w:num w:numId="6">
    <w:abstractNumId w:val="16"/>
  </w:num>
  <w:num w:numId="7">
    <w:abstractNumId w:val="0"/>
  </w:num>
  <w:num w:numId="8">
    <w:abstractNumId w:val="1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13"/>
  </w:num>
  <w:num w:numId="15">
    <w:abstractNumId w:val="18"/>
  </w:num>
  <w:num w:numId="16">
    <w:abstractNumId w:val="5"/>
  </w:num>
  <w:num w:numId="17">
    <w:abstractNumId w:val="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BE"/>
    <w:rsid w:val="00036E42"/>
    <w:rsid w:val="00044974"/>
    <w:rsid w:val="002C643F"/>
    <w:rsid w:val="00315437"/>
    <w:rsid w:val="00315ADA"/>
    <w:rsid w:val="00417D6B"/>
    <w:rsid w:val="004A6285"/>
    <w:rsid w:val="004E64B0"/>
    <w:rsid w:val="00546C02"/>
    <w:rsid w:val="005A2FB8"/>
    <w:rsid w:val="00640C8B"/>
    <w:rsid w:val="006A668D"/>
    <w:rsid w:val="007C3B24"/>
    <w:rsid w:val="0082726C"/>
    <w:rsid w:val="00861324"/>
    <w:rsid w:val="008C1E3A"/>
    <w:rsid w:val="008D2257"/>
    <w:rsid w:val="009451BE"/>
    <w:rsid w:val="009600AA"/>
    <w:rsid w:val="00964F2D"/>
    <w:rsid w:val="00B539B5"/>
    <w:rsid w:val="00B55917"/>
    <w:rsid w:val="00C25D59"/>
    <w:rsid w:val="00C8359F"/>
    <w:rsid w:val="00D12A71"/>
    <w:rsid w:val="00D32FA4"/>
    <w:rsid w:val="00D72880"/>
    <w:rsid w:val="00E86D4C"/>
    <w:rsid w:val="00F4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4B1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1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1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zsj05@mail.aub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4</cp:revision>
  <dcterms:created xsi:type="dcterms:W3CDTF">2019-07-07T21:51:00Z</dcterms:created>
  <dcterms:modified xsi:type="dcterms:W3CDTF">2019-11-26T11:38:00Z</dcterms:modified>
</cp:coreProperties>
</file>