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80B13" w14:textId="77777777" w:rsidR="009E646A" w:rsidRPr="000408C0" w:rsidRDefault="0038441E" w:rsidP="007A4A29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Dana Hawwa</w:t>
      </w:r>
    </w:p>
    <w:p w14:paraId="7146DC17" w14:textId="13FEDA15" w:rsidR="000D5594" w:rsidRPr="0060325A" w:rsidRDefault="00E85D39" w:rsidP="0038441E">
      <w:pPr>
        <w:autoSpaceDE w:val="0"/>
        <w:autoSpaceDN w:val="0"/>
        <w:bidi w:val="0"/>
        <w:adjustRightInd w:val="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b/>
          <w:bCs/>
          <w:sz w:val="18"/>
          <w:szCs w:val="18"/>
        </w:rPr>
        <w:tab/>
      </w:r>
      <w:r w:rsidRPr="000408C0">
        <w:rPr>
          <w:rFonts w:ascii="Arial" w:hAnsi="Arial" w:cs="Arial"/>
          <w:b/>
          <w:bCs/>
          <w:sz w:val="18"/>
          <w:szCs w:val="18"/>
        </w:rPr>
        <w:tab/>
      </w:r>
      <w:r w:rsidRPr="000408C0">
        <w:rPr>
          <w:rFonts w:ascii="Arial" w:hAnsi="Arial" w:cs="Arial"/>
          <w:b/>
          <w:bCs/>
          <w:sz w:val="18"/>
          <w:szCs w:val="18"/>
        </w:rPr>
        <w:tab/>
      </w:r>
      <w:r w:rsidR="00B27861">
        <w:rPr>
          <w:rFonts w:ascii="Arial" w:hAnsi="Arial" w:cs="Arial"/>
          <w:b/>
          <w:bCs/>
          <w:sz w:val="18"/>
          <w:szCs w:val="18"/>
        </w:rPr>
        <w:tab/>
      </w:r>
      <w:r w:rsidR="00B27861">
        <w:rPr>
          <w:rFonts w:ascii="Arial" w:hAnsi="Arial" w:cs="Arial"/>
          <w:b/>
          <w:bCs/>
          <w:sz w:val="18"/>
          <w:szCs w:val="18"/>
        </w:rPr>
        <w:tab/>
      </w:r>
    </w:p>
    <w:p w14:paraId="467650C5" w14:textId="77777777" w:rsidR="000D5594" w:rsidRPr="000408C0" w:rsidRDefault="000D5594" w:rsidP="0038441E">
      <w:pPr>
        <w:autoSpaceDE w:val="0"/>
        <w:autoSpaceDN w:val="0"/>
        <w:bidi w:val="0"/>
        <w:adjustRightInd w:val="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b/>
          <w:bCs/>
          <w:sz w:val="18"/>
          <w:szCs w:val="18"/>
        </w:rPr>
        <w:t>Mobile:</w:t>
      </w:r>
      <w:r w:rsidR="00C320ED" w:rsidRPr="000408C0">
        <w:rPr>
          <w:rFonts w:ascii="Arial" w:hAnsi="Arial" w:cs="Arial"/>
          <w:sz w:val="18"/>
          <w:szCs w:val="18"/>
        </w:rPr>
        <w:t xml:space="preserve"> +</w:t>
      </w:r>
      <w:r w:rsidR="0038441E">
        <w:rPr>
          <w:rFonts w:ascii="Arial" w:hAnsi="Arial" w:cs="Arial"/>
          <w:sz w:val="18"/>
          <w:szCs w:val="18"/>
        </w:rPr>
        <w:t>96</w:t>
      </w:r>
      <w:r w:rsidR="0060325A">
        <w:rPr>
          <w:rFonts w:ascii="Arial" w:hAnsi="Arial" w:cs="Arial"/>
          <w:sz w:val="18"/>
          <w:szCs w:val="18"/>
        </w:rPr>
        <w:t xml:space="preserve">1 </w:t>
      </w:r>
      <w:r w:rsidR="0038441E">
        <w:rPr>
          <w:rFonts w:ascii="Arial" w:hAnsi="Arial" w:cs="Arial"/>
          <w:sz w:val="18"/>
          <w:szCs w:val="18"/>
        </w:rPr>
        <w:t>70601584</w:t>
      </w:r>
    </w:p>
    <w:p w14:paraId="44057D7E" w14:textId="77777777" w:rsidR="00B36B34" w:rsidRPr="000408C0" w:rsidRDefault="000D5594" w:rsidP="0038441E">
      <w:pPr>
        <w:autoSpaceDE w:val="0"/>
        <w:autoSpaceDN w:val="0"/>
        <w:bidi w:val="0"/>
        <w:adjustRightInd w:val="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b/>
          <w:bCs/>
          <w:sz w:val="18"/>
          <w:szCs w:val="18"/>
          <w:lang w:val="de-DE"/>
        </w:rPr>
        <w:t>E-mail</w:t>
      </w:r>
      <w:r w:rsidRPr="000408C0">
        <w:rPr>
          <w:rFonts w:ascii="Arial" w:hAnsi="Arial" w:cs="Arial"/>
          <w:sz w:val="18"/>
          <w:szCs w:val="18"/>
          <w:lang w:val="de-DE"/>
        </w:rPr>
        <w:t xml:space="preserve">: </w:t>
      </w:r>
      <w:hyperlink r:id="rId7" w:history="1">
        <w:r w:rsidR="0038441E" w:rsidRPr="003C3120">
          <w:rPr>
            <w:rStyle w:val="Hyperlink"/>
            <w:rFonts w:ascii="Arial" w:hAnsi="Arial" w:cs="Arial"/>
            <w:sz w:val="18"/>
            <w:szCs w:val="18"/>
          </w:rPr>
          <w:t>danahawwa@gmail.com</w:t>
        </w:r>
      </w:hyperlink>
      <w:r w:rsidRPr="000408C0"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 w:rsidR="00E85D39" w:rsidRPr="000408C0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E85D39" w:rsidRPr="000408C0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E85D39" w:rsidRPr="000408C0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E85D39" w:rsidRPr="000408C0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E85D39" w:rsidRPr="000408C0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B27861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B27861">
        <w:rPr>
          <w:rFonts w:ascii="Arial" w:hAnsi="Arial" w:cs="Arial"/>
          <w:b/>
          <w:bCs/>
          <w:sz w:val="18"/>
          <w:szCs w:val="18"/>
          <w:lang w:val="de-DE"/>
        </w:rPr>
        <w:tab/>
      </w:r>
    </w:p>
    <w:p w14:paraId="21AC2224" w14:textId="77777777" w:rsidR="00266857" w:rsidRPr="000408C0" w:rsidRDefault="00266857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3A690F9" w14:textId="77777777" w:rsidR="009E646A" w:rsidRPr="000408C0" w:rsidRDefault="000E627A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PERSONAL STATEMENT</w:t>
      </w:r>
      <w:r w:rsidR="00144E7C" w:rsidRPr="000408C0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08148EC1" w14:textId="77777777" w:rsidR="00496206" w:rsidRDefault="00496206" w:rsidP="007A4A29">
      <w:pPr>
        <w:bidi w:val="0"/>
        <w:ind w:firstLine="720"/>
        <w:rPr>
          <w:rFonts w:ascii="Arial" w:hAnsi="Arial" w:cs="Arial"/>
          <w:sz w:val="18"/>
          <w:szCs w:val="18"/>
        </w:rPr>
      </w:pPr>
    </w:p>
    <w:p w14:paraId="17B543FA" w14:textId="58358DA9" w:rsidR="00906032" w:rsidRPr="00B06505" w:rsidRDefault="002A41C4" w:rsidP="0099456A">
      <w:pPr>
        <w:bidi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Young, energetic</w:t>
      </w:r>
      <w:r w:rsidR="00FB1521" w:rsidRPr="000408C0">
        <w:rPr>
          <w:rFonts w:ascii="Arial" w:hAnsi="Arial" w:cs="Arial"/>
          <w:sz w:val="18"/>
          <w:szCs w:val="18"/>
        </w:rPr>
        <w:t xml:space="preserve"> and highly talented </w:t>
      </w:r>
      <w:r w:rsidR="0038441E">
        <w:rPr>
          <w:rFonts w:ascii="Arial" w:hAnsi="Arial" w:cs="Arial"/>
          <w:sz w:val="18"/>
          <w:szCs w:val="18"/>
        </w:rPr>
        <w:t xml:space="preserve">junior </w:t>
      </w:r>
      <w:r w:rsidR="00AC0BF2">
        <w:rPr>
          <w:rFonts w:ascii="Arial" w:hAnsi="Arial" w:cs="Arial"/>
          <w:sz w:val="18"/>
          <w:szCs w:val="18"/>
        </w:rPr>
        <w:t>t</w:t>
      </w:r>
      <w:r w:rsidR="0099456A">
        <w:rPr>
          <w:rFonts w:ascii="Arial" w:hAnsi="Arial" w:cs="Arial"/>
          <w:sz w:val="18"/>
          <w:szCs w:val="18"/>
        </w:rPr>
        <w:t>elecom</w:t>
      </w:r>
      <w:r w:rsidR="0038441E">
        <w:rPr>
          <w:rFonts w:ascii="Arial" w:hAnsi="Arial" w:cs="Arial"/>
          <w:sz w:val="18"/>
          <w:szCs w:val="18"/>
        </w:rPr>
        <w:t xml:space="preserve"> engineer</w:t>
      </w:r>
      <w:r w:rsidR="00FB1521" w:rsidRPr="000408C0">
        <w:rPr>
          <w:rFonts w:ascii="Arial" w:hAnsi="Arial" w:cs="Arial"/>
          <w:sz w:val="18"/>
          <w:szCs w:val="18"/>
        </w:rPr>
        <w:t xml:space="preserve"> looking for a challenging career </w:t>
      </w:r>
      <w:r w:rsidR="00AC0BF2">
        <w:rPr>
          <w:rFonts w:ascii="Arial" w:hAnsi="Arial" w:cs="Arial"/>
          <w:sz w:val="18"/>
          <w:szCs w:val="18"/>
        </w:rPr>
        <w:t>role</w:t>
      </w:r>
      <w:r w:rsidR="00FB1521" w:rsidRPr="000408C0">
        <w:rPr>
          <w:rFonts w:ascii="Arial" w:hAnsi="Arial" w:cs="Arial"/>
          <w:sz w:val="18"/>
          <w:szCs w:val="18"/>
        </w:rPr>
        <w:t xml:space="preserve"> where </w:t>
      </w:r>
      <w:r w:rsidR="007A4A29">
        <w:rPr>
          <w:rFonts w:ascii="Arial" w:hAnsi="Arial" w:cs="Arial"/>
          <w:sz w:val="18"/>
          <w:szCs w:val="18"/>
        </w:rPr>
        <w:t xml:space="preserve">a </w:t>
      </w:r>
      <w:r w:rsidR="00FB1521" w:rsidRPr="000408C0">
        <w:rPr>
          <w:rFonts w:ascii="Arial" w:hAnsi="Arial" w:cs="Arial"/>
          <w:sz w:val="18"/>
          <w:szCs w:val="18"/>
        </w:rPr>
        <w:t xml:space="preserve">unique blend </w:t>
      </w:r>
      <w:proofErr w:type="gramStart"/>
      <w:r w:rsidR="00FB1521" w:rsidRPr="000408C0">
        <w:rPr>
          <w:rFonts w:ascii="Arial" w:hAnsi="Arial" w:cs="Arial"/>
          <w:sz w:val="18"/>
          <w:szCs w:val="18"/>
        </w:rPr>
        <w:t>of</w:t>
      </w:r>
      <w:r w:rsidR="004465B0" w:rsidRPr="004465B0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994D30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38441E" w:rsidRPr="00C030ED">
        <w:rPr>
          <w:rFonts w:ascii="Arial" w:hAnsi="Arial" w:cs="Arial"/>
          <w:sz w:val="18"/>
          <w:szCs w:val="18"/>
          <w:lang w:val="en-GB"/>
        </w:rPr>
        <w:t>t</w:t>
      </w:r>
      <w:r w:rsidR="00C92848" w:rsidRPr="00C030ED">
        <w:rPr>
          <w:rFonts w:ascii="Arial" w:hAnsi="Arial" w:cs="Arial"/>
          <w:sz w:val="18"/>
          <w:szCs w:val="18"/>
          <w:lang w:val="en-GB"/>
        </w:rPr>
        <w:t>elecommunication</w:t>
      </w:r>
      <w:r w:rsidR="0099456A" w:rsidRPr="00C030ED">
        <w:rPr>
          <w:rFonts w:ascii="Arial" w:hAnsi="Arial" w:cs="Arial"/>
          <w:sz w:val="18"/>
          <w:szCs w:val="18"/>
          <w:lang w:val="en-GB"/>
        </w:rPr>
        <w:t>s</w:t>
      </w:r>
      <w:proofErr w:type="gramEnd"/>
      <w:r w:rsidR="0038441E" w:rsidRPr="00C030ED">
        <w:rPr>
          <w:rFonts w:ascii="Arial" w:hAnsi="Arial" w:cs="Arial"/>
          <w:sz w:val="18"/>
          <w:szCs w:val="18"/>
          <w:lang w:val="en-GB"/>
        </w:rPr>
        <w:t xml:space="preserve"> and </w:t>
      </w:r>
      <w:r w:rsidR="00C030ED" w:rsidRPr="00C030ED">
        <w:rPr>
          <w:rFonts w:ascii="Arial" w:hAnsi="Arial" w:cs="Arial"/>
          <w:sz w:val="18"/>
          <w:szCs w:val="18"/>
          <w:lang w:val="en-GB"/>
        </w:rPr>
        <w:t>networking</w:t>
      </w:r>
      <w:r w:rsidR="007A4A29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994D30">
        <w:rPr>
          <w:rFonts w:ascii="Arial" w:hAnsi="Arial" w:cs="Arial"/>
          <w:sz w:val="18"/>
          <w:szCs w:val="18"/>
          <w:lang w:val="en-GB"/>
        </w:rPr>
        <w:t>skills</w:t>
      </w:r>
      <w:r w:rsidR="00FB1521" w:rsidRPr="000408C0">
        <w:rPr>
          <w:rFonts w:ascii="Arial" w:hAnsi="Arial" w:cs="Arial"/>
          <w:sz w:val="18"/>
          <w:szCs w:val="18"/>
        </w:rPr>
        <w:t xml:space="preserve"> can be effectively utilized</w:t>
      </w:r>
      <w:r w:rsidR="0099456A">
        <w:rPr>
          <w:rFonts w:ascii="Arial" w:hAnsi="Arial" w:cs="Arial"/>
          <w:sz w:val="18"/>
          <w:szCs w:val="18"/>
        </w:rPr>
        <w:t xml:space="preserve"> in accordance with business </w:t>
      </w:r>
      <w:r w:rsidR="0060325A">
        <w:rPr>
          <w:rFonts w:ascii="Arial" w:hAnsi="Arial" w:cs="Arial"/>
          <w:sz w:val="18"/>
          <w:szCs w:val="18"/>
        </w:rPr>
        <w:t>expertise and communication skills</w:t>
      </w:r>
      <w:r w:rsidR="00FB1521" w:rsidRPr="000408C0">
        <w:rPr>
          <w:rFonts w:ascii="Arial" w:hAnsi="Arial" w:cs="Arial"/>
          <w:sz w:val="18"/>
          <w:szCs w:val="18"/>
        </w:rPr>
        <w:t xml:space="preserve"> by a company offering long-term opportun</w:t>
      </w:r>
      <w:r w:rsidR="0099456A">
        <w:rPr>
          <w:rFonts w:ascii="Arial" w:hAnsi="Arial" w:cs="Arial"/>
          <w:sz w:val="18"/>
          <w:szCs w:val="18"/>
        </w:rPr>
        <w:t>ities for professional growth.</w:t>
      </w:r>
    </w:p>
    <w:p w14:paraId="1FFD9AB3" w14:textId="77777777" w:rsidR="00465477" w:rsidRPr="000408C0" w:rsidRDefault="00465477" w:rsidP="00906032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___________________________</w:t>
      </w:r>
      <w:r w:rsidR="0066647A">
        <w:rPr>
          <w:rFonts w:ascii="Arial" w:hAnsi="Arial" w:cs="Arial"/>
          <w:b/>
          <w:bCs/>
          <w:color w:val="BFBFBF"/>
          <w:sz w:val="18"/>
          <w:szCs w:val="18"/>
        </w:rPr>
        <w:t>________________________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_____________</w:t>
      </w:r>
      <w:r w:rsidR="0066647A">
        <w:rPr>
          <w:rFonts w:ascii="Arial" w:hAnsi="Arial" w:cs="Arial"/>
          <w:b/>
          <w:bCs/>
          <w:color w:val="BFBFBF"/>
          <w:sz w:val="18"/>
          <w:szCs w:val="18"/>
        </w:rPr>
        <w:t>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__________</w:t>
      </w:r>
      <w:r w:rsidR="00D74A4B">
        <w:rPr>
          <w:rFonts w:ascii="Arial" w:hAnsi="Arial" w:cs="Arial"/>
          <w:b/>
          <w:bCs/>
          <w:color w:val="BFBFBF"/>
          <w:sz w:val="18"/>
          <w:szCs w:val="18"/>
        </w:rPr>
        <w:t>_________________________________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</w:t>
      </w:r>
    </w:p>
    <w:p w14:paraId="5F248670" w14:textId="77777777" w:rsidR="004F127F" w:rsidRDefault="004F127F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746667C" w14:textId="77777777" w:rsidR="00465477" w:rsidRDefault="00465477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0408C0">
        <w:rPr>
          <w:rFonts w:ascii="Arial" w:hAnsi="Arial" w:cs="Arial"/>
          <w:b/>
          <w:bCs/>
          <w:sz w:val="18"/>
          <w:szCs w:val="18"/>
          <w:u w:val="single"/>
        </w:rPr>
        <w:t>EDUCATION</w:t>
      </w:r>
      <w:r w:rsidR="00144E7C" w:rsidRPr="000408C0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02D656D4" w14:textId="77777777" w:rsidR="00184C3D" w:rsidRDefault="00184C3D" w:rsidP="00184C3D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3CDA3D5" w14:textId="3ADCAD24" w:rsidR="00184C3D" w:rsidRPr="00184C3D" w:rsidRDefault="00184C3D" w:rsidP="00184C3D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Masters</w:t>
      </w:r>
      <w:r w:rsidRPr="00906032">
        <w:rPr>
          <w:rFonts w:ascii="Arial" w:hAnsi="Arial" w:cs="Arial"/>
          <w:sz w:val="18"/>
          <w:szCs w:val="18"/>
        </w:rPr>
        <w:t xml:space="preserve"> of Sciences, </w:t>
      </w:r>
      <w:r>
        <w:rPr>
          <w:rFonts w:ascii="Arial" w:hAnsi="Arial" w:cs="Arial"/>
          <w:sz w:val="18"/>
          <w:szCs w:val="18"/>
        </w:rPr>
        <w:t>Computer &amp; Communication Engineering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September 2016</w:t>
      </w:r>
      <w:r w:rsidRPr="00906032">
        <w:rPr>
          <w:rFonts w:ascii="Arial" w:hAnsi="Arial" w:cs="Arial"/>
          <w:sz w:val="18"/>
          <w:szCs w:val="18"/>
        </w:rPr>
        <w:t xml:space="preserve"> – </w:t>
      </w:r>
      <w:r w:rsidR="00966B64">
        <w:rPr>
          <w:rFonts w:ascii="Arial" w:hAnsi="Arial" w:cs="Arial"/>
          <w:sz w:val="18"/>
          <w:szCs w:val="18"/>
        </w:rPr>
        <w:t>June 2018</w:t>
      </w:r>
      <w:r w:rsidRPr="00906032">
        <w:rPr>
          <w:rFonts w:ascii="Arial" w:hAnsi="Arial" w:cs="Arial"/>
          <w:sz w:val="18"/>
          <w:szCs w:val="18"/>
        </w:rPr>
        <w:br/>
        <w:t>Lebanese Inte</w:t>
      </w:r>
      <w:r>
        <w:rPr>
          <w:rFonts w:ascii="Arial" w:hAnsi="Arial" w:cs="Arial"/>
          <w:sz w:val="18"/>
          <w:szCs w:val="18"/>
        </w:rPr>
        <w:t>rnational University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31311A7" w14:textId="77777777" w:rsidR="00496206" w:rsidRDefault="00496206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D98F407" w14:textId="77777777" w:rsidR="00516041" w:rsidRDefault="00CC5920" w:rsidP="0038441E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  <w:r w:rsidRPr="00906032">
        <w:rPr>
          <w:rFonts w:ascii="Arial" w:hAnsi="Arial" w:cs="Arial"/>
          <w:sz w:val="18"/>
          <w:szCs w:val="18"/>
        </w:rPr>
        <w:t>Bachelor</w:t>
      </w:r>
      <w:r>
        <w:rPr>
          <w:rFonts w:ascii="Arial" w:hAnsi="Arial" w:cs="Arial"/>
          <w:sz w:val="18"/>
          <w:szCs w:val="18"/>
        </w:rPr>
        <w:t>s</w:t>
      </w:r>
      <w:r w:rsidR="00906032" w:rsidRPr="00906032">
        <w:rPr>
          <w:rFonts w:ascii="Arial" w:hAnsi="Arial" w:cs="Arial"/>
          <w:sz w:val="18"/>
          <w:szCs w:val="18"/>
        </w:rPr>
        <w:t xml:space="preserve"> of Sciences, </w:t>
      </w:r>
      <w:r w:rsidR="0038441E">
        <w:rPr>
          <w:rFonts w:ascii="Arial" w:hAnsi="Arial" w:cs="Arial"/>
          <w:sz w:val="18"/>
          <w:szCs w:val="18"/>
        </w:rPr>
        <w:t>Computer &amp; Communication Engineering</w:t>
      </w:r>
      <w:r w:rsidR="00906032">
        <w:rPr>
          <w:rFonts w:ascii="Arial" w:hAnsi="Arial" w:cs="Arial"/>
          <w:sz w:val="18"/>
          <w:szCs w:val="18"/>
        </w:rPr>
        <w:tab/>
      </w:r>
      <w:r w:rsidR="00906032">
        <w:rPr>
          <w:rFonts w:ascii="Arial" w:hAnsi="Arial" w:cs="Arial"/>
          <w:sz w:val="18"/>
          <w:szCs w:val="18"/>
        </w:rPr>
        <w:tab/>
      </w:r>
      <w:r w:rsidR="0038441E">
        <w:rPr>
          <w:rFonts w:ascii="Arial" w:hAnsi="Arial" w:cs="Arial"/>
          <w:sz w:val="18"/>
          <w:szCs w:val="18"/>
        </w:rPr>
        <w:t>September 2013</w:t>
      </w:r>
      <w:r w:rsidR="00906032" w:rsidRPr="00906032">
        <w:rPr>
          <w:rFonts w:ascii="Arial" w:hAnsi="Arial" w:cs="Arial"/>
          <w:sz w:val="18"/>
          <w:szCs w:val="18"/>
        </w:rPr>
        <w:t xml:space="preserve"> – </w:t>
      </w:r>
      <w:r w:rsidR="0038441E">
        <w:rPr>
          <w:rFonts w:ascii="Arial" w:hAnsi="Arial" w:cs="Arial"/>
          <w:sz w:val="18"/>
          <w:szCs w:val="18"/>
        </w:rPr>
        <w:t>June 2016</w:t>
      </w:r>
      <w:r w:rsidR="00906032" w:rsidRPr="00906032">
        <w:rPr>
          <w:rFonts w:ascii="Arial" w:hAnsi="Arial" w:cs="Arial"/>
          <w:sz w:val="18"/>
          <w:szCs w:val="18"/>
        </w:rPr>
        <w:t xml:space="preserve"> </w:t>
      </w:r>
      <w:r w:rsidR="00906032" w:rsidRPr="00906032">
        <w:rPr>
          <w:rFonts w:ascii="Arial" w:hAnsi="Arial" w:cs="Arial"/>
          <w:sz w:val="18"/>
          <w:szCs w:val="18"/>
        </w:rPr>
        <w:br/>
        <w:t>Lebanese Inte</w:t>
      </w:r>
      <w:r w:rsidR="00906032">
        <w:rPr>
          <w:rFonts w:ascii="Arial" w:hAnsi="Arial" w:cs="Arial"/>
          <w:sz w:val="18"/>
          <w:szCs w:val="18"/>
        </w:rPr>
        <w:t>rnational University</w:t>
      </w:r>
      <w:r w:rsidR="00906032">
        <w:rPr>
          <w:rFonts w:ascii="Arial" w:hAnsi="Arial" w:cs="Arial"/>
          <w:sz w:val="18"/>
          <w:szCs w:val="18"/>
        </w:rPr>
        <w:tab/>
      </w:r>
      <w:r w:rsidR="00906032">
        <w:rPr>
          <w:rFonts w:ascii="Arial" w:hAnsi="Arial" w:cs="Arial"/>
          <w:sz w:val="18"/>
          <w:szCs w:val="18"/>
        </w:rPr>
        <w:tab/>
      </w:r>
      <w:r w:rsidR="00906032">
        <w:rPr>
          <w:rFonts w:ascii="Arial" w:hAnsi="Arial" w:cs="Arial"/>
          <w:sz w:val="18"/>
          <w:szCs w:val="18"/>
        </w:rPr>
        <w:tab/>
      </w:r>
      <w:r w:rsidR="00906032">
        <w:rPr>
          <w:rFonts w:ascii="Arial" w:hAnsi="Arial" w:cs="Arial"/>
          <w:sz w:val="18"/>
          <w:szCs w:val="18"/>
        </w:rPr>
        <w:tab/>
      </w:r>
      <w:r w:rsidR="00015E18" w:rsidRPr="000408C0">
        <w:rPr>
          <w:rFonts w:ascii="Arial" w:hAnsi="Arial" w:cs="Arial"/>
          <w:sz w:val="18"/>
          <w:szCs w:val="18"/>
        </w:rPr>
        <w:t xml:space="preserve">  </w:t>
      </w:r>
    </w:p>
    <w:p w14:paraId="6FD6B1DE" w14:textId="77777777" w:rsidR="00C92848" w:rsidRDefault="00C92848" w:rsidP="00C92848">
      <w:pPr>
        <w:tabs>
          <w:tab w:val="left" w:pos="4935"/>
        </w:tabs>
        <w:bidi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</w:t>
      </w:r>
      <w:r>
        <w:rPr>
          <w:rFonts w:ascii="Arial" w:hAnsi="Arial" w:cs="Arial"/>
          <w:b/>
          <w:bCs/>
          <w:color w:val="BFBFBF"/>
          <w:sz w:val="18"/>
          <w:szCs w:val="18"/>
        </w:rPr>
        <w:t>_______________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______________________________________________________________________</w:t>
      </w:r>
      <w:r>
        <w:rPr>
          <w:rFonts w:ascii="Arial" w:hAnsi="Arial" w:cs="Arial"/>
          <w:b/>
          <w:bCs/>
          <w:color w:val="BFBFBF"/>
          <w:sz w:val="18"/>
          <w:szCs w:val="18"/>
        </w:rPr>
        <w:t>_____________________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</w:t>
      </w:r>
    </w:p>
    <w:p w14:paraId="1A727F45" w14:textId="77777777" w:rsidR="0038441E" w:rsidRDefault="0038441E" w:rsidP="0038441E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5894A04" w14:textId="4674D702" w:rsidR="0038441E" w:rsidRDefault="0038441E" w:rsidP="0038441E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0408C0">
        <w:rPr>
          <w:rFonts w:ascii="Arial" w:hAnsi="Arial" w:cs="Arial"/>
          <w:b/>
          <w:bCs/>
          <w:sz w:val="18"/>
          <w:szCs w:val="18"/>
          <w:u w:val="single"/>
        </w:rPr>
        <w:t>E</w:t>
      </w:r>
      <w:r>
        <w:rPr>
          <w:rFonts w:ascii="Arial" w:hAnsi="Arial" w:cs="Arial"/>
          <w:b/>
          <w:bCs/>
          <w:sz w:val="18"/>
          <w:szCs w:val="18"/>
          <w:u w:val="single"/>
        </w:rPr>
        <w:t>xperience</w:t>
      </w:r>
      <w:r w:rsidRPr="000408C0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6443CEC2" w14:textId="0E99C2E8" w:rsidR="00A9767C" w:rsidRDefault="00A9767C" w:rsidP="00A9767C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BD6FA39" w14:textId="6AF58702" w:rsidR="00A9767C" w:rsidRDefault="00A9767C" w:rsidP="00A9767C">
      <w:pPr>
        <w:autoSpaceDE w:val="0"/>
        <w:autoSpaceDN w:val="0"/>
        <w:bidi w:val="0"/>
        <w:adjustRightInd w:val="0"/>
        <w:rPr>
          <w:rFonts w:ascii="Arial" w:hAnsi="Arial" w:cs="Arial"/>
          <w:sz w:val="18"/>
          <w:szCs w:val="18"/>
        </w:rPr>
      </w:pPr>
      <w:r w:rsidRPr="00A9767C">
        <w:rPr>
          <w:rFonts w:ascii="Arial" w:hAnsi="Arial" w:cs="Arial"/>
          <w:sz w:val="18"/>
          <w:szCs w:val="18"/>
        </w:rPr>
        <w:t xml:space="preserve">Trainee at </w:t>
      </w:r>
      <w:proofErr w:type="spellStart"/>
      <w:r>
        <w:rPr>
          <w:rFonts w:ascii="Arial" w:hAnsi="Arial" w:cs="Arial"/>
          <w:sz w:val="18"/>
          <w:szCs w:val="18"/>
        </w:rPr>
        <w:t>Bekaa</w:t>
      </w:r>
      <w:proofErr w:type="spellEnd"/>
      <w:r>
        <w:rPr>
          <w:rFonts w:ascii="Arial" w:hAnsi="Arial" w:cs="Arial"/>
          <w:sz w:val="18"/>
          <w:szCs w:val="18"/>
        </w:rPr>
        <w:t xml:space="preserve"> Net</w:t>
      </w:r>
      <w:r w:rsidRPr="00A9767C">
        <w:rPr>
          <w:rFonts w:ascii="Arial" w:hAnsi="Arial" w:cs="Arial"/>
          <w:sz w:val="18"/>
          <w:szCs w:val="18"/>
        </w:rPr>
        <w:t xml:space="preserve"> ISP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June 2018 – Present</w:t>
      </w:r>
    </w:p>
    <w:p w14:paraId="6AA6A82E" w14:textId="34C628D4" w:rsidR="00A9767C" w:rsidRPr="00A9767C" w:rsidRDefault="00A9767C" w:rsidP="00A9767C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450"/>
        <w:rPr>
          <w:rFonts w:asciiTheme="minorBidi" w:hAnsiTheme="minorBidi" w:cstheme="minorBidi"/>
          <w:sz w:val="16"/>
          <w:szCs w:val="16"/>
        </w:rPr>
      </w:pPr>
      <w:r w:rsidRPr="00A9767C">
        <w:rPr>
          <w:rFonts w:asciiTheme="minorBidi" w:hAnsiTheme="minorBidi" w:cstheme="minorBidi"/>
          <w:sz w:val="16"/>
          <w:szCs w:val="16"/>
        </w:rPr>
        <w:t>Account management (activation, upgrade, downgrade, configuration)</w:t>
      </w:r>
    </w:p>
    <w:p w14:paraId="1E5F23FF" w14:textId="5D4369E5" w:rsidR="00A9767C" w:rsidRPr="00A9767C" w:rsidRDefault="00A9767C" w:rsidP="00A9767C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450"/>
        <w:rPr>
          <w:rFonts w:asciiTheme="minorBidi" w:hAnsiTheme="minorBidi" w:cstheme="minorBidi"/>
          <w:sz w:val="16"/>
          <w:szCs w:val="16"/>
        </w:rPr>
      </w:pPr>
      <w:r w:rsidRPr="00A9767C">
        <w:rPr>
          <w:rFonts w:asciiTheme="minorBidi" w:hAnsiTheme="minorBidi" w:cstheme="minorBidi"/>
          <w:sz w:val="16"/>
          <w:szCs w:val="16"/>
        </w:rPr>
        <w:t>Sanity checks</w:t>
      </w:r>
    </w:p>
    <w:p w14:paraId="5E11480A" w14:textId="55623373" w:rsidR="00A9767C" w:rsidRPr="00A9767C" w:rsidRDefault="00A9767C" w:rsidP="00A9767C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450"/>
        <w:rPr>
          <w:rFonts w:asciiTheme="minorBidi" w:hAnsiTheme="minorBidi" w:cstheme="minorBidi"/>
          <w:sz w:val="16"/>
          <w:szCs w:val="16"/>
        </w:rPr>
      </w:pPr>
      <w:r w:rsidRPr="00A9767C">
        <w:rPr>
          <w:rFonts w:asciiTheme="minorBidi" w:hAnsiTheme="minorBidi" w:cstheme="minorBidi"/>
          <w:sz w:val="16"/>
          <w:szCs w:val="16"/>
        </w:rPr>
        <w:t>Handling customer complaints related to connectivity issues</w:t>
      </w:r>
    </w:p>
    <w:p w14:paraId="335C93C7" w14:textId="3224895A" w:rsidR="00A9767C" w:rsidRPr="00A9767C" w:rsidRDefault="00A9767C" w:rsidP="00A9767C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450"/>
        <w:rPr>
          <w:rFonts w:asciiTheme="minorBidi" w:hAnsiTheme="minorBidi" w:cstheme="minorBidi"/>
          <w:sz w:val="16"/>
          <w:szCs w:val="16"/>
        </w:rPr>
      </w:pPr>
      <w:r w:rsidRPr="00A9767C">
        <w:rPr>
          <w:rFonts w:asciiTheme="minorBidi" w:hAnsiTheme="minorBidi" w:cstheme="minorBidi"/>
          <w:sz w:val="16"/>
          <w:szCs w:val="16"/>
        </w:rPr>
        <w:t>Assisting in new account setups by monitoring and reporting Access Point status</w:t>
      </w:r>
    </w:p>
    <w:p w14:paraId="407CCB8D" w14:textId="77777777" w:rsidR="00A9767C" w:rsidRDefault="00A9767C" w:rsidP="00A9767C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8B9711B" w14:textId="77777777" w:rsidR="00AC0BF2" w:rsidRDefault="00AC0BF2" w:rsidP="00AC0BF2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Volunteer at Save the Children International (</w:t>
      </w:r>
      <w:proofErr w:type="gramStart"/>
      <w:r>
        <w:rPr>
          <w:rFonts w:asciiTheme="minorBidi" w:hAnsiTheme="minorBidi" w:cstheme="minorBidi"/>
          <w:sz w:val="18"/>
          <w:szCs w:val="18"/>
        </w:rPr>
        <w:t xml:space="preserve">NGO)   </w:t>
      </w:r>
      <w:proofErr w:type="gramEnd"/>
      <w:r>
        <w:rPr>
          <w:rFonts w:asciiTheme="minorBidi" w:hAnsiTheme="minorBidi" w:cstheme="minorBidi"/>
          <w:sz w:val="18"/>
          <w:szCs w:val="18"/>
        </w:rPr>
        <w:t xml:space="preserve">                                                            September 2017 - Present</w:t>
      </w:r>
    </w:p>
    <w:p w14:paraId="7D35072D" w14:textId="77777777" w:rsidR="00AC0BF2" w:rsidRPr="00AC0BF2" w:rsidRDefault="00AC0BF2" w:rsidP="00AC0BF2">
      <w:pPr>
        <w:pStyle w:val="ListParagraph"/>
        <w:numPr>
          <w:ilvl w:val="0"/>
          <w:numId w:val="40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Data entry</w:t>
      </w:r>
    </w:p>
    <w:p w14:paraId="7661389D" w14:textId="77777777" w:rsidR="00AC0BF2" w:rsidRPr="00AC0BF2" w:rsidRDefault="00AC0BF2" w:rsidP="00AC0BF2">
      <w:pPr>
        <w:pStyle w:val="ListParagraph"/>
        <w:numPr>
          <w:ilvl w:val="0"/>
          <w:numId w:val="40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Team leader</w:t>
      </w:r>
    </w:p>
    <w:p w14:paraId="0AC5D533" w14:textId="77777777" w:rsidR="00AC0BF2" w:rsidRPr="00AC0BF2" w:rsidRDefault="00AC0BF2" w:rsidP="00AC0BF2">
      <w:pPr>
        <w:pStyle w:val="ListParagraph"/>
        <w:numPr>
          <w:ilvl w:val="0"/>
          <w:numId w:val="40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Kits distribution</w:t>
      </w:r>
    </w:p>
    <w:p w14:paraId="6290CA3C" w14:textId="77777777" w:rsidR="00AC0BF2" w:rsidRPr="00AC0BF2" w:rsidRDefault="00AC0BF2" w:rsidP="00AC0BF2">
      <w:pPr>
        <w:pStyle w:val="ListParagraph"/>
        <w:numPr>
          <w:ilvl w:val="0"/>
          <w:numId w:val="40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Checking the cases that needs follow up</w:t>
      </w:r>
    </w:p>
    <w:p w14:paraId="3F45ED9D" w14:textId="4CE26BC4" w:rsidR="00AC0BF2" w:rsidRPr="00AC0BF2" w:rsidRDefault="00AC0BF2" w:rsidP="00AC0BF2">
      <w:pPr>
        <w:pStyle w:val="ListParagraph"/>
        <w:numPr>
          <w:ilvl w:val="0"/>
          <w:numId w:val="40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Assessments: working on ODK</w:t>
      </w:r>
    </w:p>
    <w:p w14:paraId="5C47FA44" w14:textId="77777777" w:rsidR="00F17FE1" w:rsidRDefault="00F17FE1" w:rsidP="00A67FC5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</w:p>
    <w:p w14:paraId="5058ED07" w14:textId="77777777" w:rsidR="00A67FC5" w:rsidRDefault="00F17FE1" w:rsidP="00F17FE1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Enumerator at Handicap International (</w:t>
      </w:r>
      <w:proofErr w:type="gramStart"/>
      <w:r>
        <w:rPr>
          <w:rFonts w:asciiTheme="minorBidi" w:hAnsiTheme="minorBidi" w:cstheme="minorBidi"/>
          <w:sz w:val="18"/>
          <w:szCs w:val="18"/>
        </w:rPr>
        <w:t xml:space="preserve">NGO)   </w:t>
      </w:r>
      <w:proofErr w:type="gramEnd"/>
      <w:r>
        <w:rPr>
          <w:rFonts w:asciiTheme="minorBidi" w:hAnsiTheme="minorBidi" w:cstheme="minorBidi"/>
          <w:sz w:val="18"/>
          <w:szCs w:val="18"/>
        </w:rPr>
        <w:t xml:space="preserve">                                                                      </w:t>
      </w:r>
      <w:r w:rsidR="0098203D">
        <w:rPr>
          <w:rFonts w:asciiTheme="minorBidi" w:hAnsiTheme="minorBidi" w:cstheme="minorBidi"/>
          <w:sz w:val="18"/>
          <w:szCs w:val="18"/>
        </w:rPr>
        <w:t>November - December 2017</w:t>
      </w:r>
      <w:r>
        <w:rPr>
          <w:rFonts w:asciiTheme="minorBidi" w:hAnsiTheme="minorBidi" w:cstheme="minorBidi"/>
          <w:sz w:val="18"/>
          <w:szCs w:val="18"/>
        </w:rPr>
        <w:t xml:space="preserve"> </w:t>
      </w:r>
    </w:p>
    <w:p w14:paraId="7E8A0419" w14:textId="3F6122A2" w:rsidR="00F17FE1" w:rsidRPr="00AC0BF2" w:rsidRDefault="00AC0BF2" w:rsidP="00AC0BF2">
      <w:pPr>
        <w:pStyle w:val="ListParagraph"/>
        <w:numPr>
          <w:ilvl w:val="0"/>
          <w:numId w:val="41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Gathering</w:t>
      </w:r>
      <w:r w:rsidR="00F17FE1" w:rsidRPr="00AC0BF2">
        <w:rPr>
          <w:rFonts w:asciiTheme="minorBidi" w:hAnsiTheme="minorBidi" w:cstheme="minorBidi"/>
          <w:sz w:val="16"/>
          <w:szCs w:val="16"/>
        </w:rPr>
        <w:t xml:space="preserve"> Data</w:t>
      </w:r>
    </w:p>
    <w:p w14:paraId="0FCC3C21" w14:textId="77777777" w:rsidR="00F17FE1" w:rsidRPr="00AC0BF2" w:rsidRDefault="00F17FE1" w:rsidP="00AC0BF2">
      <w:pPr>
        <w:pStyle w:val="ListParagraph"/>
        <w:numPr>
          <w:ilvl w:val="0"/>
          <w:numId w:val="41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Assessments: working on KOBO</w:t>
      </w:r>
    </w:p>
    <w:p w14:paraId="292B7A02" w14:textId="1357969E" w:rsidR="00F17FE1" w:rsidRPr="00AC0BF2" w:rsidRDefault="00F17FE1" w:rsidP="00AC0BF2">
      <w:pPr>
        <w:pStyle w:val="ListParagraph"/>
        <w:numPr>
          <w:ilvl w:val="0"/>
          <w:numId w:val="41"/>
        </w:numPr>
        <w:tabs>
          <w:tab w:val="left" w:pos="4935"/>
        </w:tabs>
        <w:ind w:left="450"/>
        <w:rPr>
          <w:rFonts w:asciiTheme="minorBidi" w:hAnsiTheme="minorBidi" w:cstheme="minorBidi"/>
          <w:sz w:val="16"/>
          <w:szCs w:val="16"/>
        </w:rPr>
      </w:pPr>
      <w:r w:rsidRPr="00AC0BF2">
        <w:rPr>
          <w:rFonts w:asciiTheme="minorBidi" w:hAnsiTheme="minorBidi" w:cstheme="minorBidi"/>
          <w:sz w:val="16"/>
          <w:szCs w:val="16"/>
        </w:rPr>
        <w:t>Communicating with local communities on site</w:t>
      </w:r>
    </w:p>
    <w:p w14:paraId="2239DA61" w14:textId="7EE088D2" w:rsidR="00AC0BF2" w:rsidRDefault="00AC0BF2" w:rsidP="00AC0BF2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</w:p>
    <w:p w14:paraId="1FB88ED0" w14:textId="77777777" w:rsidR="00AC0BF2" w:rsidRPr="00F17FE1" w:rsidRDefault="00AC0BF2" w:rsidP="00AC0BF2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Daily Worker at Medair (NGO)</w:t>
      </w: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</w:r>
      <w:r>
        <w:rPr>
          <w:rFonts w:asciiTheme="minorBidi" w:hAnsiTheme="minorBidi" w:cstheme="minorBidi"/>
          <w:sz w:val="18"/>
          <w:szCs w:val="18"/>
        </w:rPr>
        <w:tab/>
        <w:t xml:space="preserve"> December 2016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</w:p>
    <w:p w14:paraId="064B90D7" w14:textId="77777777" w:rsidR="00AC0BF2" w:rsidRPr="00AC0BF2" w:rsidRDefault="00AC0BF2" w:rsidP="00AC0BF2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450"/>
        <w:rPr>
          <w:rFonts w:ascii="Arial" w:hAnsi="Arial" w:cs="Arial"/>
          <w:b/>
          <w:bCs/>
          <w:sz w:val="16"/>
          <w:szCs w:val="16"/>
          <w:u w:val="single"/>
        </w:rPr>
      </w:pPr>
      <w:r w:rsidRPr="00AC0BF2">
        <w:rPr>
          <w:rFonts w:ascii="Arial" w:hAnsi="Arial" w:cs="Arial"/>
          <w:sz w:val="16"/>
          <w:szCs w:val="16"/>
        </w:rPr>
        <w:t>Participating in assessment for beneficiaries to be selected</w:t>
      </w:r>
    </w:p>
    <w:p w14:paraId="1C004254" w14:textId="77777777" w:rsidR="00AC0BF2" w:rsidRPr="00AC0BF2" w:rsidRDefault="00AC0BF2" w:rsidP="00AC0BF2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450"/>
        <w:rPr>
          <w:rFonts w:ascii="Arial" w:hAnsi="Arial" w:cs="Arial"/>
          <w:b/>
          <w:bCs/>
          <w:sz w:val="16"/>
          <w:szCs w:val="16"/>
          <w:u w:val="single"/>
        </w:rPr>
      </w:pPr>
      <w:r w:rsidRPr="00AC0BF2">
        <w:rPr>
          <w:rFonts w:ascii="Arial" w:hAnsi="Arial" w:cs="Arial"/>
          <w:sz w:val="16"/>
          <w:szCs w:val="16"/>
        </w:rPr>
        <w:t>Kits distribution</w:t>
      </w:r>
    </w:p>
    <w:p w14:paraId="50FD4929" w14:textId="77777777" w:rsidR="00AC0BF2" w:rsidRPr="00AC0BF2" w:rsidRDefault="00AC0BF2" w:rsidP="00AC0BF2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450"/>
        <w:rPr>
          <w:rFonts w:ascii="Arial" w:hAnsi="Arial" w:cs="Arial"/>
          <w:b/>
          <w:bCs/>
          <w:sz w:val="16"/>
          <w:szCs w:val="16"/>
          <w:u w:val="single"/>
        </w:rPr>
      </w:pPr>
      <w:r w:rsidRPr="00AC0BF2">
        <w:rPr>
          <w:rFonts w:ascii="Arial" w:hAnsi="Arial" w:cs="Arial"/>
          <w:sz w:val="16"/>
          <w:szCs w:val="16"/>
        </w:rPr>
        <w:t>Assessments: working on ODK.</w:t>
      </w:r>
    </w:p>
    <w:p w14:paraId="1FEC9006" w14:textId="77777777" w:rsidR="00AC0BF2" w:rsidRPr="00AC0BF2" w:rsidRDefault="00AC0BF2" w:rsidP="00AC0BF2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450"/>
        <w:rPr>
          <w:rFonts w:ascii="Arial" w:hAnsi="Arial" w:cs="Arial"/>
          <w:b/>
          <w:bCs/>
          <w:sz w:val="16"/>
          <w:szCs w:val="16"/>
          <w:u w:val="single"/>
        </w:rPr>
      </w:pPr>
      <w:r w:rsidRPr="00AC0BF2">
        <w:rPr>
          <w:rFonts w:ascii="Arial" w:hAnsi="Arial" w:cs="Arial"/>
          <w:sz w:val="16"/>
          <w:szCs w:val="16"/>
        </w:rPr>
        <w:t>Communicating with local communities on site</w:t>
      </w:r>
    </w:p>
    <w:p w14:paraId="515DFFC2" w14:textId="77777777" w:rsidR="00AC0BF2" w:rsidRPr="00AC0BF2" w:rsidRDefault="00AC0BF2" w:rsidP="00AC0BF2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450"/>
        <w:rPr>
          <w:rFonts w:ascii="Arial" w:hAnsi="Arial" w:cs="Arial"/>
          <w:sz w:val="16"/>
          <w:szCs w:val="16"/>
        </w:rPr>
      </w:pPr>
      <w:r w:rsidRPr="00AC0BF2">
        <w:rPr>
          <w:rFonts w:ascii="Arial" w:hAnsi="Arial" w:cs="Arial"/>
          <w:sz w:val="16"/>
          <w:szCs w:val="16"/>
        </w:rPr>
        <w:t xml:space="preserve">Site improvement assessments </w:t>
      </w:r>
    </w:p>
    <w:p w14:paraId="182A096E" w14:textId="1E299D8E" w:rsidR="00AC0BF2" w:rsidRDefault="00AC0BF2" w:rsidP="00AC0BF2">
      <w:pPr>
        <w:tabs>
          <w:tab w:val="left" w:pos="4935"/>
        </w:tabs>
        <w:bidi w:val="0"/>
        <w:rPr>
          <w:rFonts w:asciiTheme="minorBidi" w:hAnsiTheme="minorBidi" w:cstheme="minorBidi"/>
          <w:sz w:val="18"/>
          <w:szCs w:val="18"/>
        </w:rPr>
      </w:pPr>
    </w:p>
    <w:p w14:paraId="2E99F360" w14:textId="77777777" w:rsidR="00AC0BF2" w:rsidRDefault="00AC0BF2" w:rsidP="00AC0BF2">
      <w:pPr>
        <w:tabs>
          <w:tab w:val="left" w:pos="4935"/>
        </w:tabs>
        <w:bidi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Al-Amin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September - November 2016</w:t>
      </w:r>
    </w:p>
    <w:p w14:paraId="3CCA0E78" w14:textId="1D33C244" w:rsidR="00AC0BF2" w:rsidRPr="00AC0BF2" w:rsidRDefault="00AC0BF2" w:rsidP="00AC0BF2">
      <w:pPr>
        <w:pStyle w:val="ListParagraph"/>
        <w:numPr>
          <w:ilvl w:val="0"/>
          <w:numId w:val="45"/>
        </w:numPr>
        <w:tabs>
          <w:tab w:val="left" w:pos="4935"/>
        </w:tabs>
        <w:ind w:left="450"/>
        <w:rPr>
          <w:rFonts w:ascii="Arial" w:hAnsi="Arial" w:cs="Arial"/>
          <w:sz w:val="16"/>
          <w:szCs w:val="16"/>
        </w:rPr>
      </w:pPr>
      <w:r w:rsidRPr="00AC0BF2">
        <w:rPr>
          <w:rFonts w:ascii="Arial" w:hAnsi="Arial" w:cs="Arial"/>
          <w:sz w:val="16"/>
          <w:szCs w:val="16"/>
        </w:rPr>
        <w:t>Substitute Mathematics Teacher for Grades 4, 5 &amp; 6</w:t>
      </w:r>
    </w:p>
    <w:p w14:paraId="03F4652A" w14:textId="77777777" w:rsidR="00F17FE1" w:rsidRPr="00F17FE1" w:rsidRDefault="00F17FE1" w:rsidP="00F17FE1">
      <w:pPr>
        <w:pStyle w:val="ListParagraph"/>
        <w:tabs>
          <w:tab w:val="left" w:pos="4935"/>
        </w:tabs>
        <w:ind w:left="360"/>
        <w:rPr>
          <w:rFonts w:asciiTheme="minorBidi" w:hAnsiTheme="minorBidi" w:cstheme="minorBidi"/>
          <w:sz w:val="18"/>
          <w:szCs w:val="18"/>
        </w:rPr>
      </w:pPr>
    </w:p>
    <w:p w14:paraId="0416E5ED" w14:textId="77777777" w:rsidR="0038441E" w:rsidRDefault="0038441E" w:rsidP="0038441E">
      <w:pPr>
        <w:tabs>
          <w:tab w:val="left" w:pos="4935"/>
        </w:tabs>
        <w:bidi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</w:t>
      </w:r>
      <w:r>
        <w:rPr>
          <w:rFonts w:ascii="Arial" w:hAnsi="Arial" w:cs="Arial"/>
          <w:b/>
          <w:bCs/>
          <w:color w:val="BFBFBF"/>
          <w:sz w:val="18"/>
          <w:szCs w:val="18"/>
        </w:rPr>
        <w:t>_______________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______________________________________________________________________</w:t>
      </w:r>
      <w:r>
        <w:rPr>
          <w:rFonts w:ascii="Arial" w:hAnsi="Arial" w:cs="Arial"/>
          <w:b/>
          <w:bCs/>
          <w:color w:val="BFBFBF"/>
          <w:sz w:val="18"/>
          <w:szCs w:val="18"/>
        </w:rPr>
        <w:t>_____________________</w:t>
      </w:r>
      <w:r w:rsidRPr="000408C0">
        <w:rPr>
          <w:rFonts w:ascii="Arial" w:hAnsi="Arial" w:cs="Arial"/>
          <w:b/>
          <w:bCs/>
          <w:color w:val="BFBFBF"/>
          <w:sz w:val="18"/>
          <w:szCs w:val="18"/>
        </w:rPr>
        <w:t>___</w:t>
      </w:r>
    </w:p>
    <w:p w14:paraId="7D7F6892" w14:textId="77777777" w:rsidR="0038441E" w:rsidRDefault="0038441E" w:rsidP="0038441E">
      <w:pPr>
        <w:autoSpaceDE w:val="0"/>
        <w:autoSpaceDN w:val="0"/>
        <w:bidi w:val="0"/>
        <w:adjustRightInd w:val="0"/>
        <w:rPr>
          <w:rFonts w:ascii="Arial" w:hAnsi="Arial" w:cs="Arial"/>
          <w:b/>
          <w:sz w:val="18"/>
          <w:szCs w:val="18"/>
          <w:u w:val="single"/>
        </w:rPr>
      </w:pPr>
    </w:p>
    <w:p w14:paraId="1BDBA114" w14:textId="77777777" w:rsidR="00C34025" w:rsidRDefault="00AD120B" w:rsidP="006E09AE">
      <w:pPr>
        <w:autoSpaceDE w:val="0"/>
        <w:autoSpaceDN w:val="0"/>
        <w:bidi w:val="0"/>
        <w:adjustRightInd w:val="0"/>
        <w:rPr>
          <w:rFonts w:ascii="Arial" w:hAnsi="Arial" w:cs="Arial"/>
          <w:b/>
          <w:sz w:val="18"/>
          <w:szCs w:val="18"/>
          <w:u w:val="single"/>
        </w:rPr>
      </w:pPr>
      <w:r w:rsidRPr="00AD120B">
        <w:rPr>
          <w:rFonts w:ascii="Arial" w:hAnsi="Arial" w:cs="Arial"/>
          <w:b/>
          <w:sz w:val="18"/>
          <w:szCs w:val="18"/>
          <w:u w:val="single"/>
        </w:rPr>
        <w:t>TECHNICAL KNOWLEDGE:</w:t>
      </w:r>
    </w:p>
    <w:p w14:paraId="53BF2F71" w14:textId="77777777" w:rsidR="006E09AE" w:rsidRDefault="006E09AE" w:rsidP="006E09AE">
      <w:pPr>
        <w:autoSpaceDE w:val="0"/>
        <w:autoSpaceDN w:val="0"/>
        <w:bidi w:val="0"/>
        <w:adjustRightInd w:val="0"/>
        <w:rPr>
          <w:rFonts w:ascii="Arial" w:hAnsi="Arial" w:cs="Arial"/>
          <w:b/>
          <w:sz w:val="18"/>
          <w:szCs w:val="18"/>
          <w:u w:val="single"/>
        </w:rPr>
      </w:pPr>
    </w:p>
    <w:p w14:paraId="688BDE36" w14:textId="77777777" w:rsidR="006E09AE" w:rsidRDefault="006E09AE" w:rsidP="006E09AE">
      <w:pPr>
        <w:autoSpaceDE w:val="0"/>
        <w:autoSpaceDN w:val="0"/>
        <w:bidi w:val="0"/>
        <w:adjustRightInd w:val="0"/>
        <w:rPr>
          <w:rFonts w:ascii="Arial" w:hAnsi="Arial" w:cs="Arial"/>
          <w:b/>
          <w:color w:val="BFBFBF"/>
          <w:sz w:val="18"/>
          <w:szCs w:val="18"/>
        </w:rPr>
      </w:pPr>
    </w:p>
    <w:p w14:paraId="3F33597D" w14:textId="5D413C67" w:rsidR="00A9767C" w:rsidRDefault="00A9767C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Network Communications</w:t>
      </w:r>
    </w:p>
    <w:p w14:paraId="58CFD58A" w14:textId="383FEB5F" w:rsidR="00A9767C" w:rsidRDefault="00A9767C" w:rsidP="00A9767C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Advanced Network Architectures</w:t>
      </w:r>
    </w:p>
    <w:p w14:paraId="073565FF" w14:textId="04C56384" w:rsidR="00A9767C" w:rsidRDefault="00A9767C" w:rsidP="00A9767C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Security+ </w:t>
      </w:r>
    </w:p>
    <w:p w14:paraId="2387816B" w14:textId="166E1D61" w:rsidR="00A9767C" w:rsidRDefault="00A9767C" w:rsidP="00A9767C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CCNA </w:t>
      </w:r>
      <w:r w:rsidR="000C091D">
        <w:rPr>
          <w:rFonts w:ascii="Arial" w:hAnsi="Arial" w:cs="Arial"/>
          <w:snapToGrid w:val="0"/>
          <w:sz w:val="18"/>
          <w:szCs w:val="18"/>
        </w:rPr>
        <w:t xml:space="preserve">(Currently a student in </w:t>
      </w:r>
      <w:proofErr w:type="spellStart"/>
      <w:r w:rsidR="004A3AE7">
        <w:rPr>
          <w:rFonts w:ascii="Arial" w:hAnsi="Arial" w:cs="Arial"/>
          <w:snapToGrid w:val="0"/>
          <w:sz w:val="18"/>
          <w:szCs w:val="18"/>
        </w:rPr>
        <w:t>Forma</w:t>
      </w:r>
      <w:r w:rsidR="000C091D">
        <w:rPr>
          <w:rFonts w:ascii="Arial" w:hAnsi="Arial" w:cs="Arial"/>
          <w:snapToGrid w:val="0"/>
          <w:sz w:val="18"/>
          <w:szCs w:val="18"/>
        </w:rPr>
        <w:t>tech</w:t>
      </w:r>
      <w:proofErr w:type="spellEnd"/>
      <w:r w:rsidR="004A3AE7">
        <w:rPr>
          <w:rFonts w:ascii="Arial" w:hAnsi="Arial" w:cs="Arial"/>
          <w:snapToGrid w:val="0"/>
          <w:sz w:val="18"/>
          <w:szCs w:val="18"/>
        </w:rPr>
        <w:t xml:space="preserve"> academy preparing for CCNA certificate)</w:t>
      </w:r>
    </w:p>
    <w:p w14:paraId="6E545037" w14:textId="527BAC68" w:rsidR="00A9767C" w:rsidRPr="004A3AE7" w:rsidRDefault="00A9767C" w:rsidP="004A3AE7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Cisco </w:t>
      </w:r>
      <w:r w:rsidR="004A3AE7">
        <w:rPr>
          <w:rFonts w:ascii="Arial" w:hAnsi="Arial" w:cs="Arial"/>
          <w:snapToGrid w:val="0"/>
          <w:sz w:val="18"/>
          <w:szCs w:val="18"/>
        </w:rPr>
        <w:t>Packet Tracer</w:t>
      </w:r>
    </w:p>
    <w:p w14:paraId="5590C14C" w14:textId="284D794D" w:rsidR="00AC0BF2" w:rsidRDefault="00AC0BF2" w:rsidP="00A9767C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Android mobile development</w:t>
      </w:r>
    </w:p>
    <w:p w14:paraId="58D8A77D" w14:textId="69E33E82" w:rsidR="006E09AE" w:rsidRDefault="00AC0BF2" w:rsidP="00AC0BF2">
      <w:pPr>
        <w:bidi w:val="0"/>
        <w:ind w:left="426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Intensive knowledge of android-based mobile development using Android language</w:t>
      </w:r>
    </w:p>
    <w:p w14:paraId="718BD412" w14:textId="77777777" w:rsidR="00AC0BF2" w:rsidRPr="00205400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Data Mining and Data Warehouse</w:t>
      </w:r>
    </w:p>
    <w:p w14:paraId="1C53B03A" w14:textId="77777777" w:rsidR="00AC0BF2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Java </w:t>
      </w:r>
      <w:r>
        <w:rPr>
          <w:rFonts w:ascii="Arial" w:hAnsi="Arial" w:cs="Arial"/>
          <w:snapToGrid w:val="0"/>
          <w:sz w:val="18"/>
          <w:szCs w:val="18"/>
        </w:rPr>
        <w:br/>
        <w:t>Profound familiarity of application development and network programming in Java.</w:t>
      </w:r>
    </w:p>
    <w:p w14:paraId="519C53F2" w14:textId="77777777" w:rsidR="00AC0BF2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MSSQL</w:t>
      </w:r>
      <w:r>
        <w:rPr>
          <w:rFonts w:ascii="Arial" w:hAnsi="Arial" w:cs="Arial"/>
          <w:snapToGrid w:val="0"/>
          <w:sz w:val="18"/>
          <w:szCs w:val="18"/>
        </w:rPr>
        <w:br/>
        <w:t>In-depth knowledge of the use of querying structures, Data Definition Language &amp; Data Modification Language, stored procedures, triggers, functions, assertions, indexing, hashing and database to website/application integration.</w:t>
      </w:r>
    </w:p>
    <w:p w14:paraId="3AA653DD" w14:textId="77777777" w:rsidR="00AC0BF2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Good grasp of.NET platform</w:t>
      </w:r>
    </w:p>
    <w:p w14:paraId="334B2B41" w14:textId="3D804A2F" w:rsidR="00AC0BF2" w:rsidRPr="00AC0BF2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 w:rsidRPr="00AC0BF2">
        <w:rPr>
          <w:rFonts w:ascii="Arial" w:hAnsi="Arial" w:cs="Arial"/>
          <w:snapToGrid w:val="0"/>
          <w:sz w:val="18"/>
          <w:szCs w:val="18"/>
        </w:rPr>
        <w:t>Proficient knowledge of web development in a .NET environment (with HTML &amp; CSS)</w:t>
      </w:r>
    </w:p>
    <w:p w14:paraId="323EFBAC" w14:textId="77777777" w:rsidR="00AC0BF2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IIS website implementation and management.</w:t>
      </w:r>
    </w:p>
    <w:p w14:paraId="3549C0CA" w14:textId="77777777" w:rsidR="00AC0BF2" w:rsidRDefault="00AC0BF2" w:rsidP="00AC0BF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Matlab</w:t>
      </w:r>
    </w:p>
    <w:p w14:paraId="0A9E5981" w14:textId="77777777" w:rsidR="005D39B5" w:rsidRDefault="006E09AE" w:rsidP="005D39B5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lastRenderedPageBreak/>
        <w:t>Wireless Communication</w:t>
      </w:r>
    </w:p>
    <w:p w14:paraId="77DC5D56" w14:textId="77777777" w:rsidR="00205400" w:rsidRDefault="00205400" w:rsidP="00205400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Mobile Communication</w:t>
      </w:r>
    </w:p>
    <w:p w14:paraId="5BF5A447" w14:textId="77777777" w:rsidR="006E09AE" w:rsidRDefault="006E09AE" w:rsidP="006E09AE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Digital Signal Processing</w:t>
      </w:r>
    </w:p>
    <w:p w14:paraId="79AC1154" w14:textId="77777777" w:rsidR="00205400" w:rsidRDefault="00205400" w:rsidP="00205400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Advanced Digital Communication</w:t>
      </w:r>
    </w:p>
    <w:p w14:paraId="5921C60A" w14:textId="77777777" w:rsidR="00205400" w:rsidRDefault="00205400" w:rsidP="00205400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Cryptography and Advanced Computer Security </w:t>
      </w:r>
    </w:p>
    <w:p w14:paraId="37AAA2B2" w14:textId="77777777" w:rsidR="007C5682" w:rsidRDefault="007C5682" w:rsidP="007C5682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Fiber Optics</w:t>
      </w:r>
    </w:p>
    <w:p w14:paraId="61BC9480" w14:textId="77777777" w:rsidR="006E09AE" w:rsidRDefault="006E09AE" w:rsidP="006E09AE">
      <w:pPr>
        <w:numPr>
          <w:ilvl w:val="0"/>
          <w:numId w:val="30"/>
        </w:numPr>
        <w:bidi w:val="0"/>
        <w:ind w:left="426" w:hanging="307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Advanced Network Architectures</w:t>
      </w:r>
    </w:p>
    <w:p w14:paraId="3E03C615" w14:textId="502B58E2" w:rsidR="006E09AE" w:rsidRDefault="006E09AE" w:rsidP="00AC0BF2">
      <w:pPr>
        <w:bidi w:val="0"/>
        <w:ind w:left="426"/>
        <w:rPr>
          <w:rFonts w:ascii="Arial" w:hAnsi="Arial" w:cs="Arial"/>
          <w:snapToGrid w:val="0"/>
          <w:sz w:val="18"/>
          <w:szCs w:val="18"/>
        </w:rPr>
      </w:pPr>
    </w:p>
    <w:p w14:paraId="05E9AF61" w14:textId="77777777" w:rsidR="006E09AE" w:rsidRPr="000408C0" w:rsidRDefault="006E09AE" w:rsidP="002277A0">
      <w:pPr>
        <w:bidi w:val="0"/>
        <w:ind w:left="426"/>
        <w:rPr>
          <w:rFonts w:ascii="Arial" w:hAnsi="Arial" w:cs="Arial"/>
          <w:snapToGrid w:val="0"/>
          <w:sz w:val="18"/>
          <w:szCs w:val="18"/>
        </w:rPr>
      </w:pPr>
    </w:p>
    <w:p w14:paraId="70F9CEBD" w14:textId="77777777" w:rsidR="00C95D29" w:rsidRPr="000408C0" w:rsidRDefault="00AE4288" w:rsidP="007A4A29">
      <w:pPr>
        <w:bidi w:val="0"/>
        <w:rPr>
          <w:rFonts w:ascii="Arial" w:hAnsi="Arial" w:cs="Arial"/>
          <w:color w:val="BFBFBF"/>
          <w:sz w:val="18"/>
          <w:szCs w:val="18"/>
        </w:rPr>
      </w:pPr>
      <w:r>
        <w:rPr>
          <w:rFonts w:ascii="Arial" w:hAnsi="Arial" w:cs="Arial"/>
          <w:color w:val="BFBFBF"/>
          <w:sz w:val="18"/>
          <w:szCs w:val="18"/>
        </w:rPr>
        <w:t>__________________________</w:t>
      </w:r>
      <w:r w:rsidR="00C95D29" w:rsidRPr="000408C0">
        <w:rPr>
          <w:rFonts w:ascii="Arial" w:hAnsi="Arial" w:cs="Arial"/>
          <w:color w:val="BFBFBF"/>
          <w:sz w:val="18"/>
          <w:szCs w:val="18"/>
        </w:rPr>
        <w:t>_____________________________________________________________________</w:t>
      </w:r>
      <w:r>
        <w:rPr>
          <w:rFonts w:ascii="Arial" w:hAnsi="Arial" w:cs="Arial"/>
          <w:color w:val="BFBFBF"/>
          <w:sz w:val="18"/>
          <w:szCs w:val="18"/>
        </w:rPr>
        <w:t>___________</w:t>
      </w:r>
    </w:p>
    <w:p w14:paraId="3A7D12D6" w14:textId="77777777" w:rsidR="00C95D29" w:rsidRPr="000408C0" w:rsidRDefault="00C95D29" w:rsidP="007A4A29">
      <w:pPr>
        <w:bidi w:val="0"/>
        <w:ind w:left="2160"/>
        <w:rPr>
          <w:rFonts w:ascii="Arial" w:hAnsi="Arial" w:cs="Arial"/>
          <w:snapToGrid w:val="0"/>
          <w:sz w:val="18"/>
          <w:szCs w:val="18"/>
        </w:rPr>
      </w:pPr>
    </w:p>
    <w:p w14:paraId="6B485E0D" w14:textId="77777777" w:rsidR="00C95D29" w:rsidRPr="00AD120B" w:rsidRDefault="00AD120B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PERSONAL DETAILS</w:t>
      </w:r>
      <w:r w:rsidR="009E67A7">
        <w:rPr>
          <w:rFonts w:ascii="Arial" w:hAnsi="Arial" w:cs="Arial"/>
          <w:b/>
          <w:bCs/>
          <w:sz w:val="18"/>
          <w:szCs w:val="18"/>
          <w:u w:val="single"/>
        </w:rPr>
        <w:br/>
      </w:r>
    </w:p>
    <w:p w14:paraId="524D0F69" w14:textId="77777777" w:rsidR="009E67A7" w:rsidRPr="000408C0" w:rsidRDefault="00C95D29" w:rsidP="009E67A7">
      <w:pPr>
        <w:autoSpaceDE w:val="0"/>
        <w:autoSpaceDN w:val="0"/>
        <w:bidi w:val="0"/>
        <w:adjustRightInd w:val="0"/>
        <w:ind w:left="1440" w:hanging="1014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b/>
          <w:bCs/>
          <w:sz w:val="18"/>
          <w:szCs w:val="18"/>
        </w:rPr>
        <w:t>Nationality:</w:t>
      </w:r>
      <w:r w:rsidRPr="000408C0">
        <w:rPr>
          <w:rFonts w:ascii="Arial" w:hAnsi="Arial" w:cs="Arial"/>
          <w:b/>
          <w:bCs/>
          <w:sz w:val="18"/>
          <w:szCs w:val="18"/>
        </w:rPr>
        <w:tab/>
        <w:t xml:space="preserve"> </w:t>
      </w:r>
      <w:r w:rsidRPr="000408C0">
        <w:rPr>
          <w:rFonts w:ascii="Arial" w:hAnsi="Arial" w:cs="Arial"/>
          <w:sz w:val="18"/>
          <w:szCs w:val="18"/>
        </w:rPr>
        <w:t>Lebanese</w:t>
      </w:r>
      <w:r w:rsidRPr="000408C0">
        <w:rPr>
          <w:rFonts w:ascii="Arial" w:hAnsi="Arial" w:cs="Arial"/>
          <w:sz w:val="18"/>
          <w:szCs w:val="18"/>
        </w:rPr>
        <w:tab/>
      </w:r>
      <w:r w:rsidRPr="000408C0">
        <w:rPr>
          <w:rFonts w:ascii="Arial" w:hAnsi="Arial" w:cs="Arial"/>
          <w:sz w:val="18"/>
          <w:szCs w:val="18"/>
        </w:rPr>
        <w:tab/>
      </w:r>
      <w:r w:rsidR="000774B0">
        <w:rPr>
          <w:rFonts w:ascii="Arial" w:hAnsi="Arial" w:cs="Arial"/>
          <w:sz w:val="18"/>
          <w:szCs w:val="18"/>
        </w:rPr>
        <w:tab/>
      </w:r>
      <w:r w:rsidRPr="000408C0">
        <w:rPr>
          <w:rFonts w:ascii="Arial" w:hAnsi="Arial" w:cs="Arial"/>
          <w:b/>
          <w:bCs/>
          <w:sz w:val="18"/>
          <w:szCs w:val="18"/>
        </w:rPr>
        <w:t>Gender:</w:t>
      </w:r>
      <w:r w:rsidRPr="000408C0">
        <w:rPr>
          <w:rFonts w:ascii="Arial" w:hAnsi="Arial" w:cs="Arial"/>
          <w:b/>
          <w:bCs/>
          <w:sz w:val="18"/>
          <w:szCs w:val="18"/>
        </w:rPr>
        <w:tab/>
      </w:r>
      <w:r w:rsidR="009E67A7">
        <w:rPr>
          <w:rFonts w:ascii="Arial" w:hAnsi="Arial" w:cs="Arial"/>
          <w:b/>
          <w:bCs/>
          <w:sz w:val="18"/>
          <w:szCs w:val="18"/>
        </w:rPr>
        <w:t xml:space="preserve"> </w:t>
      </w:r>
      <w:r w:rsidR="0038441E">
        <w:rPr>
          <w:rFonts w:ascii="Arial" w:hAnsi="Arial" w:cs="Arial"/>
          <w:sz w:val="18"/>
          <w:szCs w:val="18"/>
        </w:rPr>
        <w:t>Fem</w:t>
      </w:r>
      <w:r w:rsidRPr="000408C0">
        <w:rPr>
          <w:rFonts w:ascii="Arial" w:hAnsi="Arial" w:cs="Arial"/>
          <w:sz w:val="18"/>
          <w:szCs w:val="18"/>
        </w:rPr>
        <w:t>ale</w:t>
      </w:r>
    </w:p>
    <w:p w14:paraId="7154FE31" w14:textId="2047F0C2" w:rsidR="00C95D29" w:rsidRDefault="00E61AD1" w:rsidP="009E67A7">
      <w:pPr>
        <w:autoSpaceDE w:val="0"/>
        <w:autoSpaceDN w:val="0"/>
        <w:bidi w:val="0"/>
        <w:adjustRightInd w:val="0"/>
        <w:ind w:left="1440" w:hanging="10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Year</w:t>
      </w:r>
      <w:r w:rsidR="00C95D29" w:rsidRPr="000408C0">
        <w:rPr>
          <w:rFonts w:ascii="Arial" w:hAnsi="Arial" w:cs="Arial"/>
          <w:b/>
          <w:bCs/>
          <w:sz w:val="18"/>
          <w:szCs w:val="18"/>
        </w:rPr>
        <w:t xml:space="preserve"> of Birth:</w:t>
      </w:r>
      <w:r w:rsidR="009E67A7">
        <w:rPr>
          <w:rFonts w:ascii="Arial" w:hAnsi="Arial" w:cs="Arial"/>
          <w:b/>
          <w:bCs/>
          <w:sz w:val="18"/>
          <w:szCs w:val="18"/>
        </w:rPr>
        <w:t xml:space="preserve"> </w:t>
      </w:r>
      <w:r w:rsidR="0038441E">
        <w:rPr>
          <w:rFonts w:ascii="Arial" w:hAnsi="Arial" w:cs="Arial"/>
          <w:sz w:val="18"/>
          <w:szCs w:val="18"/>
        </w:rPr>
        <w:t>1994</w:t>
      </w:r>
      <w:r w:rsidR="00C95D29" w:rsidRPr="000408C0">
        <w:rPr>
          <w:rFonts w:ascii="Arial" w:hAnsi="Arial" w:cs="Arial"/>
          <w:sz w:val="18"/>
          <w:szCs w:val="18"/>
        </w:rPr>
        <w:tab/>
      </w:r>
      <w:r w:rsidR="00C95D29" w:rsidRPr="000408C0">
        <w:rPr>
          <w:rFonts w:ascii="Arial" w:hAnsi="Arial" w:cs="Arial"/>
          <w:sz w:val="18"/>
          <w:szCs w:val="18"/>
        </w:rPr>
        <w:tab/>
      </w:r>
      <w:r w:rsidR="00C95D29" w:rsidRPr="000408C0">
        <w:rPr>
          <w:rFonts w:ascii="Arial" w:hAnsi="Arial" w:cs="Arial"/>
          <w:sz w:val="18"/>
          <w:szCs w:val="18"/>
        </w:rPr>
        <w:tab/>
      </w:r>
      <w:r w:rsidR="009E67A7">
        <w:rPr>
          <w:rFonts w:ascii="Arial" w:hAnsi="Arial" w:cs="Arial"/>
          <w:sz w:val="18"/>
          <w:szCs w:val="18"/>
        </w:rPr>
        <w:tab/>
      </w:r>
      <w:r w:rsidR="00C95D29" w:rsidRPr="000408C0">
        <w:rPr>
          <w:rFonts w:ascii="Arial" w:hAnsi="Arial" w:cs="Arial"/>
          <w:b/>
          <w:sz w:val="18"/>
          <w:szCs w:val="18"/>
        </w:rPr>
        <w:t>Marital</w:t>
      </w:r>
      <w:r w:rsidR="00C95D29" w:rsidRPr="000408C0">
        <w:rPr>
          <w:rFonts w:ascii="Arial" w:hAnsi="Arial" w:cs="Arial"/>
          <w:sz w:val="18"/>
          <w:szCs w:val="18"/>
        </w:rPr>
        <w:t xml:space="preserve"> </w:t>
      </w:r>
      <w:r w:rsidR="00C95D29" w:rsidRPr="000408C0">
        <w:rPr>
          <w:rFonts w:ascii="Arial" w:hAnsi="Arial" w:cs="Arial"/>
          <w:b/>
          <w:bCs/>
          <w:sz w:val="18"/>
          <w:szCs w:val="18"/>
        </w:rPr>
        <w:t>Status:</w:t>
      </w:r>
      <w:r w:rsidR="00C95D29" w:rsidRPr="000408C0">
        <w:rPr>
          <w:rFonts w:ascii="Arial" w:hAnsi="Arial" w:cs="Arial"/>
          <w:b/>
          <w:bCs/>
          <w:sz w:val="18"/>
          <w:szCs w:val="18"/>
        </w:rPr>
        <w:tab/>
      </w:r>
      <w:r w:rsidR="00C95D29" w:rsidRPr="000408C0">
        <w:rPr>
          <w:rFonts w:ascii="Arial" w:hAnsi="Arial" w:cs="Arial"/>
          <w:sz w:val="18"/>
          <w:szCs w:val="18"/>
        </w:rPr>
        <w:t>Single</w:t>
      </w:r>
    </w:p>
    <w:p w14:paraId="02EC167A" w14:textId="7FD19EB8" w:rsidR="004A3AE7" w:rsidRPr="000408C0" w:rsidRDefault="004A3AE7" w:rsidP="004A3AE7">
      <w:pPr>
        <w:autoSpaceDE w:val="0"/>
        <w:autoSpaceDN w:val="0"/>
        <w:bidi w:val="0"/>
        <w:adjustRightInd w:val="0"/>
        <w:ind w:left="1440" w:hanging="10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Willing to Travel:</w:t>
      </w:r>
      <w:r>
        <w:rPr>
          <w:rFonts w:ascii="Arial" w:hAnsi="Arial" w:cs="Arial"/>
          <w:sz w:val="18"/>
          <w:szCs w:val="18"/>
        </w:rPr>
        <w:t xml:space="preserve"> Yes</w:t>
      </w:r>
    </w:p>
    <w:p w14:paraId="64A88FD7" w14:textId="77777777" w:rsidR="00D065A9" w:rsidRPr="000408C0" w:rsidRDefault="00D065A9" w:rsidP="007A4A29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  <w:r w:rsidRPr="000408C0">
        <w:rPr>
          <w:rFonts w:ascii="Arial" w:hAnsi="Arial" w:cs="Arial"/>
          <w:color w:val="BFBFBF"/>
          <w:sz w:val="18"/>
          <w:szCs w:val="18"/>
        </w:rPr>
        <w:t>____________________________________________________________________________</w:t>
      </w:r>
      <w:r w:rsidR="00C34025" w:rsidRPr="000408C0">
        <w:rPr>
          <w:rFonts w:ascii="Arial" w:hAnsi="Arial" w:cs="Arial"/>
          <w:color w:val="BFBFBF"/>
          <w:sz w:val="18"/>
          <w:szCs w:val="18"/>
        </w:rPr>
        <w:t>_______</w:t>
      </w:r>
      <w:r w:rsidR="00D74A4B">
        <w:rPr>
          <w:rFonts w:ascii="Arial" w:hAnsi="Arial" w:cs="Arial"/>
          <w:color w:val="BFBFBF"/>
          <w:sz w:val="18"/>
          <w:szCs w:val="18"/>
        </w:rPr>
        <w:t>_________________________</w:t>
      </w:r>
      <w:r w:rsidR="00C34025" w:rsidRPr="000408C0">
        <w:rPr>
          <w:rFonts w:ascii="Arial" w:hAnsi="Arial" w:cs="Arial"/>
          <w:color w:val="BFBFBF"/>
          <w:sz w:val="18"/>
          <w:szCs w:val="18"/>
        </w:rPr>
        <w:t>__</w:t>
      </w:r>
    </w:p>
    <w:p w14:paraId="31A316A1" w14:textId="77777777" w:rsidR="00D74A4B" w:rsidRDefault="00D74A4B" w:rsidP="007A4A29">
      <w:pPr>
        <w:bidi w:val="0"/>
        <w:rPr>
          <w:rFonts w:ascii="Arial" w:hAnsi="Arial" w:cs="Arial"/>
          <w:snapToGrid w:val="0"/>
          <w:sz w:val="18"/>
          <w:szCs w:val="18"/>
        </w:rPr>
      </w:pPr>
    </w:p>
    <w:p w14:paraId="58A7EB10" w14:textId="77777777" w:rsidR="00D92243" w:rsidRPr="00B06505" w:rsidRDefault="00266504" w:rsidP="00B06505">
      <w:pPr>
        <w:bidi w:val="0"/>
        <w:rPr>
          <w:rFonts w:ascii="Arial" w:hAnsi="Arial" w:cs="Arial"/>
          <w:b/>
          <w:snapToGrid w:val="0"/>
          <w:sz w:val="18"/>
          <w:szCs w:val="18"/>
        </w:rPr>
      </w:pPr>
      <w:r w:rsidRPr="000408C0">
        <w:rPr>
          <w:rFonts w:ascii="Arial" w:hAnsi="Arial" w:cs="Arial"/>
          <w:snapToGrid w:val="0"/>
          <w:sz w:val="18"/>
          <w:szCs w:val="18"/>
        </w:rPr>
        <w:t xml:space="preserve"> </w:t>
      </w:r>
      <w:r w:rsidRPr="000408C0">
        <w:rPr>
          <w:rFonts w:ascii="Arial" w:hAnsi="Arial" w:cs="Arial"/>
          <w:b/>
          <w:sz w:val="18"/>
          <w:szCs w:val="18"/>
          <w:u w:val="single"/>
        </w:rPr>
        <w:t>PERSONAL SKILLS:</w:t>
      </w:r>
      <w:r w:rsidR="009E67A7">
        <w:rPr>
          <w:rFonts w:ascii="Arial" w:hAnsi="Arial" w:cs="Arial"/>
          <w:b/>
          <w:sz w:val="18"/>
          <w:szCs w:val="18"/>
          <w:u w:val="single"/>
        </w:rPr>
        <w:br/>
      </w:r>
    </w:p>
    <w:p w14:paraId="3CF1B714" w14:textId="77777777" w:rsidR="00D92243" w:rsidRDefault="00D92243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sz w:val="18"/>
          <w:szCs w:val="18"/>
        </w:rPr>
        <w:t>Ability to cope under pressure</w:t>
      </w:r>
      <w:r w:rsidRPr="000408C0">
        <w:rPr>
          <w:rFonts w:ascii="Arial" w:hAnsi="Arial" w:cs="Arial"/>
          <w:sz w:val="18"/>
          <w:szCs w:val="18"/>
        </w:rPr>
        <w:tab/>
      </w:r>
      <w:r w:rsidRPr="00B06505">
        <w:rPr>
          <w:rFonts w:ascii="Arial" w:hAnsi="Arial" w:cs="Arial"/>
          <w:sz w:val="18"/>
          <w:szCs w:val="18"/>
        </w:rPr>
        <w:tab/>
      </w:r>
      <w:r w:rsidRPr="00B06505">
        <w:rPr>
          <w:rFonts w:ascii="Arial" w:hAnsi="Arial" w:cs="Arial"/>
          <w:sz w:val="18"/>
          <w:szCs w:val="18"/>
        </w:rPr>
        <w:tab/>
      </w:r>
    </w:p>
    <w:p w14:paraId="2009542F" w14:textId="77777777" w:rsidR="001B5B38" w:rsidRPr="00B06505" w:rsidRDefault="001B5B38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Leadership mentality</w:t>
      </w:r>
    </w:p>
    <w:p w14:paraId="20EF415A" w14:textId="77777777" w:rsidR="003839E1" w:rsidRPr="000408C0" w:rsidRDefault="003839E1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sz w:val="18"/>
          <w:szCs w:val="18"/>
        </w:rPr>
        <w:t>Accur</w:t>
      </w:r>
      <w:r w:rsidR="0023294C">
        <w:rPr>
          <w:rFonts w:ascii="Arial" w:hAnsi="Arial" w:cs="Arial"/>
          <w:sz w:val="18"/>
          <w:szCs w:val="18"/>
        </w:rPr>
        <w:t xml:space="preserve">ate </w:t>
      </w:r>
      <w:r w:rsidR="001B5B38">
        <w:rPr>
          <w:rFonts w:ascii="Arial" w:hAnsi="Arial" w:cs="Arial"/>
          <w:sz w:val="18"/>
          <w:szCs w:val="18"/>
        </w:rPr>
        <w:t xml:space="preserve">and </w:t>
      </w:r>
      <w:r w:rsidR="0023294C">
        <w:rPr>
          <w:rFonts w:ascii="Arial" w:hAnsi="Arial" w:cs="Arial"/>
          <w:sz w:val="18"/>
          <w:szCs w:val="18"/>
        </w:rPr>
        <w:t xml:space="preserve">detail-oriented </w:t>
      </w:r>
      <w:r w:rsidR="0023294C">
        <w:rPr>
          <w:rFonts w:ascii="Arial" w:hAnsi="Arial" w:cs="Arial"/>
          <w:sz w:val="18"/>
          <w:szCs w:val="18"/>
        </w:rPr>
        <w:tab/>
      </w:r>
      <w:r w:rsidR="0023294C">
        <w:rPr>
          <w:rFonts w:ascii="Arial" w:hAnsi="Arial" w:cs="Arial"/>
          <w:sz w:val="18"/>
          <w:szCs w:val="18"/>
        </w:rPr>
        <w:tab/>
      </w:r>
      <w:r w:rsidR="0023294C">
        <w:rPr>
          <w:rFonts w:ascii="Arial" w:hAnsi="Arial" w:cs="Arial"/>
          <w:sz w:val="18"/>
          <w:szCs w:val="18"/>
        </w:rPr>
        <w:tab/>
      </w:r>
    </w:p>
    <w:p w14:paraId="15AAEEF7" w14:textId="77777777" w:rsidR="0023294C" w:rsidRDefault="003839E1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sz w:val="18"/>
          <w:szCs w:val="18"/>
        </w:rPr>
        <w:t>Time management ski</w:t>
      </w:r>
      <w:r w:rsidR="00D92243" w:rsidRPr="000408C0">
        <w:rPr>
          <w:rFonts w:ascii="Arial" w:hAnsi="Arial" w:cs="Arial"/>
          <w:sz w:val="18"/>
          <w:szCs w:val="18"/>
        </w:rPr>
        <w:t xml:space="preserve">lls                  </w:t>
      </w:r>
      <w:r w:rsidR="00D92243" w:rsidRPr="000408C0">
        <w:rPr>
          <w:rFonts w:ascii="Arial" w:hAnsi="Arial" w:cs="Arial"/>
          <w:sz w:val="18"/>
          <w:szCs w:val="18"/>
        </w:rPr>
        <w:tab/>
      </w:r>
      <w:r w:rsidR="00D92243" w:rsidRPr="000408C0">
        <w:rPr>
          <w:rFonts w:ascii="Arial" w:hAnsi="Arial" w:cs="Arial"/>
          <w:sz w:val="18"/>
          <w:szCs w:val="18"/>
        </w:rPr>
        <w:tab/>
      </w:r>
    </w:p>
    <w:p w14:paraId="599E4854" w14:textId="77777777" w:rsidR="003839E1" w:rsidRDefault="001B5B38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 and</w:t>
      </w:r>
      <w:r w:rsidR="003839E1" w:rsidRPr="000408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organization</w:t>
      </w:r>
      <w:r w:rsidR="003839E1" w:rsidRPr="000408C0">
        <w:rPr>
          <w:rFonts w:ascii="Arial" w:hAnsi="Arial" w:cs="Arial"/>
          <w:sz w:val="18"/>
          <w:szCs w:val="18"/>
        </w:rPr>
        <w:t xml:space="preserve"> skills</w:t>
      </w:r>
    </w:p>
    <w:p w14:paraId="2849AD1D" w14:textId="77777777" w:rsidR="00B06505" w:rsidRDefault="00B06505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Ability to work within a group</w:t>
      </w:r>
    </w:p>
    <w:p w14:paraId="2D82E8E9" w14:textId="77777777" w:rsidR="00B06505" w:rsidRPr="00266504" w:rsidRDefault="0023294C" w:rsidP="009E67A7">
      <w:pPr>
        <w:numPr>
          <w:ilvl w:val="0"/>
          <w:numId w:val="25"/>
        </w:numPr>
        <w:bidi w:val="0"/>
        <w:ind w:left="851" w:hanging="540"/>
        <w:rPr>
          <w:rFonts w:ascii="Arial" w:hAnsi="Arial" w:cs="Arial"/>
          <w:sz w:val="18"/>
          <w:szCs w:val="18"/>
        </w:rPr>
      </w:pPr>
      <w:r w:rsidRPr="000408C0">
        <w:rPr>
          <w:rFonts w:ascii="Arial" w:hAnsi="Arial" w:cs="Arial"/>
          <w:sz w:val="18"/>
          <w:szCs w:val="18"/>
        </w:rPr>
        <w:t xml:space="preserve">Excellent </w:t>
      </w:r>
      <w:proofErr w:type="gramStart"/>
      <w:r w:rsidRPr="000408C0">
        <w:rPr>
          <w:rFonts w:ascii="Arial" w:hAnsi="Arial" w:cs="Arial"/>
          <w:sz w:val="18"/>
          <w:szCs w:val="18"/>
        </w:rPr>
        <w:t>problem solving</w:t>
      </w:r>
      <w:proofErr w:type="gramEnd"/>
      <w:r w:rsidRPr="000408C0">
        <w:rPr>
          <w:rFonts w:ascii="Arial" w:hAnsi="Arial" w:cs="Arial"/>
          <w:sz w:val="18"/>
          <w:szCs w:val="18"/>
        </w:rPr>
        <w:t xml:space="preserve"> skills</w:t>
      </w:r>
    </w:p>
    <w:p w14:paraId="1C29DA47" w14:textId="77777777" w:rsidR="00AC0BF2" w:rsidRDefault="00AC0BF2" w:rsidP="00AC0BF2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22DEF0A" w14:textId="77777777" w:rsidR="00D065A9" w:rsidRPr="000408C0" w:rsidRDefault="00D065A9" w:rsidP="007A4A29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  <w:bookmarkStart w:id="0" w:name="_GoBack"/>
      <w:bookmarkEnd w:id="0"/>
      <w:r w:rsidRPr="000408C0">
        <w:rPr>
          <w:rFonts w:ascii="Arial" w:hAnsi="Arial" w:cs="Arial"/>
          <w:color w:val="BFBFBF"/>
          <w:sz w:val="18"/>
          <w:szCs w:val="18"/>
        </w:rPr>
        <w:t>_</w:t>
      </w:r>
      <w:r w:rsidR="00D74A4B">
        <w:rPr>
          <w:rFonts w:ascii="Arial" w:hAnsi="Arial" w:cs="Arial"/>
          <w:color w:val="BFBFBF"/>
          <w:sz w:val="18"/>
          <w:szCs w:val="18"/>
        </w:rPr>
        <w:t>_______________________</w:t>
      </w:r>
      <w:r w:rsidRPr="000408C0">
        <w:rPr>
          <w:rFonts w:ascii="Arial" w:hAnsi="Arial" w:cs="Arial"/>
          <w:color w:val="BFBFBF"/>
          <w:sz w:val="18"/>
          <w:szCs w:val="18"/>
        </w:rPr>
        <w:t>_____________________________________________________________________________</w:t>
      </w:r>
      <w:r w:rsidR="00C34025" w:rsidRPr="000408C0">
        <w:rPr>
          <w:rFonts w:ascii="Arial" w:hAnsi="Arial" w:cs="Arial"/>
          <w:color w:val="BFBFBF"/>
          <w:sz w:val="18"/>
          <w:szCs w:val="18"/>
        </w:rPr>
        <w:t>_________</w:t>
      </w:r>
    </w:p>
    <w:p w14:paraId="0D9F5735" w14:textId="77777777" w:rsidR="00026C13" w:rsidRPr="000408C0" w:rsidRDefault="00266504" w:rsidP="007A4A2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0408C0">
        <w:rPr>
          <w:rFonts w:ascii="Arial" w:hAnsi="Arial" w:cs="Arial"/>
          <w:b/>
          <w:bCs/>
          <w:sz w:val="18"/>
          <w:szCs w:val="18"/>
          <w:u w:val="single"/>
        </w:rPr>
        <w:t>LANGUAGES:</w:t>
      </w:r>
      <w:r w:rsidR="00BF399A" w:rsidRPr="000408C0">
        <w:rPr>
          <w:rFonts w:ascii="Arial" w:hAnsi="Arial" w:cs="Arial"/>
          <w:b/>
          <w:bCs/>
          <w:sz w:val="18"/>
          <w:szCs w:val="18"/>
        </w:rPr>
        <w:tab/>
      </w:r>
      <w:r w:rsidR="00BF399A" w:rsidRPr="000408C0">
        <w:rPr>
          <w:rFonts w:ascii="Arial" w:hAnsi="Arial" w:cs="Arial"/>
          <w:b/>
          <w:bCs/>
          <w:sz w:val="18"/>
          <w:szCs w:val="18"/>
        </w:rPr>
        <w:tab/>
      </w:r>
      <w:r w:rsidR="008B60DD">
        <w:rPr>
          <w:rFonts w:ascii="Arial" w:hAnsi="Arial" w:cs="Arial"/>
          <w:b/>
          <w:bCs/>
          <w:sz w:val="18"/>
          <w:szCs w:val="18"/>
        </w:rPr>
        <w:br/>
      </w:r>
    </w:p>
    <w:p w14:paraId="34E13A56" w14:textId="77777777" w:rsidR="006E5ED9" w:rsidRPr="006E5ED9" w:rsidRDefault="0099456A" w:rsidP="006E5ED9">
      <w:pPr>
        <w:numPr>
          <w:ilvl w:val="0"/>
          <w:numId w:val="27"/>
        </w:numPr>
        <w:autoSpaceDE w:val="0"/>
        <w:autoSpaceDN w:val="0"/>
        <w:bidi w:val="0"/>
        <w:adjustRightInd w:val="0"/>
        <w:ind w:left="851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6D6953" w:rsidRPr="000408C0">
        <w:rPr>
          <w:rFonts w:ascii="Arial" w:hAnsi="Arial" w:cs="Arial"/>
          <w:sz w:val="18"/>
          <w:szCs w:val="18"/>
        </w:rPr>
        <w:t xml:space="preserve">luent </w:t>
      </w:r>
      <w:r w:rsidR="00B06505">
        <w:rPr>
          <w:rFonts w:ascii="Arial" w:hAnsi="Arial" w:cs="Arial"/>
          <w:sz w:val="18"/>
          <w:szCs w:val="18"/>
        </w:rPr>
        <w:t xml:space="preserve">in </w:t>
      </w:r>
      <w:r w:rsidR="00D065A9" w:rsidRPr="000408C0">
        <w:rPr>
          <w:rFonts w:ascii="Arial" w:hAnsi="Arial" w:cs="Arial"/>
          <w:sz w:val="18"/>
          <w:szCs w:val="18"/>
        </w:rPr>
        <w:t>English</w:t>
      </w:r>
      <w:r w:rsidR="006D6953" w:rsidRPr="000408C0">
        <w:rPr>
          <w:rFonts w:ascii="Arial" w:hAnsi="Arial" w:cs="Arial"/>
          <w:sz w:val="18"/>
          <w:szCs w:val="18"/>
        </w:rPr>
        <w:t xml:space="preserve"> and Arabic</w:t>
      </w:r>
    </w:p>
    <w:p w14:paraId="3F87C3EB" w14:textId="77777777" w:rsidR="00282315" w:rsidRDefault="005F0574" w:rsidP="0038441E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  <w:r w:rsidRPr="000408C0">
        <w:rPr>
          <w:rFonts w:ascii="Arial" w:hAnsi="Arial" w:cs="Arial"/>
          <w:color w:val="BFBFBF"/>
          <w:sz w:val="18"/>
          <w:szCs w:val="18"/>
        </w:rPr>
        <w:t>_</w:t>
      </w:r>
      <w:r>
        <w:rPr>
          <w:rFonts w:ascii="Arial" w:hAnsi="Arial" w:cs="Arial"/>
          <w:color w:val="BFBFBF"/>
          <w:sz w:val="18"/>
          <w:szCs w:val="18"/>
        </w:rPr>
        <w:t>_______________________</w:t>
      </w:r>
      <w:r w:rsidRPr="000408C0">
        <w:rPr>
          <w:rFonts w:ascii="Arial" w:hAnsi="Arial" w:cs="Arial"/>
          <w:color w:val="BFBFBF"/>
          <w:sz w:val="18"/>
          <w:szCs w:val="18"/>
        </w:rPr>
        <w:t>______________________________________________________________________________________</w:t>
      </w:r>
    </w:p>
    <w:p w14:paraId="5673DD92" w14:textId="77777777" w:rsidR="006E5ED9" w:rsidRDefault="006E5ED9" w:rsidP="006E5ED9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</w:p>
    <w:p w14:paraId="360803A7" w14:textId="77777777" w:rsidR="006E5ED9" w:rsidRPr="006E5ED9" w:rsidRDefault="006E5ED9" w:rsidP="006E5ED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REFERENCE</w:t>
      </w:r>
      <w:r w:rsidRPr="000408C0">
        <w:rPr>
          <w:rFonts w:ascii="Arial" w:hAnsi="Arial" w:cs="Arial"/>
          <w:b/>
          <w:bCs/>
          <w:sz w:val="18"/>
          <w:szCs w:val="18"/>
          <w:u w:val="single"/>
        </w:rPr>
        <w:t>:</w:t>
      </w:r>
      <w:r w:rsidRPr="000408C0">
        <w:rPr>
          <w:rFonts w:ascii="Arial" w:hAnsi="Arial" w:cs="Arial"/>
          <w:b/>
          <w:bCs/>
          <w:sz w:val="18"/>
          <w:szCs w:val="18"/>
        </w:rPr>
        <w:tab/>
      </w:r>
      <w:r w:rsidRPr="000408C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br/>
      </w:r>
    </w:p>
    <w:p w14:paraId="152B005B" w14:textId="3B9A4AE7" w:rsidR="004A3AE7" w:rsidRPr="004A3AE7" w:rsidRDefault="006E5ED9" w:rsidP="004A3AE7">
      <w:pPr>
        <w:numPr>
          <w:ilvl w:val="0"/>
          <w:numId w:val="27"/>
        </w:numPr>
        <w:autoSpaceDE w:val="0"/>
        <w:autoSpaceDN w:val="0"/>
        <w:bidi w:val="0"/>
        <w:adjustRightInd w:val="0"/>
        <w:ind w:left="851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Available upon request</w:t>
      </w:r>
    </w:p>
    <w:p w14:paraId="2C0877DD" w14:textId="77777777" w:rsidR="006E5ED9" w:rsidRDefault="006E5ED9" w:rsidP="006E5ED9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  <w:r w:rsidRPr="000408C0">
        <w:rPr>
          <w:rFonts w:ascii="Arial" w:hAnsi="Arial" w:cs="Arial"/>
          <w:color w:val="BFBFBF"/>
          <w:sz w:val="18"/>
          <w:szCs w:val="18"/>
        </w:rPr>
        <w:t>_</w:t>
      </w:r>
      <w:r>
        <w:rPr>
          <w:rFonts w:ascii="Arial" w:hAnsi="Arial" w:cs="Arial"/>
          <w:color w:val="BFBFBF"/>
          <w:sz w:val="18"/>
          <w:szCs w:val="18"/>
        </w:rPr>
        <w:t>_______________________</w:t>
      </w:r>
      <w:r w:rsidRPr="000408C0">
        <w:rPr>
          <w:rFonts w:ascii="Arial" w:hAnsi="Arial" w:cs="Arial"/>
          <w:color w:val="BFBFBF"/>
          <w:sz w:val="18"/>
          <w:szCs w:val="18"/>
        </w:rPr>
        <w:t>______________________________________________________________________________________</w:t>
      </w:r>
    </w:p>
    <w:p w14:paraId="63282DF5" w14:textId="77777777" w:rsidR="004A3AE7" w:rsidRPr="00AC0BF2" w:rsidRDefault="004A3AE7" w:rsidP="004A3AE7">
      <w:pPr>
        <w:autoSpaceDE w:val="0"/>
        <w:autoSpaceDN w:val="0"/>
        <w:bidi w:val="0"/>
        <w:adjustRightInd w:val="0"/>
        <w:rPr>
          <w:rFonts w:ascii="Arial" w:hAnsi="Arial" w:cs="Arial"/>
          <w:color w:val="BFBFBF"/>
          <w:sz w:val="18"/>
          <w:szCs w:val="18"/>
        </w:rPr>
      </w:pPr>
    </w:p>
    <w:sectPr w:rsidR="004A3AE7" w:rsidRPr="00AC0BF2" w:rsidSect="00266504">
      <w:pgSz w:w="12240" w:h="15840"/>
      <w:pgMar w:top="720" w:right="576" w:bottom="360" w:left="576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F2ADA" w14:textId="77777777" w:rsidR="00005410" w:rsidRDefault="00005410" w:rsidP="000D1E1D">
      <w:r>
        <w:separator/>
      </w:r>
    </w:p>
  </w:endnote>
  <w:endnote w:type="continuationSeparator" w:id="0">
    <w:p w14:paraId="59F9F070" w14:textId="77777777" w:rsidR="00005410" w:rsidRDefault="00005410" w:rsidP="000D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88EB1" w14:textId="77777777" w:rsidR="00005410" w:rsidRDefault="00005410" w:rsidP="000D1E1D">
      <w:r>
        <w:separator/>
      </w:r>
    </w:p>
  </w:footnote>
  <w:footnote w:type="continuationSeparator" w:id="0">
    <w:p w14:paraId="4AE9143B" w14:textId="77777777" w:rsidR="00005410" w:rsidRDefault="00005410" w:rsidP="000D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6F4706"/>
    <w:multiLevelType w:val="hybridMultilevel"/>
    <w:tmpl w:val="DEBC81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3963C47"/>
    <w:multiLevelType w:val="hybridMultilevel"/>
    <w:tmpl w:val="6154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46F40"/>
    <w:multiLevelType w:val="hybridMultilevel"/>
    <w:tmpl w:val="7D78DF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6440BF9"/>
    <w:multiLevelType w:val="hybridMultilevel"/>
    <w:tmpl w:val="15EE8A0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082634"/>
    <w:multiLevelType w:val="hybridMultilevel"/>
    <w:tmpl w:val="E692263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4FF4"/>
    <w:multiLevelType w:val="hybridMultilevel"/>
    <w:tmpl w:val="E786C5A2"/>
    <w:lvl w:ilvl="0" w:tplc="78583AD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C28A2"/>
    <w:multiLevelType w:val="hybridMultilevel"/>
    <w:tmpl w:val="09B00F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DD6F52"/>
    <w:multiLevelType w:val="hybridMultilevel"/>
    <w:tmpl w:val="C422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31698"/>
    <w:multiLevelType w:val="hybridMultilevel"/>
    <w:tmpl w:val="FD320D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2112E7"/>
    <w:multiLevelType w:val="hybridMultilevel"/>
    <w:tmpl w:val="C1B6FF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83560D2"/>
    <w:multiLevelType w:val="hybridMultilevel"/>
    <w:tmpl w:val="51DC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C6A55"/>
    <w:multiLevelType w:val="hybridMultilevel"/>
    <w:tmpl w:val="ADD8E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34655"/>
    <w:multiLevelType w:val="hybridMultilevel"/>
    <w:tmpl w:val="D57810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1C776D7"/>
    <w:multiLevelType w:val="hybridMultilevel"/>
    <w:tmpl w:val="E502FD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2D32FBE"/>
    <w:multiLevelType w:val="hybridMultilevel"/>
    <w:tmpl w:val="D0665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1EE8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522BD0"/>
    <w:multiLevelType w:val="hybridMultilevel"/>
    <w:tmpl w:val="45D8C9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934C93"/>
    <w:multiLevelType w:val="hybridMultilevel"/>
    <w:tmpl w:val="E51AC0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C852026"/>
    <w:multiLevelType w:val="hybridMultilevel"/>
    <w:tmpl w:val="0DD87E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DC0082"/>
    <w:multiLevelType w:val="hybridMultilevel"/>
    <w:tmpl w:val="670A6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D0A51"/>
    <w:multiLevelType w:val="hybridMultilevel"/>
    <w:tmpl w:val="0756EF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FC605D"/>
    <w:multiLevelType w:val="hybridMultilevel"/>
    <w:tmpl w:val="4EBE3728"/>
    <w:lvl w:ilvl="0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E3560DD"/>
    <w:multiLevelType w:val="hybridMultilevel"/>
    <w:tmpl w:val="8BDE3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42E5A"/>
    <w:multiLevelType w:val="hybridMultilevel"/>
    <w:tmpl w:val="D446FC4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11357CC"/>
    <w:multiLevelType w:val="hybridMultilevel"/>
    <w:tmpl w:val="DA7C4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E1C4B"/>
    <w:multiLevelType w:val="hybridMultilevel"/>
    <w:tmpl w:val="3A3A42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F25690"/>
    <w:multiLevelType w:val="hybridMultilevel"/>
    <w:tmpl w:val="5462C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520984"/>
    <w:multiLevelType w:val="hybridMultilevel"/>
    <w:tmpl w:val="8B76B9D4"/>
    <w:lvl w:ilvl="0" w:tplc="A5A0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590"/>
    <w:multiLevelType w:val="hybridMultilevel"/>
    <w:tmpl w:val="379251D4"/>
    <w:lvl w:ilvl="0" w:tplc="382E8E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B4C71"/>
    <w:multiLevelType w:val="hybridMultilevel"/>
    <w:tmpl w:val="8ED065B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5952B3F"/>
    <w:multiLevelType w:val="hybridMultilevel"/>
    <w:tmpl w:val="7C1CB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63309"/>
    <w:multiLevelType w:val="hybridMultilevel"/>
    <w:tmpl w:val="32E2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004F4"/>
    <w:multiLevelType w:val="hybridMultilevel"/>
    <w:tmpl w:val="63EA9A7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1EE5100"/>
    <w:multiLevelType w:val="hybridMultilevel"/>
    <w:tmpl w:val="C8D29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EE8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D501C"/>
    <w:multiLevelType w:val="hybridMultilevel"/>
    <w:tmpl w:val="02A24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120"/>
    <w:multiLevelType w:val="hybridMultilevel"/>
    <w:tmpl w:val="85AC9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10C79"/>
    <w:multiLevelType w:val="hybridMultilevel"/>
    <w:tmpl w:val="79925F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9D428F8"/>
    <w:multiLevelType w:val="hybridMultilevel"/>
    <w:tmpl w:val="B8D2CD94"/>
    <w:lvl w:ilvl="0" w:tplc="F1B8C332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FCBE8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11846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AC29E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DC64A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33656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95EE5AC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710B89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E7A288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13C558D"/>
    <w:multiLevelType w:val="hybridMultilevel"/>
    <w:tmpl w:val="7F2C44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30F56B7"/>
    <w:multiLevelType w:val="hybridMultilevel"/>
    <w:tmpl w:val="D924BCA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4594225"/>
    <w:multiLevelType w:val="hybridMultilevel"/>
    <w:tmpl w:val="8B34D12C"/>
    <w:lvl w:ilvl="0" w:tplc="64C0B4BC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3E301E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77E61F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1EA2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DD43B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B1AC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EA8AFC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87AC49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722ABE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5BB5233"/>
    <w:multiLevelType w:val="hybridMultilevel"/>
    <w:tmpl w:val="7BBEB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0503C6"/>
    <w:multiLevelType w:val="hybridMultilevel"/>
    <w:tmpl w:val="D6180976"/>
    <w:lvl w:ilvl="0" w:tplc="8BBA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6D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43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8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26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EA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67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08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63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7277F"/>
    <w:multiLevelType w:val="hybridMultilevel"/>
    <w:tmpl w:val="66347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E974543"/>
    <w:multiLevelType w:val="hybridMultilevel"/>
    <w:tmpl w:val="9C04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3"/>
  </w:num>
  <w:num w:numId="4">
    <w:abstractNumId w:val="29"/>
  </w:num>
  <w:num w:numId="5">
    <w:abstractNumId w:val="43"/>
  </w:num>
  <w:num w:numId="6">
    <w:abstractNumId w:val="38"/>
  </w:num>
  <w:num w:numId="7">
    <w:abstractNumId w:val="14"/>
  </w:num>
  <w:num w:numId="8">
    <w:abstractNumId w:val="41"/>
  </w:num>
  <w:num w:numId="9">
    <w:abstractNumId w:val="4"/>
  </w:num>
  <w:num w:numId="10">
    <w:abstractNumId w:val="24"/>
  </w:num>
  <w:num w:numId="11">
    <w:abstractNumId w:val="5"/>
  </w:num>
  <w:num w:numId="12">
    <w:abstractNumId w:val="17"/>
  </w:num>
  <w:num w:numId="13">
    <w:abstractNumId w:val="34"/>
  </w:num>
  <w:num w:numId="14">
    <w:abstractNumId w:val="9"/>
  </w:num>
  <w:num w:numId="15">
    <w:abstractNumId w:val="16"/>
  </w:num>
  <w:num w:numId="16">
    <w:abstractNumId w:val="22"/>
  </w:num>
  <w:num w:numId="17">
    <w:abstractNumId w:val="36"/>
  </w:num>
  <w:num w:numId="18">
    <w:abstractNumId w:val="31"/>
  </w:num>
  <w:num w:numId="19">
    <w:abstractNumId w:val="18"/>
  </w:num>
  <w:num w:numId="20">
    <w:abstractNumId w:val="40"/>
  </w:num>
  <w:num w:numId="21">
    <w:abstractNumId w:val="15"/>
  </w:num>
  <w:num w:numId="22">
    <w:abstractNumId w:val="10"/>
  </w:num>
  <w:num w:numId="23">
    <w:abstractNumId w:val="32"/>
  </w:num>
  <w:num w:numId="24">
    <w:abstractNumId w:val="45"/>
  </w:num>
  <w:num w:numId="25">
    <w:abstractNumId w:val="2"/>
  </w:num>
  <w:num w:numId="26">
    <w:abstractNumId w:val="39"/>
  </w:num>
  <w:num w:numId="27">
    <w:abstractNumId w:val="44"/>
  </w:num>
  <w:num w:numId="28">
    <w:abstractNumId w:val="28"/>
  </w:num>
  <w:num w:numId="29">
    <w:abstractNumId w:val="12"/>
  </w:num>
  <w:num w:numId="30">
    <w:abstractNumId w:val="30"/>
  </w:num>
  <w:num w:numId="31">
    <w:abstractNumId w:val="6"/>
  </w:num>
  <w:num w:numId="32">
    <w:abstractNumId w:val="11"/>
  </w:num>
  <w:num w:numId="33">
    <w:abstractNumId w:val="27"/>
  </w:num>
  <w:num w:numId="34">
    <w:abstractNumId w:val="19"/>
  </w:num>
  <w:num w:numId="35">
    <w:abstractNumId w:val="13"/>
  </w:num>
  <w:num w:numId="36">
    <w:abstractNumId w:val="37"/>
  </w:num>
  <w:num w:numId="37">
    <w:abstractNumId w:val="42"/>
  </w:num>
  <w:num w:numId="38">
    <w:abstractNumId w:val="25"/>
  </w:num>
  <w:num w:numId="39">
    <w:abstractNumId w:val="3"/>
  </w:num>
  <w:num w:numId="40">
    <w:abstractNumId w:val="26"/>
  </w:num>
  <w:num w:numId="41">
    <w:abstractNumId w:val="21"/>
  </w:num>
  <w:num w:numId="42">
    <w:abstractNumId w:val="20"/>
  </w:num>
  <w:num w:numId="43">
    <w:abstractNumId w:val="8"/>
  </w:num>
  <w:num w:numId="44">
    <w:abstractNumId w:val="35"/>
  </w:num>
  <w:num w:numId="45">
    <w:abstractNumId w:val="2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6A"/>
    <w:rsid w:val="00005410"/>
    <w:rsid w:val="00014A63"/>
    <w:rsid w:val="00014C2E"/>
    <w:rsid w:val="00015E18"/>
    <w:rsid w:val="00016C48"/>
    <w:rsid w:val="00023F28"/>
    <w:rsid w:val="00026C13"/>
    <w:rsid w:val="00026FDC"/>
    <w:rsid w:val="00033D94"/>
    <w:rsid w:val="00034995"/>
    <w:rsid w:val="00034EFA"/>
    <w:rsid w:val="000408C0"/>
    <w:rsid w:val="00045E68"/>
    <w:rsid w:val="000509E5"/>
    <w:rsid w:val="00056CC7"/>
    <w:rsid w:val="000579AA"/>
    <w:rsid w:val="00065430"/>
    <w:rsid w:val="000750F0"/>
    <w:rsid w:val="000774B0"/>
    <w:rsid w:val="00077D88"/>
    <w:rsid w:val="00086577"/>
    <w:rsid w:val="000904DC"/>
    <w:rsid w:val="0009794D"/>
    <w:rsid w:val="000A4839"/>
    <w:rsid w:val="000A5D7B"/>
    <w:rsid w:val="000A69F3"/>
    <w:rsid w:val="000B252F"/>
    <w:rsid w:val="000B2875"/>
    <w:rsid w:val="000C091D"/>
    <w:rsid w:val="000C0F42"/>
    <w:rsid w:val="000C3E8C"/>
    <w:rsid w:val="000D1E1D"/>
    <w:rsid w:val="000D50F8"/>
    <w:rsid w:val="000D5594"/>
    <w:rsid w:val="000D67E7"/>
    <w:rsid w:val="000E1D86"/>
    <w:rsid w:val="000E627A"/>
    <w:rsid w:val="000E7094"/>
    <w:rsid w:val="000E755B"/>
    <w:rsid w:val="000F54A4"/>
    <w:rsid w:val="000F5930"/>
    <w:rsid w:val="000F5BFD"/>
    <w:rsid w:val="000F6C86"/>
    <w:rsid w:val="001017B5"/>
    <w:rsid w:val="00104312"/>
    <w:rsid w:val="00123D85"/>
    <w:rsid w:val="00125F60"/>
    <w:rsid w:val="00130D88"/>
    <w:rsid w:val="00134351"/>
    <w:rsid w:val="00135034"/>
    <w:rsid w:val="001404E2"/>
    <w:rsid w:val="0014071C"/>
    <w:rsid w:val="00144C4A"/>
    <w:rsid w:val="00144E7C"/>
    <w:rsid w:val="00146CC5"/>
    <w:rsid w:val="00147F57"/>
    <w:rsid w:val="00150944"/>
    <w:rsid w:val="001541FC"/>
    <w:rsid w:val="0015745F"/>
    <w:rsid w:val="001604FB"/>
    <w:rsid w:val="001641AB"/>
    <w:rsid w:val="00167357"/>
    <w:rsid w:val="00172088"/>
    <w:rsid w:val="0017257B"/>
    <w:rsid w:val="001802C5"/>
    <w:rsid w:val="00180D10"/>
    <w:rsid w:val="00184C3D"/>
    <w:rsid w:val="00186C21"/>
    <w:rsid w:val="001922CC"/>
    <w:rsid w:val="001A6604"/>
    <w:rsid w:val="001A6C26"/>
    <w:rsid w:val="001A77E0"/>
    <w:rsid w:val="001B301B"/>
    <w:rsid w:val="001B5B38"/>
    <w:rsid w:val="001B6ADF"/>
    <w:rsid w:val="001B75DE"/>
    <w:rsid w:val="001B76B6"/>
    <w:rsid w:val="001C0695"/>
    <w:rsid w:val="001C106A"/>
    <w:rsid w:val="001C2627"/>
    <w:rsid w:val="001D44D8"/>
    <w:rsid w:val="001D6FD2"/>
    <w:rsid w:val="001E082C"/>
    <w:rsid w:val="001E100E"/>
    <w:rsid w:val="001F0FE2"/>
    <w:rsid w:val="001F70B7"/>
    <w:rsid w:val="00205400"/>
    <w:rsid w:val="0020612F"/>
    <w:rsid w:val="00212CD6"/>
    <w:rsid w:val="002162BD"/>
    <w:rsid w:val="00220F17"/>
    <w:rsid w:val="00223272"/>
    <w:rsid w:val="002238D7"/>
    <w:rsid w:val="00226190"/>
    <w:rsid w:val="002277A0"/>
    <w:rsid w:val="00232045"/>
    <w:rsid w:val="0023294C"/>
    <w:rsid w:val="00233D5E"/>
    <w:rsid w:val="00233DCB"/>
    <w:rsid w:val="002348CB"/>
    <w:rsid w:val="00246752"/>
    <w:rsid w:val="00257041"/>
    <w:rsid w:val="0026532B"/>
    <w:rsid w:val="00266504"/>
    <w:rsid w:val="00266857"/>
    <w:rsid w:val="0027509A"/>
    <w:rsid w:val="00276578"/>
    <w:rsid w:val="00282315"/>
    <w:rsid w:val="00286F16"/>
    <w:rsid w:val="00293489"/>
    <w:rsid w:val="00295F18"/>
    <w:rsid w:val="002A0AE3"/>
    <w:rsid w:val="002A41C4"/>
    <w:rsid w:val="002A7EEC"/>
    <w:rsid w:val="002B17FF"/>
    <w:rsid w:val="002B2827"/>
    <w:rsid w:val="002C176B"/>
    <w:rsid w:val="002C1794"/>
    <w:rsid w:val="002C3058"/>
    <w:rsid w:val="002C53B0"/>
    <w:rsid w:val="002C579C"/>
    <w:rsid w:val="002D3D0F"/>
    <w:rsid w:val="002D76AB"/>
    <w:rsid w:val="002E1C1C"/>
    <w:rsid w:val="002E4AD0"/>
    <w:rsid w:val="002F3781"/>
    <w:rsid w:val="002F3932"/>
    <w:rsid w:val="002F3C30"/>
    <w:rsid w:val="003017DE"/>
    <w:rsid w:val="00301C82"/>
    <w:rsid w:val="00305673"/>
    <w:rsid w:val="00307385"/>
    <w:rsid w:val="00307A94"/>
    <w:rsid w:val="0031114C"/>
    <w:rsid w:val="0031294B"/>
    <w:rsid w:val="00317C6A"/>
    <w:rsid w:val="0032784A"/>
    <w:rsid w:val="00334EFF"/>
    <w:rsid w:val="00336DF1"/>
    <w:rsid w:val="003421C5"/>
    <w:rsid w:val="003450E0"/>
    <w:rsid w:val="003655BD"/>
    <w:rsid w:val="003716E9"/>
    <w:rsid w:val="00375BA1"/>
    <w:rsid w:val="0038287A"/>
    <w:rsid w:val="00382DB5"/>
    <w:rsid w:val="003839E1"/>
    <w:rsid w:val="0038441E"/>
    <w:rsid w:val="003852A1"/>
    <w:rsid w:val="00386B7D"/>
    <w:rsid w:val="003945CE"/>
    <w:rsid w:val="003A08D1"/>
    <w:rsid w:val="003A20C7"/>
    <w:rsid w:val="003A4165"/>
    <w:rsid w:val="003A6FCC"/>
    <w:rsid w:val="003A7325"/>
    <w:rsid w:val="003A79C8"/>
    <w:rsid w:val="003B24EC"/>
    <w:rsid w:val="003B419D"/>
    <w:rsid w:val="003C52E4"/>
    <w:rsid w:val="003D4AD1"/>
    <w:rsid w:val="003D69DB"/>
    <w:rsid w:val="003D7B76"/>
    <w:rsid w:val="003E2AE8"/>
    <w:rsid w:val="003E6A0F"/>
    <w:rsid w:val="00402925"/>
    <w:rsid w:val="004038D5"/>
    <w:rsid w:val="00406CF7"/>
    <w:rsid w:val="004143EA"/>
    <w:rsid w:val="0041727F"/>
    <w:rsid w:val="0042167A"/>
    <w:rsid w:val="00423ADA"/>
    <w:rsid w:val="00431662"/>
    <w:rsid w:val="00431831"/>
    <w:rsid w:val="00440F7B"/>
    <w:rsid w:val="00441E6A"/>
    <w:rsid w:val="00445A26"/>
    <w:rsid w:val="004465B0"/>
    <w:rsid w:val="00455774"/>
    <w:rsid w:val="00455A7A"/>
    <w:rsid w:val="00457727"/>
    <w:rsid w:val="00460BE8"/>
    <w:rsid w:val="00465477"/>
    <w:rsid w:val="0046629F"/>
    <w:rsid w:val="004669F1"/>
    <w:rsid w:val="004703A3"/>
    <w:rsid w:val="00471B5A"/>
    <w:rsid w:val="0048338E"/>
    <w:rsid w:val="0049307B"/>
    <w:rsid w:val="00495E1B"/>
    <w:rsid w:val="00496206"/>
    <w:rsid w:val="004A3AE7"/>
    <w:rsid w:val="004B4084"/>
    <w:rsid w:val="004B470B"/>
    <w:rsid w:val="004B6D4C"/>
    <w:rsid w:val="004B7CBF"/>
    <w:rsid w:val="004C167B"/>
    <w:rsid w:val="004C1AF0"/>
    <w:rsid w:val="004C22A3"/>
    <w:rsid w:val="004E322B"/>
    <w:rsid w:val="004E41BB"/>
    <w:rsid w:val="004F127F"/>
    <w:rsid w:val="004F2E95"/>
    <w:rsid w:val="004F5CC5"/>
    <w:rsid w:val="004F61D1"/>
    <w:rsid w:val="00500AE7"/>
    <w:rsid w:val="00503990"/>
    <w:rsid w:val="005070B7"/>
    <w:rsid w:val="00516041"/>
    <w:rsid w:val="00516156"/>
    <w:rsid w:val="005237E2"/>
    <w:rsid w:val="00531F60"/>
    <w:rsid w:val="00534F58"/>
    <w:rsid w:val="0053662A"/>
    <w:rsid w:val="00547841"/>
    <w:rsid w:val="00552993"/>
    <w:rsid w:val="00552A3E"/>
    <w:rsid w:val="00556335"/>
    <w:rsid w:val="0056351B"/>
    <w:rsid w:val="005637B7"/>
    <w:rsid w:val="005672CA"/>
    <w:rsid w:val="0057787D"/>
    <w:rsid w:val="0058393A"/>
    <w:rsid w:val="00587EEC"/>
    <w:rsid w:val="005973BB"/>
    <w:rsid w:val="005A661F"/>
    <w:rsid w:val="005B353D"/>
    <w:rsid w:val="005C00DA"/>
    <w:rsid w:val="005C5D0D"/>
    <w:rsid w:val="005D39B5"/>
    <w:rsid w:val="005D5F0C"/>
    <w:rsid w:val="005E04F8"/>
    <w:rsid w:val="005E3160"/>
    <w:rsid w:val="005E4460"/>
    <w:rsid w:val="005E454F"/>
    <w:rsid w:val="005E62AD"/>
    <w:rsid w:val="005E74BA"/>
    <w:rsid w:val="005F0574"/>
    <w:rsid w:val="005F0DF5"/>
    <w:rsid w:val="005F41D0"/>
    <w:rsid w:val="005F6512"/>
    <w:rsid w:val="0060325A"/>
    <w:rsid w:val="00604B92"/>
    <w:rsid w:val="00607F5E"/>
    <w:rsid w:val="006131CC"/>
    <w:rsid w:val="00620B1A"/>
    <w:rsid w:val="006264A5"/>
    <w:rsid w:val="00626F5E"/>
    <w:rsid w:val="00630C80"/>
    <w:rsid w:val="00630E5B"/>
    <w:rsid w:val="00633193"/>
    <w:rsid w:val="0063589B"/>
    <w:rsid w:val="00636694"/>
    <w:rsid w:val="006426DE"/>
    <w:rsid w:val="006433FC"/>
    <w:rsid w:val="00645906"/>
    <w:rsid w:val="00647533"/>
    <w:rsid w:val="006500A7"/>
    <w:rsid w:val="00651165"/>
    <w:rsid w:val="00652610"/>
    <w:rsid w:val="0065400A"/>
    <w:rsid w:val="00656624"/>
    <w:rsid w:val="00663D14"/>
    <w:rsid w:val="0066647A"/>
    <w:rsid w:val="00671D09"/>
    <w:rsid w:val="00671DFE"/>
    <w:rsid w:val="00683447"/>
    <w:rsid w:val="006842B3"/>
    <w:rsid w:val="0068531E"/>
    <w:rsid w:val="006872CB"/>
    <w:rsid w:val="006942DB"/>
    <w:rsid w:val="006973FE"/>
    <w:rsid w:val="006A0DD9"/>
    <w:rsid w:val="006A5D7F"/>
    <w:rsid w:val="006B0130"/>
    <w:rsid w:val="006B3577"/>
    <w:rsid w:val="006B3AED"/>
    <w:rsid w:val="006B3D83"/>
    <w:rsid w:val="006B69B8"/>
    <w:rsid w:val="006B7C33"/>
    <w:rsid w:val="006C250B"/>
    <w:rsid w:val="006C4856"/>
    <w:rsid w:val="006C778D"/>
    <w:rsid w:val="006D2D96"/>
    <w:rsid w:val="006D34D3"/>
    <w:rsid w:val="006D3B7A"/>
    <w:rsid w:val="006D47B8"/>
    <w:rsid w:val="006D4D91"/>
    <w:rsid w:val="006D5F56"/>
    <w:rsid w:val="006D6953"/>
    <w:rsid w:val="006D7A19"/>
    <w:rsid w:val="006D7CE6"/>
    <w:rsid w:val="006E09AE"/>
    <w:rsid w:val="006E3434"/>
    <w:rsid w:val="006E4FB0"/>
    <w:rsid w:val="006E5ED9"/>
    <w:rsid w:val="006E70DC"/>
    <w:rsid w:val="006E71A3"/>
    <w:rsid w:val="006F2D7E"/>
    <w:rsid w:val="006F3B78"/>
    <w:rsid w:val="006F5198"/>
    <w:rsid w:val="006F65EF"/>
    <w:rsid w:val="006F716B"/>
    <w:rsid w:val="006F7895"/>
    <w:rsid w:val="00700574"/>
    <w:rsid w:val="0070380B"/>
    <w:rsid w:val="00703AA6"/>
    <w:rsid w:val="00703CD1"/>
    <w:rsid w:val="00704A11"/>
    <w:rsid w:val="007067AA"/>
    <w:rsid w:val="0071215F"/>
    <w:rsid w:val="00713259"/>
    <w:rsid w:val="007133E4"/>
    <w:rsid w:val="0071415B"/>
    <w:rsid w:val="007179D7"/>
    <w:rsid w:val="00721A79"/>
    <w:rsid w:val="00722D10"/>
    <w:rsid w:val="00723683"/>
    <w:rsid w:val="007252B7"/>
    <w:rsid w:val="00725FE8"/>
    <w:rsid w:val="00727285"/>
    <w:rsid w:val="00727B06"/>
    <w:rsid w:val="0073149F"/>
    <w:rsid w:val="00745E2F"/>
    <w:rsid w:val="00746689"/>
    <w:rsid w:val="00753667"/>
    <w:rsid w:val="00755749"/>
    <w:rsid w:val="00757FF9"/>
    <w:rsid w:val="007613CA"/>
    <w:rsid w:val="007627EF"/>
    <w:rsid w:val="00763FF8"/>
    <w:rsid w:val="00770864"/>
    <w:rsid w:val="0077243D"/>
    <w:rsid w:val="00772BE3"/>
    <w:rsid w:val="00775F58"/>
    <w:rsid w:val="00776054"/>
    <w:rsid w:val="007815C4"/>
    <w:rsid w:val="00781C4D"/>
    <w:rsid w:val="00784800"/>
    <w:rsid w:val="0079220F"/>
    <w:rsid w:val="0079527B"/>
    <w:rsid w:val="00796018"/>
    <w:rsid w:val="00796EEC"/>
    <w:rsid w:val="007A1905"/>
    <w:rsid w:val="007A4A29"/>
    <w:rsid w:val="007C2D10"/>
    <w:rsid w:val="007C3AD1"/>
    <w:rsid w:val="007C5682"/>
    <w:rsid w:val="007C5F74"/>
    <w:rsid w:val="007D191C"/>
    <w:rsid w:val="007D4767"/>
    <w:rsid w:val="007D5658"/>
    <w:rsid w:val="007D715A"/>
    <w:rsid w:val="007E095B"/>
    <w:rsid w:val="007E2067"/>
    <w:rsid w:val="007E7202"/>
    <w:rsid w:val="007F168B"/>
    <w:rsid w:val="007F20CE"/>
    <w:rsid w:val="007F4C30"/>
    <w:rsid w:val="007F5047"/>
    <w:rsid w:val="007F7F00"/>
    <w:rsid w:val="0080093C"/>
    <w:rsid w:val="00804394"/>
    <w:rsid w:val="00804504"/>
    <w:rsid w:val="0081421C"/>
    <w:rsid w:val="0081605B"/>
    <w:rsid w:val="0081682D"/>
    <w:rsid w:val="00817EB9"/>
    <w:rsid w:val="00817F5B"/>
    <w:rsid w:val="0082017A"/>
    <w:rsid w:val="0082100D"/>
    <w:rsid w:val="00823091"/>
    <w:rsid w:val="008241E9"/>
    <w:rsid w:val="00827BCE"/>
    <w:rsid w:val="008361C8"/>
    <w:rsid w:val="008414E1"/>
    <w:rsid w:val="00842BF8"/>
    <w:rsid w:val="00847476"/>
    <w:rsid w:val="00854850"/>
    <w:rsid w:val="00863708"/>
    <w:rsid w:val="00864EA5"/>
    <w:rsid w:val="0086596F"/>
    <w:rsid w:val="0087108C"/>
    <w:rsid w:val="008741C3"/>
    <w:rsid w:val="00874D8F"/>
    <w:rsid w:val="00882EA7"/>
    <w:rsid w:val="0088342E"/>
    <w:rsid w:val="008850FD"/>
    <w:rsid w:val="008854B4"/>
    <w:rsid w:val="00897C73"/>
    <w:rsid w:val="008A1B01"/>
    <w:rsid w:val="008B2D67"/>
    <w:rsid w:val="008B4F42"/>
    <w:rsid w:val="008B60DD"/>
    <w:rsid w:val="008C0EC0"/>
    <w:rsid w:val="008C1D33"/>
    <w:rsid w:val="008C6BF5"/>
    <w:rsid w:val="008D3097"/>
    <w:rsid w:val="008D595A"/>
    <w:rsid w:val="008D59F7"/>
    <w:rsid w:val="008F3C76"/>
    <w:rsid w:val="008F500E"/>
    <w:rsid w:val="008F758D"/>
    <w:rsid w:val="008F7675"/>
    <w:rsid w:val="00906032"/>
    <w:rsid w:val="009066A2"/>
    <w:rsid w:val="00907D17"/>
    <w:rsid w:val="00910B83"/>
    <w:rsid w:val="00911142"/>
    <w:rsid w:val="00914277"/>
    <w:rsid w:val="00923BB6"/>
    <w:rsid w:val="009262B3"/>
    <w:rsid w:val="00926AF2"/>
    <w:rsid w:val="00933BAC"/>
    <w:rsid w:val="00933E72"/>
    <w:rsid w:val="00933F35"/>
    <w:rsid w:val="00937308"/>
    <w:rsid w:val="00940E9A"/>
    <w:rsid w:val="00944402"/>
    <w:rsid w:val="00945053"/>
    <w:rsid w:val="00952697"/>
    <w:rsid w:val="009570F8"/>
    <w:rsid w:val="00966B64"/>
    <w:rsid w:val="009678F3"/>
    <w:rsid w:val="0097261D"/>
    <w:rsid w:val="00973B31"/>
    <w:rsid w:val="00981335"/>
    <w:rsid w:val="00981484"/>
    <w:rsid w:val="009818AD"/>
    <w:rsid w:val="0098203D"/>
    <w:rsid w:val="0098473B"/>
    <w:rsid w:val="009853EC"/>
    <w:rsid w:val="009879AF"/>
    <w:rsid w:val="0099456A"/>
    <w:rsid w:val="00994D30"/>
    <w:rsid w:val="00996730"/>
    <w:rsid w:val="00996D28"/>
    <w:rsid w:val="009970C0"/>
    <w:rsid w:val="0099731B"/>
    <w:rsid w:val="0099776F"/>
    <w:rsid w:val="00997C09"/>
    <w:rsid w:val="009A1DA0"/>
    <w:rsid w:val="009B25DA"/>
    <w:rsid w:val="009B4A65"/>
    <w:rsid w:val="009C1177"/>
    <w:rsid w:val="009C137B"/>
    <w:rsid w:val="009D397A"/>
    <w:rsid w:val="009E0942"/>
    <w:rsid w:val="009E1CA6"/>
    <w:rsid w:val="009E4085"/>
    <w:rsid w:val="009E646A"/>
    <w:rsid w:val="009E67A7"/>
    <w:rsid w:val="00A01CAA"/>
    <w:rsid w:val="00A0225B"/>
    <w:rsid w:val="00A02A2E"/>
    <w:rsid w:val="00A03457"/>
    <w:rsid w:val="00A050FC"/>
    <w:rsid w:val="00A10F76"/>
    <w:rsid w:val="00A13601"/>
    <w:rsid w:val="00A136C8"/>
    <w:rsid w:val="00A17545"/>
    <w:rsid w:val="00A20AA4"/>
    <w:rsid w:val="00A247F2"/>
    <w:rsid w:val="00A24DAB"/>
    <w:rsid w:val="00A26210"/>
    <w:rsid w:val="00A2791E"/>
    <w:rsid w:val="00A304BE"/>
    <w:rsid w:val="00A320E6"/>
    <w:rsid w:val="00A32419"/>
    <w:rsid w:val="00A32FAD"/>
    <w:rsid w:val="00A41F9F"/>
    <w:rsid w:val="00A42446"/>
    <w:rsid w:val="00A4336C"/>
    <w:rsid w:val="00A46ACC"/>
    <w:rsid w:val="00A50635"/>
    <w:rsid w:val="00A5734E"/>
    <w:rsid w:val="00A67FC5"/>
    <w:rsid w:val="00A713EE"/>
    <w:rsid w:val="00A77F65"/>
    <w:rsid w:val="00A8298B"/>
    <w:rsid w:val="00A97236"/>
    <w:rsid w:val="00A9767C"/>
    <w:rsid w:val="00AA64D2"/>
    <w:rsid w:val="00AB1B68"/>
    <w:rsid w:val="00AB1CD6"/>
    <w:rsid w:val="00AB3C68"/>
    <w:rsid w:val="00AC0BF2"/>
    <w:rsid w:val="00AC3C67"/>
    <w:rsid w:val="00AC7FB3"/>
    <w:rsid w:val="00AD0303"/>
    <w:rsid w:val="00AD120B"/>
    <w:rsid w:val="00AD248A"/>
    <w:rsid w:val="00AD3DEC"/>
    <w:rsid w:val="00AD3E60"/>
    <w:rsid w:val="00AD4026"/>
    <w:rsid w:val="00AD6014"/>
    <w:rsid w:val="00AE4288"/>
    <w:rsid w:val="00B02B0E"/>
    <w:rsid w:val="00B060E9"/>
    <w:rsid w:val="00B06505"/>
    <w:rsid w:val="00B10704"/>
    <w:rsid w:val="00B14023"/>
    <w:rsid w:val="00B21310"/>
    <w:rsid w:val="00B22B9A"/>
    <w:rsid w:val="00B26551"/>
    <w:rsid w:val="00B27861"/>
    <w:rsid w:val="00B31197"/>
    <w:rsid w:val="00B33967"/>
    <w:rsid w:val="00B36B34"/>
    <w:rsid w:val="00B41253"/>
    <w:rsid w:val="00B41FA5"/>
    <w:rsid w:val="00B459F1"/>
    <w:rsid w:val="00B4756C"/>
    <w:rsid w:val="00B62AE8"/>
    <w:rsid w:val="00B71C8A"/>
    <w:rsid w:val="00B73A66"/>
    <w:rsid w:val="00B73BCC"/>
    <w:rsid w:val="00B73DF7"/>
    <w:rsid w:val="00B85BE9"/>
    <w:rsid w:val="00B91A41"/>
    <w:rsid w:val="00B94CCB"/>
    <w:rsid w:val="00B97137"/>
    <w:rsid w:val="00BA3B12"/>
    <w:rsid w:val="00BA44BD"/>
    <w:rsid w:val="00BA4E03"/>
    <w:rsid w:val="00BA5D66"/>
    <w:rsid w:val="00BA702A"/>
    <w:rsid w:val="00BB1604"/>
    <w:rsid w:val="00BB753B"/>
    <w:rsid w:val="00BC0F22"/>
    <w:rsid w:val="00BC1E8F"/>
    <w:rsid w:val="00BC79A6"/>
    <w:rsid w:val="00BD0ABF"/>
    <w:rsid w:val="00BD1347"/>
    <w:rsid w:val="00BD4CCE"/>
    <w:rsid w:val="00BE0FF6"/>
    <w:rsid w:val="00BE3996"/>
    <w:rsid w:val="00BE508A"/>
    <w:rsid w:val="00BE5372"/>
    <w:rsid w:val="00BF399A"/>
    <w:rsid w:val="00BF403E"/>
    <w:rsid w:val="00BF4FE4"/>
    <w:rsid w:val="00C0036C"/>
    <w:rsid w:val="00C030ED"/>
    <w:rsid w:val="00C06657"/>
    <w:rsid w:val="00C074C7"/>
    <w:rsid w:val="00C07E63"/>
    <w:rsid w:val="00C10336"/>
    <w:rsid w:val="00C114E0"/>
    <w:rsid w:val="00C17C27"/>
    <w:rsid w:val="00C2553D"/>
    <w:rsid w:val="00C26C57"/>
    <w:rsid w:val="00C316FF"/>
    <w:rsid w:val="00C320ED"/>
    <w:rsid w:val="00C34025"/>
    <w:rsid w:val="00C35B24"/>
    <w:rsid w:val="00C35D18"/>
    <w:rsid w:val="00C36D54"/>
    <w:rsid w:val="00C409F1"/>
    <w:rsid w:val="00C47850"/>
    <w:rsid w:val="00C54256"/>
    <w:rsid w:val="00C55799"/>
    <w:rsid w:val="00C564FA"/>
    <w:rsid w:val="00C61AEA"/>
    <w:rsid w:val="00C64115"/>
    <w:rsid w:val="00C740B8"/>
    <w:rsid w:val="00C92848"/>
    <w:rsid w:val="00C92AAA"/>
    <w:rsid w:val="00C94593"/>
    <w:rsid w:val="00C95380"/>
    <w:rsid w:val="00C95D29"/>
    <w:rsid w:val="00CB111B"/>
    <w:rsid w:val="00CB48FA"/>
    <w:rsid w:val="00CB6D26"/>
    <w:rsid w:val="00CC296E"/>
    <w:rsid w:val="00CC3227"/>
    <w:rsid w:val="00CC3FE2"/>
    <w:rsid w:val="00CC5920"/>
    <w:rsid w:val="00CC6C25"/>
    <w:rsid w:val="00CC6EC9"/>
    <w:rsid w:val="00CD37DC"/>
    <w:rsid w:val="00CE07C0"/>
    <w:rsid w:val="00CE3041"/>
    <w:rsid w:val="00CE43B0"/>
    <w:rsid w:val="00D00717"/>
    <w:rsid w:val="00D04C8C"/>
    <w:rsid w:val="00D065A9"/>
    <w:rsid w:val="00D11CD2"/>
    <w:rsid w:val="00D165D4"/>
    <w:rsid w:val="00D20F12"/>
    <w:rsid w:val="00D2291B"/>
    <w:rsid w:val="00D24E86"/>
    <w:rsid w:val="00D2725F"/>
    <w:rsid w:val="00D3098E"/>
    <w:rsid w:val="00D3291D"/>
    <w:rsid w:val="00D32AD4"/>
    <w:rsid w:val="00D42A52"/>
    <w:rsid w:val="00D43F5C"/>
    <w:rsid w:val="00D46DA3"/>
    <w:rsid w:val="00D47771"/>
    <w:rsid w:val="00D47783"/>
    <w:rsid w:val="00D510B5"/>
    <w:rsid w:val="00D538E8"/>
    <w:rsid w:val="00D53BFA"/>
    <w:rsid w:val="00D60CFB"/>
    <w:rsid w:val="00D61858"/>
    <w:rsid w:val="00D64D19"/>
    <w:rsid w:val="00D71E87"/>
    <w:rsid w:val="00D74A4B"/>
    <w:rsid w:val="00D74D56"/>
    <w:rsid w:val="00D77AF3"/>
    <w:rsid w:val="00D81E70"/>
    <w:rsid w:val="00D833B5"/>
    <w:rsid w:val="00D834A7"/>
    <w:rsid w:val="00D901A3"/>
    <w:rsid w:val="00D92243"/>
    <w:rsid w:val="00D970C5"/>
    <w:rsid w:val="00D973F6"/>
    <w:rsid w:val="00DA1140"/>
    <w:rsid w:val="00DB0F6A"/>
    <w:rsid w:val="00DB25FB"/>
    <w:rsid w:val="00DC4EB3"/>
    <w:rsid w:val="00DC5843"/>
    <w:rsid w:val="00DC59A6"/>
    <w:rsid w:val="00DD4591"/>
    <w:rsid w:val="00DD7796"/>
    <w:rsid w:val="00DE20BB"/>
    <w:rsid w:val="00DE53AA"/>
    <w:rsid w:val="00DF1985"/>
    <w:rsid w:val="00DF3244"/>
    <w:rsid w:val="00DF51C9"/>
    <w:rsid w:val="00DF728D"/>
    <w:rsid w:val="00DF7D01"/>
    <w:rsid w:val="00E02561"/>
    <w:rsid w:val="00E03B7F"/>
    <w:rsid w:val="00E07577"/>
    <w:rsid w:val="00E11812"/>
    <w:rsid w:val="00E12EF7"/>
    <w:rsid w:val="00E14631"/>
    <w:rsid w:val="00E1472F"/>
    <w:rsid w:val="00E1501D"/>
    <w:rsid w:val="00E157D8"/>
    <w:rsid w:val="00E2355F"/>
    <w:rsid w:val="00E24542"/>
    <w:rsid w:val="00E2592D"/>
    <w:rsid w:val="00E265CF"/>
    <w:rsid w:val="00E268BB"/>
    <w:rsid w:val="00E27063"/>
    <w:rsid w:val="00E273A3"/>
    <w:rsid w:val="00E31013"/>
    <w:rsid w:val="00E32C35"/>
    <w:rsid w:val="00E33C3D"/>
    <w:rsid w:val="00E40F6C"/>
    <w:rsid w:val="00E4276A"/>
    <w:rsid w:val="00E43970"/>
    <w:rsid w:val="00E46653"/>
    <w:rsid w:val="00E46E9E"/>
    <w:rsid w:val="00E57927"/>
    <w:rsid w:val="00E57C47"/>
    <w:rsid w:val="00E57D78"/>
    <w:rsid w:val="00E605FE"/>
    <w:rsid w:val="00E61AD1"/>
    <w:rsid w:val="00E623AD"/>
    <w:rsid w:val="00E6322B"/>
    <w:rsid w:val="00E63A0E"/>
    <w:rsid w:val="00E70C7B"/>
    <w:rsid w:val="00E8181F"/>
    <w:rsid w:val="00E84128"/>
    <w:rsid w:val="00E84343"/>
    <w:rsid w:val="00E844C4"/>
    <w:rsid w:val="00E85CC4"/>
    <w:rsid w:val="00E85D39"/>
    <w:rsid w:val="00E85F85"/>
    <w:rsid w:val="00E860C2"/>
    <w:rsid w:val="00E877A4"/>
    <w:rsid w:val="00E93899"/>
    <w:rsid w:val="00E94D8D"/>
    <w:rsid w:val="00EA14EF"/>
    <w:rsid w:val="00EA3274"/>
    <w:rsid w:val="00EA6A27"/>
    <w:rsid w:val="00EA7AB2"/>
    <w:rsid w:val="00EC1E32"/>
    <w:rsid w:val="00EC2304"/>
    <w:rsid w:val="00EC4E0F"/>
    <w:rsid w:val="00EC6CDE"/>
    <w:rsid w:val="00EC7C7E"/>
    <w:rsid w:val="00ED2E6B"/>
    <w:rsid w:val="00ED6C01"/>
    <w:rsid w:val="00ED754D"/>
    <w:rsid w:val="00EE0A7A"/>
    <w:rsid w:val="00EE3305"/>
    <w:rsid w:val="00EE460D"/>
    <w:rsid w:val="00EE66EC"/>
    <w:rsid w:val="00EE79E9"/>
    <w:rsid w:val="00EF6F45"/>
    <w:rsid w:val="00EF703F"/>
    <w:rsid w:val="00F00598"/>
    <w:rsid w:val="00F07CA6"/>
    <w:rsid w:val="00F1136B"/>
    <w:rsid w:val="00F12CCC"/>
    <w:rsid w:val="00F17FE1"/>
    <w:rsid w:val="00F20571"/>
    <w:rsid w:val="00F345BE"/>
    <w:rsid w:val="00F34DD2"/>
    <w:rsid w:val="00F44C9B"/>
    <w:rsid w:val="00F50754"/>
    <w:rsid w:val="00F508E2"/>
    <w:rsid w:val="00F51D4A"/>
    <w:rsid w:val="00F57359"/>
    <w:rsid w:val="00F61D67"/>
    <w:rsid w:val="00F65203"/>
    <w:rsid w:val="00F815B9"/>
    <w:rsid w:val="00F833C3"/>
    <w:rsid w:val="00F87B3B"/>
    <w:rsid w:val="00FA1354"/>
    <w:rsid w:val="00FA15CE"/>
    <w:rsid w:val="00FA2227"/>
    <w:rsid w:val="00FA4457"/>
    <w:rsid w:val="00FA6F6D"/>
    <w:rsid w:val="00FB1521"/>
    <w:rsid w:val="00FB4A2A"/>
    <w:rsid w:val="00FB5C9C"/>
    <w:rsid w:val="00FC0DD2"/>
    <w:rsid w:val="00FC3DEA"/>
    <w:rsid w:val="00FD169E"/>
    <w:rsid w:val="00FD18C6"/>
    <w:rsid w:val="00FD58C7"/>
    <w:rsid w:val="00FE5F3C"/>
    <w:rsid w:val="00FE636C"/>
    <w:rsid w:val="00FF29A7"/>
    <w:rsid w:val="00FF3B0E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E131D"/>
  <w15:docId w15:val="{72B030F3-43BE-4B96-8F53-AA174055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527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1E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23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6D2D96"/>
    <w:pPr>
      <w:suppressAutoHyphens/>
      <w:bidi w:val="0"/>
      <w:ind w:left="-1080" w:right="1080"/>
    </w:pPr>
    <w:rPr>
      <w:rFonts w:ascii="Arial" w:hAnsi="Arial" w:cs="Arial"/>
      <w:smallCaps/>
      <w:spacing w:val="20"/>
      <w:sz w:val="20"/>
      <w:szCs w:val="20"/>
      <w:lang w:eastAsia="ar-LB" w:bidi="ar-LB"/>
    </w:rPr>
  </w:style>
  <w:style w:type="paragraph" w:styleId="BodyText">
    <w:name w:val="Body Text"/>
    <w:basedOn w:val="Normal"/>
    <w:rsid w:val="006D2D96"/>
    <w:pPr>
      <w:spacing w:after="120"/>
    </w:pPr>
  </w:style>
  <w:style w:type="paragraph" w:styleId="Date">
    <w:name w:val="Date"/>
    <w:basedOn w:val="Normal"/>
    <w:next w:val="Normal"/>
    <w:rsid w:val="00220F17"/>
    <w:pPr>
      <w:suppressAutoHyphens/>
      <w:bidi w:val="0"/>
      <w:spacing w:after="220"/>
      <w:ind w:left="4565"/>
      <w:jc w:val="both"/>
    </w:pPr>
    <w:rPr>
      <w:rFonts w:ascii="Garamond" w:hAnsi="Garamond"/>
      <w:kern w:val="1"/>
      <w:sz w:val="20"/>
      <w:szCs w:val="20"/>
      <w:lang w:eastAsia="ar-LB" w:bidi="ar-LB"/>
    </w:rPr>
  </w:style>
  <w:style w:type="paragraph" w:customStyle="1" w:styleId="CityState">
    <w:name w:val="City/State"/>
    <w:basedOn w:val="BodyText"/>
    <w:rsid w:val="00220F17"/>
    <w:pPr>
      <w:keepNext/>
      <w:suppressAutoHyphens/>
      <w:bidi w:val="0"/>
      <w:spacing w:after="0"/>
      <w:ind w:left="-1800" w:right="1080"/>
    </w:pPr>
    <w:rPr>
      <w:rFonts w:ascii="Arial" w:hAnsi="Arial" w:cs="Arial"/>
      <w:sz w:val="22"/>
      <w:szCs w:val="22"/>
      <w:lang w:eastAsia="ar-LB" w:bidi="ar-LB"/>
    </w:rPr>
  </w:style>
  <w:style w:type="paragraph" w:customStyle="1" w:styleId="Institution">
    <w:name w:val="Institution"/>
    <w:basedOn w:val="BodyText"/>
    <w:rsid w:val="00220F17"/>
    <w:pPr>
      <w:keepNext/>
      <w:suppressAutoHyphens/>
      <w:bidi w:val="0"/>
      <w:spacing w:before="120" w:after="0" w:line="260" w:lineRule="exact"/>
      <w:ind w:left="-1800" w:right="1080"/>
    </w:pPr>
    <w:rPr>
      <w:rFonts w:ascii="Arial" w:hAnsi="Arial" w:cs="Arial"/>
      <w:b/>
      <w:bCs/>
      <w:sz w:val="22"/>
      <w:szCs w:val="22"/>
      <w:lang w:eastAsia="ar-LB" w:bidi="ar-LB"/>
    </w:rPr>
  </w:style>
  <w:style w:type="table" w:styleId="TableGrid">
    <w:name w:val="Table Grid"/>
    <w:basedOn w:val="TableNormal"/>
    <w:rsid w:val="009853E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3B78"/>
    <w:rPr>
      <w:color w:val="0000FF"/>
      <w:u w:val="single"/>
    </w:rPr>
  </w:style>
  <w:style w:type="table" w:styleId="Table3Deffects3">
    <w:name w:val="Table 3D effects 3"/>
    <w:basedOn w:val="TableNormal"/>
    <w:rsid w:val="00144E7C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0D1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1D"/>
    <w:rPr>
      <w:sz w:val="24"/>
      <w:szCs w:val="24"/>
    </w:rPr>
  </w:style>
  <w:style w:type="paragraph" w:styleId="Footer">
    <w:name w:val="footer"/>
    <w:basedOn w:val="Normal"/>
    <w:link w:val="FooterChar"/>
    <w:rsid w:val="000D1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1E1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D1E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0D1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1E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CC4"/>
    <w:pPr>
      <w:bidi w:val="0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82315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C95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ahaw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/ CFO / Controller</vt:lpstr>
    </vt:vector>
  </TitlesOfParts>
  <Company>Food &amp; Drug Corporation s.a.l</Company>
  <LinksUpToDate>false</LinksUpToDate>
  <CharactersWithSpaces>4254</CharactersWithSpaces>
  <SharedDoc>false</SharedDoc>
  <HLinks>
    <vt:vector size="12" baseType="variant">
      <vt:variant>
        <vt:i4>8257551</vt:i4>
      </vt:variant>
      <vt:variant>
        <vt:i4>3</vt:i4>
      </vt:variant>
      <vt:variant>
        <vt:i4>0</vt:i4>
      </vt:variant>
      <vt:variant>
        <vt:i4>5</vt:i4>
      </vt:variant>
      <vt:variant>
        <vt:lpwstr>mailto:rnabi@comium.com.lr</vt:lpwstr>
      </vt:variant>
      <vt:variant>
        <vt:lpwstr/>
      </vt:variant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mailto:ranabi@hotmail.com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/ CFO / Controller</dc:title>
  <dc:creator>SMasri</dc:creator>
  <cp:lastModifiedBy>Mohammed Krayem</cp:lastModifiedBy>
  <cp:revision>2</cp:revision>
  <cp:lastPrinted>2008-02-04T12:12:00Z</cp:lastPrinted>
  <dcterms:created xsi:type="dcterms:W3CDTF">2018-11-15T08:48:00Z</dcterms:created>
  <dcterms:modified xsi:type="dcterms:W3CDTF">2018-11-15T08:48:00Z</dcterms:modified>
</cp:coreProperties>
</file>