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46" w:rsidRPr="00C86580" w:rsidRDefault="000B0293" w:rsidP="00385366">
      <w:pPr>
        <w:shd w:val="clear" w:color="auto" w:fill="FFFFFF"/>
        <w:spacing w:after="0" w:line="270" w:lineRule="atLeast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  <w:t>Mohamad</w:t>
      </w:r>
      <w:r w:rsidR="001D4277" w:rsidRPr="00C86580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1D4277" w:rsidRPr="00C86580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  <w:t>Issa</w:t>
      </w:r>
      <w:proofErr w:type="spellEnd"/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br/>
      </w:r>
      <w:proofErr w:type="spellStart"/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Borj</w:t>
      </w:r>
      <w:proofErr w:type="spellEnd"/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Abi</w:t>
      </w:r>
      <w:proofErr w:type="spellEnd"/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Haidar</w:t>
      </w:r>
      <w:proofErr w:type="spellEnd"/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, Beirut, Lebanon</w:t>
      </w:r>
      <w:r w:rsidR="0038536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 </w:t>
      </w:r>
      <w:r w:rsidR="002B6BF0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1D4277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Phone: +9611658977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316CFB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Mobile:</w:t>
      </w:r>
      <w:r w:rsidR="001D4277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+96171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294662</w:t>
      </w:r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br/>
      </w:r>
      <w:r w:rsidR="0038536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E-mail:</w:t>
      </w:r>
      <w:r w:rsidR="00323CE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38536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MohamadIssa694</w:t>
      </w:r>
      <w:r w:rsidR="00357046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@</w:t>
      </w:r>
      <w:r w:rsidR="0038536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gmail.com</w:t>
      </w:r>
    </w:p>
    <w:p w:rsidR="00357046" w:rsidRPr="00C86580" w:rsidRDefault="00A03974" w:rsidP="00357046">
      <w:pPr>
        <w:shd w:val="clear" w:color="auto" w:fill="FFFFFF"/>
        <w:spacing w:after="0" w:line="270" w:lineRule="atLeast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97789</wp:posOffset>
                </wp:positionV>
                <wp:extent cx="7065645" cy="0"/>
                <wp:effectExtent l="0" t="19050" r="19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656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7AEE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1.15pt,7.7pt" to="515.2pt,7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" strokecolor="black [3213]" strokeweight="2.25pt">
                <o:lock v:ext="edit" shapetype="f"/>
              </v:line>
            </w:pict>
          </mc:Fallback>
        </mc:AlternateContent>
      </w:r>
    </w:p>
    <w:p w:rsidR="002B6BF0" w:rsidRPr="00C86580" w:rsidRDefault="00357046" w:rsidP="000B0293">
      <w:pPr>
        <w:shd w:val="clear" w:color="auto" w:fill="FFFFFF"/>
        <w:tabs>
          <w:tab w:val="left" w:pos="720"/>
        </w:tabs>
        <w:spacing w:after="0" w:line="270" w:lineRule="atLeast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Objective</w:t>
      </w:r>
      <w:r w:rsidR="0041445A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:</w:t>
      </w:r>
      <w:r w:rsidR="002B6BF0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br/>
        <w:t>                  </w:t>
      </w:r>
      <w:r w:rsidR="00316C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Full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-time position in</w:t>
      </w:r>
      <w:r w:rsidR="00316C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computer and communication 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0B029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engineering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department to develop </w:t>
      </w:r>
      <w:r w:rsidR="000B0293" w:rsidRPr="00053DC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computer</w:t>
      </w:r>
      <w:r w:rsidR="00C35C03" w:rsidRPr="00053DC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skills.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br/>
      </w: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br/>
      </w:r>
      <w:r w:rsidR="00130160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Education</w:t>
      </w:r>
      <w:r w:rsidR="0041445A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:</w:t>
      </w:r>
      <w:r w:rsidR="0041445A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C35C03" w:rsidRPr="00C86580" w:rsidRDefault="00357046" w:rsidP="000B0293">
      <w:pPr>
        <w:shd w:val="clear" w:color="auto" w:fill="FFFFFF"/>
        <w:tabs>
          <w:tab w:val="left" w:pos="720"/>
        </w:tabs>
        <w:spacing w:after="0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br/>
      </w:r>
      <w:r w:rsidR="004447F9" w:rsidRPr="00316C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201</w:t>
      </w:r>
      <w:r w:rsidR="000B0293" w:rsidRPr="00316C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3</w:t>
      </w:r>
      <w:r w:rsidR="00316CFB" w:rsidRPr="00316C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- 2017</w:t>
      </w:r>
      <w:r w:rsidR="00316C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:  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Lebane</w:t>
      </w:r>
      <w:r w:rsidR="000B029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se International University, B.S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41445A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degree in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0B029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engineering</w:t>
      </w:r>
      <w:r w:rsidR="00C35C03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to be awarded </w:t>
      </w:r>
      <w:r w:rsidR="002B6BF0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in</w:t>
      </w:r>
      <w:r w:rsidR="004447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2017</w:t>
      </w:r>
      <w:r w:rsidR="00E54C7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357046" w:rsidRPr="00C86580" w:rsidRDefault="0060392E" w:rsidP="009513EC">
      <w:pPr>
        <w:shd w:val="clear" w:color="auto" w:fill="FFFFFF"/>
        <w:spacing w:after="0"/>
        <w:ind w:firstLine="720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Dean’s Honor list in </w:t>
      </w:r>
      <w:r w:rsidR="00FD670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2017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: GPA </w:t>
      </w:r>
      <w:r w:rsidR="009513E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.</w:t>
      </w:r>
      <w:r w:rsidR="009513E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36</w:t>
      </w:r>
    </w:p>
    <w:p w:rsidR="0001379E" w:rsidRPr="00C86580" w:rsidRDefault="0001379E" w:rsidP="00A222FA">
      <w:pPr>
        <w:shd w:val="clear" w:color="auto" w:fill="FFFFFF"/>
        <w:spacing w:after="0"/>
        <w:ind w:firstLine="720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Major: </w:t>
      </w:r>
      <w:r w:rsidR="00A222F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Computer and Communication engineering</w:t>
      </w:r>
    </w:p>
    <w:p w:rsidR="00AD5727" w:rsidRDefault="0001379E" w:rsidP="00B45BC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AD572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Related courses </w:t>
      </w:r>
      <w:r w:rsidR="0041445A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AD572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included: </w:t>
      </w:r>
    </w:p>
    <w:p w:rsidR="00AD5727" w:rsidRDefault="00AD5727" w:rsidP="00B45BC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AD5727" w:rsidRPr="00AD5727" w:rsidRDefault="000B0293" w:rsidP="00B45BC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Java Programming I</w:t>
      </w:r>
    </w:p>
    <w:p w:rsidR="00AD5727" w:rsidRPr="00AD5727" w:rsidRDefault="000B0293" w:rsidP="00B45BC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Java Programming II</w:t>
      </w:r>
    </w:p>
    <w:p w:rsidR="00AD5727" w:rsidRPr="00AD5727" w:rsidRDefault="000B0293" w:rsidP="00B45BC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Web Programming and technologies</w:t>
      </w:r>
    </w:p>
    <w:p w:rsidR="0001379E" w:rsidRPr="00AD5727" w:rsidRDefault="009513EC" w:rsidP="00B45BC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Communication Networks</w:t>
      </w:r>
    </w:p>
    <w:p w:rsidR="00013E08" w:rsidRPr="00C86580" w:rsidRDefault="00316CFB" w:rsidP="00AD5727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2017- 2019: Lebanese International University, M.S degree in computer and communication engineering, Beirut, Lebanon. </w:t>
      </w:r>
    </w:p>
    <w:p w:rsidR="0001379E" w:rsidRPr="00C86580" w:rsidRDefault="00F76556" w:rsidP="00FD670C">
      <w:pPr>
        <w:shd w:val="clear" w:color="auto" w:fill="FFFFFF"/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920188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20</w:t>
      </w:r>
      <w:r w:rsidR="00314A9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1</w:t>
      </w:r>
      <w:r w:rsidR="00FD670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</w:t>
      </w:r>
      <w:r w:rsidR="00316C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:  </w:t>
      </w:r>
      <w:proofErr w:type="spellStart"/>
      <w:r w:rsidR="00285CE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Patriarcal</w:t>
      </w:r>
      <w:proofErr w:type="spellEnd"/>
      <w:r w:rsidR="001D4277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  <w:r w:rsidR="0001379E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College</w:t>
      </w:r>
      <w:r w:rsidR="00013E08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,</w:t>
      </w:r>
      <w:r w:rsidR="00E54C7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013E08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Lebanese </w:t>
      </w:r>
      <w:r w:rsidR="00285CE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Bachelor in Life</w:t>
      </w:r>
      <w:r w:rsidR="00013E08" w:rsidRPr="00C865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 xml:space="preserve"> Science</w:t>
      </w:r>
      <w:r w:rsidR="00316CF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, Beirut, Lebanon.</w:t>
      </w:r>
    </w:p>
    <w:p w:rsidR="00013E08" w:rsidRDefault="00013E08" w:rsidP="00E54C7D">
      <w:pPr>
        <w:shd w:val="clear" w:color="auto" w:fill="FFFFFF"/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</w:pPr>
      <w:r w:rsidRPr="00C865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ab/>
        <w:t>President Honor List</w:t>
      </w:r>
      <w:r w:rsidR="00FD670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: 20</w:t>
      </w:r>
      <w:r w:rsidR="00A222F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11</w:t>
      </w:r>
      <w:r w:rsidR="00FD670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—201</w:t>
      </w:r>
      <w:r w:rsidR="009513E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2</w:t>
      </w:r>
      <w:r w:rsidR="00FD670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 xml:space="preserve"> with an average 13.85</w:t>
      </w:r>
      <w:r w:rsidRPr="00C865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/20</w:t>
      </w:r>
      <w:r w:rsidR="00130160" w:rsidRPr="00C865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ab/>
      </w:r>
    </w:p>
    <w:p w:rsidR="0065040F" w:rsidRDefault="0065040F" w:rsidP="00E54C7D">
      <w:pPr>
        <w:shd w:val="clear" w:color="auto" w:fill="FFFFFF"/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</w:pPr>
    </w:p>
    <w:p w:rsidR="0065040F" w:rsidRDefault="0065040F" w:rsidP="0070154D">
      <w:pPr>
        <w:spacing w:after="0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Experience</w:t>
      </w: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:</w:t>
      </w:r>
    </w:p>
    <w:p w:rsidR="00475FE6" w:rsidRPr="00C86580" w:rsidRDefault="00475FE6" w:rsidP="0070154D">
      <w:pPr>
        <w:shd w:val="clear" w:color="auto" w:fill="FFFFFF"/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</w:pPr>
    </w:p>
    <w:p w:rsidR="00475FE6" w:rsidRDefault="00280916" w:rsidP="0070154D">
      <w:pPr>
        <w:shd w:val="clear" w:color="auto" w:fill="FFFFFF"/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 xml:space="preserve">Training at </w:t>
      </w:r>
      <w:r w:rsidR="002E251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“Ogero”</w:t>
      </w: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 xml:space="preserve"> Company in Beirut for 1 year</w:t>
      </w:r>
      <w:r w:rsidR="00475FE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: 201</w:t>
      </w:r>
      <w:r w:rsidR="0036163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>9</w:t>
      </w:r>
      <w:r w:rsidR="00475FE6" w:rsidRPr="00C865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5F5F5"/>
        </w:rPr>
        <w:tab/>
      </w:r>
    </w:p>
    <w:p w:rsidR="00130160" w:rsidRPr="00C86580" w:rsidRDefault="00130160" w:rsidP="00361633">
      <w:pPr>
        <w:spacing w:after="0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</w:pPr>
      <w:r w:rsidRPr="00C8658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ab/>
      </w:r>
    </w:p>
    <w:p w:rsidR="00130160" w:rsidRPr="00C86580" w:rsidRDefault="00020889" w:rsidP="00130160">
      <w:pPr>
        <w:spacing w:after="0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 xml:space="preserve">Computer </w:t>
      </w:r>
      <w:r w:rsidR="0041445A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Skills:</w:t>
      </w:r>
    </w:p>
    <w:p w:rsidR="00E54C7D" w:rsidRPr="00E54C7D" w:rsidRDefault="0041445A" w:rsidP="00E54C7D">
      <w:pPr>
        <w:pStyle w:val="ListParagraph"/>
        <w:numPr>
          <w:ilvl w:val="3"/>
          <w:numId w:val="9"/>
        </w:numPr>
        <w:spacing w:line="300" w:lineRule="auto"/>
        <w:ind w:left="702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 w:rsidRPr="00C8658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9513EC" w:rsidRPr="00053DCE">
        <w:rPr>
          <w:rFonts w:asciiTheme="majorBidi" w:hAnsiTheme="majorBidi" w:cstheme="majorBidi"/>
          <w:b/>
          <w:bCs/>
          <w:sz w:val="24"/>
          <w:szCs w:val="24"/>
        </w:rPr>
        <w:t xml:space="preserve">Extensive knowledge in Programming </w:t>
      </w:r>
      <w:r w:rsidR="00E54C7D">
        <w:rPr>
          <w:rFonts w:asciiTheme="majorBidi" w:hAnsiTheme="majorBidi" w:cstheme="majorBidi"/>
          <w:b/>
          <w:bCs/>
          <w:sz w:val="24"/>
          <w:szCs w:val="24"/>
        </w:rPr>
        <w:t xml:space="preserve">Language C,  </w:t>
      </w:r>
      <w:r w:rsidR="009513EC" w:rsidRPr="00053DCE">
        <w:rPr>
          <w:rFonts w:asciiTheme="majorBidi" w:hAnsiTheme="majorBidi" w:cstheme="majorBidi"/>
          <w:b/>
          <w:bCs/>
          <w:sz w:val="24"/>
          <w:szCs w:val="24"/>
        </w:rPr>
        <w:t>Java Programming</w:t>
      </w:r>
      <w:r w:rsidR="00316CFB">
        <w:rPr>
          <w:rFonts w:asciiTheme="majorBidi" w:hAnsiTheme="majorBidi" w:cstheme="majorBidi"/>
          <w:b/>
          <w:bCs/>
          <w:sz w:val="24"/>
          <w:szCs w:val="24"/>
        </w:rPr>
        <w:t xml:space="preserve">  Language,</w:t>
      </w:r>
      <w:r w:rsidR="00E54C7D">
        <w:rPr>
          <w:rFonts w:asciiTheme="majorBidi" w:hAnsiTheme="majorBidi" w:cstheme="majorBidi"/>
          <w:b/>
          <w:bCs/>
          <w:sz w:val="24"/>
          <w:szCs w:val="24"/>
        </w:rPr>
        <w:t xml:space="preserve"> Web Development </w:t>
      </w:r>
      <w:r w:rsidR="00316CFB">
        <w:rPr>
          <w:rFonts w:asciiTheme="majorBidi" w:hAnsiTheme="majorBidi" w:cstheme="majorBidi"/>
          <w:b/>
          <w:bCs/>
          <w:sz w:val="24"/>
          <w:szCs w:val="24"/>
        </w:rPr>
        <w:t xml:space="preserve"> and</w:t>
      </w:r>
      <w:r w:rsidR="00E54C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16CFB">
        <w:rPr>
          <w:rFonts w:asciiTheme="majorBidi" w:hAnsiTheme="majorBidi" w:cstheme="majorBidi"/>
          <w:b/>
          <w:bCs/>
          <w:sz w:val="24"/>
          <w:szCs w:val="24"/>
        </w:rPr>
        <w:t xml:space="preserve"> networking.</w:t>
      </w:r>
    </w:p>
    <w:p w:rsidR="00E54C7D" w:rsidRPr="00E54C7D" w:rsidRDefault="00E54C7D" w:rsidP="00E54C7D">
      <w:pPr>
        <w:pStyle w:val="ListParagraph"/>
        <w:spacing w:line="300" w:lineRule="auto"/>
        <w:ind w:left="702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</w:p>
    <w:p w:rsidR="00F9038E" w:rsidRPr="00E54C7D" w:rsidRDefault="00E54C7D" w:rsidP="00E54C7D">
      <w:pPr>
        <w:pStyle w:val="ListParagraph"/>
        <w:numPr>
          <w:ilvl w:val="3"/>
          <w:numId w:val="9"/>
        </w:numPr>
        <w:spacing w:line="300" w:lineRule="auto"/>
        <w:ind w:left="702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 w:rsidRPr="00E54C7D">
        <w:rPr>
          <w:rFonts w:ascii="Times New Roman" w:hAnsi="Times New Roman" w:cs="Times New Roman"/>
          <w:b/>
          <w:bCs/>
          <w:sz w:val="24"/>
          <w:szCs w:val="24"/>
        </w:rPr>
        <w:t>Microsoft Office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4C7D">
        <w:rPr>
          <w:rFonts w:ascii="Times New Roman" w:hAnsi="Times New Roman" w:cs="Times New Roman"/>
          <w:b/>
          <w:bCs/>
          <w:sz w:val="24"/>
          <w:szCs w:val="24"/>
        </w:rPr>
        <w:t>(word, excel, power point) SPSS, Web browsing.</w:t>
      </w:r>
    </w:p>
    <w:p w:rsidR="00F9038E" w:rsidRPr="00C86580" w:rsidRDefault="00F9038E" w:rsidP="00AD5727">
      <w:pPr>
        <w:spacing w:after="0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</w:pPr>
    </w:p>
    <w:p w:rsidR="00D41B1D" w:rsidRDefault="00020889" w:rsidP="002B6BF0">
      <w:pPr>
        <w:spacing w:after="0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Language</w:t>
      </w:r>
      <w:r w:rsidR="004F297D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Skills:</w:t>
      </w:r>
      <w:r w:rsidR="002B6BF0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9513EC" w:rsidRDefault="009513EC" w:rsidP="009513EC">
      <w:pPr>
        <w:pStyle w:val="Default"/>
      </w:pPr>
    </w:p>
    <w:p w:rsidR="009513EC" w:rsidRPr="00053DCE" w:rsidRDefault="009513EC" w:rsidP="009513EC">
      <w:pPr>
        <w:pStyle w:val="Default"/>
        <w:rPr>
          <w:rFonts w:asciiTheme="majorBidi" w:hAnsiTheme="majorBidi" w:cstheme="majorBidi"/>
          <w:b/>
          <w:bCs/>
          <w:color w:val="auto"/>
        </w:rPr>
      </w:pPr>
      <w:r w:rsidRPr="00053DCE">
        <w:rPr>
          <w:rFonts w:asciiTheme="majorBidi" w:hAnsiTheme="majorBidi" w:cstheme="majorBidi"/>
          <w:b/>
          <w:bCs/>
          <w:color w:val="auto"/>
        </w:rPr>
        <w:t>-</w:t>
      </w:r>
      <w:r w:rsidR="00053DCE">
        <w:rPr>
          <w:rFonts w:asciiTheme="majorBidi" w:hAnsiTheme="majorBidi" w:cstheme="majorBidi"/>
          <w:b/>
          <w:bCs/>
          <w:color w:val="auto"/>
        </w:rPr>
        <w:t xml:space="preserve"> </w:t>
      </w:r>
      <w:r w:rsidRPr="00053DCE">
        <w:rPr>
          <w:rFonts w:asciiTheme="majorBidi" w:hAnsiTheme="majorBidi" w:cstheme="majorBidi"/>
          <w:b/>
          <w:bCs/>
          <w:color w:val="auto"/>
        </w:rPr>
        <w:t xml:space="preserve">Arabic: Native language </w:t>
      </w:r>
    </w:p>
    <w:p w:rsidR="009513EC" w:rsidRPr="00053DCE" w:rsidRDefault="009513EC" w:rsidP="009513EC">
      <w:pPr>
        <w:pStyle w:val="Default"/>
        <w:rPr>
          <w:rFonts w:asciiTheme="majorBidi" w:hAnsiTheme="majorBidi" w:cstheme="majorBidi"/>
          <w:b/>
          <w:bCs/>
          <w:color w:val="auto"/>
        </w:rPr>
      </w:pPr>
      <w:r w:rsidRPr="00053DCE">
        <w:rPr>
          <w:rFonts w:asciiTheme="majorBidi" w:hAnsiTheme="majorBidi" w:cstheme="majorBidi"/>
          <w:b/>
          <w:bCs/>
          <w:color w:val="auto"/>
        </w:rPr>
        <w:t xml:space="preserve">- French: Fluent (reading, writing, speaking) </w:t>
      </w:r>
    </w:p>
    <w:p w:rsidR="00C86580" w:rsidRPr="00C86580" w:rsidRDefault="00A222FA" w:rsidP="009513E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- English: Good</w:t>
      </w:r>
      <w:r w:rsidR="009513EC" w:rsidRPr="00053DCE">
        <w:rPr>
          <w:rFonts w:asciiTheme="majorBidi" w:hAnsiTheme="majorBidi" w:cstheme="majorBidi"/>
          <w:b/>
          <w:bCs/>
          <w:sz w:val="24"/>
          <w:szCs w:val="24"/>
        </w:rPr>
        <w:t xml:space="preserve"> (reading, writing, speaking)</w:t>
      </w:r>
      <w:r w:rsidR="00357046" w:rsidRPr="00C8658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br/>
      </w:r>
      <w:r w:rsidR="00357046" w:rsidRPr="00C86580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br/>
      </w:r>
      <w:r w:rsidR="00020889" w:rsidRPr="00C865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highlight w:val="yellow"/>
        </w:rPr>
        <w:t>References</w:t>
      </w:r>
      <w:r w:rsidR="00020889" w:rsidRPr="00C8658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:</w:t>
      </w:r>
      <w:r w:rsidR="00020889" w:rsidRPr="00C8658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66C46" w:rsidRPr="00C86580" w:rsidRDefault="00020889" w:rsidP="002B6BF0">
      <w:pPr>
        <w:spacing w:after="0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</w:pPr>
      <w:r w:rsidRPr="00C86580">
        <w:rPr>
          <w:rFonts w:asciiTheme="majorBidi" w:hAnsiTheme="majorBidi" w:cstheme="majorBidi"/>
          <w:b/>
          <w:bCs/>
          <w:sz w:val="24"/>
          <w:szCs w:val="24"/>
        </w:rPr>
        <w:t>upon request.</w:t>
      </w:r>
    </w:p>
    <w:sectPr w:rsidR="00066C46" w:rsidRPr="00C86580" w:rsidSect="00357046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67C" w:rsidRDefault="00F9067C" w:rsidP="0041445A">
      <w:pPr>
        <w:spacing w:after="0" w:line="240" w:lineRule="auto"/>
      </w:pPr>
      <w:r>
        <w:separator/>
      </w:r>
    </w:p>
  </w:endnote>
  <w:endnote w:type="continuationSeparator" w:id="0">
    <w:p w:rsidR="00F9067C" w:rsidRDefault="00F9067C" w:rsidP="0041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67C" w:rsidRDefault="00F9067C" w:rsidP="0041445A">
      <w:pPr>
        <w:spacing w:after="0" w:line="240" w:lineRule="auto"/>
      </w:pPr>
      <w:r>
        <w:separator/>
      </w:r>
    </w:p>
  </w:footnote>
  <w:footnote w:type="continuationSeparator" w:id="0">
    <w:p w:rsidR="00F9067C" w:rsidRDefault="00F9067C" w:rsidP="0041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5pt;height:11.45pt" o:bullet="t">
        <v:imagedata r:id="rId1" o:title="msoF16D"/>
      </v:shape>
    </w:pict>
  </w:numPicBullet>
  <w:abstractNum w:abstractNumId="0" w15:restartNumberingAfterBreak="0">
    <w:nsid w:val="035639D8"/>
    <w:multiLevelType w:val="hybridMultilevel"/>
    <w:tmpl w:val="A7CE1A2C"/>
    <w:lvl w:ilvl="0" w:tplc="6A221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0EA"/>
    <w:multiLevelType w:val="multilevel"/>
    <w:tmpl w:val="D626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A3C50"/>
    <w:multiLevelType w:val="multilevel"/>
    <w:tmpl w:val="1F1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228DF"/>
    <w:multiLevelType w:val="hybridMultilevel"/>
    <w:tmpl w:val="6BEA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D05F27"/>
    <w:multiLevelType w:val="multilevel"/>
    <w:tmpl w:val="526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B7176"/>
    <w:multiLevelType w:val="hybridMultilevel"/>
    <w:tmpl w:val="0F86F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E2F97"/>
    <w:multiLevelType w:val="multilevel"/>
    <w:tmpl w:val="DCD8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C6D9B"/>
    <w:multiLevelType w:val="multilevel"/>
    <w:tmpl w:val="35D2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C1D6F"/>
    <w:multiLevelType w:val="hybridMultilevel"/>
    <w:tmpl w:val="EB04787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4C"/>
    <w:rsid w:val="0001379E"/>
    <w:rsid w:val="00013E08"/>
    <w:rsid w:val="00020889"/>
    <w:rsid w:val="00053DCE"/>
    <w:rsid w:val="00066C46"/>
    <w:rsid w:val="000B0293"/>
    <w:rsid w:val="001173DB"/>
    <w:rsid w:val="001279AD"/>
    <w:rsid w:val="00130160"/>
    <w:rsid w:val="00143B7C"/>
    <w:rsid w:val="00186BDB"/>
    <w:rsid w:val="001D4277"/>
    <w:rsid w:val="001E76F4"/>
    <w:rsid w:val="001F2C3E"/>
    <w:rsid w:val="00280916"/>
    <w:rsid w:val="00285CE6"/>
    <w:rsid w:val="002B6BF0"/>
    <w:rsid w:val="002E251D"/>
    <w:rsid w:val="00314A99"/>
    <w:rsid w:val="00316CFB"/>
    <w:rsid w:val="00323CE4"/>
    <w:rsid w:val="00357046"/>
    <w:rsid w:val="00361633"/>
    <w:rsid w:val="00385366"/>
    <w:rsid w:val="0041445A"/>
    <w:rsid w:val="004447F9"/>
    <w:rsid w:val="00455BA8"/>
    <w:rsid w:val="00475FE6"/>
    <w:rsid w:val="00487410"/>
    <w:rsid w:val="00493092"/>
    <w:rsid w:val="004F009A"/>
    <w:rsid w:val="004F297D"/>
    <w:rsid w:val="00545B3D"/>
    <w:rsid w:val="00586018"/>
    <w:rsid w:val="005D02D1"/>
    <w:rsid w:val="005E699C"/>
    <w:rsid w:val="005F607D"/>
    <w:rsid w:val="0060392E"/>
    <w:rsid w:val="00617B5E"/>
    <w:rsid w:val="0065040F"/>
    <w:rsid w:val="00657092"/>
    <w:rsid w:val="00774551"/>
    <w:rsid w:val="0078326B"/>
    <w:rsid w:val="00785649"/>
    <w:rsid w:val="00790E36"/>
    <w:rsid w:val="00831A55"/>
    <w:rsid w:val="008607FA"/>
    <w:rsid w:val="008E7B39"/>
    <w:rsid w:val="00920188"/>
    <w:rsid w:val="009513EC"/>
    <w:rsid w:val="009579D4"/>
    <w:rsid w:val="009C3C7D"/>
    <w:rsid w:val="00A03974"/>
    <w:rsid w:val="00A0659A"/>
    <w:rsid w:val="00A222FA"/>
    <w:rsid w:val="00AD5727"/>
    <w:rsid w:val="00B367B5"/>
    <w:rsid w:val="00B45BC8"/>
    <w:rsid w:val="00BA1843"/>
    <w:rsid w:val="00BC425A"/>
    <w:rsid w:val="00C35C03"/>
    <w:rsid w:val="00C86580"/>
    <w:rsid w:val="00D4086E"/>
    <w:rsid w:val="00D41B1D"/>
    <w:rsid w:val="00D94235"/>
    <w:rsid w:val="00E0604C"/>
    <w:rsid w:val="00E54C7D"/>
    <w:rsid w:val="00ED2BCB"/>
    <w:rsid w:val="00EF45FB"/>
    <w:rsid w:val="00F462B3"/>
    <w:rsid w:val="00F76556"/>
    <w:rsid w:val="00F9038E"/>
    <w:rsid w:val="00F9067C"/>
    <w:rsid w:val="00FD670C"/>
    <w:rsid w:val="00FD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EA3E"/>
  <w15:docId w15:val="{E4DDBA9E-5A2D-174F-9E93-FED5A8E6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046"/>
    <w:rPr>
      <w:b/>
      <w:bCs/>
    </w:rPr>
  </w:style>
  <w:style w:type="character" w:customStyle="1" w:styleId="apple-converted-space">
    <w:name w:val="apple-converted-space"/>
    <w:basedOn w:val="DefaultParagraphFont"/>
    <w:rsid w:val="00357046"/>
  </w:style>
  <w:style w:type="paragraph" w:styleId="ListParagraph">
    <w:name w:val="List Paragraph"/>
    <w:basedOn w:val="Normal"/>
    <w:uiPriority w:val="34"/>
    <w:qFormat/>
    <w:rsid w:val="00013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5A"/>
  </w:style>
  <w:style w:type="paragraph" w:styleId="Footer">
    <w:name w:val="footer"/>
    <w:basedOn w:val="Normal"/>
    <w:link w:val="FooterChar"/>
    <w:uiPriority w:val="99"/>
    <w:unhideWhenUsed/>
    <w:rsid w:val="0041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5A"/>
  </w:style>
  <w:style w:type="paragraph" w:customStyle="1" w:styleId="Default">
    <w:name w:val="Default"/>
    <w:rsid w:val="00951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Mohamad Issa</cp:lastModifiedBy>
  <cp:revision>4</cp:revision>
  <cp:lastPrinted>2018-07-15T08:41:00Z</cp:lastPrinted>
  <dcterms:created xsi:type="dcterms:W3CDTF">2020-02-03T18:30:00Z</dcterms:created>
  <dcterms:modified xsi:type="dcterms:W3CDTF">2020-02-03T18:32:00Z</dcterms:modified>
</cp:coreProperties>
</file>