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861" w:rsidRDefault="002E19D4">
      <w:pPr>
        <w:spacing w:after="0"/>
        <w:ind w:left="241"/>
        <w:jc w:val="center"/>
      </w:pPr>
      <w:r>
        <w:rPr>
          <w:color w:val="A0694C"/>
          <w:sz w:val="47"/>
        </w:rPr>
        <w:t>MOSTAFA SALLOUM</w:t>
      </w:r>
    </w:p>
    <w:p w:rsidR="003A4861" w:rsidRDefault="002E19D4">
      <w:pPr>
        <w:ind w:right="-258"/>
      </w:pPr>
      <w:r>
        <w:rPr>
          <w:noProof/>
        </w:rPr>
        <mc:AlternateContent>
          <mc:Choice Requires="wpg">
            <w:drawing>
              <wp:inline distT="0" distB="0" distL="0" distR="0">
                <wp:extent cx="6254497" cy="19186"/>
                <wp:effectExtent l="0" t="0" r="0" b="0"/>
                <wp:docPr id="2007" name="Group 2007"/>
                <wp:cNvGraphicFramePr/>
                <a:graphic xmlns:a="http://schemas.openxmlformats.org/drawingml/2006/main">
                  <a:graphicData uri="http://schemas.microsoft.com/office/word/2010/wordprocessingGroup">
                    <wpg:wgp>
                      <wpg:cNvGrpSpPr/>
                      <wpg:grpSpPr>
                        <a:xfrm>
                          <a:off x="0" y="0"/>
                          <a:ext cx="6254497" cy="19186"/>
                          <a:chOff x="0" y="0"/>
                          <a:chExt cx="6254497" cy="19186"/>
                        </a:xfrm>
                      </wpg:grpSpPr>
                      <wps:wsp>
                        <wps:cNvPr id="2368" name="Shape 2368"/>
                        <wps:cNvSpPr/>
                        <wps:spPr>
                          <a:xfrm>
                            <a:off x="0" y="0"/>
                            <a:ext cx="6254497" cy="19186"/>
                          </a:xfrm>
                          <a:custGeom>
                            <a:avLst/>
                            <a:gdLst/>
                            <a:ahLst/>
                            <a:cxnLst/>
                            <a:rect l="0" t="0" r="0" b="0"/>
                            <a:pathLst>
                              <a:path w="6254497" h="19186">
                                <a:moveTo>
                                  <a:pt x="0" y="0"/>
                                </a:moveTo>
                                <a:lnTo>
                                  <a:pt x="6254497" y="0"/>
                                </a:lnTo>
                                <a:lnTo>
                                  <a:pt x="6254497" y="19186"/>
                                </a:lnTo>
                                <a:lnTo>
                                  <a:pt x="0" y="19186"/>
                                </a:lnTo>
                                <a:lnTo>
                                  <a:pt x="0" y="0"/>
                                </a:lnTo>
                              </a:path>
                            </a:pathLst>
                          </a:custGeom>
                          <a:ln w="0" cap="flat">
                            <a:miter lim="127000"/>
                          </a:ln>
                        </wps:spPr>
                        <wps:style>
                          <a:lnRef idx="0">
                            <a:srgbClr val="000000">
                              <a:alpha val="0"/>
                            </a:srgbClr>
                          </a:lnRef>
                          <a:fillRef idx="1">
                            <a:srgbClr val="A0694C"/>
                          </a:fillRef>
                          <a:effectRef idx="0">
                            <a:scrgbClr r="0" g="0" b="0"/>
                          </a:effectRef>
                          <a:fontRef idx="none"/>
                        </wps:style>
                        <wps:bodyPr/>
                      </wps:wsp>
                    </wpg:wgp>
                  </a:graphicData>
                </a:graphic>
              </wp:inline>
            </w:drawing>
          </mc:Choice>
          <mc:Fallback>
            <w:pict>
              <v:group w14:anchorId="7BBAF643" id="Group 2007" o:spid="_x0000_s1026" style="width:492.5pt;height:1.5pt;mso-position-horizontal-relative:char;mso-position-vertical-relative:line" coordsize="625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">
                <v:shape id="Shape 2368" o:spid="_x0000_s1027" style="position:absolute;width:62544;height:191;visibility:visible;mso-wrap-style:square;v-text-anchor:top" coordsize="6254497,19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8dzcIA&#10;AADdAAAADwAAAGRycy9kb3ducmV2LnhtbERPy4rCMBTdC/5DuMJsRNNpoUo1igoOOjsfC91dmmtb&#10;bG5Kk9H692YhzPJw3vNlZ2rxoNZVlhV8jyMQxLnVFRcKzqftaArCeWSNtWVS8CIHy0W/N8dM2ycf&#10;6HH0hQgh7DJUUHrfZFK6vCSDbmwb4sDdbGvQB9gWUrf4DOGmlnEUpdJgxaGhxIY2JeX3459R4PIf&#10;+t1MLkkad+vp/pWcr8PtXamvQbeagfDU+X/xx73TCuIkDXPDm/AE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x3NwgAAAN0AAAAPAAAAAAAAAAAAAAAAAJgCAABkcnMvZG93&#10;bnJldi54bWxQSwUGAAAAAAQABAD1AAAAhwMAAAAA&#10;" path="m,l6254497,r,19186l,19186,,e" fillcolor="#a0694c" stroked="f" strokeweight="0">
                  <v:stroke miterlimit="83231f" joinstyle="miter"/>
                  <v:path arrowok="t" textboxrect="0,0,6254497,19186"/>
                </v:shape>
                <w10:anchorlock/>
              </v:group>
            </w:pict>
          </mc:Fallback>
        </mc:AlternateContent>
      </w:r>
    </w:p>
    <w:p w:rsidR="003A4861" w:rsidRDefault="002E19D4">
      <w:pPr>
        <w:tabs>
          <w:tab w:val="center" w:pos="2016"/>
          <w:tab w:val="center" w:pos="2809"/>
          <w:tab w:val="center" w:pos="5711"/>
        </w:tabs>
        <w:spacing w:after="0" w:line="269" w:lineRule="auto"/>
      </w:pPr>
      <w:r>
        <w:tab/>
      </w:r>
      <w:r>
        <w:rPr>
          <w:sz w:val="18"/>
        </w:rPr>
        <w:t>Beirut</w:t>
      </w:r>
      <w:r>
        <w:rPr>
          <w:sz w:val="18"/>
        </w:rPr>
        <w:t xml:space="preserve"> </w:t>
      </w:r>
      <w:r>
        <w:rPr>
          <w:sz w:val="18"/>
        </w:rPr>
        <w:tab/>
        <w:t xml:space="preserve">78880453 </w:t>
      </w:r>
      <w:r>
        <w:rPr>
          <w:sz w:val="18"/>
        </w:rPr>
        <w:tab/>
        <w:t xml:space="preserve">Email:11531250@students.liu.edu.lb          Email:h4k@outlook.sa  </w:t>
      </w:r>
    </w:p>
    <w:p w:rsidR="003A4861" w:rsidRDefault="002E19D4">
      <w:pPr>
        <w:tabs>
          <w:tab w:val="center" w:pos="2364"/>
          <w:tab w:val="center" w:pos="3286"/>
        </w:tabs>
        <w:spacing w:after="0"/>
      </w:pPr>
      <w:r>
        <w:tab/>
      </w:r>
      <w:r>
        <w:rPr>
          <w:color w:val="CCCCCC"/>
          <w:sz w:val="27"/>
        </w:rPr>
        <w:t>•</w:t>
      </w:r>
      <w:r>
        <w:rPr>
          <w:color w:val="CCCCCC"/>
          <w:sz w:val="27"/>
        </w:rPr>
        <w:tab/>
        <w:t>•</w:t>
      </w:r>
    </w:p>
    <w:p w:rsidR="003A4861" w:rsidRDefault="002E19D4">
      <w:pPr>
        <w:spacing w:after="24"/>
        <w:ind w:left="332"/>
        <w:jc w:val="center"/>
      </w:pPr>
      <w:hyperlink r:id="rId4">
        <w:r>
          <w:rPr>
            <w:color w:val="CCCCCC"/>
            <w:sz w:val="18"/>
          </w:rPr>
          <w:t></w:t>
        </w:r>
      </w:hyperlink>
      <w:hyperlink r:id="rId5">
        <w:r>
          <w:rPr>
            <w:color w:val="428BCA"/>
            <w:sz w:val="18"/>
          </w:rPr>
          <w:t xml:space="preserve"> facebook.com/jok3rat</w:t>
        </w:r>
      </w:hyperlink>
    </w:p>
    <w:p w:rsidR="003A4861" w:rsidRDefault="003A4861">
      <w:pPr>
        <w:spacing w:after="144"/>
        <w:ind w:left="4456"/>
      </w:pPr>
    </w:p>
    <w:p w:rsidR="003A4861" w:rsidRDefault="002E19D4">
      <w:pPr>
        <w:spacing w:after="421"/>
        <w:ind w:right="-258"/>
      </w:pPr>
      <w:r>
        <w:rPr>
          <w:noProof/>
        </w:rPr>
        <mc:AlternateContent>
          <mc:Choice Requires="wpg">
            <w:drawing>
              <wp:inline distT="0" distB="0" distL="0" distR="0">
                <wp:extent cx="6254497" cy="259005"/>
                <wp:effectExtent l="0" t="0" r="0" b="0"/>
                <wp:docPr id="2009" name="Group 2009"/>
                <wp:cNvGraphicFramePr/>
                <a:graphic xmlns:a="http://schemas.openxmlformats.org/drawingml/2006/main">
                  <a:graphicData uri="http://schemas.microsoft.com/office/word/2010/wordprocessingGroup">
                    <wpg:wgp>
                      <wpg:cNvGrpSpPr/>
                      <wpg:grpSpPr>
                        <a:xfrm>
                          <a:off x="0" y="0"/>
                          <a:ext cx="6254497" cy="259005"/>
                          <a:chOff x="0" y="0"/>
                          <a:chExt cx="6254497" cy="259005"/>
                        </a:xfrm>
                      </wpg:grpSpPr>
                      <wps:wsp>
                        <wps:cNvPr id="2369" name="Shape 2369"/>
                        <wps:cNvSpPr/>
                        <wps:spPr>
                          <a:xfrm>
                            <a:off x="0" y="153485"/>
                            <a:ext cx="6254497" cy="9593"/>
                          </a:xfrm>
                          <a:custGeom>
                            <a:avLst/>
                            <a:gdLst/>
                            <a:ahLst/>
                            <a:cxnLst/>
                            <a:rect l="0" t="0" r="0" b="0"/>
                            <a:pathLst>
                              <a:path w="6254497" h="9593">
                                <a:moveTo>
                                  <a:pt x="0" y="0"/>
                                </a:moveTo>
                                <a:lnTo>
                                  <a:pt x="6254497" y="0"/>
                                </a:lnTo>
                                <a:lnTo>
                                  <a:pt x="6254497" y="9593"/>
                                </a:lnTo>
                                <a:lnTo>
                                  <a:pt x="0" y="9593"/>
                                </a:lnTo>
                                <a:lnTo>
                                  <a:pt x="0" y="0"/>
                                </a:lnTo>
                              </a:path>
                            </a:pathLst>
                          </a:custGeom>
                          <a:ln w="0" cap="flat">
                            <a:miter lim="127000"/>
                          </a:ln>
                        </wps:spPr>
                        <wps:style>
                          <a:lnRef idx="0">
                            <a:srgbClr val="000000">
                              <a:alpha val="0"/>
                            </a:srgbClr>
                          </a:lnRef>
                          <a:fillRef idx="1">
                            <a:srgbClr val="E2D1C8"/>
                          </a:fillRef>
                          <a:effectRef idx="0">
                            <a:scrgbClr r="0" g="0" b="0"/>
                          </a:effectRef>
                          <a:fontRef idx="none"/>
                        </wps:style>
                        <wps:bodyPr/>
                      </wps:wsp>
                      <wps:wsp>
                        <wps:cNvPr id="2370" name="Shape 2370"/>
                        <wps:cNvSpPr/>
                        <wps:spPr>
                          <a:xfrm>
                            <a:off x="2628423" y="0"/>
                            <a:ext cx="997650" cy="259005"/>
                          </a:xfrm>
                          <a:custGeom>
                            <a:avLst/>
                            <a:gdLst/>
                            <a:ahLst/>
                            <a:cxnLst/>
                            <a:rect l="0" t="0" r="0" b="0"/>
                            <a:pathLst>
                              <a:path w="997650" h="259005">
                                <a:moveTo>
                                  <a:pt x="0" y="0"/>
                                </a:moveTo>
                                <a:lnTo>
                                  <a:pt x="997650" y="0"/>
                                </a:lnTo>
                                <a:lnTo>
                                  <a:pt x="997650" y="259005"/>
                                </a:lnTo>
                                <a:lnTo>
                                  <a:pt x="0" y="259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 name="Rectangle 31"/>
                        <wps:cNvSpPr/>
                        <wps:spPr>
                          <a:xfrm>
                            <a:off x="2753129" y="14615"/>
                            <a:ext cx="996352" cy="306127"/>
                          </a:xfrm>
                          <a:prstGeom prst="rect">
                            <a:avLst/>
                          </a:prstGeom>
                          <a:ln>
                            <a:noFill/>
                          </a:ln>
                        </wps:spPr>
                        <wps:txbx>
                          <w:txbxContent>
                            <w:p w:rsidR="003A4861" w:rsidRDefault="002E19D4">
                              <w:r>
                                <w:rPr>
                                  <w:color w:val="A0694C"/>
                                  <w:spacing w:val="1"/>
                                  <w:w w:val="113"/>
                                  <w:sz w:val="27"/>
                                </w:rPr>
                                <w:t>Summary</w:t>
                              </w:r>
                            </w:p>
                          </w:txbxContent>
                        </wps:txbx>
                        <wps:bodyPr horzOverflow="overflow" vert="horz" lIns="0" tIns="0" rIns="0" bIns="0" rtlCol="0">
                          <a:noAutofit/>
                        </wps:bodyPr>
                      </wps:wsp>
                    </wpg:wgp>
                  </a:graphicData>
                </a:graphic>
              </wp:inline>
            </w:drawing>
          </mc:Choice>
          <mc:Fallback>
            <w:pict>
              <v:group id="Group 2009" o:spid="_x0000_s1026" style="width:492.5pt;height:20.4pt;mso-position-horizontal-relative:char;mso-position-vertical-relative:line" coordsize="62544,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">
                <v:shape id="Shape 2369" o:spid="_x0000_s1027" style="position:absolute;top:1534;width:62544;height:96;visibility:visible;mso-wrap-style:square;v-text-anchor:top" coordsize="6254497,9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iXH8MA&#10;AADdAAAADwAAAGRycy9kb3ducmV2LnhtbESP3YrCMBSE7xd8h3CEvVtTXShrNYoooleCPw9waI5t&#10;sTmpSWy7+/RGEPZymJlvmPmyN7VoyfnKsoLxKAFBnFtdcaHgct5+/YDwAVljbZkU/JKH5WLwMcdM&#10;246P1J5CISKEfYYKyhCaTEqfl2TQj2xDHL2rdQZDlK6Q2mEX4aaWkyRJpcGK40KJDa1Lym+nh1FQ&#10;uPZc/W3uLl11khK5o03bHZT6HParGYhAffgPv9t7rWDynU7h9SY+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3iXH8MAAADdAAAADwAAAAAAAAAAAAAAAACYAgAAZHJzL2Rv&#10;d25yZXYueG1sUEsFBgAAAAAEAAQA9QAAAIgDAAAAAA==&#10;" path="m,l6254497,r,9593l,9593,,e" fillcolor="#e2d1c8" stroked="f" strokeweight="0">
                  <v:stroke miterlimit="83231f" joinstyle="miter"/>
                  <v:path arrowok="t" textboxrect="0,0,6254497,9593"/>
                </v:shape>
                <v:shape id="Shape 2370" o:spid="_x0000_s1028" style="position:absolute;left:26284;width:9976;height:2590;visibility:visible;mso-wrap-style:square;v-text-anchor:top" coordsize="997650,259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tn8EA&#10;AADdAAAADwAAAGRycy9kb3ducmV2LnhtbERPTYvCMBC9C/sfwix401QLKl2jiKzgYS9qDx7HZmy7&#10;dialyWr995uD4PHxvpfrnht1p87XTgxMxgkoksLZWkoD+Wk3WoDyAcVi44QMPMnDevUxWGJm3UMO&#10;dD+GUsUQ8RkaqEJoM619URGjH7uWJHJX1zGGCLtS2w4fMZwbPU2SmWasJTZU2NK2ouJ2/GMDqSzO&#10;2+sP/xbc5xdOy+a7xokxw89+8wUqUB/e4pd7bw1M03ncH9/EJ6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UrZ/BAAAA3QAAAA8AAAAAAAAAAAAAAAAAmAIAAGRycy9kb3du&#10;cmV2LnhtbFBLBQYAAAAABAAEAPUAAACGAwAAAAA=&#10;" path="m,l997650,r,259005l,259005,,e" stroked="f" strokeweight="0">
                  <v:stroke miterlimit="83231f" joinstyle="miter"/>
                  <v:path arrowok="t" textboxrect="0,0,997650,259005"/>
                </v:shape>
                <v:rect id="Rectangle 31" o:spid="_x0000_s1029" style="position:absolute;left:27531;top:146;width:9963;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3A4861" w:rsidRDefault="002E19D4">
                        <w:r>
                          <w:rPr>
                            <w:color w:val="A0694C"/>
                            <w:spacing w:val="1"/>
                            <w:w w:val="113"/>
                            <w:sz w:val="27"/>
                          </w:rPr>
                          <w:t>Summary</w:t>
                        </w:r>
                      </w:p>
                    </w:txbxContent>
                  </v:textbox>
                </v:rect>
                <w10:anchorlock/>
              </v:group>
            </w:pict>
          </mc:Fallback>
        </mc:AlternateContent>
      </w:r>
    </w:p>
    <w:p w:rsidR="003A4861" w:rsidRDefault="002E19D4">
      <w:pPr>
        <w:spacing w:after="0" w:line="281" w:lineRule="auto"/>
        <w:ind w:left="345" w:right="73" w:hanging="10"/>
        <w:jc w:val="center"/>
      </w:pPr>
      <w:r>
        <w:rPr>
          <w:sz w:val="21"/>
        </w:rPr>
        <w:t>Computer</w:t>
      </w:r>
      <w:r>
        <w:rPr>
          <w:sz w:val="21"/>
        </w:rPr>
        <w:t xml:space="preserve"> science student have a lot of knowledge and experience in</w:t>
      </w:r>
      <w:r>
        <w:rPr>
          <w:sz w:val="21"/>
        </w:rPr>
        <w:t xml:space="preserve"> computer and internet and security and mobile and apps and more . Able to handle a high volume of customer calls in a fastpaced environment, with minimum supervision, while maintaining emp</w:t>
      </w:r>
      <w:r>
        <w:rPr>
          <w:sz w:val="21"/>
        </w:rPr>
        <w:t>hasis on the highest quality of consumer service. Excellent listening skills, oral and written communications. Comfortable in interacting with all levels of the organization and public. Excellent problem solving and negotiating skills. Able to make decisio</w:t>
      </w:r>
      <w:r>
        <w:rPr>
          <w:sz w:val="21"/>
        </w:rPr>
        <w:t>ns</w:t>
      </w:r>
    </w:p>
    <w:p w:rsidR="003A4861" w:rsidRDefault="002E19D4">
      <w:pPr>
        <w:spacing w:after="308" w:line="281" w:lineRule="auto"/>
        <w:ind w:left="345" w:right="120" w:hanging="10"/>
        <w:jc w:val="center"/>
      </w:pPr>
      <w:r>
        <w:rPr>
          <w:sz w:val="21"/>
        </w:rPr>
        <w:t>Independently</w:t>
      </w:r>
      <w:r>
        <w:rPr>
          <w:sz w:val="21"/>
        </w:rPr>
        <w:t xml:space="preserve"> and quickly with minimal escalations. </w:t>
      </w:r>
    </w:p>
    <w:p w:rsidR="003A4861" w:rsidRDefault="002E19D4">
      <w:pPr>
        <w:spacing w:after="236"/>
        <w:ind w:right="-258"/>
      </w:pPr>
      <w:r>
        <w:rPr>
          <w:noProof/>
        </w:rPr>
        <mc:AlternateContent>
          <mc:Choice Requires="wpg">
            <w:drawing>
              <wp:inline distT="0" distB="0" distL="0" distR="0">
                <wp:extent cx="6254497" cy="259005"/>
                <wp:effectExtent l="0" t="0" r="0" b="0"/>
                <wp:docPr id="2010" name="Group 2010"/>
                <wp:cNvGraphicFramePr/>
                <a:graphic xmlns:a="http://schemas.openxmlformats.org/drawingml/2006/main">
                  <a:graphicData uri="http://schemas.microsoft.com/office/word/2010/wordprocessingGroup">
                    <wpg:wgp>
                      <wpg:cNvGrpSpPr/>
                      <wpg:grpSpPr>
                        <a:xfrm>
                          <a:off x="0" y="0"/>
                          <a:ext cx="6254497" cy="259005"/>
                          <a:chOff x="0" y="0"/>
                          <a:chExt cx="6254497" cy="259005"/>
                        </a:xfrm>
                      </wpg:grpSpPr>
                      <wps:wsp>
                        <wps:cNvPr id="2373" name="Shape 2373"/>
                        <wps:cNvSpPr/>
                        <wps:spPr>
                          <a:xfrm>
                            <a:off x="0" y="153484"/>
                            <a:ext cx="6254497" cy="9593"/>
                          </a:xfrm>
                          <a:custGeom>
                            <a:avLst/>
                            <a:gdLst/>
                            <a:ahLst/>
                            <a:cxnLst/>
                            <a:rect l="0" t="0" r="0" b="0"/>
                            <a:pathLst>
                              <a:path w="6254497" h="9593">
                                <a:moveTo>
                                  <a:pt x="0" y="0"/>
                                </a:moveTo>
                                <a:lnTo>
                                  <a:pt x="6254497" y="0"/>
                                </a:lnTo>
                                <a:lnTo>
                                  <a:pt x="6254497" y="9593"/>
                                </a:lnTo>
                                <a:lnTo>
                                  <a:pt x="0" y="9593"/>
                                </a:lnTo>
                                <a:lnTo>
                                  <a:pt x="0" y="0"/>
                                </a:lnTo>
                              </a:path>
                            </a:pathLst>
                          </a:custGeom>
                          <a:ln w="0" cap="flat">
                            <a:miter lim="127000"/>
                          </a:ln>
                        </wps:spPr>
                        <wps:style>
                          <a:lnRef idx="0">
                            <a:srgbClr val="000000">
                              <a:alpha val="0"/>
                            </a:srgbClr>
                          </a:lnRef>
                          <a:fillRef idx="1">
                            <a:srgbClr val="E2D1C8"/>
                          </a:fillRef>
                          <a:effectRef idx="0">
                            <a:scrgbClr r="0" g="0" b="0"/>
                          </a:effectRef>
                          <a:fontRef idx="none"/>
                        </wps:style>
                        <wps:bodyPr/>
                      </wps:wsp>
                      <wps:wsp>
                        <wps:cNvPr id="2374" name="Shape 2374"/>
                        <wps:cNvSpPr/>
                        <wps:spPr>
                          <a:xfrm>
                            <a:off x="2398196" y="0"/>
                            <a:ext cx="1458104" cy="259005"/>
                          </a:xfrm>
                          <a:custGeom>
                            <a:avLst/>
                            <a:gdLst/>
                            <a:ahLst/>
                            <a:cxnLst/>
                            <a:rect l="0" t="0" r="0" b="0"/>
                            <a:pathLst>
                              <a:path w="1458104" h="259005">
                                <a:moveTo>
                                  <a:pt x="0" y="0"/>
                                </a:moveTo>
                                <a:lnTo>
                                  <a:pt x="1458104" y="0"/>
                                </a:lnTo>
                                <a:lnTo>
                                  <a:pt x="1458104" y="259005"/>
                                </a:lnTo>
                                <a:lnTo>
                                  <a:pt x="0" y="259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 name="Rectangle 39"/>
                        <wps:cNvSpPr/>
                        <wps:spPr>
                          <a:xfrm>
                            <a:off x="2522903" y="14615"/>
                            <a:ext cx="1613539" cy="306126"/>
                          </a:xfrm>
                          <a:prstGeom prst="rect">
                            <a:avLst/>
                          </a:prstGeom>
                          <a:ln>
                            <a:noFill/>
                          </a:ln>
                        </wps:spPr>
                        <wps:txbx>
                          <w:txbxContent>
                            <w:p w:rsidR="003A4861" w:rsidRDefault="002E19D4">
                              <w:r>
                                <w:rPr>
                                  <w:color w:val="A0694C"/>
                                  <w:spacing w:val="1"/>
                                  <w:w w:val="114"/>
                                  <w:sz w:val="27"/>
                                </w:rPr>
                                <w:t>Target</w:t>
                              </w:r>
                              <w:r>
                                <w:rPr>
                                  <w:color w:val="A0694C"/>
                                  <w:spacing w:val="6"/>
                                  <w:w w:val="114"/>
                                  <w:sz w:val="27"/>
                                </w:rPr>
                                <w:t xml:space="preserve"> </w:t>
                              </w:r>
                              <w:r>
                                <w:rPr>
                                  <w:color w:val="A0694C"/>
                                  <w:spacing w:val="1"/>
                                  <w:w w:val="114"/>
                                  <w:sz w:val="27"/>
                                </w:rPr>
                                <w:t>Industry</w:t>
                              </w:r>
                            </w:p>
                          </w:txbxContent>
                        </wps:txbx>
                        <wps:bodyPr horzOverflow="overflow" vert="horz" lIns="0" tIns="0" rIns="0" bIns="0" rtlCol="0">
                          <a:noAutofit/>
                        </wps:bodyPr>
                      </wps:wsp>
                    </wpg:wgp>
                  </a:graphicData>
                </a:graphic>
              </wp:inline>
            </w:drawing>
          </mc:Choice>
          <mc:Fallback>
            <w:pict>
              <v:group id="Group 2010" o:spid="_x0000_s1030" style="width:492.5pt;height:20.4pt;mso-position-horizontal-relative:char;mso-position-vertical-relative:line" coordsize="62544,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">
                <v:shape id="Shape 2373" o:spid="_x0000_s1031" style="position:absolute;top:1534;width:62544;height:96;visibility:visible;mso-wrap-style:square;v-text-anchor:top" coordsize="6254497,9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k2KMQA&#10;AADdAAAADwAAAGRycy9kb3ducmV2LnhtbESPUWvCMBSF3wf+h3CFvc10FnRUo8iKzKfBdD/g0lzT&#10;suamS2Jb/fVmMPDxcM75Dme9HW0revKhcazgdZaBIK6cbtgo+D7tX95AhIissXVMCq4UYLuZPK2x&#10;0G7gL+qP0YgE4VCggjrGrpAyVDVZDDPXESfv7LzFmKQ3UnscEty2cp5lC2mx4bRQY0fvNVU/x4tV&#10;YHx/am7lr1/sBkmZ/KCyHz6Vep6OuxWISGN8hP/bB61gni9z+HuTn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JNijEAAAA3QAAAA8AAAAAAAAAAAAAAAAAmAIAAGRycy9k&#10;b3ducmV2LnhtbFBLBQYAAAAABAAEAPUAAACJAwAAAAA=&#10;" path="m,l6254497,r,9593l,9593,,e" fillcolor="#e2d1c8" stroked="f" strokeweight="0">
                  <v:stroke miterlimit="83231f" joinstyle="miter"/>
                  <v:path arrowok="t" textboxrect="0,0,6254497,9593"/>
                </v:shape>
                <v:shape id="Shape 2374" o:spid="_x0000_s1032" style="position:absolute;left:23981;width:14582;height:2590;visibility:visible;mso-wrap-style:square;v-text-anchor:top" coordsize="1458104,259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0Ok8QA&#10;AADdAAAADwAAAGRycy9kb3ducmV2LnhtbESPS4vCMBSF94L/IVzB3Zj6YBw6RhFBcCFCVXSWl+ZO&#10;W2xuahNr/fdGEFwezuPjzBatKUVDtSssKxgOIhDEqdUFZwqOh/XXDwjnkTWWlknBgxws5t3ODGNt&#10;75xQs/eZCCPsYlSQe1/FUro0J4NuYCvi4P3b2qAPss6krvEexk0pR1H0LQ0WHAg5VrTKKb3sbyZA&#10;rttleTbSNPK22z6Sv+R0GrdK9Xvt8heEp9Z/wu/2RisYjacTeL0JT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tDpPEAAAA3QAAAA8AAAAAAAAAAAAAAAAAmAIAAGRycy9k&#10;b3ducmV2LnhtbFBLBQYAAAAABAAEAPUAAACJAwAAAAA=&#10;" path="m,l1458104,r,259005l,259005,,e" stroked="f" strokeweight="0">
                  <v:stroke miterlimit="83231f" joinstyle="miter"/>
                  <v:path arrowok="t" textboxrect="0,0,1458104,259005"/>
                </v:shape>
                <v:rect id="Rectangle 39" o:spid="_x0000_s1033" style="position:absolute;left:25229;top:146;width:16135;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3A4861" w:rsidRDefault="002E19D4">
                        <w:r>
                          <w:rPr>
                            <w:color w:val="A0694C"/>
                            <w:spacing w:val="1"/>
                            <w:w w:val="114"/>
                            <w:sz w:val="27"/>
                          </w:rPr>
                          <w:t>Target</w:t>
                        </w:r>
                        <w:r>
                          <w:rPr>
                            <w:color w:val="A0694C"/>
                            <w:spacing w:val="6"/>
                            <w:w w:val="114"/>
                            <w:sz w:val="27"/>
                          </w:rPr>
                          <w:t xml:space="preserve"> </w:t>
                        </w:r>
                        <w:r>
                          <w:rPr>
                            <w:color w:val="A0694C"/>
                            <w:spacing w:val="1"/>
                            <w:w w:val="114"/>
                            <w:sz w:val="27"/>
                          </w:rPr>
                          <w:t>Industry</w:t>
                        </w:r>
                      </w:p>
                    </w:txbxContent>
                  </v:textbox>
                </v:rect>
                <w10:anchorlock/>
              </v:group>
            </w:pict>
          </mc:Fallback>
        </mc:AlternateContent>
      </w:r>
    </w:p>
    <w:p w:rsidR="003A4861" w:rsidRDefault="002E19D4">
      <w:pPr>
        <w:spacing w:after="116" w:line="269" w:lineRule="auto"/>
        <w:ind w:left="-5" w:hanging="10"/>
      </w:pPr>
      <w:r>
        <w:rPr>
          <w:sz w:val="18"/>
        </w:rPr>
        <w:t>Customer</w:t>
      </w:r>
      <w:r>
        <w:rPr>
          <w:sz w:val="18"/>
        </w:rPr>
        <w:t xml:space="preserve"> relations </w:t>
      </w:r>
    </w:p>
    <w:p w:rsidR="003A4861" w:rsidRDefault="002E19D4">
      <w:pPr>
        <w:spacing w:after="116" w:line="269" w:lineRule="auto"/>
        <w:ind w:left="-5" w:hanging="10"/>
      </w:pPr>
      <w:r>
        <w:rPr>
          <w:noProof/>
        </w:rPr>
        <mc:AlternateContent>
          <mc:Choice Requires="wpg">
            <w:drawing>
              <wp:anchor distT="0" distB="0" distL="114300" distR="114300" simplePos="0" relativeHeight="251658240" behindDoc="0" locked="0" layoutInCell="1" allowOverlap="1">
                <wp:simplePos x="0" y="0"/>
                <wp:positionH relativeFrom="page">
                  <wp:posOffset>649224</wp:posOffset>
                </wp:positionH>
                <wp:positionV relativeFrom="page">
                  <wp:posOffset>432817</wp:posOffset>
                </wp:positionV>
                <wp:extent cx="6254497" cy="9592"/>
                <wp:effectExtent l="0" t="0" r="0" b="0"/>
                <wp:wrapTopAndBottom/>
                <wp:docPr id="2006" name="Group 2006"/>
                <wp:cNvGraphicFramePr/>
                <a:graphic xmlns:a="http://schemas.openxmlformats.org/drawingml/2006/main">
                  <a:graphicData uri="http://schemas.microsoft.com/office/word/2010/wordprocessingGroup">
                    <wpg:wgp>
                      <wpg:cNvGrpSpPr/>
                      <wpg:grpSpPr>
                        <a:xfrm>
                          <a:off x="0" y="0"/>
                          <a:ext cx="6254497" cy="9592"/>
                          <a:chOff x="0" y="0"/>
                          <a:chExt cx="6254497" cy="9592"/>
                        </a:xfrm>
                      </wpg:grpSpPr>
                      <wps:wsp>
                        <wps:cNvPr id="2379" name="Shape 2379"/>
                        <wps:cNvSpPr/>
                        <wps:spPr>
                          <a:xfrm>
                            <a:off x="0" y="0"/>
                            <a:ext cx="6254497" cy="9592"/>
                          </a:xfrm>
                          <a:custGeom>
                            <a:avLst/>
                            <a:gdLst/>
                            <a:ahLst/>
                            <a:cxnLst/>
                            <a:rect l="0" t="0" r="0" b="0"/>
                            <a:pathLst>
                              <a:path w="6254497" h="9592">
                                <a:moveTo>
                                  <a:pt x="0" y="0"/>
                                </a:moveTo>
                                <a:lnTo>
                                  <a:pt x="6254497" y="0"/>
                                </a:lnTo>
                                <a:lnTo>
                                  <a:pt x="6254497" y="9592"/>
                                </a:lnTo>
                                <a:lnTo>
                                  <a:pt x="0" y="9592"/>
                                </a:lnTo>
                                <a:lnTo>
                                  <a:pt x="0" y="0"/>
                                </a:lnTo>
                              </a:path>
                            </a:pathLst>
                          </a:custGeom>
                          <a:ln w="0" cap="flat">
                            <a:miter lim="127000"/>
                          </a:ln>
                        </wps:spPr>
                        <wps:style>
                          <a:lnRef idx="0">
                            <a:srgbClr val="000000">
                              <a:alpha val="0"/>
                            </a:srgbClr>
                          </a:lnRef>
                          <a:fillRef idx="1">
                            <a:srgbClr val="A0694C"/>
                          </a:fillRef>
                          <a:effectRef idx="0">
                            <a:scrgbClr r="0" g="0" b="0"/>
                          </a:effectRef>
                          <a:fontRef idx="none"/>
                        </wps:style>
                        <wps:bodyPr/>
                      </wps:wsp>
                    </wpg:wgp>
                  </a:graphicData>
                </a:graphic>
              </wp:anchor>
            </w:drawing>
          </mc:Choice>
          <mc:Fallback>
            <w:pict>
              <v:group w14:anchorId="530C8E75" id="Group 2006" o:spid="_x0000_s1026" style="position:absolute;margin-left:51.1pt;margin-top:34.1pt;width:492.5pt;height:.75pt;z-index:251658240;mso-position-horizontal-relative:page;mso-position-vertical-relative:page" coordsize="625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">
                <v:shape id="Shape 2379" o:spid="_x0000_s1027" style="position:absolute;width:62544;height:95;visibility:visible;mso-wrap-style:square;v-text-anchor:top" coordsize="6254497,9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ew8UA&#10;AADdAAAADwAAAGRycy9kb3ducmV2LnhtbESPQWvCQBSE74L/YXkFb7pbC2qiq1ipIBQPaun5kX0m&#10;wezbNLua+O/dguBxmJlvmMWqs5W4UeNLxxreRwoEceZMybmGn9N2OAPhA7LByjFpuJOH1bLfW2Bq&#10;XMsHuh1DLiKEfYoaihDqVEqfFWTRj1xNHL2zayyGKJtcmgbbCLeVHCs1kRZLjgsF1rQpKLscr1bD&#10;Pvk7J22nZtfPja937ld93/dfWg/euvUcRKAuvMLP9s5oGH9ME/h/E5+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cJ7DxQAAAN0AAAAPAAAAAAAAAAAAAAAAAJgCAABkcnMv&#10;ZG93bnJldi54bWxQSwUGAAAAAAQABAD1AAAAigMAAAAA&#10;" path="m,l6254497,r,9592l,9592,,e" fillcolor="#a0694c" stroked="f" strokeweight="0">
                  <v:stroke miterlimit="83231f" joinstyle="miter"/>
                  <v:path arrowok="t" textboxrect="0,0,6254497,9592"/>
                </v:shape>
                <w10:wrap type="topAndBottom" anchorx="page" anchory="page"/>
              </v:group>
            </w:pict>
          </mc:Fallback>
        </mc:AlternateContent>
      </w:r>
      <w:r>
        <w:rPr>
          <w:sz w:val="18"/>
        </w:rPr>
        <w:t>Employment Status:</w:t>
      </w:r>
      <w:r>
        <w:rPr>
          <w:sz w:val="18"/>
        </w:rPr>
        <w:t xml:space="preserve"> Full time, part time</w:t>
      </w:r>
    </w:p>
    <w:p w:rsidR="003A4861" w:rsidRDefault="002E19D4">
      <w:pPr>
        <w:spacing w:after="236"/>
        <w:ind w:right="-258"/>
      </w:pPr>
      <w:r>
        <w:rPr>
          <w:noProof/>
        </w:rPr>
        <mc:AlternateContent>
          <mc:Choice Requires="wpg">
            <w:drawing>
              <wp:inline distT="0" distB="0" distL="0" distR="0">
                <wp:extent cx="6254497" cy="259005"/>
                <wp:effectExtent l="0" t="0" r="0" b="0"/>
                <wp:docPr id="2011" name="Group 2011"/>
                <wp:cNvGraphicFramePr/>
                <a:graphic xmlns:a="http://schemas.openxmlformats.org/drawingml/2006/main">
                  <a:graphicData uri="http://schemas.microsoft.com/office/word/2010/wordprocessingGroup">
                    <wpg:wgp>
                      <wpg:cNvGrpSpPr/>
                      <wpg:grpSpPr>
                        <a:xfrm>
                          <a:off x="0" y="0"/>
                          <a:ext cx="6254497" cy="259005"/>
                          <a:chOff x="0" y="0"/>
                          <a:chExt cx="6254497" cy="259005"/>
                        </a:xfrm>
                      </wpg:grpSpPr>
                      <wps:wsp>
                        <wps:cNvPr id="2380" name="Shape 2380"/>
                        <wps:cNvSpPr/>
                        <wps:spPr>
                          <a:xfrm>
                            <a:off x="0" y="153485"/>
                            <a:ext cx="6254497" cy="9593"/>
                          </a:xfrm>
                          <a:custGeom>
                            <a:avLst/>
                            <a:gdLst/>
                            <a:ahLst/>
                            <a:cxnLst/>
                            <a:rect l="0" t="0" r="0" b="0"/>
                            <a:pathLst>
                              <a:path w="6254497" h="9593">
                                <a:moveTo>
                                  <a:pt x="0" y="0"/>
                                </a:moveTo>
                                <a:lnTo>
                                  <a:pt x="6254497" y="0"/>
                                </a:lnTo>
                                <a:lnTo>
                                  <a:pt x="6254497" y="9593"/>
                                </a:lnTo>
                                <a:lnTo>
                                  <a:pt x="0" y="9593"/>
                                </a:lnTo>
                                <a:lnTo>
                                  <a:pt x="0" y="0"/>
                                </a:lnTo>
                              </a:path>
                            </a:pathLst>
                          </a:custGeom>
                          <a:ln w="0" cap="flat">
                            <a:miter lim="127000"/>
                          </a:ln>
                        </wps:spPr>
                        <wps:style>
                          <a:lnRef idx="0">
                            <a:srgbClr val="000000">
                              <a:alpha val="0"/>
                            </a:srgbClr>
                          </a:lnRef>
                          <a:fillRef idx="1">
                            <a:srgbClr val="E2D1C8"/>
                          </a:fillRef>
                          <a:effectRef idx="0">
                            <a:scrgbClr r="0" g="0" b="0"/>
                          </a:effectRef>
                          <a:fontRef idx="none"/>
                        </wps:style>
                        <wps:bodyPr/>
                      </wps:wsp>
                      <wps:wsp>
                        <wps:cNvPr id="2381" name="Shape 2381"/>
                        <wps:cNvSpPr/>
                        <wps:spPr>
                          <a:xfrm>
                            <a:off x="2513310" y="0"/>
                            <a:ext cx="1237469" cy="259005"/>
                          </a:xfrm>
                          <a:custGeom>
                            <a:avLst/>
                            <a:gdLst/>
                            <a:ahLst/>
                            <a:cxnLst/>
                            <a:rect l="0" t="0" r="0" b="0"/>
                            <a:pathLst>
                              <a:path w="1237469" h="259005">
                                <a:moveTo>
                                  <a:pt x="0" y="0"/>
                                </a:moveTo>
                                <a:lnTo>
                                  <a:pt x="1237469" y="0"/>
                                </a:lnTo>
                                <a:lnTo>
                                  <a:pt x="1237469" y="259005"/>
                                </a:lnTo>
                                <a:lnTo>
                                  <a:pt x="0" y="259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 name="Rectangle 44"/>
                        <wps:cNvSpPr/>
                        <wps:spPr>
                          <a:xfrm>
                            <a:off x="2638016" y="14614"/>
                            <a:ext cx="1309763" cy="306127"/>
                          </a:xfrm>
                          <a:prstGeom prst="rect">
                            <a:avLst/>
                          </a:prstGeom>
                          <a:ln>
                            <a:noFill/>
                          </a:ln>
                        </wps:spPr>
                        <wps:txbx>
                          <w:txbxContent>
                            <w:p w:rsidR="003A4861" w:rsidRDefault="002E19D4">
                              <w:r>
                                <w:rPr>
                                  <w:color w:val="A0694C"/>
                                  <w:spacing w:val="1"/>
                                  <w:w w:val="114"/>
                                  <w:sz w:val="27"/>
                                </w:rPr>
                                <w:t>Career</w:t>
                              </w:r>
                              <w:r>
                                <w:rPr>
                                  <w:color w:val="A0694C"/>
                                  <w:spacing w:val="6"/>
                                  <w:w w:val="114"/>
                                  <w:sz w:val="27"/>
                                </w:rPr>
                                <w:t xml:space="preserve"> </w:t>
                              </w:r>
                              <w:r>
                                <w:rPr>
                                  <w:color w:val="A0694C"/>
                                  <w:spacing w:val="1"/>
                                  <w:w w:val="114"/>
                                  <w:sz w:val="27"/>
                                </w:rPr>
                                <w:t>Level</w:t>
                              </w:r>
                            </w:p>
                          </w:txbxContent>
                        </wps:txbx>
                        <wps:bodyPr horzOverflow="overflow" vert="horz" lIns="0" tIns="0" rIns="0" bIns="0" rtlCol="0">
                          <a:noAutofit/>
                        </wps:bodyPr>
                      </wps:wsp>
                    </wpg:wgp>
                  </a:graphicData>
                </a:graphic>
              </wp:inline>
            </w:drawing>
          </mc:Choice>
          <mc:Fallback>
            <w:pict>
              <v:group id="Group 2011" o:spid="_x0000_s1034" style="width:492.5pt;height:20.4pt;mso-position-horizontal-relative:char;mso-position-vertical-relative:line" coordsize="62544,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">
                <v:shape id="Shape 2380" o:spid="_x0000_s1035" style="position:absolute;top:1534;width:62544;height:96;visibility:visible;mso-wrap-style:square;v-text-anchor:top" coordsize="6254497,9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YeL4A&#10;AADdAAAADwAAAGRycy9kb3ducmV2LnhtbERPy6rCMBDdC/5DGMGdpiqIVKOIcrmuBB8fMDRjW2wm&#10;NYlt9evNQnB5OO/VpjOVaMj50rKCyTgBQZxZXXKu4Hr5Gy1A+ICssbJMCl7kYbPu91aYatvyiZpz&#10;yEUMYZ+igiKEOpXSZwUZ9GNbE0fuZp3BEKHLpXbYxnBTyWmSzKXBkmNDgTXtCsru56dRkLvmUr73&#10;DzfftpIS+U/7pj0qNRx02yWIQF34ib/ug1YwnS3i/vgmPgG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pO2Hi+AAAA3QAAAA8AAAAAAAAAAAAAAAAAmAIAAGRycy9kb3ducmV2&#10;LnhtbFBLBQYAAAAABAAEAPUAAACDAwAAAAA=&#10;" path="m,l6254497,r,9593l,9593,,e" fillcolor="#e2d1c8" stroked="f" strokeweight="0">
                  <v:stroke miterlimit="83231f" joinstyle="miter"/>
                  <v:path arrowok="t" textboxrect="0,0,6254497,9593"/>
                </v:shape>
                <v:shape id="Shape 2381" o:spid="_x0000_s1036" style="position:absolute;left:25133;width:12374;height:2590;visibility:visible;mso-wrap-style:square;v-text-anchor:top" coordsize="1237469,259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YWpMQA&#10;AADdAAAADwAAAGRycy9kb3ducmV2LnhtbESPT4vCMBTE74LfITxhb5raBXGrUUQUFvbkH2SPj+TZ&#10;FpuX2mRt109vBMHjMDO/YebLzlbiRo0vHSsYjxIQxNqZknMFx8N2OAXhA7LByjEp+CcPy0W/N8fM&#10;uJZ3dNuHXEQI+wwVFCHUmZReF2TRj1xNHL2zayyGKJtcmgbbCLeVTJNkIi2WHBcKrGldkL7s/6yC&#10;y/WOW/2z+vUez/r+tUndoT0p9THoVjMQgbrwDr/a30ZB+jkdw/N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2FqTEAAAA3QAAAA8AAAAAAAAAAAAAAAAAmAIAAGRycy9k&#10;b3ducmV2LnhtbFBLBQYAAAAABAAEAPUAAACJAwAAAAA=&#10;" path="m,l1237469,r,259005l,259005,,e" stroked="f" strokeweight="0">
                  <v:stroke miterlimit="83231f" joinstyle="miter"/>
                  <v:path arrowok="t" textboxrect="0,0,1237469,259005"/>
                </v:shape>
                <v:rect id="Rectangle 44" o:spid="_x0000_s1037" style="position:absolute;left:26380;top:146;width:13097;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3A4861" w:rsidRDefault="002E19D4">
                        <w:r>
                          <w:rPr>
                            <w:color w:val="A0694C"/>
                            <w:spacing w:val="1"/>
                            <w:w w:val="114"/>
                            <w:sz w:val="27"/>
                          </w:rPr>
                          <w:t>Career</w:t>
                        </w:r>
                        <w:r>
                          <w:rPr>
                            <w:color w:val="A0694C"/>
                            <w:spacing w:val="6"/>
                            <w:w w:val="114"/>
                            <w:sz w:val="27"/>
                          </w:rPr>
                          <w:t xml:space="preserve"> </w:t>
                        </w:r>
                        <w:r>
                          <w:rPr>
                            <w:color w:val="A0694C"/>
                            <w:spacing w:val="1"/>
                            <w:w w:val="114"/>
                            <w:sz w:val="27"/>
                          </w:rPr>
                          <w:t>Level</w:t>
                        </w:r>
                      </w:p>
                    </w:txbxContent>
                  </v:textbox>
                </v:rect>
                <w10:anchorlock/>
              </v:group>
            </w:pict>
          </mc:Fallback>
        </mc:AlternateContent>
      </w:r>
    </w:p>
    <w:p w:rsidR="003A4861" w:rsidRDefault="002E19D4">
      <w:pPr>
        <w:spacing w:after="116" w:line="269" w:lineRule="auto"/>
        <w:ind w:left="-5" w:hanging="10"/>
      </w:pPr>
      <w:r>
        <w:rPr>
          <w:sz w:val="18"/>
        </w:rPr>
        <w:t>Career Level: Entry</w:t>
      </w:r>
      <w:r>
        <w:rPr>
          <w:sz w:val="18"/>
        </w:rPr>
        <w:t xml:space="preserve"> level</w:t>
      </w:r>
    </w:p>
    <w:p w:rsidR="003A4861" w:rsidRDefault="002E19D4">
      <w:pPr>
        <w:spacing w:after="116" w:line="269" w:lineRule="auto"/>
        <w:ind w:left="-5" w:hanging="10"/>
      </w:pPr>
      <w:r>
        <w:rPr>
          <w:sz w:val="18"/>
        </w:rPr>
        <w:t>Notice period to work: Immediately</w:t>
      </w:r>
    </w:p>
    <w:p w:rsidR="003A4861" w:rsidRDefault="002E19D4">
      <w:pPr>
        <w:spacing w:after="236"/>
        <w:ind w:right="-258"/>
      </w:pPr>
      <w:r>
        <w:rPr>
          <w:noProof/>
        </w:rPr>
        <mc:AlternateContent>
          <mc:Choice Requires="wpg">
            <w:drawing>
              <wp:inline distT="0" distB="0" distL="0" distR="0">
                <wp:extent cx="6254497" cy="259005"/>
                <wp:effectExtent l="0" t="0" r="0" b="0"/>
                <wp:docPr id="2012" name="Group 2012"/>
                <wp:cNvGraphicFramePr/>
                <a:graphic xmlns:a="http://schemas.openxmlformats.org/drawingml/2006/main">
                  <a:graphicData uri="http://schemas.microsoft.com/office/word/2010/wordprocessingGroup">
                    <wpg:wgp>
                      <wpg:cNvGrpSpPr/>
                      <wpg:grpSpPr>
                        <a:xfrm>
                          <a:off x="0" y="0"/>
                          <a:ext cx="6254497" cy="259005"/>
                          <a:chOff x="0" y="0"/>
                          <a:chExt cx="6254497" cy="259005"/>
                        </a:xfrm>
                      </wpg:grpSpPr>
                      <wps:wsp>
                        <wps:cNvPr id="2386" name="Shape 2386"/>
                        <wps:cNvSpPr/>
                        <wps:spPr>
                          <a:xfrm>
                            <a:off x="0" y="153484"/>
                            <a:ext cx="6254497" cy="9593"/>
                          </a:xfrm>
                          <a:custGeom>
                            <a:avLst/>
                            <a:gdLst/>
                            <a:ahLst/>
                            <a:cxnLst/>
                            <a:rect l="0" t="0" r="0" b="0"/>
                            <a:pathLst>
                              <a:path w="6254497" h="9593">
                                <a:moveTo>
                                  <a:pt x="0" y="0"/>
                                </a:moveTo>
                                <a:lnTo>
                                  <a:pt x="6254497" y="0"/>
                                </a:lnTo>
                                <a:lnTo>
                                  <a:pt x="6254497" y="9593"/>
                                </a:lnTo>
                                <a:lnTo>
                                  <a:pt x="0" y="9593"/>
                                </a:lnTo>
                                <a:lnTo>
                                  <a:pt x="0" y="0"/>
                                </a:lnTo>
                              </a:path>
                            </a:pathLst>
                          </a:custGeom>
                          <a:ln w="0" cap="flat">
                            <a:miter lim="127000"/>
                          </a:ln>
                        </wps:spPr>
                        <wps:style>
                          <a:lnRef idx="0">
                            <a:srgbClr val="000000">
                              <a:alpha val="0"/>
                            </a:srgbClr>
                          </a:lnRef>
                          <a:fillRef idx="1">
                            <a:srgbClr val="E2D1C8"/>
                          </a:fillRef>
                          <a:effectRef idx="0">
                            <a:scrgbClr r="0" g="0" b="0"/>
                          </a:effectRef>
                          <a:fontRef idx="none"/>
                        </wps:style>
                        <wps:bodyPr/>
                      </wps:wsp>
                      <wps:wsp>
                        <wps:cNvPr id="2387" name="Shape 2387"/>
                        <wps:cNvSpPr/>
                        <wps:spPr>
                          <a:xfrm>
                            <a:off x="2177562" y="0"/>
                            <a:ext cx="1899371" cy="259005"/>
                          </a:xfrm>
                          <a:custGeom>
                            <a:avLst/>
                            <a:gdLst/>
                            <a:ahLst/>
                            <a:cxnLst/>
                            <a:rect l="0" t="0" r="0" b="0"/>
                            <a:pathLst>
                              <a:path w="1899371" h="259005">
                                <a:moveTo>
                                  <a:pt x="0" y="0"/>
                                </a:moveTo>
                                <a:lnTo>
                                  <a:pt x="1899371" y="0"/>
                                </a:lnTo>
                                <a:lnTo>
                                  <a:pt x="1899371" y="259005"/>
                                </a:lnTo>
                                <a:lnTo>
                                  <a:pt x="0" y="259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 name="Rectangle 48"/>
                        <wps:cNvSpPr/>
                        <wps:spPr>
                          <a:xfrm>
                            <a:off x="2302268" y="14615"/>
                            <a:ext cx="2201021" cy="306127"/>
                          </a:xfrm>
                          <a:prstGeom prst="rect">
                            <a:avLst/>
                          </a:prstGeom>
                          <a:ln>
                            <a:noFill/>
                          </a:ln>
                        </wps:spPr>
                        <wps:txbx>
                          <w:txbxContent>
                            <w:p w:rsidR="003A4861" w:rsidRDefault="002E19D4">
                              <w:r>
                                <w:rPr>
                                  <w:color w:val="A0694C"/>
                                  <w:spacing w:val="1"/>
                                  <w:w w:val="112"/>
                                  <w:sz w:val="27"/>
                                </w:rPr>
                                <w:t>Personal</w:t>
                              </w:r>
                              <w:r>
                                <w:rPr>
                                  <w:color w:val="A0694C"/>
                                  <w:spacing w:val="5"/>
                                  <w:w w:val="112"/>
                                  <w:sz w:val="27"/>
                                </w:rPr>
                                <w:t xml:space="preserve"> </w:t>
                              </w:r>
                              <w:r>
                                <w:rPr>
                                  <w:color w:val="A0694C"/>
                                  <w:spacing w:val="1"/>
                                  <w:w w:val="112"/>
                                  <w:sz w:val="27"/>
                                </w:rPr>
                                <w:t>Information</w:t>
                              </w:r>
                            </w:p>
                          </w:txbxContent>
                        </wps:txbx>
                        <wps:bodyPr horzOverflow="overflow" vert="horz" lIns="0" tIns="0" rIns="0" bIns="0" rtlCol="0">
                          <a:noAutofit/>
                        </wps:bodyPr>
                      </wps:wsp>
                    </wpg:wgp>
                  </a:graphicData>
                </a:graphic>
              </wp:inline>
            </w:drawing>
          </mc:Choice>
          <mc:Fallback>
            <w:pict>
              <v:group id="Group 2012" o:spid="_x0000_s1038" style="width:492.5pt;height:20.4pt;mso-position-horizontal-relative:char;mso-position-vertical-relative:line" coordsize="62544,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">
                <v:shape id="Shape 2386" o:spid="_x0000_s1039" style="position:absolute;top:1534;width:62544;height:96;visibility:visible;mso-wrap-style:square;v-text-anchor:top" coordsize="6254497,9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vll8IA&#10;AADdAAAADwAAAGRycy9kb3ducmV2LnhtbESP3YrCMBSE7xd8h3CEvVtTFYpUo4gierXgzwMcmmNb&#10;bE5qEtu6T78RBC+HmfmGWax6U4uWnK8sKxiPEhDEudUVFwou593PDIQPyBpry6TgSR5Wy8HXAjNt&#10;Oz5SewqFiBD2GSooQ2gyKX1ekkE/sg1x9K7WGQxRukJqh12Em1pOkiSVBiuOCyU2tCkpv50eRkHh&#10;2nP1t727dN1JSuSetm33q9T3sF/PQQTqwyf8bh+0gsl0lsLrTXw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6+WXwgAAAN0AAAAPAAAAAAAAAAAAAAAAAJgCAABkcnMvZG93&#10;bnJldi54bWxQSwUGAAAAAAQABAD1AAAAhwMAAAAA&#10;" path="m,l6254497,r,9593l,9593,,e" fillcolor="#e2d1c8" stroked="f" strokeweight="0">
                  <v:stroke miterlimit="83231f" joinstyle="miter"/>
                  <v:path arrowok="t" textboxrect="0,0,6254497,9593"/>
                </v:shape>
                <v:shape id="Shape 2387" o:spid="_x0000_s1040" style="position:absolute;left:21775;width:18994;height:2590;visibility:visible;mso-wrap-style:square;v-text-anchor:top" coordsize="1899371,259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CfMQA&#10;AADdAAAADwAAAGRycy9kb3ducmV2LnhtbESP0YrCMBRE34X9h3AX9k3T7aKWahRRhBWfbP2AS3Nt&#10;q81Nt4na/XsjCD4OM3OGmS9704gbda62rOB7FIEgLqyuuVRwzLfDBITzyBoby6TgnxwsFx+DOaba&#10;3vlAt8yXIkDYpaig8r5NpXRFRQbdyLbEwTvZzqAPsiul7vAe4KaRcRRNpMGaw0KFLa0rKi7Z1SjQ&#10;B7y0u80mWe3jfO3Pmf47jrVSX5/9agbCU+/f4Vf7VyuIf5IpPN+EJ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ZgnzEAAAA3QAAAA8AAAAAAAAAAAAAAAAAmAIAAGRycy9k&#10;b3ducmV2LnhtbFBLBQYAAAAABAAEAPUAAACJAwAAAAA=&#10;" path="m,l1899371,r,259005l,259005,,e" stroked="f" strokeweight="0">
                  <v:stroke miterlimit="83231f" joinstyle="miter"/>
                  <v:path arrowok="t" textboxrect="0,0,1899371,259005"/>
                </v:shape>
                <v:rect id="Rectangle 48" o:spid="_x0000_s1041" style="position:absolute;left:23022;top:146;width:22010;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3A4861" w:rsidRDefault="002E19D4">
                        <w:r>
                          <w:rPr>
                            <w:color w:val="A0694C"/>
                            <w:spacing w:val="1"/>
                            <w:w w:val="112"/>
                            <w:sz w:val="27"/>
                          </w:rPr>
                          <w:t>Personal</w:t>
                        </w:r>
                        <w:r>
                          <w:rPr>
                            <w:color w:val="A0694C"/>
                            <w:spacing w:val="5"/>
                            <w:w w:val="112"/>
                            <w:sz w:val="27"/>
                          </w:rPr>
                          <w:t xml:space="preserve"> </w:t>
                        </w:r>
                        <w:r>
                          <w:rPr>
                            <w:color w:val="A0694C"/>
                            <w:spacing w:val="1"/>
                            <w:w w:val="112"/>
                            <w:sz w:val="27"/>
                          </w:rPr>
                          <w:t>Information</w:t>
                        </w:r>
                      </w:p>
                    </w:txbxContent>
                  </v:textbox>
                </v:rect>
                <w10:anchorlock/>
              </v:group>
            </w:pict>
          </mc:Fallback>
        </mc:AlternateContent>
      </w:r>
    </w:p>
    <w:p w:rsidR="003A4861" w:rsidRDefault="002E19D4">
      <w:pPr>
        <w:spacing w:after="116" w:line="269" w:lineRule="auto"/>
        <w:ind w:left="-5" w:hanging="10"/>
      </w:pPr>
      <w:r>
        <w:rPr>
          <w:sz w:val="18"/>
        </w:rPr>
        <w:t>Birth date: 2</w:t>
      </w:r>
      <w:r>
        <w:rPr>
          <w:sz w:val="18"/>
        </w:rPr>
        <w:t xml:space="preserve"> November 1997</w:t>
      </w:r>
    </w:p>
    <w:p w:rsidR="003A4861" w:rsidRDefault="002E19D4">
      <w:pPr>
        <w:spacing w:after="116" w:line="269" w:lineRule="auto"/>
        <w:ind w:left="-5" w:hanging="10"/>
      </w:pPr>
      <w:r>
        <w:rPr>
          <w:sz w:val="18"/>
        </w:rPr>
        <w:t>Gender:</w:t>
      </w:r>
      <w:r>
        <w:rPr>
          <w:sz w:val="18"/>
        </w:rPr>
        <w:t xml:space="preserve"> Male</w:t>
      </w:r>
    </w:p>
    <w:p w:rsidR="003A4861" w:rsidRDefault="002E19D4">
      <w:pPr>
        <w:spacing w:after="116" w:line="269" w:lineRule="auto"/>
        <w:ind w:left="-5" w:hanging="10"/>
      </w:pPr>
      <w:r>
        <w:rPr>
          <w:sz w:val="18"/>
        </w:rPr>
        <w:t>Nationality:</w:t>
      </w:r>
      <w:r>
        <w:rPr>
          <w:sz w:val="18"/>
        </w:rPr>
        <w:t xml:space="preserve"> Lebanon</w:t>
      </w:r>
    </w:p>
    <w:p w:rsidR="003A4861" w:rsidRDefault="002E19D4">
      <w:pPr>
        <w:spacing w:after="116" w:line="269" w:lineRule="auto"/>
        <w:ind w:left="-5" w:hanging="10"/>
      </w:pPr>
      <w:r>
        <w:rPr>
          <w:sz w:val="18"/>
        </w:rPr>
        <w:t>Visa status: Citizen</w:t>
      </w:r>
    </w:p>
    <w:p w:rsidR="003A4861" w:rsidRDefault="002E19D4">
      <w:pPr>
        <w:spacing w:after="116" w:line="269" w:lineRule="auto"/>
        <w:ind w:left="-5" w:hanging="10"/>
      </w:pPr>
      <w:r>
        <w:rPr>
          <w:sz w:val="18"/>
        </w:rPr>
        <w:t>Residence Location:</w:t>
      </w:r>
      <w:r>
        <w:rPr>
          <w:sz w:val="18"/>
        </w:rPr>
        <w:t xml:space="preserve"> Beirut</w:t>
      </w:r>
    </w:p>
    <w:tbl>
      <w:tblPr>
        <w:tblStyle w:val="TableGrid"/>
        <w:tblW w:w="5756" w:type="dxa"/>
        <w:tblInd w:w="0" w:type="dxa"/>
        <w:tblCellMar>
          <w:top w:w="23" w:type="dxa"/>
          <w:left w:w="0" w:type="dxa"/>
          <w:bottom w:w="0" w:type="dxa"/>
          <w:right w:w="0" w:type="dxa"/>
        </w:tblCellMar>
        <w:tblLook w:val="04A0" w:firstRow="1" w:lastRow="0" w:firstColumn="1" w:lastColumn="0" w:noHBand="0" w:noVBand="1"/>
      </w:tblPr>
      <w:tblGrid>
        <w:gridCol w:w="2122"/>
        <w:gridCol w:w="1980"/>
        <w:gridCol w:w="1654"/>
      </w:tblGrid>
      <w:tr w:rsidR="003A4861">
        <w:trPr>
          <w:trHeight w:val="249"/>
        </w:trPr>
        <w:tc>
          <w:tcPr>
            <w:tcW w:w="2121" w:type="dxa"/>
            <w:tcBorders>
              <w:top w:val="nil"/>
              <w:left w:val="nil"/>
              <w:bottom w:val="single" w:sz="6" w:space="0" w:color="E2D1C8"/>
              <w:right w:val="nil"/>
            </w:tcBorders>
          </w:tcPr>
          <w:p w:rsidR="003A4861" w:rsidRDefault="003A4861"/>
        </w:tc>
        <w:tc>
          <w:tcPr>
            <w:tcW w:w="1980" w:type="dxa"/>
            <w:tcBorders>
              <w:top w:val="nil"/>
              <w:left w:val="nil"/>
              <w:bottom w:val="single" w:sz="6" w:space="0" w:color="E2D1C8"/>
              <w:right w:val="nil"/>
            </w:tcBorders>
          </w:tcPr>
          <w:p w:rsidR="003A4861" w:rsidRDefault="003A4861"/>
        </w:tc>
        <w:tc>
          <w:tcPr>
            <w:tcW w:w="1654" w:type="dxa"/>
            <w:tcBorders>
              <w:top w:val="nil"/>
              <w:left w:val="nil"/>
              <w:bottom w:val="single" w:sz="6" w:space="0" w:color="E2D1C8"/>
              <w:right w:val="nil"/>
            </w:tcBorders>
            <w:shd w:val="clear" w:color="auto" w:fill="FFFFFF"/>
            <w:vAlign w:val="bottom"/>
          </w:tcPr>
          <w:p w:rsidR="003A4861" w:rsidRDefault="002E19D4">
            <w:pPr>
              <w:spacing w:after="0"/>
              <w:ind w:left="204"/>
            </w:pPr>
            <w:r>
              <w:rPr>
                <w:color w:val="A0694C"/>
                <w:sz w:val="27"/>
              </w:rPr>
              <w:t>Education</w:t>
            </w:r>
          </w:p>
        </w:tc>
      </w:tr>
      <w:tr w:rsidR="003A4861">
        <w:trPr>
          <w:trHeight w:val="159"/>
        </w:trPr>
        <w:tc>
          <w:tcPr>
            <w:tcW w:w="2121" w:type="dxa"/>
            <w:vMerge w:val="restart"/>
            <w:tcBorders>
              <w:top w:val="single" w:sz="6" w:space="0" w:color="E2D1C8"/>
              <w:left w:val="nil"/>
              <w:bottom w:val="single" w:sz="6" w:space="0" w:color="E2D1C8"/>
              <w:right w:val="nil"/>
            </w:tcBorders>
          </w:tcPr>
          <w:p w:rsidR="003A4861" w:rsidRDefault="002E19D4">
            <w:pPr>
              <w:spacing w:after="0"/>
            </w:pPr>
            <w:r>
              <w:rPr>
                <w:color w:val="555555"/>
                <w:sz w:val="21"/>
              </w:rPr>
              <w:t>2015 - Present</w:t>
            </w:r>
          </w:p>
        </w:tc>
        <w:tc>
          <w:tcPr>
            <w:tcW w:w="1980" w:type="dxa"/>
            <w:vMerge w:val="restart"/>
            <w:tcBorders>
              <w:top w:val="single" w:sz="6" w:space="0" w:color="E2D1C8"/>
              <w:left w:val="nil"/>
              <w:bottom w:val="single" w:sz="6" w:space="0" w:color="E2D1C8"/>
              <w:right w:val="nil"/>
            </w:tcBorders>
          </w:tcPr>
          <w:p w:rsidR="003A4861" w:rsidRDefault="002E19D4">
            <w:pPr>
              <w:spacing w:after="109"/>
              <w:ind w:left="9"/>
              <w:jc w:val="both"/>
            </w:pPr>
            <w:r>
              <w:rPr>
                <w:sz w:val="23"/>
              </w:rPr>
              <w:t>Computer science CS</w:t>
            </w:r>
          </w:p>
          <w:p w:rsidR="003A4861" w:rsidRDefault="002E19D4">
            <w:pPr>
              <w:spacing w:after="0"/>
              <w:ind w:right="-3"/>
              <w:jc w:val="both"/>
            </w:pPr>
            <w:r>
              <w:rPr>
                <w:sz w:val="24"/>
              </w:rPr>
              <w:t>Lebanese International</w:t>
            </w:r>
          </w:p>
          <w:p w:rsidR="003A4861" w:rsidRDefault="002E19D4">
            <w:pPr>
              <w:spacing w:after="0"/>
              <w:ind w:left="9"/>
            </w:pPr>
            <w:r>
              <w:rPr>
                <w:sz w:val="18"/>
              </w:rPr>
              <w:t xml:space="preserve">Bachelor's degree/higher </w:t>
            </w:r>
          </w:p>
        </w:tc>
        <w:tc>
          <w:tcPr>
            <w:tcW w:w="1654" w:type="dxa"/>
            <w:tcBorders>
              <w:top w:val="single" w:sz="6" w:space="0" w:color="E2D1C8"/>
              <w:left w:val="nil"/>
              <w:bottom w:val="nil"/>
              <w:right w:val="nil"/>
            </w:tcBorders>
            <w:shd w:val="clear" w:color="auto" w:fill="FFFFFF"/>
          </w:tcPr>
          <w:p w:rsidR="003A4861" w:rsidRDefault="003A4861"/>
        </w:tc>
      </w:tr>
      <w:tr w:rsidR="003A4861">
        <w:trPr>
          <w:trHeight w:val="1465"/>
        </w:trPr>
        <w:tc>
          <w:tcPr>
            <w:tcW w:w="0" w:type="auto"/>
            <w:vMerge/>
            <w:tcBorders>
              <w:top w:val="nil"/>
              <w:left w:val="nil"/>
              <w:bottom w:val="nil"/>
              <w:right w:val="nil"/>
            </w:tcBorders>
          </w:tcPr>
          <w:p w:rsidR="003A4861" w:rsidRDefault="003A4861"/>
        </w:tc>
        <w:tc>
          <w:tcPr>
            <w:tcW w:w="0" w:type="auto"/>
            <w:vMerge/>
            <w:tcBorders>
              <w:top w:val="nil"/>
              <w:left w:val="nil"/>
              <w:bottom w:val="nil"/>
              <w:right w:val="nil"/>
            </w:tcBorders>
          </w:tcPr>
          <w:p w:rsidR="003A4861" w:rsidRDefault="003A4861"/>
        </w:tc>
        <w:tc>
          <w:tcPr>
            <w:tcW w:w="1654" w:type="dxa"/>
            <w:tcBorders>
              <w:top w:val="nil"/>
              <w:left w:val="nil"/>
              <w:bottom w:val="nil"/>
              <w:right w:val="nil"/>
            </w:tcBorders>
          </w:tcPr>
          <w:p w:rsidR="003A4861" w:rsidRDefault="002E19D4">
            <w:pPr>
              <w:spacing w:after="109"/>
              <w:ind w:left="-23"/>
            </w:pPr>
            <w:r>
              <w:rPr>
                <w:sz w:val="23"/>
              </w:rPr>
              <w:t>CI</w:t>
            </w:r>
          </w:p>
          <w:p w:rsidR="003A4861" w:rsidRDefault="002E19D4">
            <w:pPr>
              <w:spacing w:after="0"/>
              <w:ind w:left="-30"/>
            </w:pPr>
            <w:r>
              <w:rPr>
                <w:sz w:val="24"/>
              </w:rPr>
              <w:t>al University</w:t>
            </w:r>
          </w:p>
          <w:p w:rsidR="003A4861" w:rsidRDefault="002E19D4">
            <w:pPr>
              <w:spacing w:after="0"/>
              <w:ind w:left="-94"/>
            </w:pPr>
            <w:r>
              <w:rPr>
                <w:sz w:val="18"/>
              </w:rPr>
              <w:t>diploma</w:t>
            </w:r>
          </w:p>
        </w:tc>
      </w:tr>
      <w:tr w:rsidR="003A4861">
        <w:trPr>
          <w:trHeight w:val="249"/>
        </w:trPr>
        <w:tc>
          <w:tcPr>
            <w:tcW w:w="0" w:type="auto"/>
            <w:vMerge/>
            <w:tcBorders>
              <w:top w:val="nil"/>
              <w:left w:val="nil"/>
              <w:bottom w:val="single" w:sz="6" w:space="0" w:color="E2D1C8"/>
              <w:right w:val="nil"/>
            </w:tcBorders>
          </w:tcPr>
          <w:p w:rsidR="003A4861" w:rsidRDefault="003A4861"/>
        </w:tc>
        <w:tc>
          <w:tcPr>
            <w:tcW w:w="0" w:type="auto"/>
            <w:vMerge/>
            <w:tcBorders>
              <w:top w:val="nil"/>
              <w:left w:val="nil"/>
              <w:bottom w:val="single" w:sz="6" w:space="0" w:color="E2D1C8"/>
              <w:right w:val="nil"/>
            </w:tcBorders>
          </w:tcPr>
          <w:p w:rsidR="003A4861" w:rsidRDefault="003A4861"/>
        </w:tc>
        <w:tc>
          <w:tcPr>
            <w:tcW w:w="1654" w:type="dxa"/>
            <w:tcBorders>
              <w:top w:val="nil"/>
              <w:left w:val="nil"/>
              <w:bottom w:val="single" w:sz="6" w:space="0" w:color="E2D1C8"/>
              <w:right w:val="nil"/>
            </w:tcBorders>
            <w:shd w:val="clear" w:color="auto" w:fill="FFFFFF"/>
            <w:vAlign w:val="bottom"/>
          </w:tcPr>
          <w:p w:rsidR="003A4861" w:rsidRDefault="002E19D4">
            <w:pPr>
              <w:spacing w:after="0"/>
              <w:ind w:left="189"/>
            </w:pPr>
            <w:r>
              <w:rPr>
                <w:color w:val="A0694C"/>
                <w:sz w:val="27"/>
              </w:rPr>
              <w:t>Languages</w:t>
            </w:r>
          </w:p>
        </w:tc>
      </w:tr>
      <w:tr w:rsidR="003A4861">
        <w:trPr>
          <w:trHeight w:val="159"/>
        </w:trPr>
        <w:tc>
          <w:tcPr>
            <w:tcW w:w="2121" w:type="dxa"/>
            <w:tcBorders>
              <w:top w:val="single" w:sz="6" w:space="0" w:color="E2D1C8"/>
              <w:left w:val="nil"/>
              <w:bottom w:val="nil"/>
              <w:right w:val="nil"/>
            </w:tcBorders>
          </w:tcPr>
          <w:p w:rsidR="003A4861" w:rsidRDefault="003A4861"/>
        </w:tc>
        <w:tc>
          <w:tcPr>
            <w:tcW w:w="1980" w:type="dxa"/>
            <w:tcBorders>
              <w:top w:val="single" w:sz="6" w:space="0" w:color="E2D1C8"/>
              <w:left w:val="nil"/>
              <w:bottom w:val="nil"/>
              <w:right w:val="nil"/>
            </w:tcBorders>
          </w:tcPr>
          <w:p w:rsidR="003A4861" w:rsidRDefault="003A4861"/>
        </w:tc>
        <w:tc>
          <w:tcPr>
            <w:tcW w:w="1654" w:type="dxa"/>
            <w:tcBorders>
              <w:top w:val="single" w:sz="6" w:space="0" w:color="E2D1C8"/>
              <w:left w:val="nil"/>
              <w:bottom w:val="nil"/>
              <w:right w:val="nil"/>
            </w:tcBorders>
            <w:shd w:val="clear" w:color="auto" w:fill="FFFFFF"/>
            <w:vAlign w:val="center"/>
          </w:tcPr>
          <w:p w:rsidR="003A4861" w:rsidRDefault="003A4861"/>
        </w:tc>
      </w:tr>
    </w:tbl>
    <w:p w:rsidR="003A4861" w:rsidRDefault="002E19D4">
      <w:pPr>
        <w:spacing w:after="631" w:line="269" w:lineRule="auto"/>
        <w:ind w:left="-5" w:hanging="10"/>
      </w:pPr>
      <w:r>
        <w:rPr>
          <w:sz w:val="18"/>
        </w:rPr>
        <w:t>English,</w:t>
      </w:r>
      <w:r>
        <w:rPr>
          <w:sz w:val="18"/>
        </w:rPr>
        <w:t xml:space="preserve"> French,</w:t>
      </w:r>
      <w:r>
        <w:rPr>
          <w:sz w:val="18"/>
        </w:rPr>
        <w:t xml:space="preserve"> Arabic,</w:t>
      </w:r>
    </w:p>
    <w:p w:rsidR="003A4861" w:rsidRDefault="002E19D4">
      <w:pPr>
        <w:spacing w:after="319"/>
        <w:ind w:left="263" w:hanging="10"/>
        <w:jc w:val="center"/>
      </w:pPr>
      <w:r>
        <w:rPr>
          <w:noProof/>
        </w:rPr>
        <w:drawing>
          <wp:inline distT="0" distB="0" distL="0" distR="0">
            <wp:extent cx="87817" cy="87816"/>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6"/>
                    <a:stretch>
                      <a:fillRect/>
                    </a:stretch>
                  </pic:blipFill>
                  <pic:spPr>
                    <a:xfrm>
                      <a:off x="0" y="0"/>
                      <a:ext cx="87817" cy="87816"/>
                    </a:xfrm>
                    <a:prstGeom prst="rect">
                      <a:avLst/>
                    </a:prstGeom>
                  </pic:spPr>
                </pic:pic>
              </a:graphicData>
            </a:graphic>
          </wp:inline>
        </w:drawing>
      </w:r>
      <w:r>
        <w:rPr>
          <w:color w:val="7B7B7B"/>
          <w:sz w:val="14"/>
        </w:rPr>
        <w:t xml:space="preserve"> https://www.visualcv.com/icqil2joeqw</w:t>
      </w:r>
    </w:p>
    <w:tbl>
      <w:tblPr>
        <w:tblStyle w:val="TableGrid"/>
        <w:tblpPr w:leftFromText="180" w:rightFromText="180" w:vertAnchor="text" w:tblpY="1"/>
        <w:tblOverlap w:val="never"/>
        <w:tblW w:w="9947" w:type="dxa"/>
        <w:tblInd w:w="0" w:type="dxa"/>
        <w:tblCellMar>
          <w:top w:w="23" w:type="dxa"/>
          <w:left w:w="0" w:type="dxa"/>
          <w:bottom w:w="0" w:type="dxa"/>
          <w:right w:w="0" w:type="dxa"/>
        </w:tblCellMar>
        <w:tblLook w:val="04A0" w:firstRow="1" w:lastRow="0" w:firstColumn="1" w:lastColumn="0" w:noHBand="0" w:noVBand="1"/>
      </w:tblPr>
      <w:tblGrid>
        <w:gridCol w:w="1889"/>
        <w:gridCol w:w="329"/>
        <w:gridCol w:w="170"/>
        <w:gridCol w:w="1042"/>
        <w:gridCol w:w="483"/>
        <w:gridCol w:w="97"/>
        <w:gridCol w:w="499"/>
        <w:gridCol w:w="1042"/>
        <w:gridCol w:w="483"/>
        <w:gridCol w:w="3913"/>
      </w:tblGrid>
      <w:tr w:rsidR="003A4861" w:rsidTr="002E19D4">
        <w:trPr>
          <w:trHeight w:val="249"/>
        </w:trPr>
        <w:tc>
          <w:tcPr>
            <w:tcW w:w="2218" w:type="dxa"/>
            <w:gridSpan w:val="2"/>
            <w:tcBorders>
              <w:top w:val="nil"/>
              <w:left w:val="nil"/>
              <w:bottom w:val="single" w:sz="6" w:space="0" w:color="E2D1C8"/>
              <w:right w:val="nil"/>
            </w:tcBorders>
          </w:tcPr>
          <w:p w:rsidR="003A4861" w:rsidRDefault="003A4861" w:rsidP="002E19D4"/>
        </w:tc>
        <w:tc>
          <w:tcPr>
            <w:tcW w:w="1792" w:type="dxa"/>
            <w:gridSpan w:val="4"/>
            <w:tcBorders>
              <w:top w:val="nil"/>
              <w:left w:val="nil"/>
              <w:bottom w:val="single" w:sz="6" w:space="0" w:color="E2D1C8"/>
              <w:right w:val="nil"/>
            </w:tcBorders>
          </w:tcPr>
          <w:p w:rsidR="003A4861" w:rsidRDefault="003A4861" w:rsidP="002E19D4"/>
        </w:tc>
        <w:tc>
          <w:tcPr>
            <w:tcW w:w="2024" w:type="dxa"/>
            <w:gridSpan w:val="3"/>
            <w:tcBorders>
              <w:top w:val="nil"/>
              <w:left w:val="nil"/>
              <w:bottom w:val="single" w:sz="6" w:space="0" w:color="E2D1C8"/>
              <w:right w:val="nil"/>
            </w:tcBorders>
            <w:shd w:val="clear" w:color="auto" w:fill="FFFFFF"/>
            <w:vAlign w:val="bottom"/>
          </w:tcPr>
          <w:p w:rsidR="003A4861" w:rsidRDefault="002E19D4" w:rsidP="002E19D4">
            <w:pPr>
              <w:spacing w:after="0"/>
              <w:ind w:left="196"/>
            </w:pPr>
            <w:r>
              <w:rPr>
                <w:color w:val="A0694C"/>
                <w:sz w:val="27"/>
              </w:rPr>
              <w:t>Work History</w:t>
            </w:r>
          </w:p>
        </w:tc>
        <w:tc>
          <w:tcPr>
            <w:tcW w:w="3913" w:type="dxa"/>
            <w:tcBorders>
              <w:top w:val="nil"/>
              <w:left w:val="nil"/>
              <w:bottom w:val="single" w:sz="6" w:space="0" w:color="E2D1C8"/>
              <w:right w:val="nil"/>
            </w:tcBorders>
          </w:tcPr>
          <w:p w:rsidR="003A4861" w:rsidRDefault="003A4861" w:rsidP="002E19D4"/>
        </w:tc>
      </w:tr>
      <w:tr w:rsidR="002E19D4" w:rsidTr="002E19D4">
        <w:trPr>
          <w:gridAfter w:val="9"/>
          <w:wAfter w:w="8058" w:type="dxa"/>
          <w:trHeight w:val="290"/>
        </w:trPr>
        <w:tc>
          <w:tcPr>
            <w:tcW w:w="1889" w:type="dxa"/>
            <w:vMerge w:val="restart"/>
            <w:tcBorders>
              <w:top w:val="single" w:sz="6" w:space="0" w:color="E2D1C8"/>
              <w:left w:val="nil"/>
              <w:bottom w:val="single" w:sz="6" w:space="0" w:color="E2D1C8"/>
              <w:right w:val="nil"/>
            </w:tcBorders>
          </w:tcPr>
          <w:p w:rsidR="002E19D4" w:rsidRDefault="002E19D4" w:rsidP="002E19D4">
            <w:pPr>
              <w:spacing w:after="109"/>
              <w:ind w:left="9" w:right="-1513"/>
              <w:jc w:val="both"/>
            </w:pPr>
            <w:r>
              <w:rPr>
                <w:sz w:val="23"/>
              </w:rPr>
              <w:t xml:space="preserve">assistant </w:t>
            </w:r>
          </w:p>
          <w:p w:rsidR="002E19D4" w:rsidRDefault="002E19D4" w:rsidP="002E19D4">
            <w:pPr>
              <w:spacing w:after="0"/>
              <w:ind w:right="-1513"/>
              <w:jc w:val="both"/>
            </w:pPr>
            <w:r>
              <w:rPr>
                <w:sz w:val="24"/>
              </w:rPr>
              <w:t>casa design house</w:t>
            </w:r>
          </w:p>
          <w:p w:rsidR="002E19D4" w:rsidRDefault="002E19D4" w:rsidP="002E19D4">
            <w:pPr>
              <w:spacing w:after="0"/>
              <w:ind w:left="9" w:right="-1513"/>
            </w:pPr>
            <w:r>
              <w:br/>
              <w:t xml:space="preserve">deek duke </w:t>
            </w:r>
            <w:r>
              <w:br/>
              <w:t>runner , bartender</w:t>
            </w:r>
            <w:r>
              <w:br/>
              <w:t xml:space="preserve">support waiter </w:t>
            </w:r>
            <w:bookmarkStart w:id="0" w:name="_GoBack"/>
            <w:bookmarkEnd w:id="0"/>
            <w:r>
              <w:t xml:space="preserve"> </w:t>
            </w:r>
          </w:p>
        </w:tc>
      </w:tr>
      <w:tr w:rsidR="002E19D4" w:rsidTr="002E19D4">
        <w:trPr>
          <w:gridAfter w:val="9"/>
          <w:wAfter w:w="8058" w:type="dxa"/>
          <w:trHeight w:val="1465"/>
        </w:trPr>
        <w:tc>
          <w:tcPr>
            <w:tcW w:w="1889" w:type="dxa"/>
            <w:vMerge/>
            <w:tcBorders>
              <w:top w:val="nil"/>
              <w:left w:val="nil"/>
              <w:bottom w:val="nil"/>
              <w:right w:val="nil"/>
            </w:tcBorders>
          </w:tcPr>
          <w:p w:rsidR="002E19D4" w:rsidRDefault="002E19D4" w:rsidP="002E19D4">
            <w:pPr>
              <w:ind w:right="-1513"/>
            </w:pPr>
          </w:p>
        </w:tc>
      </w:tr>
      <w:tr w:rsidR="002E19D4" w:rsidTr="002E19D4">
        <w:trPr>
          <w:gridAfter w:val="1"/>
          <w:wAfter w:w="3913" w:type="dxa"/>
          <w:trHeight w:val="249"/>
        </w:trPr>
        <w:tc>
          <w:tcPr>
            <w:tcW w:w="1889" w:type="dxa"/>
            <w:vMerge/>
            <w:tcBorders>
              <w:top w:val="nil"/>
              <w:left w:val="nil"/>
              <w:bottom w:val="single" w:sz="6" w:space="0" w:color="E2D1C8"/>
              <w:right w:val="nil"/>
            </w:tcBorders>
          </w:tcPr>
          <w:p w:rsidR="002E19D4" w:rsidRDefault="002E19D4" w:rsidP="002E19D4"/>
        </w:tc>
        <w:tc>
          <w:tcPr>
            <w:tcW w:w="499" w:type="dxa"/>
            <w:gridSpan w:val="2"/>
            <w:tcBorders>
              <w:top w:val="nil"/>
              <w:left w:val="nil"/>
              <w:bottom w:val="single" w:sz="6" w:space="0" w:color="E2D1C8"/>
              <w:right w:val="nil"/>
            </w:tcBorders>
          </w:tcPr>
          <w:p w:rsidR="002E19D4" w:rsidRDefault="002E19D4" w:rsidP="002E19D4"/>
        </w:tc>
        <w:tc>
          <w:tcPr>
            <w:tcW w:w="1042" w:type="dxa"/>
            <w:tcBorders>
              <w:top w:val="nil"/>
              <w:left w:val="nil"/>
              <w:bottom w:val="single" w:sz="6" w:space="0" w:color="E2D1C8"/>
              <w:right w:val="nil"/>
            </w:tcBorders>
            <w:shd w:val="clear" w:color="auto" w:fill="FFFFFF"/>
            <w:vAlign w:val="bottom"/>
          </w:tcPr>
          <w:p w:rsidR="002E19D4" w:rsidRDefault="002E19D4" w:rsidP="002E19D4">
            <w:pPr>
              <w:spacing w:after="0"/>
              <w:ind w:left="196"/>
            </w:pPr>
            <w:r>
              <w:rPr>
                <w:color w:val="A0694C"/>
                <w:sz w:val="27"/>
              </w:rPr>
              <w:t>Skills</w:t>
            </w:r>
          </w:p>
        </w:tc>
        <w:tc>
          <w:tcPr>
            <w:tcW w:w="483" w:type="dxa"/>
            <w:tcBorders>
              <w:top w:val="nil"/>
              <w:left w:val="nil"/>
              <w:bottom w:val="single" w:sz="6" w:space="0" w:color="E2D1C8"/>
              <w:right w:val="nil"/>
            </w:tcBorders>
          </w:tcPr>
          <w:p w:rsidR="002E19D4" w:rsidRDefault="002E19D4" w:rsidP="002E19D4"/>
        </w:tc>
        <w:tc>
          <w:tcPr>
            <w:tcW w:w="0" w:type="auto"/>
            <w:gridSpan w:val="4"/>
            <w:tcBorders>
              <w:top w:val="nil"/>
              <w:left w:val="nil"/>
              <w:bottom w:val="single" w:sz="6" w:space="0" w:color="E2D1C8"/>
              <w:right w:val="nil"/>
            </w:tcBorders>
          </w:tcPr>
          <w:p w:rsidR="002E19D4" w:rsidRDefault="002E19D4" w:rsidP="002E19D4"/>
        </w:tc>
      </w:tr>
      <w:tr w:rsidR="003A4861" w:rsidTr="002E19D4">
        <w:trPr>
          <w:trHeight w:val="159"/>
        </w:trPr>
        <w:tc>
          <w:tcPr>
            <w:tcW w:w="2218" w:type="dxa"/>
            <w:gridSpan w:val="2"/>
            <w:tcBorders>
              <w:top w:val="single" w:sz="6" w:space="0" w:color="E2D1C8"/>
              <w:left w:val="nil"/>
              <w:bottom w:val="nil"/>
              <w:right w:val="nil"/>
            </w:tcBorders>
          </w:tcPr>
          <w:p w:rsidR="003A4861" w:rsidRDefault="003A4861" w:rsidP="002E19D4"/>
        </w:tc>
        <w:tc>
          <w:tcPr>
            <w:tcW w:w="2291" w:type="dxa"/>
            <w:gridSpan w:val="5"/>
            <w:tcBorders>
              <w:top w:val="single" w:sz="6" w:space="0" w:color="E2D1C8"/>
              <w:left w:val="nil"/>
              <w:bottom w:val="nil"/>
              <w:right w:val="nil"/>
            </w:tcBorders>
          </w:tcPr>
          <w:p w:rsidR="003A4861" w:rsidRDefault="003A4861" w:rsidP="002E19D4"/>
        </w:tc>
        <w:tc>
          <w:tcPr>
            <w:tcW w:w="1042" w:type="dxa"/>
            <w:tcBorders>
              <w:top w:val="single" w:sz="6" w:space="0" w:color="E2D1C8"/>
              <w:left w:val="nil"/>
              <w:bottom w:val="nil"/>
              <w:right w:val="nil"/>
            </w:tcBorders>
            <w:shd w:val="clear" w:color="auto" w:fill="FFFFFF"/>
          </w:tcPr>
          <w:p w:rsidR="003A4861" w:rsidRDefault="003A4861" w:rsidP="002E19D4"/>
        </w:tc>
        <w:tc>
          <w:tcPr>
            <w:tcW w:w="4396" w:type="dxa"/>
            <w:gridSpan w:val="2"/>
            <w:tcBorders>
              <w:top w:val="single" w:sz="6" w:space="0" w:color="E2D1C8"/>
              <w:left w:val="nil"/>
              <w:bottom w:val="nil"/>
              <w:right w:val="nil"/>
            </w:tcBorders>
          </w:tcPr>
          <w:p w:rsidR="003A4861" w:rsidRDefault="003A4861" w:rsidP="002E19D4"/>
        </w:tc>
      </w:tr>
    </w:tbl>
    <w:p w:rsidR="003A4861" w:rsidRDefault="002E19D4">
      <w:pPr>
        <w:pStyle w:val="Heading1"/>
        <w:tabs>
          <w:tab w:val="right" w:pos="9850"/>
        </w:tabs>
        <w:ind w:left="-15" w:firstLine="0"/>
      </w:pPr>
      <w:r>
        <w:br w:type="textWrapping" w:clear="all"/>
      </w:r>
      <w:r>
        <w:t>CREATIVITY</w:t>
      </w:r>
      <w:r>
        <w:tab/>
      </w:r>
      <w:r>
        <w:rPr>
          <w:noProof/>
        </w:rPr>
        <mc:AlternateContent>
          <mc:Choice Requires="wpg">
            <w:drawing>
              <wp:inline distT="0" distB="0" distL="0" distR="0">
                <wp:extent cx="4130192" cy="57557"/>
                <wp:effectExtent l="0" t="0" r="0" b="0"/>
                <wp:docPr id="1760" name="Group 1760"/>
                <wp:cNvGraphicFramePr/>
                <a:graphic xmlns:a="http://schemas.openxmlformats.org/drawingml/2006/main">
                  <a:graphicData uri="http://schemas.microsoft.com/office/word/2010/wordprocessingGroup">
                    <wpg:wgp>
                      <wpg:cNvGrpSpPr/>
                      <wpg:grpSpPr>
                        <a:xfrm>
                          <a:off x="0" y="0"/>
                          <a:ext cx="4130192" cy="57557"/>
                          <a:chOff x="0" y="0"/>
                          <a:chExt cx="4130192" cy="57557"/>
                        </a:xfrm>
                      </wpg:grpSpPr>
                      <wps:wsp>
                        <wps:cNvPr id="165" name="Shape 165"/>
                        <wps:cNvSpPr/>
                        <wps:spPr>
                          <a:xfrm>
                            <a:off x="0" y="0"/>
                            <a:ext cx="4130192" cy="57557"/>
                          </a:xfrm>
                          <a:custGeom>
                            <a:avLst/>
                            <a:gdLst/>
                            <a:ahLst/>
                            <a:cxnLst/>
                            <a:rect l="0" t="0" r="0" b="0"/>
                            <a:pathLst>
                              <a:path w="4130192" h="57557">
                                <a:moveTo>
                                  <a:pt x="62852" y="0"/>
                                </a:moveTo>
                                <a:lnTo>
                                  <a:pt x="4130192" y="0"/>
                                </a:lnTo>
                                <a:lnTo>
                                  <a:pt x="4130192" y="19186"/>
                                </a:lnTo>
                                <a:lnTo>
                                  <a:pt x="4101414" y="47964"/>
                                </a:lnTo>
                                <a:cubicBezTo>
                                  <a:pt x="4096119" y="53259"/>
                                  <a:pt x="4087524" y="57557"/>
                                  <a:pt x="4082229" y="57557"/>
                                </a:cubicBezTo>
                                <a:lnTo>
                                  <a:pt x="5295" y="57557"/>
                                </a:lnTo>
                                <a:cubicBezTo>
                                  <a:pt x="0" y="57557"/>
                                  <a:pt x="0" y="53259"/>
                                  <a:pt x="5295" y="47964"/>
                                </a:cubicBezTo>
                                <a:lnTo>
                                  <a:pt x="43666" y="9593"/>
                                </a:lnTo>
                                <a:cubicBezTo>
                                  <a:pt x="48962" y="4298"/>
                                  <a:pt x="57557" y="0"/>
                                  <a:pt x="62852" y="0"/>
                                </a:cubicBez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6" name="Shape 166"/>
                        <wps:cNvSpPr/>
                        <wps:spPr>
                          <a:xfrm>
                            <a:off x="0" y="0"/>
                            <a:ext cx="3521550" cy="57557"/>
                          </a:xfrm>
                          <a:custGeom>
                            <a:avLst/>
                            <a:gdLst/>
                            <a:ahLst/>
                            <a:cxnLst/>
                            <a:rect l="0" t="0" r="0" b="0"/>
                            <a:pathLst>
                              <a:path w="3521550" h="57557">
                                <a:moveTo>
                                  <a:pt x="62852" y="0"/>
                                </a:moveTo>
                                <a:lnTo>
                                  <a:pt x="3516254" y="0"/>
                                </a:lnTo>
                                <a:cubicBezTo>
                                  <a:pt x="3521550" y="0"/>
                                  <a:pt x="3521550" y="4298"/>
                                  <a:pt x="3516254" y="9593"/>
                                </a:cubicBezTo>
                                <a:lnTo>
                                  <a:pt x="3477883" y="47964"/>
                                </a:lnTo>
                                <a:cubicBezTo>
                                  <a:pt x="3472588" y="53259"/>
                                  <a:pt x="3463993" y="57557"/>
                                  <a:pt x="3458698" y="57557"/>
                                </a:cubicBezTo>
                                <a:lnTo>
                                  <a:pt x="5295" y="57557"/>
                                </a:lnTo>
                                <a:cubicBezTo>
                                  <a:pt x="0" y="57557"/>
                                  <a:pt x="0" y="53259"/>
                                  <a:pt x="5295" y="47964"/>
                                </a:cubicBezTo>
                                <a:lnTo>
                                  <a:pt x="43666" y="9593"/>
                                </a:lnTo>
                                <a:cubicBezTo>
                                  <a:pt x="48962" y="4298"/>
                                  <a:pt x="57557" y="0"/>
                                  <a:pt x="62852" y="0"/>
                                </a:cubicBezTo>
                                <a:close/>
                              </a:path>
                            </a:pathLst>
                          </a:custGeom>
                          <a:ln w="0" cap="flat">
                            <a:miter lim="127000"/>
                          </a:ln>
                        </wps:spPr>
                        <wps:style>
                          <a:lnRef idx="0">
                            <a:srgbClr val="000000">
                              <a:alpha val="0"/>
                            </a:srgbClr>
                          </a:lnRef>
                          <a:fillRef idx="1">
                            <a:srgbClr val="A0694C"/>
                          </a:fillRef>
                          <a:effectRef idx="0">
                            <a:scrgbClr r="0" g="0" b="0"/>
                          </a:effectRef>
                          <a:fontRef idx="none"/>
                        </wps:style>
                        <wps:bodyPr/>
                      </wps:wsp>
                    </wpg:wgp>
                  </a:graphicData>
                </a:graphic>
              </wp:inline>
            </w:drawing>
          </mc:Choice>
          <mc:Fallback>
            <w:pict>
              <v:group w14:anchorId="2BC704D1" id="Group 1760" o:spid="_x0000_s1026" style="width:325.2pt;height:4.55pt;mso-position-horizontal-relative:char;mso-position-vertical-relative:line" coordsize="4130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">
                <v:shape id="Shape 165" o:spid="_x0000_s1027" style="position:absolute;width:41301;height:575;visibility:visible;mso-wrap-style:square;v-text-anchor:top" coordsize="4130192,57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oy8MA&#10;AADcAAAADwAAAGRycy9kb3ducmV2LnhtbERPS2vCQBC+F/wPywje6qZCQ4jZSKlYPVioz16H7JgE&#10;s7Mhu5r033cLBW/z8T0nWwymEXfqXG1Zwcs0AkFcWF1zqeB4WD0nIJxH1thYJgU/5GCRj54yTLXt&#10;eUf3vS9FCGGXooLK+zaV0hUVGXRT2xIH7mI7gz7ArpS6wz6Em0bOoiiWBmsODRW29F5Rcd3fjAJz&#10;kv2StpfPY7L+SL7i7/V5eWWlJuPhbQ7C0+Af4n/3Rof58Sv8PRMu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noy8MAAADcAAAADwAAAAAAAAAAAAAAAACYAgAAZHJzL2Rv&#10;d25yZXYueG1sUEsFBgAAAAAEAAQA9QAAAIgDAAAAAA==&#10;" path="m62852,l4130192,r,19186l4101414,47964v-5295,5295,-13890,9593,-19185,9593l5295,57557c,57557,,53259,5295,47964l43666,9593c48962,4298,57557,,62852,xe" fillcolor="#eee" stroked="f" strokeweight="0">
                  <v:stroke miterlimit="83231f" joinstyle="miter"/>
                  <v:path arrowok="t" textboxrect="0,0,4130192,57557"/>
                </v:shape>
                <v:shape id="Shape 166" o:spid="_x0000_s1028" style="position:absolute;width:35215;height:575;visibility:visible;mso-wrap-style:square;v-text-anchor:top" coordsize="3521550,57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Hc8UA&#10;AADcAAAADwAAAGRycy9kb3ducmV2LnhtbESPQWvDMAyF74X9B6PCLmV1soPZsjilBDrGbu1auqOI&#10;1SQ0loPttdm/rwuD3STe+56eytVkB3EhH3rHGvJlBoK4cabnVsP+a/P0AiJEZIODY9LwSwFW1cOs&#10;xMK4K2/psoutSCEcCtTQxTgWUoamI4th6UbipJ2ctxjT6ltpPF5TuB3kc5YpabHndKHDkeqOmvPu&#10;x6Ya7+qY1ybfvqrFd/15OAY/bhqtH+fT+g1EpCn+m//oD5M4peD+TJpAV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dzxQAAANwAAAAPAAAAAAAAAAAAAAAAAJgCAABkcnMv&#10;ZG93bnJldi54bWxQSwUGAAAAAAQABAD1AAAAigMAAAAA&#10;" path="m62852,l3516254,v5296,,5296,4298,,9593l3477883,47964v-5295,5295,-13890,9593,-19185,9593l5295,57557c,57557,,53259,5295,47964l43666,9593c48962,4298,57557,,62852,xe" fillcolor="#a0694c" stroked="f" strokeweight="0">
                  <v:stroke miterlimit="83231f" joinstyle="miter"/>
                  <v:path arrowok="t" textboxrect="0,0,3521550,57557"/>
                </v:shape>
                <w10:anchorlock/>
              </v:group>
            </w:pict>
          </mc:Fallback>
        </mc:AlternateContent>
      </w:r>
    </w:p>
    <w:p w:rsidR="003A4861" w:rsidRDefault="002E19D4">
      <w:pPr>
        <w:spacing w:after="691" w:line="269" w:lineRule="auto"/>
        <w:ind w:left="3394" w:right="3069" w:hanging="10"/>
      </w:pPr>
      <w:r>
        <w:rPr>
          <w:sz w:val="18"/>
        </w:rPr>
        <w:t>Generates &amp; applying new ideas &amp; solutions</w:t>
      </w:r>
    </w:p>
    <w:p w:rsidR="003A4861" w:rsidRDefault="002E19D4">
      <w:pPr>
        <w:tabs>
          <w:tab w:val="right" w:pos="9850"/>
        </w:tabs>
        <w:spacing w:after="343" w:line="265" w:lineRule="auto"/>
        <w:ind w:left="-15" w:right="-258"/>
      </w:pPr>
      <w:r>
        <w:rPr>
          <w:sz w:val="23"/>
        </w:rPr>
        <w:t>Technical skills</w:t>
      </w:r>
      <w:r>
        <w:rPr>
          <w:sz w:val="23"/>
        </w:rPr>
        <w:tab/>
      </w:r>
      <w:r>
        <w:rPr>
          <w:noProof/>
        </w:rPr>
        <mc:AlternateContent>
          <mc:Choice Requires="wpg">
            <w:drawing>
              <wp:inline distT="0" distB="0" distL="0" distR="0">
                <wp:extent cx="4130192" cy="57557"/>
                <wp:effectExtent l="0" t="0" r="0" b="0"/>
                <wp:docPr id="1761" name="Group 1761"/>
                <wp:cNvGraphicFramePr/>
                <a:graphic xmlns:a="http://schemas.openxmlformats.org/drawingml/2006/main">
                  <a:graphicData uri="http://schemas.microsoft.com/office/word/2010/wordprocessingGroup">
                    <wpg:wgp>
                      <wpg:cNvGrpSpPr/>
                      <wpg:grpSpPr>
                        <a:xfrm>
                          <a:off x="0" y="0"/>
                          <a:ext cx="4130192" cy="57557"/>
                          <a:chOff x="0" y="0"/>
                          <a:chExt cx="4130192" cy="57557"/>
                        </a:xfrm>
                      </wpg:grpSpPr>
                      <wps:wsp>
                        <wps:cNvPr id="168" name="Shape 168"/>
                        <wps:cNvSpPr/>
                        <wps:spPr>
                          <a:xfrm>
                            <a:off x="0" y="0"/>
                            <a:ext cx="4130192" cy="57557"/>
                          </a:xfrm>
                          <a:custGeom>
                            <a:avLst/>
                            <a:gdLst/>
                            <a:ahLst/>
                            <a:cxnLst/>
                            <a:rect l="0" t="0" r="0" b="0"/>
                            <a:pathLst>
                              <a:path w="4130192" h="57557">
                                <a:moveTo>
                                  <a:pt x="62852" y="0"/>
                                </a:moveTo>
                                <a:lnTo>
                                  <a:pt x="4130192" y="0"/>
                                </a:lnTo>
                                <a:lnTo>
                                  <a:pt x="4130192" y="19186"/>
                                </a:lnTo>
                                <a:lnTo>
                                  <a:pt x="4101414" y="47964"/>
                                </a:lnTo>
                                <a:cubicBezTo>
                                  <a:pt x="4096119" y="53259"/>
                                  <a:pt x="4087524" y="57557"/>
                                  <a:pt x="4082229" y="57557"/>
                                </a:cubicBezTo>
                                <a:lnTo>
                                  <a:pt x="5295" y="57557"/>
                                </a:lnTo>
                                <a:cubicBezTo>
                                  <a:pt x="0" y="57557"/>
                                  <a:pt x="0" y="53259"/>
                                  <a:pt x="5295" y="47964"/>
                                </a:cubicBezTo>
                                <a:lnTo>
                                  <a:pt x="43666" y="9593"/>
                                </a:lnTo>
                                <a:cubicBezTo>
                                  <a:pt x="48962" y="4297"/>
                                  <a:pt x="57557" y="0"/>
                                  <a:pt x="62852" y="0"/>
                                </a:cubicBez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9" name="Shape 169"/>
                        <wps:cNvSpPr/>
                        <wps:spPr>
                          <a:xfrm>
                            <a:off x="0" y="0"/>
                            <a:ext cx="4130192" cy="57557"/>
                          </a:xfrm>
                          <a:custGeom>
                            <a:avLst/>
                            <a:gdLst/>
                            <a:ahLst/>
                            <a:cxnLst/>
                            <a:rect l="0" t="0" r="0" b="0"/>
                            <a:pathLst>
                              <a:path w="4130192" h="57557">
                                <a:moveTo>
                                  <a:pt x="62852" y="0"/>
                                </a:moveTo>
                                <a:lnTo>
                                  <a:pt x="4130192" y="0"/>
                                </a:lnTo>
                                <a:lnTo>
                                  <a:pt x="4130192" y="19186"/>
                                </a:lnTo>
                                <a:lnTo>
                                  <a:pt x="4101414" y="47964"/>
                                </a:lnTo>
                                <a:cubicBezTo>
                                  <a:pt x="4096119" y="53259"/>
                                  <a:pt x="4087524" y="57557"/>
                                  <a:pt x="4082229" y="57557"/>
                                </a:cubicBezTo>
                                <a:lnTo>
                                  <a:pt x="5295" y="57557"/>
                                </a:lnTo>
                                <a:cubicBezTo>
                                  <a:pt x="0" y="57557"/>
                                  <a:pt x="0" y="53259"/>
                                  <a:pt x="5295" y="47964"/>
                                </a:cubicBezTo>
                                <a:lnTo>
                                  <a:pt x="43666" y="9593"/>
                                </a:lnTo>
                                <a:cubicBezTo>
                                  <a:pt x="48962" y="4297"/>
                                  <a:pt x="57557" y="0"/>
                                  <a:pt x="62852" y="0"/>
                                </a:cubicBezTo>
                                <a:close/>
                              </a:path>
                            </a:pathLst>
                          </a:custGeom>
                          <a:ln w="0" cap="flat">
                            <a:miter lim="127000"/>
                          </a:ln>
                        </wps:spPr>
                        <wps:style>
                          <a:lnRef idx="0">
                            <a:srgbClr val="000000">
                              <a:alpha val="0"/>
                            </a:srgbClr>
                          </a:lnRef>
                          <a:fillRef idx="1">
                            <a:srgbClr val="A0694C"/>
                          </a:fillRef>
                          <a:effectRef idx="0">
                            <a:scrgbClr r="0" g="0" b="0"/>
                          </a:effectRef>
                          <a:fontRef idx="none"/>
                        </wps:style>
                        <wps:bodyPr/>
                      </wps:wsp>
                    </wpg:wgp>
                  </a:graphicData>
                </a:graphic>
              </wp:inline>
            </w:drawing>
          </mc:Choice>
          <mc:Fallback>
            <w:pict>
              <v:group w14:anchorId="0C760169" id="Group 1761" o:spid="_x0000_s1026" style="width:325.2pt;height:4.55pt;mso-position-horizontal-relative:char;mso-position-vertical-relative:line" coordsize="4130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">
                <v:shape id="Shape 168" o:spid="_x0000_s1027" style="position:absolute;width:41301;height:575;visibility:visible;mso-wrap-style:square;v-text-anchor:top" coordsize="4130192,57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HVcUA&#10;AADcAAAADwAAAGRycy9kb3ducmV2LnhtbESPS2vDQAyE74X8h0WB3Jp1ezDGySaUhjwOLaR59Sq8&#10;im3i1RrvNnb/fXUI9CYxo5lP8+XgGnWnLtSeDbxME1DEhbc1lwZOx/VzBipEZIuNZzLwSwGWi9HT&#10;HHPre/6i+yGWSkI45GigirHNtQ5FRQ7D1LfEol195zDK2pXadthLuGv0a5Kk2mHN0lBhS+8VFbfD&#10;jzPgzrpf0cf185RtN9k+/d5eVjc2ZjIe3magIg3x3/y43lnBT4VWnpEJ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GEdVxQAAANwAAAAPAAAAAAAAAAAAAAAAAJgCAABkcnMv&#10;ZG93bnJldi54bWxQSwUGAAAAAAQABAD1AAAAigMAAAAA&#10;" path="m62852,l4130192,r,19186l4101414,47964v-5295,5295,-13890,9593,-19185,9593l5295,57557c,57557,,53259,5295,47964l43666,9593c48962,4297,57557,,62852,xe" fillcolor="#eee" stroked="f" strokeweight="0">
                  <v:stroke miterlimit="83231f" joinstyle="miter"/>
                  <v:path arrowok="t" textboxrect="0,0,4130192,57557"/>
                </v:shape>
                <v:shape id="Shape 169" o:spid="_x0000_s1028" style="position:absolute;width:41301;height:575;visibility:visible;mso-wrap-style:square;v-text-anchor:top" coordsize="4130192,57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8kdsAA&#10;AADcAAAADwAAAGRycy9kb3ducmV2LnhtbERP32vCMBB+H+x/CDfwbaZTka0aZQwU91R0suejOZuy&#10;5lKS2Fb/+kUQfLuP7+ct14NtREc+1I4VvI0zEMSl0zVXCo4/m9d3ECEia2wck4ILBVivnp+WmGvX&#10;8566Q6xECuGQowITY5tLGUpDFsPYtcSJOzlvMSboK6k99incNnKSZXNpsebUYLClL0Pl3+FsFehf&#10;4lkRJtc9Hovt1Olv08lWqdHL8LkAEWmID/HdvdNp/vwDbs+kC+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8kdsAAAADcAAAADwAAAAAAAAAAAAAAAACYAgAAZHJzL2Rvd25y&#10;ZXYueG1sUEsFBgAAAAAEAAQA9QAAAIUDAAAAAA==&#10;" path="m62852,l4130192,r,19186l4101414,47964v-5295,5295,-13890,9593,-19185,9593l5295,57557c,57557,,53259,5295,47964l43666,9593c48962,4297,57557,,62852,xe" fillcolor="#a0694c" stroked="f" strokeweight="0">
                  <v:stroke miterlimit="83231f" joinstyle="miter"/>
                  <v:path arrowok="t" textboxrect="0,0,4130192,57557"/>
                </v:shape>
                <w10:anchorlock/>
              </v:group>
            </w:pict>
          </mc:Fallback>
        </mc:AlternateContent>
      </w:r>
    </w:p>
    <w:p w:rsidR="003A4861" w:rsidRDefault="002E19D4">
      <w:pPr>
        <w:pStyle w:val="Heading1"/>
        <w:tabs>
          <w:tab w:val="right" w:pos="9850"/>
        </w:tabs>
        <w:ind w:left="-15" w:firstLine="0"/>
      </w:pPr>
      <w:r>
        <w:t xml:space="preserve">Computer skills  </w:t>
      </w:r>
      <w:r>
        <w:tab/>
      </w:r>
      <w:r>
        <w:rPr>
          <w:noProof/>
        </w:rPr>
        <mc:AlternateContent>
          <mc:Choice Requires="wpg">
            <w:drawing>
              <wp:inline distT="0" distB="0" distL="0" distR="0">
                <wp:extent cx="4130192" cy="57557"/>
                <wp:effectExtent l="0" t="0" r="0" b="0"/>
                <wp:docPr id="1762" name="Group 1762"/>
                <wp:cNvGraphicFramePr/>
                <a:graphic xmlns:a="http://schemas.openxmlformats.org/drawingml/2006/main">
                  <a:graphicData uri="http://schemas.microsoft.com/office/word/2010/wordprocessingGroup">
                    <wpg:wgp>
                      <wpg:cNvGrpSpPr/>
                      <wpg:grpSpPr>
                        <a:xfrm>
                          <a:off x="0" y="0"/>
                          <a:ext cx="4130192" cy="57557"/>
                          <a:chOff x="0" y="0"/>
                          <a:chExt cx="4130192" cy="57557"/>
                        </a:xfrm>
                      </wpg:grpSpPr>
                      <wps:wsp>
                        <wps:cNvPr id="173" name="Shape 173"/>
                        <wps:cNvSpPr/>
                        <wps:spPr>
                          <a:xfrm>
                            <a:off x="0" y="0"/>
                            <a:ext cx="4130192" cy="57557"/>
                          </a:xfrm>
                          <a:custGeom>
                            <a:avLst/>
                            <a:gdLst/>
                            <a:ahLst/>
                            <a:cxnLst/>
                            <a:rect l="0" t="0" r="0" b="0"/>
                            <a:pathLst>
                              <a:path w="4130192" h="57557">
                                <a:moveTo>
                                  <a:pt x="62852" y="0"/>
                                </a:moveTo>
                                <a:lnTo>
                                  <a:pt x="4130192" y="0"/>
                                </a:lnTo>
                                <a:lnTo>
                                  <a:pt x="4130192" y="19186"/>
                                </a:lnTo>
                                <a:lnTo>
                                  <a:pt x="4101414" y="47964"/>
                                </a:lnTo>
                                <a:cubicBezTo>
                                  <a:pt x="4096119" y="53259"/>
                                  <a:pt x="4087524" y="57557"/>
                                  <a:pt x="4082229" y="57557"/>
                                </a:cubicBezTo>
                                <a:lnTo>
                                  <a:pt x="5295" y="57557"/>
                                </a:lnTo>
                                <a:cubicBezTo>
                                  <a:pt x="0" y="57557"/>
                                  <a:pt x="0" y="53259"/>
                                  <a:pt x="5295" y="47964"/>
                                </a:cubicBezTo>
                                <a:lnTo>
                                  <a:pt x="43666" y="9593"/>
                                </a:lnTo>
                                <a:cubicBezTo>
                                  <a:pt x="48962" y="4298"/>
                                  <a:pt x="57557" y="0"/>
                                  <a:pt x="62852" y="0"/>
                                </a:cubicBez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4" name="Shape 174"/>
                        <wps:cNvSpPr/>
                        <wps:spPr>
                          <a:xfrm>
                            <a:off x="0" y="0"/>
                            <a:ext cx="4130192" cy="57557"/>
                          </a:xfrm>
                          <a:custGeom>
                            <a:avLst/>
                            <a:gdLst/>
                            <a:ahLst/>
                            <a:cxnLst/>
                            <a:rect l="0" t="0" r="0" b="0"/>
                            <a:pathLst>
                              <a:path w="4130192" h="57557">
                                <a:moveTo>
                                  <a:pt x="62852" y="0"/>
                                </a:moveTo>
                                <a:lnTo>
                                  <a:pt x="4130192" y="0"/>
                                </a:lnTo>
                                <a:lnTo>
                                  <a:pt x="4130192" y="19186"/>
                                </a:lnTo>
                                <a:lnTo>
                                  <a:pt x="4101414" y="47964"/>
                                </a:lnTo>
                                <a:cubicBezTo>
                                  <a:pt x="4096119" y="53259"/>
                                  <a:pt x="4087524" y="57557"/>
                                  <a:pt x="4082229" y="57557"/>
                                </a:cubicBezTo>
                                <a:lnTo>
                                  <a:pt x="5295" y="57557"/>
                                </a:lnTo>
                                <a:cubicBezTo>
                                  <a:pt x="0" y="57557"/>
                                  <a:pt x="0" y="53259"/>
                                  <a:pt x="5295" y="47964"/>
                                </a:cubicBezTo>
                                <a:lnTo>
                                  <a:pt x="43666" y="9593"/>
                                </a:lnTo>
                                <a:cubicBezTo>
                                  <a:pt x="48962" y="4298"/>
                                  <a:pt x="57557" y="0"/>
                                  <a:pt x="62852" y="0"/>
                                </a:cubicBezTo>
                                <a:close/>
                              </a:path>
                            </a:pathLst>
                          </a:custGeom>
                          <a:ln w="0" cap="flat">
                            <a:miter lim="127000"/>
                          </a:ln>
                        </wps:spPr>
                        <wps:style>
                          <a:lnRef idx="0">
                            <a:srgbClr val="000000">
                              <a:alpha val="0"/>
                            </a:srgbClr>
                          </a:lnRef>
                          <a:fillRef idx="1">
                            <a:srgbClr val="A0694C"/>
                          </a:fillRef>
                          <a:effectRef idx="0">
                            <a:scrgbClr r="0" g="0" b="0"/>
                          </a:effectRef>
                          <a:fontRef idx="none"/>
                        </wps:style>
                        <wps:bodyPr/>
                      </wps:wsp>
                    </wpg:wgp>
                  </a:graphicData>
                </a:graphic>
              </wp:inline>
            </w:drawing>
          </mc:Choice>
          <mc:Fallback>
            <w:pict>
              <v:group w14:anchorId="5984438A" id="Group 1762" o:spid="_x0000_s1026" style="width:325.2pt;height:4.55pt;mso-position-horizontal-relative:char;mso-position-vertical-relative:line" coordsize="4130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">
                <v:shape id="Shape 173" o:spid="_x0000_s1027" style="position:absolute;width:41301;height:575;visibility:visible;mso-wrap-style:square;v-text-anchor:top" coordsize="4130192,57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VD+cMA&#10;AADcAAAADwAAAGRycy9kb3ducmV2LnhtbERPS2vCQBC+F/oflhG81Y0WNERXKRVrDwo2PnodsmMS&#10;zM6G7GrSf+8KQm/z8T1ntuhMJW7UuNKyguEgAkGcWV1yruCwX73FIJxH1lhZJgV/5GAxf32ZYaJt&#10;yz90S30uQgi7BBUU3teJlC4ryKAb2Jo4cGfbGPQBNrnUDbYh3FRyFEVjabDk0FBgTZ8FZZf0ahSY&#10;o2yXtDlvD/H6K96Nf9en5YWV6ve6jykIT53/Fz/d3zrMn7zD45lwgZ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VD+cMAAADcAAAADwAAAAAAAAAAAAAAAACYAgAAZHJzL2Rv&#10;d25yZXYueG1sUEsFBgAAAAAEAAQA9QAAAIgDAAAAAA==&#10;" path="m62852,l4130192,r,19186l4101414,47964v-5295,5295,-13890,9593,-19185,9593l5295,57557c,57557,,53259,5295,47964l43666,9593c48962,4298,57557,,62852,xe" fillcolor="#eee" stroked="f" strokeweight="0">
                  <v:stroke miterlimit="83231f" joinstyle="miter"/>
                  <v:path arrowok="t" textboxrect="0,0,4130192,57557"/>
                </v:shape>
                <v:shape id="Shape 174" o:spid="_x0000_s1028" style="position:absolute;width:41301;height:575;visibility:visible;mso-wrap-style:square;v-text-anchor:top" coordsize="4130192,57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cdNcAA&#10;AADcAAAADwAAAGRycy9kb3ducmV2LnhtbERP32vCMBB+H+x/CDfwbabT4kY1yhgo7kl0suejOZuy&#10;5lKS2Fb/+kUQfLuP7+ctVoNtREc+1I4VvI0zEMSl0zVXCo4/69cPECEia2wck4ILBVgtn58WWGjX&#10;8566Q6xECuFQoAITY1tIGUpDFsPYtcSJOzlvMSboK6k99incNnKSZTNpsebUYLClL0Pl3+FsFehf&#10;4nwXJtc9HnebqdPfppOtUqOX4XMOItIQH+K7e6vT/Pccbs+kC+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5cdNcAAAADcAAAADwAAAAAAAAAAAAAAAACYAgAAZHJzL2Rvd25y&#10;ZXYueG1sUEsFBgAAAAAEAAQA9QAAAIUDAAAAAA==&#10;" path="m62852,l4130192,r,19186l4101414,47964v-5295,5295,-13890,9593,-19185,9593l5295,57557c,57557,,53259,5295,47964l43666,9593c48962,4298,57557,,62852,xe" fillcolor="#a0694c" stroked="f" strokeweight="0">
                  <v:stroke miterlimit="83231f" joinstyle="miter"/>
                  <v:path arrowok="t" textboxrect="0,0,4130192,57557"/>
                </v:shape>
                <w10:anchorlock/>
              </v:group>
            </w:pict>
          </mc:Fallback>
        </mc:AlternateContent>
      </w:r>
    </w:p>
    <w:p w:rsidR="003A4861" w:rsidRDefault="002E19D4">
      <w:pPr>
        <w:spacing w:after="691" w:line="269" w:lineRule="auto"/>
        <w:ind w:left="3394" w:hanging="10"/>
      </w:pPr>
      <w:r>
        <w:rPr>
          <w:sz w:val="18"/>
        </w:rPr>
        <w:t xml:space="preserve">Word-processing, using databases, spreadsheets, the Internet &amp; email, designing web pages etc. </w:t>
      </w:r>
    </w:p>
    <w:p w:rsidR="003A4861" w:rsidRDefault="002E19D4">
      <w:pPr>
        <w:pStyle w:val="Heading1"/>
        <w:tabs>
          <w:tab w:val="right" w:pos="9850"/>
        </w:tabs>
        <w:ind w:left="-15" w:firstLine="0"/>
      </w:pPr>
      <w:r>
        <w:t>Flexibility</w:t>
      </w:r>
      <w:r>
        <w:tab/>
      </w:r>
      <w:r>
        <w:rPr>
          <w:noProof/>
        </w:rPr>
        <mc:AlternateContent>
          <mc:Choice Requires="wpg">
            <w:drawing>
              <wp:inline distT="0" distB="0" distL="0" distR="0">
                <wp:extent cx="4130192" cy="57557"/>
                <wp:effectExtent l="0" t="0" r="0" b="0"/>
                <wp:docPr id="1763" name="Group 1763"/>
                <wp:cNvGraphicFramePr/>
                <a:graphic xmlns:a="http://schemas.openxmlformats.org/drawingml/2006/main">
                  <a:graphicData uri="http://schemas.microsoft.com/office/word/2010/wordprocessingGroup">
                    <wpg:wgp>
                      <wpg:cNvGrpSpPr/>
                      <wpg:grpSpPr>
                        <a:xfrm>
                          <a:off x="0" y="0"/>
                          <a:ext cx="4130192" cy="57557"/>
                          <a:chOff x="0" y="0"/>
                          <a:chExt cx="4130192" cy="57557"/>
                        </a:xfrm>
                      </wpg:grpSpPr>
                      <wps:wsp>
                        <wps:cNvPr id="178" name="Shape 178"/>
                        <wps:cNvSpPr/>
                        <wps:spPr>
                          <a:xfrm>
                            <a:off x="0" y="0"/>
                            <a:ext cx="4130192" cy="57557"/>
                          </a:xfrm>
                          <a:custGeom>
                            <a:avLst/>
                            <a:gdLst/>
                            <a:ahLst/>
                            <a:cxnLst/>
                            <a:rect l="0" t="0" r="0" b="0"/>
                            <a:pathLst>
                              <a:path w="4130192" h="57557">
                                <a:moveTo>
                                  <a:pt x="62852" y="0"/>
                                </a:moveTo>
                                <a:lnTo>
                                  <a:pt x="4130192" y="0"/>
                                </a:lnTo>
                                <a:lnTo>
                                  <a:pt x="4130192" y="19186"/>
                                </a:lnTo>
                                <a:lnTo>
                                  <a:pt x="4101414" y="47964"/>
                                </a:lnTo>
                                <a:cubicBezTo>
                                  <a:pt x="4096119" y="53259"/>
                                  <a:pt x="4087524" y="57557"/>
                                  <a:pt x="4082229" y="57557"/>
                                </a:cubicBezTo>
                                <a:lnTo>
                                  <a:pt x="5295" y="57557"/>
                                </a:lnTo>
                                <a:cubicBezTo>
                                  <a:pt x="0" y="57557"/>
                                  <a:pt x="0" y="53259"/>
                                  <a:pt x="5295" y="47964"/>
                                </a:cubicBezTo>
                                <a:lnTo>
                                  <a:pt x="43666" y="9593"/>
                                </a:lnTo>
                                <a:cubicBezTo>
                                  <a:pt x="48962" y="4297"/>
                                  <a:pt x="57557" y="0"/>
                                  <a:pt x="62852" y="0"/>
                                </a:cubicBez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9" name="Shape 179"/>
                        <wps:cNvSpPr/>
                        <wps:spPr>
                          <a:xfrm>
                            <a:off x="0" y="0"/>
                            <a:ext cx="3521550" cy="57557"/>
                          </a:xfrm>
                          <a:custGeom>
                            <a:avLst/>
                            <a:gdLst/>
                            <a:ahLst/>
                            <a:cxnLst/>
                            <a:rect l="0" t="0" r="0" b="0"/>
                            <a:pathLst>
                              <a:path w="3521550" h="57557">
                                <a:moveTo>
                                  <a:pt x="62852" y="0"/>
                                </a:moveTo>
                                <a:lnTo>
                                  <a:pt x="3516254" y="0"/>
                                </a:lnTo>
                                <a:cubicBezTo>
                                  <a:pt x="3521550" y="0"/>
                                  <a:pt x="3521550" y="4297"/>
                                  <a:pt x="3516254" y="9593"/>
                                </a:cubicBezTo>
                                <a:lnTo>
                                  <a:pt x="3477883" y="47964"/>
                                </a:lnTo>
                                <a:cubicBezTo>
                                  <a:pt x="3472588" y="53259"/>
                                  <a:pt x="3463993" y="57557"/>
                                  <a:pt x="3458698" y="57557"/>
                                </a:cubicBezTo>
                                <a:lnTo>
                                  <a:pt x="5295" y="57557"/>
                                </a:lnTo>
                                <a:cubicBezTo>
                                  <a:pt x="0" y="57557"/>
                                  <a:pt x="0" y="53259"/>
                                  <a:pt x="5295" y="47964"/>
                                </a:cubicBezTo>
                                <a:lnTo>
                                  <a:pt x="43666" y="9593"/>
                                </a:lnTo>
                                <a:cubicBezTo>
                                  <a:pt x="48962" y="4297"/>
                                  <a:pt x="57557" y="0"/>
                                  <a:pt x="62852" y="0"/>
                                </a:cubicBezTo>
                                <a:close/>
                              </a:path>
                            </a:pathLst>
                          </a:custGeom>
                          <a:ln w="0" cap="flat">
                            <a:miter lim="127000"/>
                          </a:ln>
                        </wps:spPr>
                        <wps:style>
                          <a:lnRef idx="0">
                            <a:srgbClr val="000000">
                              <a:alpha val="0"/>
                            </a:srgbClr>
                          </a:lnRef>
                          <a:fillRef idx="1">
                            <a:srgbClr val="A0694C"/>
                          </a:fillRef>
                          <a:effectRef idx="0">
                            <a:scrgbClr r="0" g="0" b="0"/>
                          </a:effectRef>
                          <a:fontRef idx="none"/>
                        </wps:style>
                        <wps:bodyPr/>
                      </wps:wsp>
                    </wpg:wgp>
                  </a:graphicData>
                </a:graphic>
              </wp:inline>
            </w:drawing>
          </mc:Choice>
          <mc:Fallback>
            <w:pict>
              <v:group w14:anchorId="3A484886" id="Group 1763" o:spid="_x0000_s1026" style="width:325.2pt;height:4.55pt;mso-position-horizontal-relative:char;mso-position-vertical-relative:line" coordsize="4130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">
                <v:shape id="Shape 178" o:spid="_x0000_s1027" style="position:absolute;width:41301;height:575;visibility:visible;mso-wrap-style:square;v-text-anchor:top" coordsize="4130192,57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HRiMYA&#10;AADcAAAADwAAAGRycy9kb3ducmV2LnhtbESPQW/CMAyF75P4D5GRdhspHKDqCGgaAnYY0tax7Wo1&#10;pq1onKrJaPn3+DCJm633/N7n5XpwjbpQF2rPBqaTBBRx4W3NpYHj1/YpBRUissXGMxm4UoD1avSw&#10;xMz6nj/pksdSSQiHDA1UMbaZ1qGoyGGY+JZYtJPvHEZZu1LbDnsJd42eJclcO6xZGips6bWi4pz/&#10;OQPuW/cbej8djul+l37Mf/c/mzMb8zgeXp5BRRri3fx//WYFfyG08oxMo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8HRiMYAAADcAAAADwAAAAAAAAAAAAAAAACYAgAAZHJz&#10;L2Rvd25yZXYueG1sUEsFBgAAAAAEAAQA9QAAAIsDAAAAAA==&#10;" path="m62852,l4130192,r,19186l4101414,47964v-5295,5295,-13890,9593,-19185,9593l5295,57557c,57557,,53259,5295,47964l43666,9593c48962,4297,57557,,62852,xe" fillcolor="#eee" stroked="f" strokeweight="0">
                  <v:stroke miterlimit="83231f" joinstyle="miter"/>
                  <v:path arrowok="t" textboxrect="0,0,4130192,57557"/>
                </v:shape>
                <v:shape id="Shape 179" o:spid="_x0000_s1028" style="position:absolute;width:35215;height:575;visibility:visible;mso-wrap-style:square;v-text-anchor:top" coordsize="3521550,57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wF3MUA&#10;AADcAAAADwAAAGRycy9kb3ducmV2LnhtbESPQWvCQBCF70L/wzIFL6KbeIhNdJUSUEpv2hY9Dtkx&#10;Cc3Oht1V03/fFQRvM7z3vXmz2gymE1dyvrWsIJ0lIIgrq1uuFXx/badvIHxA1thZJgV/5GGzfhmt&#10;sND2xnu6HkItYgj7AhU0IfSFlL5qyKCf2Z44amfrDIa4ulpqh7cYbjo5T5JMGmw5Xmiwp7Kh6vdw&#10;MbHGLjumpU73eTY5lZ8/R+/6baXU+HV4X4IINISn+UF/6Mgtcrg/Eye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AXcxQAAANwAAAAPAAAAAAAAAAAAAAAAAJgCAABkcnMv&#10;ZG93bnJldi54bWxQSwUGAAAAAAQABAD1AAAAigMAAAAA&#10;" path="m62852,l3516254,v5296,,5296,4297,,9593l3477883,47964v-5295,5295,-13890,9593,-19185,9593l5295,57557c,57557,,53259,5295,47964l43666,9593c48962,4297,57557,,62852,xe" fillcolor="#a0694c" stroked="f" strokeweight="0">
                  <v:stroke miterlimit="83231f" joinstyle="miter"/>
                  <v:path arrowok="t" textboxrect="0,0,3521550,57557"/>
                </v:shape>
                <w10:anchorlock/>
              </v:group>
            </w:pict>
          </mc:Fallback>
        </mc:AlternateContent>
      </w:r>
    </w:p>
    <w:p w:rsidR="003A4861" w:rsidRDefault="002E19D4">
      <w:pPr>
        <w:spacing w:after="796" w:line="269" w:lineRule="auto"/>
        <w:ind w:left="3394" w:right="2046" w:hanging="10"/>
      </w:pPr>
      <w:r>
        <w:rPr>
          <w:sz w:val="18"/>
        </w:rPr>
        <w:t>Adapt successfully to changing situations &amp; environments</w:t>
      </w:r>
    </w:p>
    <w:p w:rsidR="003A4861" w:rsidRDefault="002E19D4">
      <w:pPr>
        <w:pStyle w:val="Heading1"/>
        <w:tabs>
          <w:tab w:val="right" w:pos="9850"/>
        </w:tabs>
        <w:ind w:left="-15" w:firstLine="0"/>
      </w:pPr>
      <w:r>
        <w:t>Initiative</w:t>
      </w:r>
      <w:r>
        <w:tab/>
      </w:r>
      <w:r>
        <w:rPr>
          <w:noProof/>
        </w:rPr>
        <mc:AlternateContent>
          <mc:Choice Requires="wpg">
            <w:drawing>
              <wp:inline distT="0" distB="0" distL="0" distR="0">
                <wp:extent cx="4130192" cy="57557"/>
                <wp:effectExtent l="0" t="0" r="0" b="0"/>
                <wp:docPr id="1764" name="Group 1764"/>
                <wp:cNvGraphicFramePr/>
                <a:graphic xmlns:a="http://schemas.openxmlformats.org/drawingml/2006/main">
                  <a:graphicData uri="http://schemas.microsoft.com/office/word/2010/wordprocessingGroup">
                    <wpg:wgp>
                      <wpg:cNvGrpSpPr/>
                      <wpg:grpSpPr>
                        <a:xfrm>
                          <a:off x="0" y="0"/>
                          <a:ext cx="4130192" cy="57557"/>
                          <a:chOff x="0" y="0"/>
                          <a:chExt cx="4130192" cy="57557"/>
                        </a:xfrm>
                      </wpg:grpSpPr>
                      <wps:wsp>
                        <wps:cNvPr id="183" name="Shape 183"/>
                        <wps:cNvSpPr/>
                        <wps:spPr>
                          <a:xfrm>
                            <a:off x="0" y="0"/>
                            <a:ext cx="4130192" cy="57557"/>
                          </a:xfrm>
                          <a:custGeom>
                            <a:avLst/>
                            <a:gdLst/>
                            <a:ahLst/>
                            <a:cxnLst/>
                            <a:rect l="0" t="0" r="0" b="0"/>
                            <a:pathLst>
                              <a:path w="4130192" h="57557">
                                <a:moveTo>
                                  <a:pt x="62852" y="0"/>
                                </a:moveTo>
                                <a:lnTo>
                                  <a:pt x="4130192" y="0"/>
                                </a:lnTo>
                                <a:lnTo>
                                  <a:pt x="4130192" y="19186"/>
                                </a:lnTo>
                                <a:lnTo>
                                  <a:pt x="4101414" y="47964"/>
                                </a:lnTo>
                                <a:cubicBezTo>
                                  <a:pt x="4096119" y="53259"/>
                                  <a:pt x="4087524" y="57557"/>
                                  <a:pt x="4082229" y="57557"/>
                                </a:cubicBezTo>
                                <a:lnTo>
                                  <a:pt x="5295" y="57557"/>
                                </a:lnTo>
                                <a:cubicBezTo>
                                  <a:pt x="0" y="57557"/>
                                  <a:pt x="0" y="53259"/>
                                  <a:pt x="5295" y="47964"/>
                                </a:cubicBezTo>
                                <a:lnTo>
                                  <a:pt x="43666" y="9593"/>
                                </a:lnTo>
                                <a:cubicBezTo>
                                  <a:pt x="48962" y="4298"/>
                                  <a:pt x="57557" y="0"/>
                                  <a:pt x="62852" y="0"/>
                                </a:cubicBez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 name="Shape 184"/>
                        <wps:cNvSpPr/>
                        <wps:spPr>
                          <a:xfrm>
                            <a:off x="0" y="0"/>
                            <a:ext cx="3521550" cy="57557"/>
                          </a:xfrm>
                          <a:custGeom>
                            <a:avLst/>
                            <a:gdLst/>
                            <a:ahLst/>
                            <a:cxnLst/>
                            <a:rect l="0" t="0" r="0" b="0"/>
                            <a:pathLst>
                              <a:path w="3521550" h="57557">
                                <a:moveTo>
                                  <a:pt x="62852" y="0"/>
                                </a:moveTo>
                                <a:lnTo>
                                  <a:pt x="3516254" y="0"/>
                                </a:lnTo>
                                <a:cubicBezTo>
                                  <a:pt x="3521550" y="0"/>
                                  <a:pt x="3521550" y="4298"/>
                                  <a:pt x="3516254" y="9593"/>
                                </a:cubicBezTo>
                                <a:lnTo>
                                  <a:pt x="3477883" y="47964"/>
                                </a:lnTo>
                                <a:cubicBezTo>
                                  <a:pt x="3472588" y="53259"/>
                                  <a:pt x="3463993" y="57557"/>
                                  <a:pt x="3458698" y="57557"/>
                                </a:cubicBezTo>
                                <a:lnTo>
                                  <a:pt x="5295" y="57557"/>
                                </a:lnTo>
                                <a:cubicBezTo>
                                  <a:pt x="0" y="57557"/>
                                  <a:pt x="0" y="53259"/>
                                  <a:pt x="5295" y="47964"/>
                                </a:cubicBezTo>
                                <a:lnTo>
                                  <a:pt x="43666" y="9593"/>
                                </a:lnTo>
                                <a:cubicBezTo>
                                  <a:pt x="48962" y="4298"/>
                                  <a:pt x="57557" y="0"/>
                                  <a:pt x="62852" y="0"/>
                                </a:cubicBezTo>
                                <a:close/>
                              </a:path>
                            </a:pathLst>
                          </a:custGeom>
                          <a:ln w="0" cap="flat">
                            <a:miter lim="127000"/>
                          </a:ln>
                        </wps:spPr>
                        <wps:style>
                          <a:lnRef idx="0">
                            <a:srgbClr val="000000">
                              <a:alpha val="0"/>
                            </a:srgbClr>
                          </a:lnRef>
                          <a:fillRef idx="1">
                            <a:srgbClr val="A0694C"/>
                          </a:fillRef>
                          <a:effectRef idx="0">
                            <a:scrgbClr r="0" g="0" b="0"/>
                          </a:effectRef>
                          <a:fontRef idx="none"/>
                        </wps:style>
                        <wps:bodyPr/>
                      </wps:wsp>
                    </wpg:wgp>
                  </a:graphicData>
                </a:graphic>
              </wp:inline>
            </w:drawing>
          </mc:Choice>
          <mc:Fallback>
            <w:pict>
              <v:group w14:anchorId="292489AB" id="Group 1764" o:spid="_x0000_s1026" style="width:325.2pt;height:4.55pt;mso-position-horizontal-relative:char;mso-position-vertical-relative:line" coordsize="4130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">
                <v:shape id="Shape 183" o:spid="_x0000_s1027" style="position:absolute;width:41301;height:575;visibility:visible;mso-wrap-style:square;v-text-anchor:top" coordsize="4130192,57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Az3sIA&#10;AADcAAAADwAAAGRycy9kb3ducmV2LnhtbERPS4vCMBC+C/6HMII3TVdBStcosuLjoLDr+rgOzdgW&#10;m0lpoq3/3ggLe5uP7znTeWtK8aDaFZYVfAwjEMSp1QVnCo6/q0EMwnlkjaVlUvAkB/NZtzPFRNuG&#10;f+hx8JkIIewSVJB7XyVSujQng25oK+LAXW1t0AdYZ1LX2IRwU8pRFE2kwYJDQ44VfeWU3g53o8Cc&#10;ZLOk3XV/jDfr+Hty2ZyXN1aq32sXnyA8tf5f/Ofe6jA/HsP7mXCB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sDPewgAAANwAAAAPAAAAAAAAAAAAAAAAAJgCAABkcnMvZG93&#10;bnJldi54bWxQSwUGAAAAAAQABAD1AAAAhwMAAAAA&#10;" path="m62852,l4130192,r,19186l4101414,47964v-5295,5295,-13890,9593,-19185,9593l5295,57557c,57557,,53259,5295,47964l43666,9593c48962,4298,57557,,62852,xe" fillcolor="#eee" stroked="f" strokeweight="0">
                  <v:stroke miterlimit="83231f" joinstyle="miter"/>
                  <v:path arrowok="t" textboxrect="0,0,4130192,57557"/>
                </v:shape>
                <v:shape id="Shape 184" o:spid="_x0000_s1028" style="position:absolute;width:35215;height:575;visibility:visible;mso-wrap-style:square;v-text-anchor:top" coordsize="3521550,57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jaZcQA&#10;AADcAAAADwAAAGRycy9kb3ducmV2LnhtbESPQWvCQBCF74L/YRnBi+gmUoJGV5GApXjTVvQ4ZMck&#10;mJ0Nu1tN/71bKPQ2w3vfmzfrbW9a8SDnG8sK0lkCgri0uuFKwdfnfroA4QOyxtYyKfghD9vNcLDG&#10;XNsnH+lxCpWIIexzVFCH0OVS+rImg35mO+Ko3awzGOLqKqkdPmO4aeU8STJpsOF4ocaOiprK++nb&#10;xBrv2SUtdHpcZpNrcThfvOv2pVLjUb9bgQjUh3/zH/2hI7d4g99n4gRy8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o2mXEAAAA3AAAAA8AAAAAAAAAAAAAAAAAmAIAAGRycy9k&#10;b3ducmV2LnhtbFBLBQYAAAAABAAEAPUAAACJAwAAAAA=&#10;" path="m62852,l3516254,v5296,,5296,4298,,9593l3477883,47964v-5295,5295,-13890,9593,-19185,9593l5295,57557c,57557,,53259,5295,47964l43666,9593c48962,4298,57557,,62852,xe" fillcolor="#a0694c" stroked="f" strokeweight="0">
                  <v:stroke miterlimit="83231f" joinstyle="miter"/>
                  <v:path arrowok="t" textboxrect="0,0,3521550,57557"/>
                </v:shape>
                <w10:anchorlock/>
              </v:group>
            </w:pict>
          </mc:Fallback>
        </mc:AlternateContent>
      </w:r>
    </w:p>
    <w:p w:rsidR="003A4861" w:rsidRDefault="002E19D4">
      <w:pPr>
        <w:spacing w:after="691" w:line="269" w:lineRule="auto"/>
        <w:ind w:left="3394" w:hanging="10"/>
      </w:pPr>
      <w:r>
        <w:rPr>
          <w:sz w:val="18"/>
        </w:rPr>
        <w:t>Able to act on initiative, identify opportunities &amp; proactive in putting forward ideas &amp; solutions</w:t>
      </w:r>
    </w:p>
    <w:p w:rsidR="003A4861" w:rsidRDefault="002E19D4">
      <w:pPr>
        <w:tabs>
          <w:tab w:val="right" w:pos="9850"/>
        </w:tabs>
        <w:spacing w:after="23" w:line="265" w:lineRule="auto"/>
        <w:ind w:left="-15" w:right="-258"/>
      </w:pPr>
      <w:r>
        <w:rPr>
          <w:sz w:val="23"/>
        </w:rPr>
        <w:t>Problem solving</w:t>
      </w:r>
      <w:r>
        <w:rPr>
          <w:sz w:val="23"/>
        </w:rPr>
        <w:tab/>
      </w:r>
      <w:r>
        <w:rPr>
          <w:noProof/>
        </w:rPr>
        <mc:AlternateContent>
          <mc:Choice Requires="wpg">
            <w:drawing>
              <wp:inline distT="0" distB="0" distL="0" distR="0">
                <wp:extent cx="4130192" cy="57557"/>
                <wp:effectExtent l="0" t="0" r="0" b="0"/>
                <wp:docPr id="1765" name="Group 1765"/>
                <wp:cNvGraphicFramePr/>
                <a:graphic xmlns:a="http://schemas.openxmlformats.org/drawingml/2006/main">
                  <a:graphicData uri="http://schemas.microsoft.com/office/word/2010/wordprocessingGroup">
                    <wpg:wgp>
                      <wpg:cNvGrpSpPr/>
                      <wpg:grpSpPr>
                        <a:xfrm>
                          <a:off x="0" y="0"/>
                          <a:ext cx="4130192" cy="57557"/>
                          <a:chOff x="0" y="0"/>
                          <a:chExt cx="4130192" cy="57557"/>
                        </a:xfrm>
                      </wpg:grpSpPr>
                      <wps:wsp>
                        <wps:cNvPr id="187" name="Shape 187"/>
                        <wps:cNvSpPr/>
                        <wps:spPr>
                          <a:xfrm>
                            <a:off x="0" y="0"/>
                            <a:ext cx="4130192" cy="57557"/>
                          </a:xfrm>
                          <a:custGeom>
                            <a:avLst/>
                            <a:gdLst/>
                            <a:ahLst/>
                            <a:cxnLst/>
                            <a:rect l="0" t="0" r="0" b="0"/>
                            <a:pathLst>
                              <a:path w="4130192" h="57557">
                                <a:moveTo>
                                  <a:pt x="62852" y="0"/>
                                </a:moveTo>
                                <a:lnTo>
                                  <a:pt x="4130192" y="0"/>
                                </a:lnTo>
                                <a:lnTo>
                                  <a:pt x="4130192" y="19186"/>
                                </a:lnTo>
                                <a:lnTo>
                                  <a:pt x="4101414" y="47964"/>
                                </a:lnTo>
                                <a:cubicBezTo>
                                  <a:pt x="4096119" y="53259"/>
                                  <a:pt x="4087524" y="57557"/>
                                  <a:pt x="4082229" y="57557"/>
                                </a:cubicBezTo>
                                <a:lnTo>
                                  <a:pt x="5295" y="57557"/>
                                </a:lnTo>
                                <a:cubicBezTo>
                                  <a:pt x="0" y="57557"/>
                                  <a:pt x="0" y="53259"/>
                                  <a:pt x="5295" y="47964"/>
                                </a:cubicBezTo>
                                <a:lnTo>
                                  <a:pt x="43666" y="9593"/>
                                </a:lnTo>
                                <a:cubicBezTo>
                                  <a:pt x="48962" y="4298"/>
                                  <a:pt x="57557" y="0"/>
                                  <a:pt x="62852" y="0"/>
                                </a:cubicBez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8" name="Shape 188"/>
                        <wps:cNvSpPr/>
                        <wps:spPr>
                          <a:xfrm>
                            <a:off x="0" y="0"/>
                            <a:ext cx="3521550" cy="57557"/>
                          </a:xfrm>
                          <a:custGeom>
                            <a:avLst/>
                            <a:gdLst/>
                            <a:ahLst/>
                            <a:cxnLst/>
                            <a:rect l="0" t="0" r="0" b="0"/>
                            <a:pathLst>
                              <a:path w="3521550" h="57557">
                                <a:moveTo>
                                  <a:pt x="62852" y="0"/>
                                </a:moveTo>
                                <a:lnTo>
                                  <a:pt x="3516254" y="0"/>
                                </a:lnTo>
                                <a:cubicBezTo>
                                  <a:pt x="3521550" y="0"/>
                                  <a:pt x="3521550" y="4298"/>
                                  <a:pt x="3516254" y="9593"/>
                                </a:cubicBezTo>
                                <a:lnTo>
                                  <a:pt x="3477883" y="47964"/>
                                </a:lnTo>
                                <a:cubicBezTo>
                                  <a:pt x="3472588" y="53259"/>
                                  <a:pt x="3463993" y="57557"/>
                                  <a:pt x="3458698" y="57557"/>
                                </a:cubicBezTo>
                                <a:lnTo>
                                  <a:pt x="5295" y="57557"/>
                                </a:lnTo>
                                <a:cubicBezTo>
                                  <a:pt x="0" y="57557"/>
                                  <a:pt x="0" y="53259"/>
                                  <a:pt x="5295" y="47964"/>
                                </a:cubicBezTo>
                                <a:lnTo>
                                  <a:pt x="43666" y="9593"/>
                                </a:lnTo>
                                <a:cubicBezTo>
                                  <a:pt x="48962" y="4298"/>
                                  <a:pt x="57557" y="0"/>
                                  <a:pt x="62852" y="0"/>
                                </a:cubicBezTo>
                                <a:close/>
                              </a:path>
                            </a:pathLst>
                          </a:custGeom>
                          <a:ln w="0" cap="flat">
                            <a:miter lim="127000"/>
                          </a:ln>
                        </wps:spPr>
                        <wps:style>
                          <a:lnRef idx="0">
                            <a:srgbClr val="000000">
                              <a:alpha val="0"/>
                            </a:srgbClr>
                          </a:lnRef>
                          <a:fillRef idx="1">
                            <a:srgbClr val="A0694C"/>
                          </a:fillRef>
                          <a:effectRef idx="0">
                            <a:scrgbClr r="0" g="0" b="0"/>
                          </a:effectRef>
                          <a:fontRef idx="none"/>
                        </wps:style>
                        <wps:bodyPr/>
                      </wps:wsp>
                    </wpg:wgp>
                  </a:graphicData>
                </a:graphic>
              </wp:inline>
            </w:drawing>
          </mc:Choice>
          <mc:Fallback>
            <w:pict>
              <v:group w14:anchorId="0D55502C" id="Group 1765" o:spid="_x0000_s1026" style="width:325.2pt;height:4.55pt;mso-position-horizontal-relative:char;mso-position-vertical-relative:line" coordsize="4130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">
                <v:shape id="Shape 187" o:spid="_x0000_s1027" style="position:absolute;width:41301;height:575;visibility:visible;mso-wrap-style:square;v-text-anchor:top" coordsize="4130192,57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s13cMA&#10;AADcAAAADwAAAGRycy9kb3ducmV2LnhtbERPS0vDQBC+F/wPywjemk091JB2W0qLxoNCTV/XITtN&#10;QrOzIbsm8d+7QsHbfHzPWa5H04ieOldbVjCLYhDEhdU1lwqOh9dpAsJ5ZI2NZVLwQw7Wq4fJElNt&#10;B/6iPvelCCHsUlRQed+mUrqiIoMusi1x4K62M+gD7EqpOxxCuGnkcxzPpcGaQ0OFLW0rKm75t1Fg&#10;TnLY0cf185hkb8l+fsnOuxsr9fQ4bhYgPI3+X3x3v+swP3mBv2fCB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s13cMAAADcAAAADwAAAAAAAAAAAAAAAACYAgAAZHJzL2Rv&#10;d25yZXYueG1sUEsFBgAAAAAEAAQA9QAAAIgDAAAAAA==&#10;" path="m62852,l4130192,r,19186l4101414,47964v-5295,5295,-13890,9593,-19185,9593l5295,57557c,57557,,53259,5295,47964l43666,9593c48962,4298,57557,,62852,xe" fillcolor="#eee" stroked="f" strokeweight="0">
                  <v:stroke miterlimit="83231f" joinstyle="miter"/>
                  <v:path arrowok="t" textboxrect="0,0,4130192,57557"/>
                </v:shape>
                <v:shape id="Shape 188" o:spid="_x0000_s1028" style="position:absolute;width:35215;height:575;visibility:visible;mso-wrap-style:square;v-text-anchor:top" coordsize="3521550,57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XQYMQA&#10;AADcAAAADwAAAGRycy9kb3ducmV2LnhtbESPT2vDMAzF74N9B6PBLqN1skNo07plBDrGbv1HexSx&#10;moTGcrC9Nvv202HQmx56v6en5Xp0vbpRiJ1nA/k0A0Vce9txY+Cw30xmoGJCtth7JgO/FGG9en5a&#10;Ymn9nbd026VGSQjHEg20KQ2l1rFuyWGc+oFYdhcfHCaRodE24F3CXa/fs6zQDjuWCy0OVLVUX3c/&#10;Tmp8Fqe8svl2Xrydq+/jKYZhUxvz+jJ+LEAlGtPD/E9/WeFm0laekQn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l0GDEAAAA3AAAAA8AAAAAAAAAAAAAAAAAmAIAAGRycy9k&#10;b3ducmV2LnhtbFBLBQYAAAAABAAEAPUAAACJAwAAAAA=&#10;" path="m62852,l3516254,v5296,,5296,4298,,9593l3477883,47964v-5295,5295,-13890,9593,-19185,9593l5295,57557c,57557,,53259,5295,47964l43666,9593c48962,4298,57557,,62852,xe" fillcolor="#a0694c" stroked="f" strokeweight="0">
                  <v:stroke miterlimit="83231f" joinstyle="miter"/>
                  <v:path arrowok="t" textboxrect="0,0,3521550,57557"/>
                </v:shape>
                <w10:anchorlock/>
              </v:group>
            </w:pict>
          </mc:Fallback>
        </mc:AlternateContent>
      </w:r>
    </w:p>
    <w:p w:rsidR="003A4861" w:rsidRDefault="002E19D4">
      <w:pPr>
        <w:spacing w:after="346" w:line="269" w:lineRule="auto"/>
        <w:ind w:left="3394" w:hanging="10"/>
      </w:pPr>
      <w:r>
        <w:rPr>
          <w:sz w:val="18"/>
        </w:rPr>
        <w:t>Gather information systematically to establish facts &amp;</w:t>
      </w:r>
      <w:r>
        <w:rPr>
          <w:sz w:val="18"/>
        </w:rPr>
        <w:t xml:space="preserve"> principles. Problem solving.</w:t>
      </w:r>
    </w:p>
    <w:p w:rsidR="003A4861" w:rsidRDefault="002E19D4">
      <w:pPr>
        <w:tabs>
          <w:tab w:val="right" w:pos="9850"/>
        </w:tabs>
        <w:spacing w:after="23" w:line="265" w:lineRule="auto"/>
        <w:ind w:left="-15" w:right="-258"/>
      </w:pPr>
      <w:r>
        <w:rPr>
          <w:sz w:val="23"/>
        </w:rPr>
        <w:t>Teamwork</w:t>
      </w:r>
      <w:r>
        <w:rPr>
          <w:sz w:val="23"/>
        </w:rPr>
        <w:tab/>
      </w:r>
      <w:r>
        <w:rPr>
          <w:noProof/>
        </w:rPr>
        <mc:AlternateContent>
          <mc:Choice Requires="wpg">
            <w:drawing>
              <wp:inline distT="0" distB="0" distL="0" distR="0">
                <wp:extent cx="4130192" cy="57556"/>
                <wp:effectExtent l="0" t="0" r="0" b="0"/>
                <wp:docPr id="1766" name="Group 1766"/>
                <wp:cNvGraphicFramePr/>
                <a:graphic xmlns:a="http://schemas.openxmlformats.org/drawingml/2006/main">
                  <a:graphicData uri="http://schemas.microsoft.com/office/word/2010/wordprocessingGroup">
                    <wpg:wgp>
                      <wpg:cNvGrpSpPr/>
                      <wpg:grpSpPr>
                        <a:xfrm>
                          <a:off x="0" y="0"/>
                          <a:ext cx="4130192" cy="57556"/>
                          <a:chOff x="0" y="0"/>
                          <a:chExt cx="4130192" cy="57556"/>
                        </a:xfrm>
                      </wpg:grpSpPr>
                      <wps:wsp>
                        <wps:cNvPr id="191" name="Shape 191"/>
                        <wps:cNvSpPr/>
                        <wps:spPr>
                          <a:xfrm>
                            <a:off x="0" y="0"/>
                            <a:ext cx="4130192" cy="57556"/>
                          </a:xfrm>
                          <a:custGeom>
                            <a:avLst/>
                            <a:gdLst/>
                            <a:ahLst/>
                            <a:cxnLst/>
                            <a:rect l="0" t="0" r="0" b="0"/>
                            <a:pathLst>
                              <a:path w="4130192" h="57556">
                                <a:moveTo>
                                  <a:pt x="62852" y="0"/>
                                </a:moveTo>
                                <a:lnTo>
                                  <a:pt x="4130192" y="0"/>
                                </a:lnTo>
                                <a:lnTo>
                                  <a:pt x="4130192" y="19186"/>
                                </a:lnTo>
                                <a:lnTo>
                                  <a:pt x="4101414" y="47964"/>
                                </a:lnTo>
                                <a:cubicBezTo>
                                  <a:pt x="4096119" y="53259"/>
                                  <a:pt x="4087524" y="57556"/>
                                  <a:pt x="4082229" y="57556"/>
                                </a:cubicBezTo>
                                <a:lnTo>
                                  <a:pt x="5295" y="57556"/>
                                </a:lnTo>
                                <a:cubicBezTo>
                                  <a:pt x="0" y="57556"/>
                                  <a:pt x="0" y="53259"/>
                                  <a:pt x="5295" y="47964"/>
                                </a:cubicBezTo>
                                <a:lnTo>
                                  <a:pt x="43666" y="9592"/>
                                </a:lnTo>
                                <a:cubicBezTo>
                                  <a:pt x="48962" y="4297"/>
                                  <a:pt x="57557" y="0"/>
                                  <a:pt x="62852" y="0"/>
                                </a:cubicBez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2" name="Shape 192"/>
                        <wps:cNvSpPr/>
                        <wps:spPr>
                          <a:xfrm>
                            <a:off x="0" y="0"/>
                            <a:ext cx="3521550" cy="57556"/>
                          </a:xfrm>
                          <a:custGeom>
                            <a:avLst/>
                            <a:gdLst/>
                            <a:ahLst/>
                            <a:cxnLst/>
                            <a:rect l="0" t="0" r="0" b="0"/>
                            <a:pathLst>
                              <a:path w="3521550" h="57556">
                                <a:moveTo>
                                  <a:pt x="62852" y="0"/>
                                </a:moveTo>
                                <a:lnTo>
                                  <a:pt x="3516254" y="0"/>
                                </a:lnTo>
                                <a:cubicBezTo>
                                  <a:pt x="3521550" y="0"/>
                                  <a:pt x="3521550" y="4297"/>
                                  <a:pt x="3516254" y="9592"/>
                                </a:cubicBezTo>
                                <a:lnTo>
                                  <a:pt x="3477883" y="47964"/>
                                </a:lnTo>
                                <a:cubicBezTo>
                                  <a:pt x="3472588" y="53259"/>
                                  <a:pt x="3463993" y="57556"/>
                                  <a:pt x="3458698" y="57556"/>
                                </a:cubicBezTo>
                                <a:lnTo>
                                  <a:pt x="5295" y="57556"/>
                                </a:lnTo>
                                <a:cubicBezTo>
                                  <a:pt x="0" y="57556"/>
                                  <a:pt x="0" y="53259"/>
                                  <a:pt x="5295" y="47964"/>
                                </a:cubicBezTo>
                                <a:lnTo>
                                  <a:pt x="43666" y="9592"/>
                                </a:lnTo>
                                <a:cubicBezTo>
                                  <a:pt x="48962" y="4297"/>
                                  <a:pt x="57557" y="0"/>
                                  <a:pt x="62852" y="0"/>
                                </a:cubicBezTo>
                                <a:close/>
                              </a:path>
                            </a:pathLst>
                          </a:custGeom>
                          <a:ln w="0" cap="flat">
                            <a:miter lim="127000"/>
                          </a:ln>
                        </wps:spPr>
                        <wps:style>
                          <a:lnRef idx="0">
                            <a:srgbClr val="000000">
                              <a:alpha val="0"/>
                            </a:srgbClr>
                          </a:lnRef>
                          <a:fillRef idx="1">
                            <a:srgbClr val="A0694C"/>
                          </a:fillRef>
                          <a:effectRef idx="0">
                            <a:scrgbClr r="0" g="0" b="0"/>
                          </a:effectRef>
                          <a:fontRef idx="none"/>
                        </wps:style>
                        <wps:bodyPr/>
                      </wps:wsp>
                    </wpg:wgp>
                  </a:graphicData>
                </a:graphic>
              </wp:inline>
            </w:drawing>
          </mc:Choice>
          <mc:Fallback>
            <w:pict>
              <v:group w14:anchorId="177AD825" id="Group 1766" o:spid="_x0000_s1026" style="width:325.2pt;height:4.55pt;mso-position-horizontal-relative:char;mso-position-vertical-relative:line" coordsize="4130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">
                <v:shape id="Shape 191" o:spid="_x0000_s1027" style="position:absolute;width:41301;height:575;visibility:visible;mso-wrap-style:square;v-text-anchor:top" coordsize="413019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zRNsQA&#10;AADcAAAADwAAAGRycy9kb3ducmV2LnhtbERPO2/CMBDeK/EfrEPqVhwYUJtiEE/RgaFAparbKT7i&#10;QHwOsSEpv76uhMR2n77njSatLcWVal84VtDvJSCIM6cLzhV87VcvryB8QNZYOiYFv+RhMu48jTDV&#10;ruEtXXchFzGEfYoKTAhVKqXPDFn0PVcRR+7gaoshwjqXusYmhttSDpJkKC0WHBsMVjQ3lJ12F6tg&#10;eTt9Dz4vi5/zxjSr2VGup1WxVuq5207fQQRqw0N8d3/oOP+tD//PxA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c0TbEAAAA3AAAAA8AAAAAAAAAAAAAAAAAmAIAAGRycy9k&#10;b3ducmV2LnhtbFBLBQYAAAAABAAEAPUAAACJAwAAAAA=&#10;" path="m62852,l4130192,r,19186l4101414,47964v-5295,5295,-13890,9592,-19185,9592l5295,57556c,57556,,53259,5295,47964l43666,9592c48962,4297,57557,,62852,xe" fillcolor="#eee" stroked="f" strokeweight="0">
                  <v:stroke miterlimit="83231f" joinstyle="miter"/>
                  <v:path arrowok="t" textboxrect="0,0,4130192,57556"/>
                </v:shape>
                <v:shape id="Shape 192" o:spid="_x0000_s1028" style="position:absolute;width:35215;height:575;visibility:visible;mso-wrap-style:square;v-text-anchor:top" coordsize="3521550,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dbMIA&#10;AADcAAAADwAAAGRycy9kb3ducmV2LnhtbERPzWrCQBC+C32HZQredFOR0qSuoqWFXCwm+gDD7jQJ&#10;ZmfT7DaJb+8WCr3Nx/c7m91kWzFQ7xvHCp6WCQhi7UzDlYLL+WPxAsIHZIOtY1JwIw+77cNsg5lx&#10;Ixc0lKESMYR9hgrqELpMSq9rsuiXriOO3JfrLYYI+0qaHscYblu5SpJnabHh2FBjR2816Wv5YxWU&#10;6W2df5/ygz69H4NubfHpuoNS88dp/woi0BT+xX/u3MT56Qp+n4kX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t11swgAAANwAAAAPAAAAAAAAAAAAAAAAAJgCAABkcnMvZG93&#10;bnJldi54bWxQSwUGAAAAAAQABAD1AAAAhwMAAAAA&#10;" path="m62852,l3516254,v5296,,5296,4297,,9592l3477883,47964v-5295,5295,-13890,9592,-19185,9592l5295,57556c,57556,,53259,5295,47964l43666,9592c48962,4297,57557,,62852,xe" fillcolor="#a0694c" stroked="f" strokeweight="0">
                  <v:stroke miterlimit="83231f" joinstyle="miter"/>
                  <v:path arrowok="t" textboxrect="0,0,3521550,57556"/>
                </v:shape>
                <w10:anchorlock/>
              </v:group>
            </w:pict>
          </mc:Fallback>
        </mc:AlternateContent>
      </w:r>
    </w:p>
    <w:p w:rsidR="003A4861" w:rsidRDefault="002E19D4">
      <w:pPr>
        <w:spacing w:after="354"/>
        <w:ind w:right="498"/>
        <w:jc w:val="center"/>
      </w:pPr>
      <w:r>
        <w:rPr>
          <w:sz w:val="18"/>
        </w:rPr>
        <w:t>Work confidently within a group</w:t>
      </w:r>
    </w:p>
    <w:p w:rsidR="003A4861" w:rsidRDefault="002E19D4">
      <w:pPr>
        <w:pStyle w:val="Heading1"/>
        <w:tabs>
          <w:tab w:val="right" w:pos="9850"/>
        </w:tabs>
        <w:ind w:left="-15" w:firstLine="0"/>
      </w:pPr>
      <w:r>
        <w:t>Communication</w:t>
      </w:r>
      <w:r>
        <w:tab/>
      </w:r>
      <w:r>
        <w:rPr>
          <w:noProof/>
        </w:rPr>
        <mc:AlternateContent>
          <mc:Choice Requires="wpg">
            <w:drawing>
              <wp:inline distT="0" distB="0" distL="0" distR="0">
                <wp:extent cx="4130192" cy="57556"/>
                <wp:effectExtent l="0" t="0" r="0" b="0"/>
                <wp:docPr id="1767" name="Group 1767"/>
                <wp:cNvGraphicFramePr/>
                <a:graphic xmlns:a="http://schemas.openxmlformats.org/drawingml/2006/main">
                  <a:graphicData uri="http://schemas.microsoft.com/office/word/2010/wordprocessingGroup">
                    <wpg:wgp>
                      <wpg:cNvGrpSpPr/>
                      <wpg:grpSpPr>
                        <a:xfrm>
                          <a:off x="0" y="0"/>
                          <a:ext cx="4130192" cy="57556"/>
                          <a:chOff x="0" y="0"/>
                          <a:chExt cx="4130192" cy="57556"/>
                        </a:xfrm>
                      </wpg:grpSpPr>
                      <wps:wsp>
                        <wps:cNvPr id="195" name="Shape 195"/>
                        <wps:cNvSpPr/>
                        <wps:spPr>
                          <a:xfrm>
                            <a:off x="0" y="0"/>
                            <a:ext cx="4130192" cy="57556"/>
                          </a:xfrm>
                          <a:custGeom>
                            <a:avLst/>
                            <a:gdLst/>
                            <a:ahLst/>
                            <a:cxnLst/>
                            <a:rect l="0" t="0" r="0" b="0"/>
                            <a:pathLst>
                              <a:path w="4130192" h="57556">
                                <a:moveTo>
                                  <a:pt x="62852" y="0"/>
                                </a:moveTo>
                                <a:lnTo>
                                  <a:pt x="4130192" y="0"/>
                                </a:lnTo>
                                <a:lnTo>
                                  <a:pt x="4130192" y="19186"/>
                                </a:lnTo>
                                <a:lnTo>
                                  <a:pt x="4101414" y="47964"/>
                                </a:lnTo>
                                <a:cubicBezTo>
                                  <a:pt x="4096119" y="53259"/>
                                  <a:pt x="4087524" y="57556"/>
                                  <a:pt x="4082229" y="57556"/>
                                </a:cubicBezTo>
                                <a:lnTo>
                                  <a:pt x="5295" y="57556"/>
                                </a:lnTo>
                                <a:cubicBezTo>
                                  <a:pt x="0" y="57556"/>
                                  <a:pt x="0" y="53259"/>
                                  <a:pt x="5295" y="47964"/>
                                </a:cubicBezTo>
                                <a:lnTo>
                                  <a:pt x="43666" y="9593"/>
                                </a:lnTo>
                                <a:cubicBezTo>
                                  <a:pt x="48962" y="4297"/>
                                  <a:pt x="57557" y="0"/>
                                  <a:pt x="62852" y="0"/>
                                </a:cubicBez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6" name="Shape 196"/>
                        <wps:cNvSpPr/>
                        <wps:spPr>
                          <a:xfrm>
                            <a:off x="0" y="0"/>
                            <a:ext cx="3521550" cy="57556"/>
                          </a:xfrm>
                          <a:custGeom>
                            <a:avLst/>
                            <a:gdLst/>
                            <a:ahLst/>
                            <a:cxnLst/>
                            <a:rect l="0" t="0" r="0" b="0"/>
                            <a:pathLst>
                              <a:path w="3521550" h="57556">
                                <a:moveTo>
                                  <a:pt x="62852" y="0"/>
                                </a:moveTo>
                                <a:lnTo>
                                  <a:pt x="3516254" y="0"/>
                                </a:lnTo>
                                <a:cubicBezTo>
                                  <a:pt x="3521550" y="0"/>
                                  <a:pt x="3521550" y="4297"/>
                                  <a:pt x="3516254" y="9593"/>
                                </a:cubicBezTo>
                                <a:lnTo>
                                  <a:pt x="3477883" y="47964"/>
                                </a:lnTo>
                                <a:cubicBezTo>
                                  <a:pt x="3472588" y="53259"/>
                                  <a:pt x="3463993" y="57556"/>
                                  <a:pt x="3458698" y="57556"/>
                                </a:cubicBezTo>
                                <a:lnTo>
                                  <a:pt x="5295" y="57556"/>
                                </a:lnTo>
                                <a:cubicBezTo>
                                  <a:pt x="0" y="57556"/>
                                  <a:pt x="0" y="53259"/>
                                  <a:pt x="5295" y="47964"/>
                                </a:cubicBezTo>
                                <a:lnTo>
                                  <a:pt x="43666" y="9593"/>
                                </a:lnTo>
                                <a:cubicBezTo>
                                  <a:pt x="48962" y="4297"/>
                                  <a:pt x="57557" y="0"/>
                                  <a:pt x="62852" y="0"/>
                                </a:cubicBezTo>
                                <a:close/>
                              </a:path>
                            </a:pathLst>
                          </a:custGeom>
                          <a:ln w="0" cap="flat">
                            <a:miter lim="127000"/>
                          </a:ln>
                        </wps:spPr>
                        <wps:style>
                          <a:lnRef idx="0">
                            <a:srgbClr val="000000">
                              <a:alpha val="0"/>
                            </a:srgbClr>
                          </a:lnRef>
                          <a:fillRef idx="1">
                            <a:srgbClr val="A0694C"/>
                          </a:fillRef>
                          <a:effectRef idx="0">
                            <a:scrgbClr r="0" g="0" b="0"/>
                          </a:effectRef>
                          <a:fontRef idx="none"/>
                        </wps:style>
                        <wps:bodyPr/>
                      </wps:wsp>
                    </wpg:wgp>
                  </a:graphicData>
                </a:graphic>
              </wp:inline>
            </w:drawing>
          </mc:Choice>
          <mc:Fallback>
            <w:pict>
              <v:group w14:anchorId="58BA19BC" id="Group 1767" o:spid="_x0000_s1026" style="width:325.2pt;height:4.55pt;mso-position-horizontal-relative:char;mso-position-vertical-relative:line" coordsize="4130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">
                <v:shape id="Shape 195" o:spid="_x0000_s1027" style="position:absolute;width:41301;height:575;visibility:visible;mso-wrap-style:square;v-text-anchor:top" coordsize="413019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fXNcUA&#10;AADcAAAADwAAAGRycy9kb3ducmV2LnhtbERPS2sCMRC+C/0PYQreNFtBsVuj+EQPPagtlN6GzXSz&#10;dTNZN9Hd9tebgtDbfHzPmcxaW4or1b5wrOCpn4AgzpwuOFfw/rbpjUH4gKyxdEwKfsjDbPrQmWCq&#10;XcMHuh5DLmII+xQVmBCqVEqfGbLo+64ijtyXqy2GCOtc6hqbGG5LOUiSkbRYcGwwWNHSUHY6XqyC&#10;9e/pY7C/rD7Pr6bZLL7ldl4VW6W6j+38BUSgNvyL7+6djvOfh/D3TLx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Z9c1xQAAANwAAAAPAAAAAAAAAAAAAAAAAJgCAABkcnMv&#10;ZG93bnJldi54bWxQSwUGAAAAAAQABAD1AAAAigMAAAAA&#10;" path="m62852,l4130192,r,19186l4101414,47964v-5295,5295,-13890,9592,-19185,9592l5295,57556c,57556,,53259,5295,47964l43666,9593c48962,4297,57557,,62852,xe" fillcolor="#eee" stroked="f" strokeweight="0">
                  <v:stroke miterlimit="83231f" joinstyle="miter"/>
                  <v:path arrowok="t" textboxrect="0,0,4130192,57556"/>
                </v:shape>
                <v:shape id="Shape 196" o:spid="_x0000_s1028" style="position:absolute;width:35215;height:575;visibility:visible;mso-wrap-style:square;v-text-anchor:top" coordsize="3521550,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bb8EA&#10;AADcAAAADwAAAGRycy9kb3ducmV2LnhtbERPzYrCMBC+L/gOYYS9ramyyFqNouJCL4pWH2BIxrbY&#10;TGoTtb79RhD2Nh/f78wWna3FnVpfOVYwHCQgiLUzFRcKTsffrx8QPiAbrB2Tgid5WMx7HzNMjXvw&#10;ge55KEQMYZ+igjKEJpXS65Is+oFriCN3dq3FEGFbSNPiI4bbWo6SZCwtVhwbSmxoXZK+5DerIJ88&#10;v7PrPlvp/WYbdG0PO9eslPrsd8spiEBd+Be/3ZmJ8ydjeD0TL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MW2/BAAAA3AAAAA8AAAAAAAAAAAAAAAAAmAIAAGRycy9kb3du&#10;cmV2LnhtbFBLBQYAAAAABAAEAPUAAACGAwAAAAA=&#10;" path="m62852,l3516254,v5296,,5296,4297,,9593l3477883,47964v-5295,5295,-13890,9592,-19185,9592l5295,57556c,57556,,53259,5295,47964l43666,9593c48962,4297,57557,,62852,xe" fillcolor="#a0694c" stroked="f" strokeweight="0">
                  <v:stroke miterlimit="83231f" joinstyle="miter"/>
                  <v:path arrowok="t" textboxrect="0,0,3521550,57556"/>
                </v:shape>
                <w10:anchorlock/>
              </v:group>
            </w:pict>
          </mc:Fallback>
        </mc:AlternateContent>
      </w:r>
    </w:p>
    <w:p w:rsidR="003A4861" w:rsidRDefault="002E19D4">
      <w:pPr>
        <w:spacing w:after="198" w:line="269" w:lineRule="auto"/>
        <w:ind w:left="3394" w:hanging="10"/>
      </w:pPr>
      <w:r>
        <w:rPr>
          <w:sz w:val="18"/>
        </w:rPr>
        <w:t>Able to express your ideas clearly and confidently in speech</w:t>
      </w:r>
    </w:p>
    <w:p w:rsidR="003A4861" w:rsidRDefault="002E19D4">
      <w:pPr>
        <w:spacing w:after="236"/>
        <w:ind w:right="-258"/>
      </w:pPr>
      <w:r>
        <w:rPr>
          <w:noProof/>
        </w:rPr>
        <mc:AlternateContent>
          <mc:Choice Requires="wpg">
            <w:drawing>
              <wp:inline distT="0" distB="0" distL="0" distR="0">
                <wp:extent cx="6254497" cy="259006"/>
                <wp:effectExtent l="0" t="0" r="0" b="0"/>
                <wp:docPr id="1759" name="Group 1759"/>
                <wp:cNvGraphicFramePr/>
                <a:graphic xmlns:a="http://schemas.openxmlformats.org/drawingml/2006/main">
                  <a:graphicData uri="http://schemas.microsoft.com/office/word/2010/wordprocessingGroup">
                    <wpg:wgp>
                      <wpg:cNvGrpSpPr/>
                      <wpg:grpSpPr>
                        <a:xfrm>
                          <a:off x="0" y="0"/>
                          <a:ext cx="6254497" cy="259006"/>
                          <a:chOff x="0" y="0"/>
                          <a:chExt cx="6254497" cy="259006"/>
                        </a:xfrm>
                      </wpg:grpSpPr>
                      <wps:wsp>
                        <wps:cNvPr id="2392" name="Shape 2392"/>
                        <wps:cNvSpPr/>
                        <wps:spPr>
                          <a:xfrm>
                            <a:off x="0" y="153484"/>
                            <a:ext cx="6254497" cy="9595"/>
                          </a:xfrm>
                          <a:custGeom>
                            <a:avLst/>
                            <a:gdLst/>
                            <a:ahLst/>
                            <a:cxnLst/>
                            <a:rect l="0" t="0" r="0" b="0"/>
                            <a:pathLst>
                              <a:path w="6254497" h="9595">
                                <a:moveTo>
                                  <a:pt x="0" y="0"/>
                                </a:moveTo>
                                <a:lnTo>
                                  <a:pt x="6254497" y="0"/>
                                </a:lnTo>
                                <a:lnTo>
                                  <a:pt x="6254497" y="9595"/>
                                </a:lnTo>
                                <a:lnTo>
                                  <a:pt x="0" y="9595"/>
                                </a:lnTo>
                                <a:lnTo>
                                  <a:pt x="0" y="0"/>
                                </a:lnTo>
                              </a:path>
                            </a:pathLst>
                          </a:custGeom>
                          <a:ln w="0" cap="flat">
                            <a:miter lim="127000"/>
                          </a:ln>
                        </wps:spPr>
                        <wps:style>
                          <a:lnRef idx="0">
                            <a:srgbClr val="000000">
                              <a:alpha val="0"/>
                            </a:srgbClr>
                          </a:lnRef>
                          <a:fillRef idx="1">
                            <a:srgbClr val="E2D1C8"/>
                          </a:fillRef>
                          <a:effectRef idx="0">
                            <a:scrgbClr r="0" g="0" b="0"/>
                          </a:effectRef>
                          <a:fontRef idx="none"/>
                        </wps:style>
                        <wps:bodyPr/>
                      </wps:wsp>
                      <wps:wsp>
                        <wps:cNvPr id="2393" name="Shape 2393"/>
                        <wps:cNvSpPr/>
                        <wps:spPr>
                          <a:xfrm>
                            <a:off x="2580459" y="0"/>
                            <a:ext cx="1103171" cy="259006"/>
                          </a:xfrm>
                          <a:custGeom>
                            <a:avLst/>
                            <a:gdLst/>
                            <a:ahLst/>
                            <a:cxnLst/>
                            <a:rect l="0" t="0" r="0" b="0"/>
                            <a:pathLst>
                              <a:path w="1103171" h="259006">
                                <a:moveTo>
                                  <a:pt x="0" y="0"/>
                                </a:moveTo>
                                <a:lnTo>
                                  <a:pt x="1103171" y="0"/>
                                </a:lnTo>
                                <a:lnTo>
                                  <a:pt x="1103171" y="259006"/>
                                </a:lnTo>
                                <a:lnTo>
                                  <a:pt x="0" y="2590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 name="Rectangle 118"/>
                        <wps:cNvSpPr/>
                        <wps:spPr>
                          <a:xfrm>
                            <a:off x="2705166" y="14615"/>
                            <a:ext cx="1140917" cy="306127"/>
                          </a:xfrm>
                          <a:prstGeom prst="rect">
                            <a:avLst/>
                          </a:prstGeom>
                          <a:ln>
                            <a:noFill/>
                          </a:ln>
                        </wps:spPr>
                        <wps:txbx>
                          <w:txbxContent>
                            <w:p w:rsidR="003A4861" w:rsidRDefault="002E19D4">
                              <w:r>
                                <w:rPr>
                                  <w:color w:val="A0694C"/>
                                  <w:spacing w:val="1"/>
                                  <w:w w:val="110"/>
                                  <w:sz w:val="27"/>
                                </w:rPr>
                                <w:t>References</w:t>
                              </w:r>
                            </w:p>
                          </w:txbxContent>
                        </wps:txbx>
                        <wps:bodyPr horzOverflow="overflow" vert="horz" lIns="0" tIns="0" rIns="0" bIns="0" rtlCol="0">
                          <a:noAutofit/>
                        </wps:bodyPr>
                      </wps:wsp>
                    </wpg:wgp>
                  </a:graphicData>
                </a:graphic>
              </wp:inline>
            </w:drawing>
          </mc:Choice>
          <mc:Fallback>
            <w:pict>
              <v:group id="Group 1759" o:spid="_x0000_s1042" style="width:492.5pt;height:20.4pt;mso-position-horizontal-relative:char;mso-position-vertical-relative:line" coordsize="62544,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">
                <v:shape id="Shape 2392" o:spid="_x0000_s1043" style="position:absolute;top:1534;width:62544;height:96;visibility:visible;mso-wrap-style:square;v-text-anchor:top" coordsize="6254497,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B8cUA&#10;AADdAAAADwAAAGRycy9kb3ducmV2LnhtbESPQWsCMRSE7wX/Q3iCl+Jm3RaxW6OIILVH1x56fN28&#10;7i5uXkISdeuvbwoFj8PMfMMs14PpxYV86CwrmGU5COLa6o4bBR/H3XQBIkRkjb1lUvBDAdar0cMS&#10;S22vfKBLFRuRIBxKVNDG6EopQ92SwZBZR5y8b+sNxiR9I7XHa4KbXhZ5PpcGO04LLTratlSfqrNR&#10;8PXG0bGrHk+Hz+Ym35/9uZt5pSbjYfMKItIQ7+H/9l4rKJ5eCvh7k5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AsHxxQAAAN0AAAAPAAAAAAAAAAAAAAAAAJgCAABkcnMv&#10;ZG93bnJldi54bWxQSwUGAAAAAAQABAD1AAAAigMAAAAA&#10;" path="m,l6254497,r,9595l,9595,,e" fillcolor="#e2d1c8" stroked="f" strokeweight="0">
                  <v:stroke miterlimit="83231f" joinstyle="miter"/>
                  <v:path arrowok="t" textboxrect="0,0,6254497,9595"/>
                </v:shape>
                <v:shape id="Shape 2393" o:spid="_x0000_s1044" style="position:absolute;left:25804;width:11032;height:2590;visibility:visible;mso-wrap-style:square;v-text-anchor:top" coordsize="1103171,259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CfR8UA&#10;AADdAAAADwAAAGRycy9kb3ducmV2LnhtbESPQYvCMBSE78L+h/AEb5qqsGjXKKIIe1BB3Yu3R/NM&#10;q81Lt8lq3V9vBMHjMDPfMJNZY0txpdoXjhX0ewkI4szpgo2Cn8OqOwLhA7LG0jEpuJOH2fSjNcFU&#10;uxvv6LoPRkQI+xQV5CFUqZQ+y8mi77mKOHonV1sMUdZG6hpvEW5LOUiST2mx4LiQY0WLnLLL/s8q&#10;2Cx0ttTjy9xtjTmuz8fz6Vf/K9VpN/MvEIGa8A6/2t9awWA4HsLzTXwC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J9HxQAAAN0AAAAPAAAAAAAAAAAAAAAAAJgCAABkcnMv&#10;ZG93bnJldi54bWxQSwUGAAAAAAQABAD1AAAAigMAAAAA&#10;" path="m,l1103171,r,259006l,259006,,e" stroked="f" strokeweight="0">
                  <v:stroke miterlimit="83231f" joinstyle="miter"/>
                  <v:path arrowok="t" textboxrect="0,0,1103171,259006"/>
                </v:shape>
                <v:rect id="Rectangle 118" o:spid="_x0000_s1045" style="position:absolute;left:27051;top:146;width:11409;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3A4861" w:rsidRDefault="002E19D4">
                        <w:r>
                          <w:rPr>
                            <w:color w:val="A0694C"/>
                            <w:spacing w:val="1"/>
                            <w:w w:val="110"/>
                            <w:sz w:val="27"/>
                          </w:rPr>
                          <w:t>References</w:t>
                        </w:r>
                      </w:p>
                    </w:txbxContent>
                  </v:textbox>
                </v:rect>
                <w10:anchorlock/>
              </v:group>
            </w:pict>
          </mc:Fallback>
        </mc:AlternateContent>
      </w:r>
    </w:p>
    <w:p w:rsidR="003A4861" w:rsidRDefault="002E19D4">
      <w:pPr>
        <w:spacing w:after="7" w:line="269" w:lineRule="auto"/>
        <w:ind w:left="-5" w:right="5554" w:hanging="10"/>
      </w:pPr>
      <w:r>
        <w:rPr>
          <w:sz w:val="18"/>
        </w:rPr>
        <w:t xml:space="preserve">Mr. Youssef kashmar  </w:t>
      </w:r>
      <w:r>
        <w:rPr>
          <w:sz w:val="19"/>
        </w:rPr>
        <w:t xml:space="preserve">Founder &amp; CEO   </w:t>
      </w:r>
      <w:r>
        <w:rPr>
          <w:sz w:val="18"/>
        </w:rPr>
        <w:t>mobile:76017607</w:t>
      </w:r>
    </w:p>
    <w:p w:rsidR="003A4861" w:rsidRDefault="002E19D4">
      <w:pPr>
        <w:spacing w:after="2874"/>
      </w:pPr>
      <w:r>
        <w:rPr>
          <w:sz w:val="18"/>
        </w:rPr>
        <w:t xml:space="preserve">                                             </w:t>
      </w:r>
    </w:p>
    <w:p w:rsidR="003A4861" w:rsidRDefault="002E19D4">
      <w:pPr>
        <w:spacing w:after="319"/>
        <w:ind w:left="263" w:hanging="10"/>
        <w:jc w:val="center"/>
      </w:pPr>
      <w:r>
        <w:rPr>
          <w:noProof/>
        </w:rPr>
        <w:lastRenderedPageBreak/>
        <w:drawing>
          <wp:inline distT="0" distB="0" distL="0" distR="0">
            <wp:extent cx="87817" cy="87816"/>
            <wp:effectExtent l="0" t="0" r="0" b="0"/>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6"/>
                    <a:stretch>
                      <a:fillRect/>
                    </a:stretch>
                  </pic:blipFill>
                  <pic:spPr>
                    <a:xfrm>
                      <a:off x="0" y="0"/>
                      <a:ext cx="87817" cy="87816"/>
                    </a:xfrm>
                    <a:prstGeom prst="rect">
                      <a:avLst/>
                    </a:prstGeom>
                  </pic:spPr>
                </pic:pic>
              </a:graphicData>
            </a:graphic>
          </wp:inline>
        </w:drawing>
      </w:r>
      <w:r>
        <w:rPr>
          <w:color w:val="7B7B7B"/>
          <w:sz w:val="14"/>
        </w:rPr>
        <w:t xml:space="preserve"> https://www.visualcv.com/icqil2joeqw</w:t>
      </w:r>
    </w:p>
    <w:sectPr w:rsidR="003A4861">
      <w:pgSz w:w="11900" w:h="16840"/>
      <w:pgMar w:top="697" w:right="1286" w:bottom="391" w:left="10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861"/>
    <w:rsid w:val="002E19D4"/>
    <w:rsid w:val="003A4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99F2C-E017-403A-93C7-844394F1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3" w:line="265" w:lineRule="auto"/>
      <w:ind w:left="10" w:right="-258" w:hanging="10"/>
      <w:outlineLvl w:val="0"/>
    </w:pPr>
    <w:rPr>
      <w:rFonts w:ascii="Calibri" w:eastAsia="Calibri" w:hAnsi="Calibri" w:cs="Calibr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facebook.com/jok3rat" TargetMode="External"/><Relationship Id="rId4" Type="http://schemas.openxmlformats.org/officeDocument/2006/relationships/hyperlink" Target="http://www.facebook.com/jok3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Mostafa Salloum - . - VisualCV</dc:title>
  <dc:subject/>
  <dc:creator>User</dc:creator>
  <cp:keywords/>
  <cp:lastModifiedBy>User</cp:lastModifiedBy>
  <cp:revision>2</cp:revision>
  <dcterms:created xsi:type="dcterms:W3CDTF">2017-09-20T06:19:00Z</dcterms:created>
  <dcterms:modified xsi:type="dcterms:W3CDTF">2017-09-20T06:19:00Z</dcterms:modified>
</cp:coreProperties>
</file>