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DD8FC" w14:textId="77777777" w:rsidR="00C30AC0" w:rsidRDefault="00572538" w:rsidP="00C30AC0">
      <w:pPr>
        <w:rPr>
          <w:rFonts w:ascii="Verdana" w:hAnsi="Verdana"/>
          <w:b/>
          <w:sz w:val="28"/>
          <w:szCs w:val="28"/>
        </w:rPr>
      </w:pPr>
      <w:proofErr w:type="spellStart"/>
      <w:r w:rsidRPr="003B51F4">
        <w:rPr>
          <w:rFonts w:ascii="Verdana" w:hAnsi="Verdana"/>
          <w:b/>
          <w:sz w:val="28"/>
          <w:szCs w:val="28"/>
        </w:rPr>
        <w:t>Kaspar</w:t>
      </w:r>
      <w:proofErr w:type="spellEnd"/>
      <w:r w:rsidRPr="003B51F4">
        <w:rPr>
          <w:rFonts w:ascii="Verdana" w:hAnsi="Verdana"/>
          <w:b/>
          <w:sz w:val="28"/>
          <w:szCs w:val="28"/>
        </w:rPr>
        <w:t xml:space="preserve"> Momdjian</w:t>
      </w:r>
    </w:p>
    <w:p w14:paraId="1029F253" w14:textId="77777777" w:rsidR="00B05408" w:rsidRDefault="00B05408" w:rsidP="00682C28">
      <w:pPr>
        <w:rPr>
          <w:rFonts w:ascii="Verdana" w:hAnsi="Verdana"/>
          <w:b/>
          <w:sz w:val="28"/>
          <w:szCs w:val="28"/>
        </w:rPr>
      </w:pPr>
    </w:p>
    <w:p w14:paraId="3442052A" w14:textId="77777777" w:rsidR="00682C28" w:rsidRPr="003B51F4" w:rsidRDefault="003B51F4" w:rsidP="00682C28">
      <w:pPr>
        <w:rPr>
          <w:rFonts w:ascii="Verdana" w:hAnsi="Verdana"/>
          <w:b/>
          <w:szCs w:val="20"/>
        </w:rPr>
      </w:pPr>
      <w:r w:rsidRPr="003B51F4">
        <w:rPr>
          <w:rFonts w:ascii="Verdana" w:hAnsi="Verdana"/>
          <w:b/>
          <w:szCs w:val="20"/>
        </w:rPr>
        <w:t xml:space="preserve">Email Address: </w:t>
      </w:r>
      <w:hyperlink r:id="rId7" w:history="1">
        <w:r w:rsidRPr="003B51F4">
          <w:rPr>
            <w:rStyle w:val="Hyperlink"/>
            <w:rFonts w:ascii="Verdana" w:hAnsi="Verdana"/>
            <w:szCs w:val="20"/>
          </w:rPr>
          <w:t>Casper.momdjian@gmail.com</w:t>
        </w:r>
      </w:hyperlink>
      <w:r w:rsidRPr="003B51F4">
        <w:rPr>
          <w:rFonts w:ascii="Verdana" w:hAnsi="Verdana"/>
          <w:szCs w:val="20"/>
        </w:rPr>
        <w:t xml:space="preserve">   </w:t>
      </w:r>
      <w:r w:rsidRPr="003B51F4">
        <w:rPr>
          <w:rFonts w:ascii="Verdana" w:hAnsi="Verdana"/>
          <w:b/>
          <w:szCs w:val="20"/>
        </w:rPr>
        <w:t>Date of Birth</w:t>
      </w:r>
      <w:r>
        <w:rPr>
          <w:rFonts w:ascii="Verdana" w:hAnsi="Verdana"/>
          <w:szCs w:val="20"/>
        </w:rPr>
        <w:t>: 30/</w:t>
      </w:r>
      <w:r w:rsidR="00C26E7F">
        <w:rPr>
          <w:rFonts w:ascii="Verdana" w:hAnsi="Verdana"/>
          <w:szCs w:val="20"/>
        </w:rPr>
        <w:t>10/1996</w:t>
      </w:r>
      <w:r>
        <w:rPr>
          <w:rFonts w:ascii="Verdana" w:hAnsi="Verdana"/>
          <w:szCs w:val="20"/>
          <w:u w:val="single"/>
        </w:rPr>
        <w:t xml:space="preserve">      </w:t>
      </w:r>
    </w:p>
    <w:p w14:paraId="63CCD9C6" w14:textId="73EB096E" w:rsidR="00B05408" w:rsidRPr="003B51F4" w:rsidRDefault="00B05408" w:rsidP="00B15204">
      <w:pPr>
        <w:rPr>
          <w:rFonts w:ascii="Verdana" w:hAnsi="Verdana"/>
          <w:b/>
          <w:szCs w:val="20"/>
        </w:rPr>
      </w:pPr>
      <w:r w:rsidRPr="003B51F4">
        <w:rPr>
          <w:rFonts w:ascii="Verdana" w:hAnsi="Verdana"/>
          <w:b/>
          <w:szCs w:val="20"/>
        </w:rPr>
        <w:t xml:space="preserve">Contact Number: </w:t>
      </w:r>
      <w:r>
        <w:rPr>
          <w:rFonts w:ascii="Verdana" w:hAnsi="Verdana"/>
          <w:szCs w:val="20"/>
        </w:rPr>
        <w:t xml:space="preserve">961 </w:t>
      </w:r>
      <w:r w:rsidRPr="003B51F4">
        <w:rPr>
          <w:rFonts w:ascii="Verdana" w:hAnsi="Verdana"/>
          <w:szCs w:val="20"/>
        </w:rPr>
        <w:t>3514918</w:t>
      </w:r>
      <w:r>
        <w:rPr>
          <w:rFonts w:ascii="Verdana" w:hAnsi="Verdana"/>
          <w:szCs w:val="20"/>
        </w:rPr>
        <w:t xml:space="preserve">                        </w:t>
      </w:r>
      <w:r w:rsidRPr="003B51F4">
        <w:rPr>
          <w:rFonts w:ascii="Verdana" w:hAnsi="Verdana"/>
          <w:b/>
          <w:szCs w:val="20"/>
        </w:rPr>
        <w:t>Location</w:t>
      </w:r>
      <w:r>
        <w:rPr>
          <w:rFonts w:ascii="Verdana" w:hAnsi="Verdana"/>
          <w:szCs w:val="20"/>
        </w:rPr>
        <w:t xml:space="preserve">: </w:t>
      </w:r>
      <w:proofErr w:type="spellStart"/>
      <w:r w:rsidR="00B15204">
        <w:rPr>
          <w:rFonts w:ascii="Verdana" w:hAnsi="Verdana"/>
          <w:szCs w:val="20"/>
        </w:rPr>
        <w:t>Zalqa</w:t>
      </w:r>
      <w:bookmarkStart w:id="0" w:name="_GoBack"/>
      <w:bookmarkEnd w:id="0"/>
      <w:proofErr w:type="spellEnd"/>
    </w:p>
    <w:p w14:paraId="44CB5FA4" w14:textId="77777777" w:rsidR="00373487" w:rsidRPr="00135844" w:rsidRDefault="00373487" w:rsidP="00135844">
      <w:pPr>
        <w:rPr>
          <w:szCs w:val="20"/>
        </w:rPr>
      </w:pPr>
    </w:p>
    <w:p w14:paraId="4920E0D5" w14:textId="77777777" w:rsidR="004F5D02" w:rsidRPr="00B05408" w:rsidRDefault="00B50FC2" w:rsidP="00B05408">
      <w:pPr>
        <w:rPr>
          <w:rFonts w:ascii="Verdana" w:hAnsi="Verdana"/>
          <w:b/>
          <w:sz w:val="22"/>
          <w:szCs w:val="22"/>
          <w:u w:val="single"/>
        </w:rPr>
      </w:pPr>
      <w:r w:rsidRPr="00B05408">
        <w:rPr>
          <w:rFonts w:ascii="Verdana" w:hAnsi="Verdana"/>
          <w:b/>
          <w:sz w:val="22"/>
          <w:szCs w:val="22"/>
          <w:u w:val="single"/>
        </w:rPr>
        <w:t xml:space="preserve">Work Experience: </w:t>
      </w:r>
    </w:p>
    <w:p w14:paraId="0D5E2572" w14:textId="788D3324" w:rsidR="00262144" w:rsidRDefault="00262144" w:rsidP="00A37C67">
      <w:pPr>
        <w:jc w:val="both"/>
        <w:rPr>
          <w:rFonts w:ascii="Verdana" w:hAnsi="Verdana"/>
          <w:bCs/>
          <w:szCs w:val="20"/>
        </w:rPr>
      </w:pPr>
    </w:p>
    <w:p w14:paraId="1AC4A076" w14:textId="247043B6" w:rsidR="009D2FA9" w:rsidRPr="00803F34" w:rsidRDefault="009D2FA9" w:rsidP="009D2FA9">
      <w:pPr>
        <w:rPr>
          <w:rFonts w:ascii="Verdana" w:hAnsi="Verdana"/>
          <w:b/>
          <w:bCs/>
          <w:szCs w:val="20"/>
        </w:rPr>
      </w:pPr>
      <w:r>
        <w:rPr>
          <w:rFonts w:ascii="Verdana" w:hAnsi="Verdana"/>
          <w:b/>
          <w:bCs/>
          <w:szCs w:val="20"/>
        </w:rPr>
        <w:t>Sales Supervisor</w:t>
      </w:r>
      <w:r w:rsidRPr="00C82EC5">
        <w:rPr>
          <w:rFonts w:ascii="Verdana" w:hAnsi="Verdana"/>
          <w:b/>
          <w:bCs/>
          <w:szCs w:val="20"/>
        </w:rPr>
        <w:t xml:space="preserve"> </w:t>
      </w:r>
      <w:r>
        <w:rPr>
          <w:rFonts w:ascii="Verdana" w:hAnsi="Verdana"/>
          <w:b/>
          <w:bCs/>
          <w:szCs w:val="20"/>
        </w:rPr>
        <w:t xml:space="preserve">                                                                                    Momdjian Bros                                                          May. 2018</w:t>
      </w:r>
      <w:r w:rsidRPr="00C82EC5">
        <w:rPr>
          <w:rFonts w:ascii="Verdana" w:hAnsi="Verdana"/>
          <w:b/>
          <w:bCs/>
          <w:szCs w:val="20"/>
        </w:rPr>
        <w:t xml:space="preserve"> –</w:t>
      </w:r>
      <w:r>
        <w:rPr>
          <w:rFonts w:ascii="Verdana" w:hAnsi="Verdana"/>
          <w:b/>
          <w:bCs/>
          <w:szCs w:val="20"/>
        </w:rPr>
        <w:t xml:space="preserve"> </w:t>
      </w:r>
      <w:r w:rsidR="00106233">
        <w:rPr>
          <w:rFonts w:ascii="Verdana" w:hAnsi="Verdana"/>
          <w:b/>
          <w:bCs/>
          <w:szCs w:val="20"/>
        </w:rPr>
        <w:t>Sep</w:t>
      </w:r>
      <w:r>
        <w:rPr>
          <w:rFonts w:ascii="Verdana" w:hAnsi="Verdana"/>
          <w:b/>
          <w:bCs/>
          <w:szCs w:val="20"/>
        </w:rPr>
        <w:t xml:space="preserve">. </w:t>
      </w:r>
      <w:r w:rsidR="00106233">
        <w:rPr>
          <w:rFonts w:ascii="Verdana" w:hAnsi="Verdana"/>
          <w:b/>
          <w:bCs/>
          <w:szCs w:val="20"/>
        </w:rPr>
        <w:t>2019</w:t>
      </w:r>
      <w:r w:rsidRPr="00C82EC5">
        <w:rPr>
          <w:rFonts w:ascii="Verdana" w:hAnsi="Verdana"/>
          <w:b/>
          <w:bCs/>
          <w:szCs w:val="20"/>
        </w:rPr>
        <w:t xml:space="preserve">   </w:t>
      </w:r>
      <w:r>
        <w:rPr>
          <w:rFonts w:ascii="Verdana" w:hAnsi="Verdana"/>
          <w:b/>
          <w:bCs/>
          <w:szCs w:val="20"/>
        </w:rPr>
        <w:t xml:space="preserve">    </w:t>
      </w:r>
      <w:r w:rsidRPr="00C82EC5">
        <w:rPr>
          <w:rFonts w:ascii="Verdana" w:hAnsi="Verdana"/>
          <w:b/>
          <w:bCs/>
          <w:szCs w:val="20"/>
        </w:rPr>
        <w:t xml:space="preserve"> </w:t>
      </w:r>
    </w:p>
    <w:p w14:paraId="50991C8A" w14:textId="77777777" w:rsidR="00106233" w:rsidRPr="00106233" w:rsidRDefault="00106233" w:rsidP="009D2FA9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rFonts w:ascii="Verdana" w:hAnsi="Verdana"/>
          <w:color w:val="4B4B4B"/>
          <w:szCs w:val="20"/>
          <w:lang w:val="en-US" w:eastAsia="en-US"/>
        </w:rPr>
      </w:pPr>
      <w:r w:rsidRPr="00106233">
        <w:rPr>
          <w:rFonts w:ascii="Verdana" w:hAnsi="Verdana" w:cs="Segoe UI"/>
          <w:color w:val="494E51"/>
          <w:szCs w:val="20"/>
          <w:shd w:val="clear" w:color="auto" w:fill="FFFFFF"/>
        </w:rPr>
        <w:t>Answer potential customer questions and follow-up call questions</w:t>
      </w:r>
    </w:p>
    <w:p w14:paraId="060BDD53" w14:textId="6393DE9B" w:rsidR="009D2FA9" w:rsidRPr="00106233" w:rsidRDefault="00106233" w:rsidP="009D2FA9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rFonts w:ascii="Verdana" w:hAnsi="Verdana"/>
          <w:color w:val="4B4B4B"/>
          <w:szCs w:val="20"/>
          <w:lang w:val="en-US" w:eastAsia="en-US"/>
        </w:rPr>
      </w:pPr>
      <w:r w:rsidRPr="00106233">
        <w:rPr>
          <w:rFonts w:ascii="Verdana" w:hAnsi="Verdana" w:cs="Helvetica"/>
          <w:color w:val="444444"/>
          <w:szCs w:val="20"/>
          <w:shd w:val="clear" w:color="auto" w:fill="FFFFFF"/>
        </w:rPr>
        <w:t>Provide customers with information on prices and any associated discounts or deals</w:t>
      </w:r>
    </w:p>
    <w:p w14:paraId="57D37AA6" w14:textId="77777777" w:rsidR="00106233" w:rsidRPr="00106233" w:rsidRDefault="00106233" w:rsidP="009D2FA9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rFonts w:ascii="Verdana" w:hAnsi="Verdana"/>
          <w:color w:val="4B4B4B"/>
          <w:szCs w:val="20"/>
          <w:lang w:val="en-US" w:eastAsia="en-US"/>
        </w:rPr>
      </w:pPr>
      <w:r w:rsidRPr="00106233">
        <w:rPr>
          <w:rFonts w:ascii="Verdana" w:hAnsi="Verdana" w:cs="Helvetica"/>
          <w:color w:val="444444"/>
          <w:szCs w:val="20"/>
          <w:shd w:val="clear" w:color="auto" w:fill="FFFFFF"/>
        </w:rPr>
        <w:t>Lead customers through the buying process by boxing, wrapping and bagging their purchases</w:t>
      </w:r>
    </w:p>
    <w:p w14:paraId="12362A7D" w14:textId="77777777" w:rsidR="00106233" w:rsidRPr="00106233" w:rsidRDefault="00106233" w:rsidP="009D2FA9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rFonts w:ascii="Verdana" w:hAnsi="Verdana"/>
          <w:color w:val="4B4B4B"/>
          <w:szCs w:val="20"/>
          <w:lang w:val="en-US" w:eastAsia="en-US"/>
        </w:rPr>
      </w:pPr>
      <w:r w:rsidRPr="00106233">
        <w:rPr>
          <w:rFonts w:ascii="Verdana" w:hAnsi="Verdana" w:cs="Helvetica"/>
          <w:color w:val="444444"/>
          <w:szCs w:val="20"/>
          <w:shd w:val="clear" w:color="auto" w:fill="FFFFFF"/>
        </w:rPr>
        <w:t>Educate customers about warrantees and guarantees of sold pieces and ensure that all documentation is included with the bagged product</w:t>
      </w:r>
    </w:p>
    <w:p w14:paraId="1B806367" w14:textId="2C9FC292" w:rsidR="00106233" w:rsidRPr="00106233" w:rsidRDefault="00106233" w:rsidP="009D2FA9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rFonts w:ascii="Verdana" w:hAnsi="Verdana"/>
          <w:color w:val="4B4B4B"/>
          <w:szCs w:val="20"/>
          <w:lang w:val="en-US" w:eastAsia="en-US"/>
        </w:rPr>
      </w:pPr>
      <w:r w:rsidRPr="00106233">
        <w:rPr>
          <w:rFonts w:ascii="Verdana" w:hAnsi="Verdana" w:cs="Helvetica"/>
          <w:color w:val="444444"/>
          <w:szCs w:val="20"/>
          <w:shd w:val="clear" w:color="auto" w:fill="FFFFFF"/>
        </w:rPr>
        <w:t xml:space="preserve">Send out thank you </w:t>
      </w:r>
      <w:r>
        <w:rPr>
          <w:rFonts w:ascii="Verdana" w:hAnsi="Verdana" w:cs="Helvetica"/>
          <w:color w:val="444444"/>
          <w:szCs w:val="20"/>
          <w:shd w:val="clear" w:color="auto" w:fill="FFFFFF"/>
        </w:rPr>
        <w:t>texts</w:t>
      </w:r>
      <w:r w:rsidRPr="00106233">
        <w:rPr>
          <w:rFonts w:ascii="Verdana" w:hAnsi="Verdana" w:cs="Helvetica"/>
          <w:color w:val="444444"/>
          <w:szCs w:val="20"/>
          <w:shd w:val="clear" w:color="auto" w:fill="FFFFFF"/>
        </w:rPr>
        <w:t xml:space="preserve"> to customers and keep them in the loop regarding new arrivals</w:t>
      </w:r>
    </w:p>
    <w:p w14:paraId="26662970" w14:textId="07F82CDD" w:rsidR="00106233" w:rsidRPr="00106233" w:rsidRDefault="00106233" w:rsidP="009D2FA9">
      <w:pPr>
        <w:pStyle w:val="ListParagraph"/>
        <w:numPr>
          <w:ilvl w:val="0"/>
          <w:numId w:val="27"/>
        </w:numPr>
        <w:rPr>
          <w:rFonts w:ascii="Verdana" w:hAnsi="Verdana"/>
          <w:szCs w:val="20"/>
          <w:lang w:val="en-US" w:eastAsia="en-US"/>
        </w:rPr>
      </w:pPr>
      <w:r w:rsidRPr="00106233">
        <w:rPr>
          <w:rFonts w:ascii="Verdana" w:hAnsi="Verdana" w:cs="Segoe UI"/>
          <w:color w:val="494E51"/>
          <w:szCs w:val="20"/>
          <w:shd w:val="clear" w:color="auto" w:fill="FFFFFF"/>
        </w:rPr>
        <w:t>Receive and report on all sales leads</w:t>
      </w:r>
    </w:p>
    <w:p w14:paraId="56DDDB3F" w14:textId="0017CAC5" w:rsidR="00106233" w:rsidRPr="00106233" w:rsidRDefault="00106233" w:rsidP="009D2FA9">
      <w:pPr>
        <w:pStyle w:val="ListParagraph"/>
        <w:numPr>
          <w:ilvl w:val="0"/>
          <w:numId w:val="27"/>
        </w:numPr>
        <w:rPr>
          <w:rFonts w:ascii="Verdana" w:hAnsi="Verdana"/>
          <w:szCs w:val="20"/>
          <w:lang w:val="en-US" w:eastAsia="en-US"/>
        </w:rPr>
      </w:pPr>
      <w:r>
        <w:rPr>
          <w:rFonts w:ascii="Verdana" w:hAnsi="Verdana" w:cs="Segoe UI"/>
          <w:color w:val="494E51"/>
          <w:szCs w:val="20"/>
          <w:shd w:val="clear" w:color="auto" w:fill="FFFFFF"/>
        </w:rPr>
        <w:t xml:space="preserve">Follow up with repairs and any ongoing projects as to respectively meet the clients’ deadlines. </w:t>
      </w:r>
    </w:p>
    <w:p w14:paraId="48B84FB7" w14:textId="1505F9EE" w:rsidR="00106233" w:rsidRPr="00106233" w:rsidRDefault="00106233" w:rsidP="009D2FA9">
      <w:pPr>
        <w:pStyle w:val="ListParagraph"/>
        <w:numPr>
          <w:ilvl w:val="0"/>
          <w:numId w:val="27"/>
        </w:numPr>
        <w:rPr>
          <w:rFonts w:ascii="Verdana" w:hAnsi="Verdana"/>
          <w:szCs w:val="20"/>
          <w:lang w:val="en-US" w:eastAsia="en-US"/>
        </w:rPr>
      </w:pPr>
      <w:r>
        <w:rPr>
          <w:rFonts w:ascii="Verdana" w:hAnsi="Verdana" w:cs="Segoe UI"/>
          <w:color w:val="494E51"/>
          <w:szCs w:val="20"/>
          <w:shd w:val="clear" w:color="auto" w:fill="FFFFFF"/>
        </w:rPr>
        <w:t>Follow up with the digital marketing coordinator for any future photoshoots of new arrivals and the necessary promotion procedures</w:t>
      </w:r>
    </w:p>
    <w:p w14:paraId="5BEFD4D4" w14:textId="77777777" w:rsidR="009D2FA9" w:rsidRPr="00135844" w:rsidRDefault="009D2FA9" w:rsidP="00A37C67">
      <w:pPr>
        <w:jc w:val="both"/>
        <w:rPr>
          <w:rFonts w:ascii="Verdana" w:hAnsi="Verdana"/>
          <w:bCs/>
          <w:szCs w:val="20"/>
        </w:rPr>
      </w:pPr>
    </w:p>
    <w:p w14:paraId="77245144" w14:textId="77777777" w:rsidR="0083147F" w:rsidRPr="00803F34" w:rsidRDefault="0083147F" w:rsidP="0083147F">
      <w:pPr>
        <w:rPr>
          <w:rFonts w:ascii="Verdana" w:hAnsi="Verdana"/>
          <w:b/>
          <w:bCs/>
          <w:szCs w:val="20"/>
        </w:rPr>
      </w:pPr>
      <w:r w:rsidRPr="00C82EC5">
        <w:rPr>
          <w:rFonts w:ascii="Verdana" w:hAnsi="Verdana"/>
          <w:b/>
          <w:bCs/>
          <w:szCs w:val="20"/>
        </w:rPr>
        <w:t xml:space="preserve">Procurement </w:t>
      </w:r>
      <w:r>
        <w:rPr>
          <w:rFonts w:ascii="Verdana" w:hAnsi="Verdana"/>
          <w:b/>
          <w:bCs/>
          <w:szCs w:val="20"/>
        </w:rPr>
        <w:t>Coordinator</w:t>
      </w:r>
      <w:r>
        <w:rPr>
          <w:rFonts w:ascii="Verdana" w:hAnsi="Verdana"/>
          <w:b/>
          <w:bCs/>
          <w:szCs w:val="20"/>
        </w:rPr>
        <w:tab/>
      </w:r>
      <w:r w:rsidRPr="00C82EC5">
        <w:rPr>
          <w:rFonts w:ascii="Verdana" w:hAnsi="Verdana"/>
          <w:b/>
          <w:bCs/>
          <w:szCs w:val="20"/>
        </w:rPr>
        <w:t xml:space="preserve"> </w:t>
      </w:r>
      <w:r>
        <w:rPr>
          <w:rFonts w:ascii="Verdana" w:hAnsi="Verdana"/>
          <w:b/>
          <w:bCs/>
          <w:szCs w:val="20"/>
        </w:rPr>
        <w:t xml:space="preserve">                                                                                    </w:t>
      </w:r>
      <w:r w:rsidRPr="00803F34">
        <w:rPr>
          <w:rFonts w:ascii="Verdana" w:hAnsi="Verdana"/>
          <w:b/>
          <w:bCs/>
          <w:szCs w:val="20"/>
        </w:rPr>
        <w:t xml:space="preserve">DHAS </w:t>
      </w:r>
      <w:r w:rsidRPr="00F27204">
        <w:rPr>
          <w:rFonts w:ascii="Verdana" w:hAnsi="Verdana"/>
          <w:bCs/>
          <w:szCs w:val="20"/>
        </w:rPr>
        <w:t xml:space="preserve"> </w:t>
      </w:r>
      <w:r>
        <w:rPr>
          <w:rFonts w:ascii="Verdana" w:hAnsi="Verdana"/>
          <w:b/>
          <w:bCs/>
          <w:szCs w:val="20"/>
        </w:rPr>
        <w:t xml:space="preserve">                                                         Dec. 2017</w:t>
      </w:r>
      <w:r w:rsidRPr="00C82EC5">
        <w:rPr>
          <w:rFonts w:ascii="Verdana" w:hAnsi="Verdana"/>
          <w:b/>
          <w:bCs/>
          <w:szCs w:val="20"/>
        </w:rPr>
        <w:t xml:space="preserve"> –</w:t>
      </w:r>
      <w:r>
        <w:rPr>
          <w:rFonts w:ascii="Verdana" w:hAnsi="Verdana"/>
          <w:b/>
          <w:bCs/>
          <w:szCs w:val="20"/>
        </w:rPr>
        <w:t xml:space="preserve"> April 2018</w:t>
      </w:r>
      <w:r w:rsidRPr="00C82EC5">
        <w:rPr>
          <w:rFonts w:ascii="Verdana" w:hAnsi="Verdana"/>
          <w:b/>
          <w:bCs/>
          <w:szCs w:val="20"/>
        </w:rPr>
        <w:t xml:space="preserve">   </w:t>
      </w:r>
      <w:r>
        <w:rPr>
          <w:rFonts w:ascii="Verdana" w:hAnsi="Verdana"/>
          <w:b/>
          <w:bCs/>
          <w:szCs w:val="20"/>
        </w:rPr>
        <w:t xml:space="preserve">    </w:t>
      </w:r>
      <w:r w:rsidRPr="00C82EC5">
        <w:rPr>
          <w:rFonts w:ascii="Verdana" w:hAnsi="Verdana"/>
          <w:b/>
          <w:bCs/>
          <w:szCs w:val="20"/>
        </w:rPr>
        <w:t xml:space="preserve"> </w:t>
      </w:r>
    </w:p>
    <w:p w14:paraId="474E8960" w14:textId="61A12077" w:rsidR="0083147F" w:rsidRPr="00BD3A31" w:rsidRDefault="00166C1C" w:rsidP="0083147F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rFonts w:ascii="Verdana" w:hAnsi="Verdana"/>
          <w:color w:val="4B4B4B"/>
          <w:szCs w:val="20"/>
          <w:lang w:val="en-US" w:eastAsia="en-US"/>
        </w:rPr>
      </w:pPr>
      <w:r>
        <w:rPr>
          <w:rFonts w:ascii="Verdana" w:hAnsi="Verdana"/>
          <w:color w:val="4B4B4B"/>
          <w:szCs w:val="20"/>
          <w:lang w:val="en-US" w:eastAsia="en-US"/>
        </w:rPr>
        <w:t>Negotiating</w:t>
      </w:r>
      <w:r w:rsidR="0083147F" w:rsidRPr="00BD3A31">
        <w:rPr>
          <w:rFonts w:ascii="Verdana" w:hAnsi="Verdana"/>
          <w:color w:val="4B4B4B"/>
          <w:szCs w:val="20"/>
          <w:lang w:val="en-US" w:eastAsia="en-US"/>
        </w:rPr>
        <w:t>, screening, and coordinating with external suppliers</w:t>
      </w:r>
    </w:p>
    <w:p w14:paraId="2AF90277" w14:textId="77777777" w:rsidR="0083147F" w:rsidRPr="00BD3A31" w:rsidRDefault="0083147F" w:rsidP="0083147F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rFonts w:ascii="Verdana" w:hAnsi="Verdana"/>
          <w:color w:val="4B4B4B"/>
          <w:szCs w:val="20"/>
          <w:lang w:val="en-US" w:eastAsia="en-US"/>
        </w:rPr>
      </w:pPr>
      <w:r w:rsidRPr="00BD3A31">
        <w:rPr>
          <w:rFonts w:ascii="Verdana" w:hAnsi="Verdana"/>
          <w:color w:val="4B4B4B"/>
          <w:szCs w:val="20"/>
          <w:lang w:val="en-US" w:eastAsia="en-US"/>
        </w:rPr>
        <w:t>Assisting with vendor contract negotiation to maximize cost-effectiveness</w:t>
      </w:r>
    </w:p>
    <w:p w14:paraId="2DE059DC" w14:textId="77777777" w:rsidR="0083147F" w:rsidRPr="00BD3A31" w:rsidRDefault="0083147F" w:rsidP="0083147F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rFonts w:ascii="Verdana" w:hAnsi="Verdana"/>
          <w:color w:val="4B4B4B"/>
          <w:szCs w:val="20"/>
          <w:lang w:val="en-US" w:eastAsia="en-US"/>
        </w:rPr>
      </w:pPr>
      <w:r w:rsidRPr="00BD3A31">
        <w:rPr>
          <w:rFonts w:ascii="Verdana" w:hAnsi="Verdana"/>
          <w:color w:val="4B4B4B"/>
          <w:szCs w:val="20"/>
          <w:lang w:val="en-US" w:eastAsia="en-US"/>
        </w:rPr>
        <w:t>Coordinating with project management staff to ensure a project’s supply needs are met</w:t>
      </w:r>
    </w:p>
    <w:p w14:paraId="12E42378" w14:textId="77777777" w:rsidR="0083147F" w:rsidRPr="00BD3A31" w:rsidRDefault="0083147F" w:rsidP="0083147F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rFonts w:ascii="Verdana" w:hAnsi="Verdana"/>
          <w:color w:val="4B4B4B"/>
          <w:szCs w:val="20"/>
          <w:lang w:val="en-US" w:eastAsia="en-US"/>
        </w:rPr>
      </w:pPr>
      <w:r w:rsidRPr="00BD3A31">
        <w:rPr>
          <w:rFonts w:ascii="Verdana" w:hAnsi="Verdana"/>
          <w:color w:val="4B4B4B"/>
          <w:szCs w:val="20"/>
          <w:lang w:val="en-US" w:eastAsia="en-US"/>
        </w:rPr>
        <w:t>Gathering market data and forecasting changes to assist in budgeting and cost savings</w:t>
      </w:r>
    </w:p>
    <w:p w14:paraId="55315E33" w14:textId="77777777" w:rsidR="0083147F" w:rsidRPr="00BD3A31" w:rsidRDefault="0083147F" w:rsidP="0083147F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rFonts w:ascii="Verdana" w:hAnsi="Verdana"/>
          <w:color w:val="4B4B4B"/>
          <w:szCs w:val="20"/>
          <w:lang w:val="en-US" w:eastAsia="en-US"/>
        </w:rPr>
      </w:pPr>
      <w:r w:rsidRPr="00BD3A31">
        <w:rPr>
          <w:rFonts w:ascii="Verdana" w:hAnsi="Verdana"/>
          <w:color w:val="4B4B4B"/>
          <w:szCs w:val="20"/>
          <w:lang w:val="en-US" w:eastAsia="en-US"/>
        </w:rPr>
        <w:t>Organizing purchase orders, requisitions, and related documentation</w:t>
      </w:r>
    </w:p>
    <w:p w14:paraId="61F7BFCA" w14:textId="77777777" w:rsidR="0083147F" w:rsidRDefault="0083147F" w:rsidP="0083147F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rFonts w:ascii="Verdana" w:hAnsi="Verdana"/>
          <w:color w:val="4B4B4B"/>
          <w:szCs w:val="20"/>
          <w:lang w:val="en-US" w:eastAsia="en-US"/>
        </w:rPr>
      </w:pPr>
      <w:r w:rsidRPr="00BD3A31">
        <w:rPr>
          <w:rFonts w:ascii="Verdana" w:hAnsi="Verdana"/>
          <w:color w:val="4B4B4B"/>
          <w:szCs w:val="20"/>
          <w:lang w:val="en-US" w:eastAsia="en-US"/>
        </w:rPr>
        <w:t>Other support and administrative duties related to supply procurement</w:t>
      </w:r>
    </w:p>
    <w:p w14:paraId="78858C7C" w14:textId="77777777" w:rsidR="0083147F" w:rsidRPr="00BD3A31" w:rsidRDefault="0083147F" w:rsidP="0083147F">
      <w:pPr>
        <w:pStyle w:val="ListParagraph"/>
        <w:numPr>
          <w:ilvl w:val="0"/>
          <w:numId w:val="27"/>
        </w:numPr>
        <w:rPr>
          <w:rFonts w:ascii="Verdana" w:hAnsi="Verdana"/>
          <w:szCs w:val="20"/>
          <w:lang w:val="en-US" w:eastAsia="en-US"/>
        </w:rPr>
      </w:pPr>
      <w:r w:rsidRPr="00BD3A31">
        <w:rPr>
          <w:rFonts w:ascii="Verdana" w:hAnsi="Verdana"/>
          <w:szCs w:val="20"/>
          <w:lang w:val="en-US" w:eastAsia="en-US"/>
        </w:rPr>
        <w:t>Forecasting supply and demand to prevent overstocking and running out-of-stock (OOS)</w:t>
      </w:r>
    </w:p>
    <w:p w14:paraId="366B64AA" w14:textId="77777777" w:rsidR="0083147F" w:rsidRPr="00BD3A31" w:rsidRDefault="0083147F" w:rsidP="0083147F">
      <w:pPr>
        <w:pStyle w:val="ListParagraph"/>
        <w:numPr>
          <w:ilvl w:val="0"/>
          <w:numId w:val="27"/>
        </w:numPr>
        <w:rPr>
          <w:rFonts w:ascii="Verdana" w:hAnsi="Verdana"/>
          <w:szCs w:val="20"/>
          <w:lang w:val="en-US" w:eastAsia="en-US"/>
        </w:rPr>
      </w:pPr>
      <w:r w:rsidRPr="00BD3A31">
        <w:rPr>
          <w:rFonts w:ascii="Verdana" w:hAnsi="Verdana"/>
          <w:szCs w:val="20"/>
          <w:lang w:val="en-US" w:eastAsia="en-US"/>
        </w:rPr>
        <w:t>Submitting purchase details (vendors information, invoices and pricing) to internal databases</w:t>
      </w:r>
    </w:p>
    <w:p w14:paraId="51018BB9" w14:textId="77777777" w:rsidR="0083147F" w:rsidRPr="00BD3A31" w:rsidRDefault="0083147F" w:rsidP="0083147F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rFonts w:ascii="Verdana" w:hAnsi="Verdana"/>
          <w:color w:val="4B4B4B"/>
          <w:szCs w:val="20"/>
          <w:lang w:val="en-US" w:eastAsia="en-US"/>
        </w:rPr>
      </w:pPr>
      <w:r w:rsidRPr="00BD3A31">
        <w:rPr>
          <w:rFonts w:ascii="Verdana" w:hAnsi="Verdana"/>
          <w:szCs w:val="20"/>
          <w:lang w:val="en-US" w:eastAsia="en-US"/>
        </w:rPr>
        <w:t>Placing orders to replenish merchandise as neede</w:t>
      </w:r>
      <w:r>
        <w:rPr>
          <w:rFonts w:ascii="Verdana" w:hAnsi="Verdana"/>
          <w:szCs w:val="20"/>
          <w:lang w:val="en-US" w:eastAsia="en-US"/>
        </w:rPr>
        <w:t>d</w:t>
      </w:r>
    </w:p>
    <w:p w14:paraId="66E75ADD" w14:textId="6FC5C55C" w:rsidR="00590667" w:rsidRPr="00803F34" w:rsidRDefault="007E3D51" w:rsidP="00C82EC5">
      <w:pPr>
        <w:rPr>
          <w:rFonts w:ascii="Verdana" w:hAnsi="Verdana"/>
          <w:b/>
          <w:bCs/>
          <w:szCs w:val="20"/>
        </w:rPr>
      </w:pPr>
      <w:r w:rsidRPr="00C82EC5">
        <w:rPr>
          <w:rFonts w:ascii="Verdana" w:hAnsi="Verdana"/>
          <w:b/>
          <w:bCs/>
          <w:szCs w:val="20"/>
        </w:rPr>
        <w:t>Operations</w:t>
      </w:r>
      <w:r w:rsidR="00C6261A" w:rsidRPr="00C82EC5">
        <w:rPr>
          <w:rFonts w:ascii="Verdana" w:hAnsi="Verdana"/>
          <w:b/>
          <w:bCs/>
          <w:szCs w:val="20"/>
        </w:rPr>
        <w:t xml:space="preserve"> </w:t>
      </w:r>
      <w:r w:rsidR="00700EAA">
        <w:rPr>
          <w:rFonts w:ascii="Verdana" w:hAnsi="Verdana"/>
          <w:b/>
          <w:bCs/>
          <w:szCs w:val="20"/>
        </w:rPr>
        <w:t>Data Entry</w:t>
      </w:r>
      <w:r w:rsidRPr="00C82EC5">
        <w:rPr>
          <w:rFonts w:ascii="Verdana" w:hAnsi="Verdana"/>
          <w:b/>
          <w:bCs/>
          <w:szCs w:val="20"/>
        </w:rPr>
        <w:t xml:space="preserve"> </w:t>
      </w:r>
      <w:r w:rsidR="00C82EC5">
        <w:rPr>
          <w:rFonts w:ascii="Verdana" w:hAnsi="Verdana"/>
          <w:b/>
          <w:bCs/>
          <w:szCs w:val="20"/>
        </w:rPr>
        <w:t xml:space="preserve">                                </w:t>
      </w:r>
      <w:r w:rsidR="00A37C67">
        <w:rPr>
          <w:rFonts w:ascii="Verdana" w:hAnsi="Verdana"/>
          <w:b/>
          <w:bCs/>
          <w:szCs w:val="20"/>
        </w:rPr>
        <w:t xml:space="preserve">                                                </w:t>
      </w:r>
      <w:r w:rsidR="00590667" w:rsidRPr="00803F34">
        <w:rPr>
          <w:rFonts w:ascii="Verdana" w:hAnsi="Verdana"/>
          <w:b/>
          <w:bCs/>
          <w:szCs w:val="20"/>
        </w:rPr>
        <w:t>FedEx</w:t>
      </w:r>
      <w:r w:rsidR="00A37C67" w:rsidRPr="00F27204">
        <w:rPr>
          <w:rFonts w:ascii="Verdana" w:hAnsi="Verdana"/>
          <w:bCs/>
          <w:szCs w:val="20"/>
        </w:rPr>
        <w:t xml:space="preserve">    </w:t>
      </w:r>
      <w:r w:rsidR="00A37C67">
        <w:rPr>
          <w:rFonts w:ascii="Verdana" w:hAnsi="Verdana"/>
          <w:b/>
          <w:bCs/>
          <w:szCs w:val="20"/>
        </w:rPr>
        <w:t xml:space="preserve">                                                      Sep</w:t>
      </w:r>
      <w:r w:rsidR="00A37C67" w:rsidRPr="00C82EC5">
        <w:rPr>
          <w:rFonts w:ascii="Verdana" w:hAnsi="Verdana"/>
          <w:b/>
          <w:bCs/>
          <w:szCs w:val="20"/>
        </w:rPr>
        <w:t xml:space="preserve"> 2016 – Jan 2017    </w:t>
      </w:r>
    </w:p>
    <w:p w14:paraId="25B8539A" w14:textId="77777777" w:rsidR="00700EAA" w:rsidRPr="00700EAA" w:rsidRDefault="00700EAA" w:rsidP="00700EAA">
      <w:pPr>
        <w:numPr>
          <w:ilvl w:val="0"/>
          <w:numId w:val="24"/>
        </w:numPr>
        <w:spacing w:before="100" w:beforeAutospacing="1" w:after="100" w:afterAutospacing="1"/>
        <w:rPr>
          <w:rFonts w:ascii="Verdana" w:hAnsi="Verdana"/>
          <w:spacing w:val="-1"/>
          <w:szCs w:val="20"/>
          <w:lang w:val="en-US" w:eastAsia="en-US"/>
        </w:rPr>
      </w:pPr>
      <w:r w:rsidRPr="00700EAA">
        <w:rPr>
          <w:rFonts w:ascii="Verdana" w:hAnsi="Verdana"/>
          <w:spacing w:val="-1"/>
          <w:szCs w:val="20"/>
          <w:lang w:val="en-US" w:eastAsia="en-US"/>
        </w:rPr>
        <w:t>Verify data by comparing it to source documents</w:t>
      </w:r>
    </w:p>
    <w:p w14:paraId="2B6BF35E" w14:textId="77777777" w:rsidR="00700EAA" w:rsidRPr="00700EAA" w:rsidRDefault="00700EAA" w:rsidP="00700EAA">
      <w:pPr>
        <w:numPr>
          <w:ilvl w:val="0"/>
          <w:numId w:val="24"/>
        </w:numPr>
        <w:spacing w:before="100" w:beforeAutospacing="1" w:after="100" w:afterAutospacing="1"/>
        <w:rPr>
          <w:rFonts w:ascii="Verdana" w:hAnsi="Verdana"/>
          <w:spacing w:val="-1"/>
          <w:szCs w:val="20"/>
          <w:lang w:val="en-US" w:eastAsia="en-US"/>
        </w:rPr>
      </w:pPr>
      <w:r w:rsidRPr="00700EAA">
        <w:rPr>
          <w:rFonts w:ascii="Verdana" w:hAnsi="Verdana"/>
          <w:spacing w:val="-1"/>
          <w:szCs w:val="20"/>
          <w:lang w:val="en-US" w:eastAsia="en-US"/>
        </w:rPr>
        <w:t>Update existing data</w:t>
      </w:r>
    </w:p>
    <w:p w14:paraId="67642E5E" w14:textId="77777777" w:rsidR="00700EAA" w:rsidRPr="00700EAA" w:rsidRDefault="00700EAA" w:rsidP="00700EAA">
      <w:pPr>
        <w:numPr>
          <w:ilvl w:val="0"/>
          <w:numId w:val="24"/>
        </w:numPr>
        <w:spacing w:before="100" w:beforeAutospacing="1" w:after="100" w:afterAutospacing="1"/>
        <w:rPr>
          <w:rFonts w:ascii="Verdana" w:hAnsi="Verdana"/>
          <w:spacing w:val="-1"/>
          <w:szCs w:val="20"/>
          <w:lang w:val="en-US" w:eastAsia="en-US"/>
        </w:rPr>
      </w:pPr>
      <w:r w:rsidRPr="00700EAA">
        <w:rPr>
          <w:rFonts w:ascii="Verdana" w:hAnsi="Verdana"/>
          <w:spacing w:val="-1"/>
          <w:szCs w:val="20"/>
          <w:lang w:val="en-US" w:eastAsia="en-US"/>
        </w:rPr>
        <w:t>Produce reports</w:t>
      </w:r>
    </w:p>
    <w:p w14:paraId="0953C875" w14:textId="77777777" w:rsidR="00700EAA" w:rsidRPr="00700EAA" w:rsidRDefault="00700EAA" w:rsidP="00700EAA">
      <w:pPr>
        <w:numPr>
          <w:ilvl w:val="0"/>
          <w:numId w:val="24"/>
        </w:numPr>
        <w:spacing w:before="100" w:beforeAutospacing="1" w:after="100" w:afterAutospacing="1"/>
        <w:rPr>
          <w:rFonts w:ascii="Verdana" w:hAnsi="Verdana"/>
          <w:spacing w:val="-1"/>
          <w:szCs w:val="20"/>
          <w:lang w:val="en-US" w:eastAsia="en-US"/>
        </w:rPr>
      </w:pPr>
      <w:r w:rsidRPr="00700EAA">
        <w:rPr>
          <w:rFonts w:ascii="Verdana" w:hAnsi="Verdana"/>
          <w:spacing w:val="-1"/>
          <w:szCs w:val="20"/>
          <w:lang w:val="en-US" w:eastAsia="en-US"/>
        </w:rPr>
        <w:t>Retrieve data as requested</w:t>
      </w:r>
    </w:p>
    <w:p w14:paraId="6E3DF117" w14:textId="77777777" w:rsidR="00700EAA" w:rsidRPr="00700EAA" w:rsidRDefault="00700EAA" w:rsidP="00700EAA">
      <w:pPr>
        <w:numPr>
          <w:ilvl w:val="0"/>
          <w:numId w:val="24"/>
        </w:numPr>
        <w:spacing w:before="100" w:beforeAutospacing="1" w:after="100" w:afterAutospacing="1"/>
        <w:rPr>
          <w:rFonts w:ascii="Verdana" w:hAnsi="Verdana"/>
          <w:spacing w:val="-1"/>
          <w:szCs w:val="20"/>
          <w:lang w:val="en-US" w:eastAsia="en-US"/>
        </w:rPr>
      </w:pPr>
      <w:r w:rsidRPr="00700EAA">
        <w:rPr>
          <w:rFonts w:ascii="Verdana" w:hAnsi="Verdana"/>
          <w:spacing w:val="-1"/>
          <w:szCs w:val="20"/>
          <w:lang w:val="en-US" w:eastAsia="en-US"/>
        </w:rPr>
        <w:t>Perform regular backups to ensure data preservation</w:t>
      </w:r>
    </w:p>
    <w:p w14:paraId="5956EF39" w14:textId="784AD8E8" w:rsidR="00700EAA" w:rsidRDefault="00700EAA" w:rsidP="00700EAA">
      <w:pPr>
        <w:numPr>
          <w:ilvl w:val="0"/>
          <w:numId w:val="24"/>
        </w:numPr>
        <w:spacing w:before="100" w:beforeAutospacing="1" w:after="100" w:afterAutospacing="1"/>
        <w:rPr>
          <w:rFonts w:ascii="Verdana" w:hAnsi="Verdana"/>
          <w:spacing w:val="-1"/>
          <w:szCs w:val="20"/>
          <w:lang w:val="en-US" w:eastAsia="en-US"/>
        </w:rPr>
      </w:pPr>
      <w:r w:rsidRPr="00700EAA">
        <w:rPr>
          <w:rFonts w:ascii="Verdana" w:hAnsi="Verdana"/>
          <w:spacing w:val="-1"/>
          <w:szCs w:val="20"/>
          <w:lang w:val="en-US" w:eastAsia="en-US"/>
        </w:rPr>
        <w:t>Sort, organize and store paperwork after entering data</w:t>
      </w:r>
    </w:p>
    <w:p w14:paraId="6A70234E" w14:textId="343A9EE7" w:rsidR="00700EAA" w:rsidRDefault="00700EAA" w:rsidP="00700EAA">
      <w:pPr>
        <w:pStyle w:val="ListParagraph"/>
        <w:numPr>
          <w:ilvl w:val="0"/>
          <w:numId w:val="24"/>
        </w:numPr>
        <w:rPr>
          <w:rFonts w:ascii="Verdana" w:hAnsi="Verdana"/>
          <w:szCs w:val="20"/>
          <w:lang w:val="en-US" w:eastAsia="en-US"/>
        </w:rPr>
      </w:pPr>
      <w:r w:rsidRPr="00700EAA">
        <w:rPr>
          <w:rFonts w:ascii="Verdana" w:hAnsi="Verdana"/>
          <w:szCs w:val="20"/>
          <w:lang w:val="en-US" w:eastAsia="en-US"/>
        </w:rPr>
        <w:t>Entering customer and account data from source documents within time limits</w:t>
      </w:r>
    </w:p>
    <w:p w14:paraId="47EECBA0" w14:textId="3CFE7515" w:rsidR="00BD3A31" w:rsidRDefault="00BD3A31" w:rsidP="00700EAA">
      <w:pPr>
        <w:pStyle w:val="ListParagraph"/>
        <w:numPr>
          <w:ilvl w:val="0"/>
          <w:numId w:val="24"/>
        </w:numPr>
        <w:rPr>
          <w:rFonts w:ascii="Verdana" w:hAnsi="Verdana"/>
          <w:szCs w:val="20"/>
          <w:lang w:val="en-US" w:eastAsia="en-US"/>
        </w:rPr>
      </w:pPr>
      <w:r>
        <w:rPr>
          <w:rFonts w:ascii="Verdana" w:hAnsi="Verdana"/>
          <w:szCs w:val="20"/>
          <w:lang w:val="en-US" w:eastAsia="en-US"/>
        </w:rPr>
        <w:t>Daily inventory checking for standby goods</w:t>
      </w:r>
    </w:p>
    <w:p w14:paraId="08DE6918" w14:textId="22A4F3C5" w:rsidR="00BD3A31" w:rsidRDefault="00787905" w:rsidP="00700EAA">
      <w:pPr>
        <w:pStyle w:val="ListParagraph"/>
        <w:numPr>
          <w:ilvl w:val="0"/>
          <w:numId w:val="24"/>
        </w:numPr>
        <w:rPr>
          <w:rFonts w:ascii="Verdana" w:hAnsi="Verdana"/>
          <w:szCs w:val="20"/>
          <w:lang w:val="en-US" w:eastAsia="en-US"/>
        </w:rPr>
      </w:pPr>
      <w:r>
        <w:rPr>
          <w:rFonts w:ascii="Verdana" w:hAnsi="Verdana"/>
          <w:szCs w:val="20"/>
          <w:lang w:val="en-US" w:eastAsia="en-US"/>
        </w:rPr>
        <w:t>Dispatch</w:t>
      </w:r>
      <w:r w:rsidR="00BD3A31">
        <w:rPr>
          <w:rFonts w:ascii="Verdana" w:hAnsi="Verdana"/>
          <w:szCs w:val="20"/>
          <w:lang w:val="en-US" w:eastAsia="en-US"/>
        </w:rPr>
        <w:t xml:space="preserve"> daily courier routes for deliver</w:t>
      </w:r>
      <w:r>
        <w:rPr>
          <w:rFonts w:ascii="Verdana" w:hAnsi="Verdana"/>
          <w:szCs w:val="20"/>
          <w:lang w:val="en-US" w:eastAsia="en-US"/>
        </w:rPr>
        <w:t>y</w:t>
      </w:r>
    </w:p>
    <w:p w14:paraId="20F9E2CF" w14:textId="77777777" w:rsidR="0083147F" w:rsidRPr="00803F34" w:rsidRDefault="0083147F" w:rsidP="0083147F">
      <w:pPr>
        <w:rPr>
          <w:rFonts w:ascii="Verdana" w:hAnsi="Verdana"/>
          <w:b/>
          <w:bCs/>
          <w:szCs w:val="20"/>
        </w:rPr>
      </w:pPr>
      <w:r w:rsidRPr="00F27204">
        <w:rPr>
          <w:rFonts w:ascii="Verdana" w:hAnsi="Verdana"/>
          <w:b/>
          <w:bCs/>
          <w:szCs w:val="20"/>
        </w:rPr>
        <w:lastRenderedPageBreak/>
        <w:t>Data Entry Operator</w:t>
      </w:r>
      <w:r w:rsidRPr="00F27204">
        <w:rPr>
          <w:rFonts w:ascii="Verdana" w:hAnsi="Verdana"/>
          <w:b/>
          <w:bCs/>
          <w:szCs w:val="20"/>
        </w:rPr>
        <w:tab/>
      </w:r>
      <w:r w:rsidRPr="00135844">
        <w:rPr>
          <w:rFonts w:ascii="Verdana" w:hAnsi="Verdana"/>
          <w:b/>
          <w:bCs/>
          <w:szCs w:val="20"/>
        </w:rPr>
        <w:t xml:space="preserve">     </w:t>
      </w:r>
      <w:r>
        <w:rPr>
          <w:rFonts w:ascii="Verdana" w:hAnsi="Verdana"/>
          <w:b/>
          <w:bCs/>
          <w:szCs w:val="20"/>
        </w:rPr>
        <w:t xml:space="preserve">                                                                              </w:t>
      </w:r>
      <w:r w:rsidRPr="00803F34">
        <w:rPr>
          <w:rFonts w:ascii="Verdana" w:hAnsi="Verdana"/>
          <w:b/>
          <w:bCs/>
          <w:szCs w:val="20"/>
        </w:rPr>
        <w:t>Port Of Beirut (CAMA)</w:t>
      </w:r>
      <w:r>
        <w:rPr>
          <w:rFonts w:ascii="Verdana" w:hAnsi="Verdana"/>
          <w:b/>
          <w:bCs/>
          <w:szCs w:val="20"/>
        </w:rPr>
        <w:t xml:space="preserve">                                </w:t>
      </w:r>
      <w:r w:rsidRPr="00F27204">
        <w:rPr>
          <w:rFonts w:ascii="Verdana" w:hAnsi="Verdana"/>
          <w:b/>
          <w:bCs/>
          <w:szCs w:val="20"/>
        </w:rPr>
        <w:t>Jun 2015 – Aug 2016</w:t>
      </w:r>
    </w:p>
    <w:p w14:paraId="2D7ED8F8" w14:textId="77777777" w:rsidR="0083147F" w:rsidRPr="00700EAA" w:rsidRDefault="0083147F" w:rsidP="0083147F">
      <w:pPr>
        <w:numPr>
          <w:ilvl w:val="0"/>
          <w:numId w:val="25"/>
        </w:numPr>
        <w:spacing w:before="100" w:beforeAutospacing="1" w:after="100" w:afterAutospacing="1"/>
        <w:rPr>
          <w:rFonts w:ascii="Verdana" w:hAnsi="Verdana"/>
          <w:spacing w:val="-1"/>
          <w:szCs w:val="20"/>
          <w:lang w:val="en-US" w:eastAsia="en-US"/>
        </w:rPr>
      </w:pPr>
      <w:r w:rsidRPr="00700EAA">
        <w:rPr>
          <w:rFonts w:ascii="Verdana" w:hAnsi="Verdana"/>
          <w:spacing w:val="-1"/>
          <w:szCs w:val="20"/>
          <w:lang w:val="en-US" w:eastAsia="en-US"/>
        </w:rPr>
        <w:t>Transfer data from paper formats into database systems</w:t>
      </w:r>
    </w:p>
    <w:p w14:paraId="76567DA7" w14:textId="77777777" w:rsidR="0083147F" w:rsidRPr="00700EAA" w:rsidRDefault="0083147F" w:rsidP="0083147F">
      <w:pPr>
        <w:numPr>
          <w:ilvl w:val="0"/>
          <w:numId w:val="25"/>
        </w:numPr>
        <w:spacing w:before="100" w:beforeAutospacing="1" w:after="100" w:afterAutospacing="1"/>
        <w:rPr>
          <w:rFonts w:ascii="Verdana" w:hAnsi="Verdana"/>
          <w:spacing w:val="-1"/>
          <w:szCs w:val="20"/>
          <w:lang w:val="en-US" w:eastAsia="en-US"/>
        </w:rPr>
      </w:pPr>
      <w:r w:rsidRPr="00700EAA">
        <w:rPr>
          <w:rFonts w:ascii="Verdana" w:hAnsi="Verdana"/>
          <w:spacing w:val="-1"/>
          <w:szCs w:val="20"/>
          <w:lang w:val="en-US" w:eastAsia="en-US"/>
        </w:rPr>
        <w:t>Type in data provided directly from customers or other parties</w:t>
      </w:r>
    </w:p>
    <w:p w14:paraId="6F1F6E85" w14:textId="77777777" w:rsidR="0083147F" w:rsidRPr="00700EAA" w:rsidRDefault="0083147F" w:rsidP="0083147F">
      <w:pPr>
        <w:pStyle w:val="ListParagraph"/>
        <w:numPr>
          <w:ilvl w:val="0"/>
          <w:numId w:val="25"/>
        </w:numPr>
        <w:rPr>
          <w:rFonts w:ascii="Verdana" w:hAnsi="Verdana"/>
          <w:szCs w:val="20"/>
          <w:lang w:val="en-US" w:eastAsia="en-US"/>
        </w:rPr>
      </w:pPr>
      <w:r w:rsidRPr="00700EAA">
        <w:rPr>
          <w:rFonts w:ascii="Verdana" w:hAnsi="Verdana"/>
          <w:szCs w:val="20"/>
          <w:lang w:val="en-US" w:eastAsia="en-US"/>
        </w:rPr>
        <w:t>Compiling, verifying accuracy and sorting information to prepare source data for computer entry</w:t>
      </w:r>
    </w:p>
    <w:p w14:paraId="23DFD217" w14:textId="77777777" w:rsidR="0083147F" w:rsidRPr="00700EAA" w:rsidRDefault="0083147F" w:rsidP="0083147F">
      <w:pPr>
        <w:pStyle w:val="ListParagraph"/>
        <w:numPr>
          <w:ilvl w:val="0"/>
          <w:numId w:val="25"/>
        </w:numPr>
        <w:spacing w:before="100" w:beforeAutospacing="1" w:after="100" w:afterAutospacing="1"/>
        <w:rPr>
          <w:rFonts w:ascii="Verdana" w:hAnsi="Verdana"/>
          <w:spacing w:val="-1"/>
          <w:szCs w:val="20"/>
          <w:lang w:val="en-US" w:eastAsia="en-US"/>
        </w:rPr>
      </w:pPr>
      <w:r w:rsidRPr="00700EAA">
        <w:rPr>
          <w:rFonts w:ascii="Verdana" w:hAnsi="Verdana"/>
          <w:szCs w:val="20"/>
          <w:lang w:val="en-US" w:eastAsia="en-US"/>
        </w:rPr>
        <w:t>Reviewing data for deficiencies or errors, correcting any incompatibilities and checking output</w:t>
      </w:r>
    </w:p>
    <w:p w14:paraId="2119AAA4" w14:textId="77777777" w:rsidR="00135844" w:rsidRPr="00135844" w:rsidRDefault="00135844" w:rsidP="00135844">
      <w:pPr>
        <w:jc w:val="both"/>
        <w:rPr>
          <w:rFonts w:ascii="Verdana" w:hAnsi="Verdana"/>
          <w:bCs/>
          <w:szCs w:val="20"/>
        </w:rPr>
      </w:pPr>
    </w:p>
    <w:p w14:paraId="70B415CA" w14:textId="77777777" w:rsidR="00135844" w:rsidRPr="00B05408" w:rsidRDefault="00135844" w:rsidP="00135844">
      <w:pPr>
        <w:rPr>
          <w:rFonts w:ascii="Verdana" w:hAnsi="Verdana"/>
          <w:b/>
          <w:sz w:val="22"/>
          <w:szCs w:val="20"/>
          <w:u w:val="single"/>
        </w:rPr>
      </w:pPr>
      <w:r w:rsidRPr="00B05408">
        <w:rPr>
          <w:rFonts w:ascii="Verdana" w:hAnsi="Verdana"/>
          <w:b/>
          <w:sz w:val="22"/>
          <w:szCs w:val="20"/>
          <w:u w:val="single"/>
        </w:rPr>
        <w:t>Education:</w:t>
      </w:r>
    </w:p>
    <w:p w14:paraId="47B4D9C6" w14:textId="77777777" w:rsidR="00135844" w:rsidRPr="00135844" w:rsidRDefault="00135844" w:rsidP="00135844">
      <w:pPr>
        <w:rPr>
          <w:rFonts w:ascii="Verdana" w:hAnsi="Verdana"/>
          <w:szCs w:val="20"/>
        </w:rPr>
      </w:pPr>
    </w:p>
    <w:p w14:paraId="00135048" w14:textId="77777777" w:rsidR="00135844" w:rsidRPr="00135844" w:rsidRDefault="00135844" w:rsidP="00135844">
      <w:pPr>
        <w:rPr>
          <w:rFonts w:ascii="Verdana" w:hAnsi="Verdana"/>
          <w:b/>
          <w:szCs w:val="20"/>
        </w:rPr>
      </w:pPr>
      <w:r w:rsidRPr="00135844">
        <w:rPr>
          <w:rFonts w:ascii="Verdana" w:hAnsi="Verdana"/>
          <w:b/>
          <w:szCs w:val="20"/>
        </w:rPr>
        <w:t xml:space="preserve">Bachelor in Finance         </w:t>
      </w:r>
      <w:r w:rsidR="00C55E30">
        <w:rPr>
          <w:rFonts w:ascii="Verdana" w:hAnsi="Verdana"/>
          <w:b/>
          <w:szCs w:val="20"/>
        </w:rPr>
        <w:t xml:space="preserve">                         </w:t>
      </w:r>
      <w:r w:rsidR="00B05408">
        <w:rPr>
          <w:rFonts w:ascii="Verdana" w:hAnsi="Verdana"/>
          <w:b/>
          <w:szCs w:val="20"/>
        </w:rPr>
        <w:t xml:space="preserve">  </w:t>
      </w:r>
      <w:r w:rsidR="00C55E30">
        <w:rPr>
          <w:rFonts w:ascii="Verdana" w:hAnsi="Verdana"/>
          <w:b/>
          <w:szCs w:val="20"/>
        </w:rPr>
        <w:t xml:space="preserve">Sep </w:t>
      </w:r>
      <w:r w:rsidRPr="00135844">
        <w:rPr>
          <w:rFonts w:ascii="Verdana" w:hAnsi="Verdana"/>
          <w:b/>
          <w:szCs w:val="20"/>
        </w:rPr>
        <w:t xml:space="preserve">2016- Till Present                         </w:t>
      </w:r>
    </w:p>
    <w:p w14:paraId="46A760A7" w14:textId="77777777" w:rsidR="005902C6" w:rsidRDefault="00C55E30" w:rsidP="00F27204">
      <w:pPr>
        <w:rPr>
          <w:rFonts w:ascii="Verdana" w:hAnsi="Verdana"/>
          <w:szCs w:val="20"/>
        </w:rPr>
      </w:pPr>
      <w:r w:rsidRPr="00135844">
        <w:rPr>
          <w:rFonts w:ascii="Verdana" w:hAnsi="Verdana"/>
          <w:szCs w:val="20"/>
        </w:rPr>
        <w:t>Arab Open University</w:t>
      </w:r>
    </w:p>
    <w:p w14:paraId="430E05A8" w14:textId="77777777" w:rsidR="005902C6" w:rsidRDefault="005902C6" w:rsidP="00F27204">
      <w:pPr>
        <w:rPr>
          <w:rFonts w:ascii="Verdana" w:hAnsi="Verdana"/>
          <w:szCs w:val="20"/>
        </w:rPr>
      </w:pPr>
    </w:p>
    <w:p w14:paraId="728359DB" w14:textId="77777777" w:rsidR="008039AD" w:rsidRPr="0068217E" w:rsidRDefault="008039AD" w:rsidP="0068217E">
      <w:pPr>
        <w:jc w:val="both"/>
        <w:rPr>
          <w:rFonts w:ascii="Verdana" w:hAnsi="Verdana"/>
          <w:b/>
          <w:bCs/>
          <w:szCs w:val="20"/>
        </w:rPr>
      </w:pPr>
    </w:p>
    <w:p w14:paraId="341B1AC6" w14:textId="77777777" w:rsidR="0084405A" w:rsidRPr="00B05408" w:rsidRDefault="00F27204" w:rsidP="00B05408">
      <w:pPr>
        <w:rPr>
          <w:rFonts w:ascii="Verdana" w:hAnsi="Verdana"/>
          <w:b/>
          <w:sz w:val="22"/>
          <w:szCs w:val="20"/>
          <w:u w:val="single"/>
        </w:rPr>
      </w:pPr>
      <w:r w:rsidRPr="00B05408">
        <w:rPr>
          <w:rFonts w:ascii="Verdana" w:hAnsi="Verdana"/>
          <w:b/>
          <w:sz w:val="22"/>
          <w:szCs w:val="20"/>
          <w:u w:val="single"/>
        </w:rPr>
        <w:t>Certifications:</w:t>
      </w:r>
    </w:p>
    <w:p w14:paraId="0EDEED48" w14:textId="77777777" w:rsidR="00B05408" w:rsidRPr="00B05408" w:rsidRDefault="00B05408" w:rsidP="00B05408">
      <w:pPr>
        <w:rPr>
          <w:rFonts w:ascii="Verdana" w:hAnsi="Verdana"/>
          <w:b/>
          <w:szCs w:val="20"/>
          <w:u w:val="single"/>
        </w:rPr>
      </w:pPr>
    </w:p>
    <w:p w14:paraId="1941A459" w14:textId="77777777" w:rsidR="008B0E2A" w:rsidRPr="00F27204" w:rsidRDefault="00305E71" w:rsidP="00F27204">
      <w:pPr>
        <w:pStyle w:val="ListParagraph"/>
        <w:numPr>
          <w:ilvl w:val="0"/>
          <w:numId w:val="23"/>
        </w:numPr>
        <w:rPr>
          <w:rFonts w:ascii="Verdana" w:hAnsi="Verdana"/>
          <w:bCs/>
          <w:iCs/>
          <w:szCs w:val="20"/>
        </w:rPr>
      </w:pPr>
      <w:r w:rsidRPr="00F27204">
        <w:rPr>
          <w:rFonts w:ascii="Verdana" w:hAnsi="Verdana"/>
          <w:bCs/>
          <w:iCs/>
          <w:szCs w:val="20"/>
        </w:rPr>
        <w:t>F</w:t>
      </w:r>
      <w:r w:rsidR="00F27204">
        <w:rPr>
          <w:rFonts w:ascii="Verdana" w:hAnsi="Verdana"/>
          <w:bCs/>
          <w:iCs/>
          <w:szCs w:val="20"/>
        </w:rPr>
        <w:t xml:space="preserve">ood Safety and Customer Service - </w:t>
      </w:r>
      <w:r w:rsidRPr="00F27204">
        <w:rPr>
          <w:rFonts w:ascii="Verdana" w:hAnsi="Verdana"/>
          <w:bCs/>
          <w:iCs/>
          <w:szCs w:val="20"/>
        </w:rPr>
        <w:t>Zaatar w Zeit (ISO 22000 Certified)</w:t>
      </w:r>
    </w:p>
    <w:p w14:paraId="064A9EDC" w14:textId="77777777" w:rsidR="00B10217" w:rsidRPr="00F27204" w:rsidRDefault="00937EB8" w:rsidP="00F27204">
      <w:pPr>
        <w:pStyle w:val="ListParagraph"/>
        <w:numPr>
          <w:ilvl w:val="0"/>
          <w:numId w:val="6"/>
        </w:numPr>
        <w:ind w:left="360"/>
        <w:rPr>
          <w:rFonts w:ascii="Verdana" w:hAnsi="Verdana"/>
          <w:bCs/>
          <w:iCs/>
          <w:szCs w:val="20"/>
        </w:rPr>
      </w:pPr>
      <w:r w:rsidRPr="00F27204">
        <w:rPr>
          <w:rFonts w:ascii="Verdana" w:hAnsi="Verdana"/>
          <w:bCs/>
          <w:iCs/>
          <w:szCs w:val="20"/>
        </w:rPr>
        <w:t>Gold Achievement in Sup</w:t>
      </w:r>
      <w:r w:rsidR="00F27204">
        <w:rPr>
          <w:rFonts w:ascii="Verdana" w:hAnsi="Verdana"/>
          <w:bCs/>
          <w:iCs/>
          <w:szCs w:val="20"/>
        </w:rPr>
        <w:t xml:space="preserve">ply Chain Management Evaluation - </w:t>
      </w:r>
      <w:r w:rsidRPr="00F27204">
        <w:rPr>
          <w:rFonts w:ascii="Verdana" w:hAnsi="Verdana"/>
          <w:bCs/>
          <w:iCs/>
          <w:szCs w:val="20"/>
        </w:rPr>
        <w:t>TNT Express.</w:t>
      </w:r>
    </w:p>
    <w:p w14:paraId="77BD1E0F" w14:textId="77777777" w:rsidR="006B7856" w:rsidRPr="00F27204" w:rsidRDefault="00B10217" w:rsidP="00F27204">
      <w:pPr>
        <w:pStyle w:val="ListParagraph"/>
        <w:numPr>
          <w:ilvl w:val="0"/>
          <w:numId w:val="6"/>
        </w:numPr>
        <w:ind w:left="360"/>
        <w:rPr>
          <w:rFonts w:ascii="Verdana" w:hAnsi="Verdana"/>
          <w:bCs/>
          <w:iCs/>
          <w:szCs w:val="20"/>
        </w:rPr>
      </w:pPr>
      <w:r w:rsidRPr="00F27204">
        <w:rPr>
          <w:rFonts w:ascii="Verdana" w:hAnsi="Verdana"/>
          <w:bCs/>
          <w:iCs/>
          <w:szCs w:val="20"/>
        </w:rPr>
        <w:t>Microfinance</w:t>
      </w:r>
      <w:r w:rsidR="00F27204">
        <w:rPr>
          <w:rFonts w:ascii="Verdana" w:hAnsi="Verdana"/>
          <w:bCs/>
          <w:iCs/>
          <w:szCs w:val="20"/>
        </w:rPr>
        <w:t xml:space="preserve"> workshop -</w:t>
      </w:r>
      <w:r w:rsidR="006B7856" w:rsidRPr="00F27204">
        <w:rPr>
          <w:rFonts w:ascii="Verdana" w:hAnsi="Verdana"/>
          <w:bCs/>
          <w:iCs/>
          <w:szCs w:val="20"/>
        </w:rPr>
        <w:t xml:space="preserve"> “EMKAN”</w:t>
      </w:r>
      <w:r w:rsidRPr="00F27204">
        <w:rPr>
          <w:rFonts w:ascii="Verdana" w:hAnsi="Verdana"/>
          <w:bCs/>
          <w:iCs/>
          <w:szCs w:val="20"/>
        </w:rPr>
        <w:t>(sister company of BankMed)</w:t>
      </w:r>
    </w:p>
    <w:p w14:paraId="2D3711DF" w14:textId="77777777" w:rsidR="00270390" w:rsidRDefault="00270390" w:rsidP="004F5D02">
      <w:pPr>
        <w:rPr>
          <w:rFonts w:ascii="Verdana" w:hAnsi="Verdana"/>
          <w:bCs/>
          <w:iCs/>
          <w:szCs w:val="20"/>
        </w:rPr>
      </w:pPr>
    </w:p>
    <w:p w14:paraId="34B56B8F" w14:textId="77777777" w:rsidR="00F27204" w:rsidRPr="00135844" w:rsidRDefault="00F27204" w:rsidP="004F5D02">
      <w:pPr>
        <w:rPr>
          <w:rFonts w:ascii="Verdana" w:hAnsi="Verdana"/>
          <w:color w:val="FF0000"/>
          <w:szCs w:val="20"/>
        </w:rPr>
      </w:pPr>
    </w:p>
    <w:p w14:paraId="2EEC14BB" w14:textId="77777777" w:rsidR="00C26E7F" w:rsidRPr="00B05408" w:rsidRDefault="00C26E7F" w:rsidP="00C26E7F">
      <w:pPr>
        <w:rPr>
          <w:rFonts w:ascii="Verdana" w:hAnsi="Verdana"/>
          <w:b/>
          <w:sz w:val="22"/>
          <w:szCs w:val="20"/>
          <w:u w:val="single"/>
        </w:rPr>
      </w:pPr>
      <w:r w:rsidRPr="00B05408">
        <w:rPr>
          <w:rFonts w:ascii="Verdana" w:hAnsi="Verdana"/>
          <w:b/>
          <w:sz w:val="22"/>
          <w:szCs w:val="20"/>
          <w:u w:val="single"/>
        </w:rPr>
        <w:t>Key Skills:</w:t>
      </w:r>
    </w:p>
    <w:p w14:paraId="31E42439" w14:textId="77777777" w:rsidR="00C26E7F" w:rsidRPr="00135844" w:rsidRDefault="00C26E7F" w:rsidP="00C26E7F">
      <w:pPr>
        <w:rPr>
          <w:rFonts w:ascii="Verdana" w:hAnsi="Verdana"/>
          <w:szCs w:val="20"/>
        </w:rPr>
      </w:pPr>
    </w:p>
    <w:p w14:paraId="184E73D4" w14:textId="77777777" w:rsidR="00C26E7F" w:rsidRPr="00135844" w:rsidRDefault="00C26E7F" w:rsidP="00C26E7F">
      <w:pPr>
        <w:pStyle w:val="ListParagraph"/>
        <w:numPr>
          <w:ilvl w:val="0"/>
          <w:numId w:val="12"/>
        </w:numPr>
        <w:rPr>
          <w:rFonts w:ascii="Verdana" w:hAnsi="Verdana"/>
          <w:szCs w:val="20"/>
        </w:rPr>
      </w:pPr>
      <w:r w:rsidRPr="00135844">
        <w:rPr>
          <w:rFonts w:ascii="Verdana" w:hAnsi="Verdana"/>
          <w:szCs w:val="20"/>
        </w:rPr>
        <w:t>Detail oriented, Creative problem solving, Team player, Pressure performer</w:t>
      </w:r>
    </w:p>
    <w:p w14:paraId="14BE4CAF" w14:textId="77777777" w:rsidR="00144613" w:rsidRPr="00C82EC5" w:rsidRDefault="00C26E7F" w:rsidP="004F5D02">
      <w:pPr>
        <w:pStyle w:val="ListParagraph"/>
        <w:numPr>
          <w:ilvl w:val="0"/>
          <w:numId w:val="12"/>
        </w:numPr>
        <w:rPr>
          <w:rFonts w:ascii="Verdana" w:hAnsi="Verdana"/>
          <w:szCs w:val="20"/>
        </w:rPr>
      </w:pPr>
      <w:r w:rsidRPr="00135844">
        <w:rPr>
          <w:rFonts w:ascii="Verdana" w:hAnsi="Verdana"/>
          <w:szCs w:val="20"/>
        </w:rPr>
        <w:t>Armenian, English, Arabic</w:t>
      </w:r>
    </w:p>
    <w:p w14:paraId="63907FAF" w14:textId="77777777" w:rsidR="00144613" w:rsidRPr="00135844" w:rsidRDefault="00C82EC5" w:rsidP="00135844">
      <w:pPr>
        <w:numPr>
          <w:ilvl w:val="0"/>
          <w:numId w:val="6"/>
        </w:numPr>
        <w:ind w:left="36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Proficient in Microsoft Office applications</w:t>
      </w:r>
    </w:p>
    <w:p w14:paraId="695AD809" w14:textId="323D40FE" w:rsidR="0068217E" w:rsidRPr="0068217E" w:rsidRDefault="00C82EC5" w:rsidP="0068217E">
      <w:pPr>
        <w:numPr>
          <w:ilvl w:val="0"/>
          <w:numId w:val="6"/>
        </w:numPr>
        <w:ind w:left="360"/>
        <w:rPr>
          <w:rFonts w:ascii="Verdana" w:hAnsi="Verdana"/>
          <w:szCs w:val="20"/>
          <w:u w:val="thick"/>
        </w:rPr>
      </w:pPr>
      <w:r>
        <w:rPr>
          <w:rFonts w:ascii="Verdana" w:hAnsi="Verdana"/>
          <w:szCs w:val="20"/>
        </w:rPr>
        <w:t xml:space="preserve">Proficient in the following </w:t>
      </w:r>
      <w:proofErr w:type="spellStart"/>
      <w:r>
        <w:rPr>
          <w:rFonts w:ascii="Verdana" w:hAnsi="Verdana"/>
          <w:szCs w:val="20"/>
        </w:rPr>
        <w:t>Software</w:t>
      </w:r>
      <w:r w:rsidR="005902C6">
        <w:rPr>
          <w:rFonts w:ascii="Verdana" w:hAnsi="Verdana"/>
          <w:szCs w:val="20"/>
        </w:rPr>
        <w:t>s</w:t>
      </w:r>
      <w:proofErr w:type="spellEnd"/>
      <w:r>
        <w:rPr>
          <w:rFonts w:ascii="Verdana" w:hAnsi="Verdana"/>
          <w:szCs w:val="20"/>
        </w:rPr>
        <w:t xml:space="preserve">: </w:t>
      </w:r>
      <w:r w:rsidR="00305E71" w:rsidRPr="00135844">
        <w:rPr>
          <w:rFonts w:ascii="Verdana" w:hAnsi="Verdana"/>
          <w:szCs w:val="20"/>
        </w:rPr>
        <w:t>Squirrel</w:t>
      </w:r>
      <w:r w:rsidR="0068217E">
        <w:rPr>
          <w:rFonts w:ascii="Verdana" w:hAnsi="Verdana"/>
          <w:szCs w:val="20"/>
        </w:rPr>
        <w:t xml:space="preserve">, </w:t>
      </w:r>
      <w:r w:rsidR="00305E71" w:rsidRPr="00C82EC5">
        <w:rPr>
          <w:rFonts w:ascii="Verdana" w:hAnsi="Verdana"/>
          <w:szCs w:val="20"/>
        </w:rPr>
        <w:t>Omega</w:t>
      </w:r>
      <w:r w:rsidR="0068217E">
        <w:rPr>
          <w:rFonts w:ascii="Verdana" w:hAnsi="Verdana"/>
          <w:szCs w:val="20"/>
        </w:rPr>
        <w:t xml:space="preserve">, </w:t>
      </w:r>
      <w:r w:rsidR="00E02BC7" w:rsidRPr="0068217E">
        <w:rPr>
          <w:rFonts w:ascii="Verdana" w:hAnsi="Verdana"/>
          <w:szCs w:val="20"/>
        </w:rPr>
        <w:t>PIM</w:t>
      </w:r>
      <w:r w:rsidR="005902C6" w:rsidRPr="0068217E">
        <w:rPr>
          <w:rFonts w:ascii="Verdana" w:hAnsi="Verdana"/>
          <w:szCs w:val="20"/>
        </w:rPr>
        <w:t>S</w:t>
      </w:r>
      <w:r w:rsidR="0068217E">
        <w:rPr>
          <w:rFonts w:ascii="Verdana" w:hAnsi="Verdana"/>
          <w:szCs w:val="20"/>
        </w:rPr>
        <w:t>.</w:t>
      </w:r>
    </w:p>
    <w:p w14:paraId="641D88B0" w14:textId="68BB0279" w:rsidR="0068217E" w:rsidRPr="0068217E" w:rsidRDefault="0068217E" w:rsidP="0068217E">
      <w:pPr>
        <w:numPr>
          <w:ilvl w:val="0"/>
          <w:numId w:val="6"/>
        </w:numPr>
        <w:ind w:left="360"/>
        <w:rPr>
          <w:rFonts w:ascii="Verdana" w:hAnsi="Verdana"/>
          <w:b/>
          <w:szCs w:val="20"/>
          <w:u w:val="thick"/>
        </w:rPr>
      </w:pPr>
      <w:r w:rsidRPr="0068217E">
        <w:rPr>
          <w:rFonts w:ascii="Verdana" w:hAnsi="Verdana"/>
          <w:bCs/>
          <w:szCs w:val="20"/>
        </w:rPr>
        <w:t>Responsive Web Design; Basic: (Html and Html5, CSS, Applied Visual Design, Applied accessibility, Principles, CSS Flexbox, CSS Grid).</w:t>
      </w:r>
    </w:p>
    <w:p w14:paraId="38666161" w14:textId="43210083" w:rsidR="0068217E" w:rsidRPr="005902C6" w:rsidRDefault="0068217E" w:rsidP="0068217E">
      <w:pPr>
        <w:rPr>
          <w:rFonts w:ascii="Verdana" w:hAnsi="Verdana"/>
          <w:b/>
          <w:szCs w:val="20"/>
          <w:u w:val="thick"/>
        </w:rPr>
      </w:pPr>
    </w:p>
    <w:p w14:paraId="60D00CBF" w14:textId="77777777" w:rsidR="004F2564" w:rsidRPr="00135844" w:rsidRDefault="004F2564" w:rsidP="00144613">
      <w:pPr>
        <w:rPr>
          <w:rFonts w:ascii="Verdana" w:hAnsi="Verdana"/>
          <w:b/>
          <w:szCs w:val="20"/>
          <w:u w:val="thick"/>
        </w:rPr>
      </w:pPr>
    </w:p>
    <w:sectPr w:rsidR="004F2564" w:rsidRPr="00135844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D6BEB" w14:textId="77777777" w:rsidR="003F2897" w:rsidRDefault="003F2897" w:rsidP="00B05408">
      <w:r>
        <w:separator/>
      </w:r>
    </w:p>
  </w:endnote>
  <w:endnote w:type="continuationSeparator" w:id="0">
    <w:p w14:paraId="2E9A5EAA" w14:textId="77777777" w:rsidR="003F2897" w:rsidRDefault="003F2897" w:rsidP="00B0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3D492" w14:textId="2C317E21" w:rsidR="00B05408" w:rsidRPr="00B05408" w:rsidRDefault="00B05408" w:rsidP="00B05408">
    <w:pPr>
      <w:pStyle w:val="Footer"/>
      <w:jc w:val="center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6B24A" w14:textId="77777777" w:rsidR="003F2897" w:rsidRDefault="003F2897" w:rsidP="00B05408">
      <w:r>
        <w:separator/>
      </w:r>
    </w:p>
  </w:footnote>
  <w:footnote w:type="continuationSeparator" w:id="0">
    <w:p w14:paraId="2AC18450" w14:textId="77777777" w:rsidR="003F2897" w:rsidRDefault="003F2897" w:rsidP="00B05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BC6E1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91074"/>
    <w:multiLevelType w:val="hybridMultilevel"/>
    <w:tmpl w:val="D1E274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E2F50"/>
    <w:multiLevelType w:val="hybridMultilevel"/>
    <w:tmpl w:val="FC4A4B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BF6CE1"/>
    <w:multiLevelType w:val="hybridMultilevel"/>
    <w:tmpl w:val="74E29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973D2"/>
    <w:multiLevelType w:val="hybridMultilevel"/>
    <w:tmpl w:val="18D049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A27F2"/>
    <w:multiLevelType w:val="hybridMultilevel"/>
    <w:tmpl w:val="3CDC49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F50689"/>
    <w:multiLevelType w:val="hybridMultilevel"/>
    <w:tmpl w:val="DEF615B4"/>
    <w:lvl w:ilvl="0" w:tplc="6160FC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6600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85322"/>
    <w:multiLevelType w:val="hybridMultilevel"/>
    <w:tmpl w:val="256E48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534A12"/>
    <w:multiLevelType w:val="multilevel"/>
    <w:tmpl w:val="D68E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6609BD"/>
    <w:multiLevelType w:val="hybridMultilevel"/>
    <w:tmpl w:val="77AED40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DB2292"/>
    <w:multiLevelType w:val="hybridMultilevel"/>
    <w:tmpl w:val="0792C9F2"/>
    <w:lvl w:ilvl="0" w:tplc="040C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11" w15:restartNumberingAfterBreak="0">
    <w:nsid w:val="1D7D7AD9"/>
    <w:multiLevelType w:val="hybridMultilevel"/>
    <w:tmpl w:val="37B2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F1EF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F651716"/>
    <w:multiLevelType w:val="hybridMultilevel"/>
    <w:tmpl w:val="D2662B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37044"/>
    <w:multiLevelType w:val="hybridMultilevel"/>
    <w:tmpl w:val="5AE0A3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575E1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0C71F01"/>
    <w:multiLevelType w:val="hybridMultilevel"/>
    <w:tmpl w:val="546078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5707225"/>
    <w:multiLevelType w:val="hybridMultilevel"/>
    <w:tmpl w:val="AB347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23787"/>
    <w:multiLevelType w:val="hybridMultilevel"/>
    <w:tmpl w:val="C92E66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4C3E18"/>
    <w:multiLevelType w:val="hybridMultilevel"/>
    <w:tmpl w:val="BF28E46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547EB9"/>
    <w:multiLevelType w:val="multilevel"/>
    <w:tmpl w:val="92AE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761588"/>
    <w:multiLevelType w:val="hybridMultilevel"/>
    <w:tmpl w:val="6E74C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550195"/>
    <w:multiLevelType w:val="hybridMultilevel"/>
    <w:tmpl w:val="8A426D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F4013D"/>
    <w:multiLevelType w:val="hybridMultilevel"/>
    <w:tmpl w:val="7E2A8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D6E63"/>
    <w:multiLevelType w:val="hybridMultilevel"/>
    <w:tmpl w:val="EB20E352"/>
    <w:lvl w:ilvl="0" w:tplc="6160FC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6600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C7C70"/>
    <w:multiLevelType w:val="hybridMultilevel"/>
    <w:tmpl w:val="94EA745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6" w15:restartNumberingAfterBreak="0">
    <w:nsid w:val="4C063CBD"/>
    <w:multiLevelType w:val="hybridMultilevel"/>
    <w:tmpl w:val="BF0824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96555F"/>
    <w:multiLevelType w:val="hybridMultilevel"/>
    <w:tmpl w:val="E5E637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A20445"/>
    <w:multiLevelType w:val="hybridMultilevel"/>
    <w:tmpl w:val="0AF488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22417E"/>
    <w:multiLevelType w:val="hybridMultilevel"/>
    <w:tmpl w:val="675C939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FE0E3D"/>
    <w:multiLevelType w:val="multilevel"/>
    <w:tmpl w:val="DE12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7551A48"/>
    <w:multiLevelType w:val="hybridMultilevel"/>
    <w:tmpl w:val="82D6C478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2" w15:restartNumberingAfterBreak="0">
    <w:nsid w:val="5DA542F0"/>
    <w:multiLevelType w:val="hybridMultilevel"/>
    <w:tmpl w:val="0C6CE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86746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E8C7853"/>
    <w:multiLevelType w:val="hybridMultilevel"/>
    <w:tmpl w:val="D6CA8F80"/>
    <w:lvl w:ilvl="0" w:tplc="6160FC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6600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27C3F"/>
    <w:multiLevelType w:val="hybridMultilevel"/>
    <w:tmpl w:val="AAAAC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235FE3"/>
    <w:multiLevelType w:val="hybridMultilevel"/>
    <w:tmpl w:val="AABC9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EF43F6"/>
    <w:multiLevelType w:val="hybridMultilevel"/>
    <w:tmpl w:val="DB5014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452468"/>
    <w:multiLevelType w:val="hybridMultilevel"/>
    <w:tmpl w:val="BDB6A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94418B"/>
    <w:multiLevelType w:val="multilevel"/>
    <w:tmpl w:val="5C64ED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4"/>
  </w:num>
  <w:num w:numId="2">
    <w:abstractNumId w:val="34"/>
  </w:num>
  <w:num w:numId="3">
    <w:abstractNumId w:val="6"/>
  </w:num>
  <w:num w:numId="4">
    <w:abstractNumId w:val="2"/>
  </w:num>
  <w:num w:numId="5">
    <w:abstractNumId w:val="18"/>
  </w:num>
  <w:num w:numId="6">
    <w:abstractNumId w:val="25"/>
  </w:num>
  <w:num w:numId="7">
    <w:abstractNumId w:val="16"/>
  </w:num>
  <w:num w:numId="8">
    <w:abstractNumId w:val="17"/>
  </w:num>
  <w:num w:numId="9">
    <w:abstractNumId w:val="0"/>
  </w:num>
  <w:num w:numId="10">
    <w:abstractNumId w:val="11"/>
  </w:num>
  <w:num w:numId="11">
    <w:abstractNumId w:val="3"/>
  </w:num>
  <w:num w:numId="12">
    <w:abstractNumId w:val="22"/>
  </w:num>
  <w:num w:numId="13">
    <w:abstractNumId w:val="37"/>
  </w:num>
  <w:num w:numId="14">
    <w:abstractNumId w:val="32"/>
  </w:num>
  <w:num w:numId="15">
    <w:abstractNumId w:val="38"/>
  </w:num>
  <w:num w:numId="16">
    <w:abstractNumId w:val="36"/>
  </w:num>
  <w:num w:numId="17">
    <w:abstractNumId w:val="7"/>
  </w:num>
  <w:num w:numId="18">
    <w:abstractNumId w:val="5"/>
  </w:num>
  <w:num w:numId="19">
    <w:abstractNumId w:val="26"/>
  </w:num>
  <w:num w:numId="20">
    <w:abstractNumId w:val="35"/>
  </w:num>
  <w:num w:numId="21">
    <w:abstractNumId w:val="23"/>
  </w:num>
  <w:num w:numId="22">
    <w:abstractNumId w:val="21"/>
  </w:num>
  <w:num w:numId="23">
    <w:abstractNumId w:val="28"/>
  </w:num>
  <w:num w:numId="24">
    <w:abstractNumId w:val="8"/>
  </w:num>
  <w:num w:numId="25">
    <w:abstractNumId w:val="20"/>
  </w:num>
  <w:num w:numId="26">
    <w:abstractNumId w:val="30"/>
  </w:num>
  <w:num w:numId="27">
    <w:abstractNumId w:val="31"/>
  </w:num>
  <w:num w:numId="28">
    <w:abstractNumId w:val="10"/>
  </w:num>
  <w:num w:numId="29">
    <w:abstractNumId w:val="13"/>
  </w:num>
  <w:num w:numId="30">
    <w:abstractNumId w:val="27"/>
  </w:num>
  <w:num w:numId="31">
    <w:abstractNumId w:val="1"/>
  </w:num>
  <w:num w:numId="32">
    <w:abstractNumId w:val="4"/>
  </w:num>
  <w:num w:numId="33">
    <w:abstractNumId w:val="19"/>
  </w:num>
  <w:num w:numId="34">
    <w:abstractNumId w:val="29"/>
  </w:num>
  <w:num w:numId="35">
    <w:abstractNumId w:val="9"/>
  </w:num>
  <w:num w:numId="36">
    <w:abstractNumId w:val="14"/>
  </w:num>
  <w:num w:numId="37">
    <w:abstractNumId w:val="39"/>
  </w:num>
  <w:num w:numId="38">
    <w:abstractNumId w:val="15"/>
  </w:num>
  <w:num w:numId="39">
    <w:abstractNumId w:val="3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972"/>
    <w:rsid w:val="00001573"/>
    <w:rsid w:val="000061C9"/>
    <w:rsid w:val="00006784"/>
    <w:rsid w:val="00033B1E"/>
    <w:rsid w:val="00034383"/>
    <w:rsid w:val="000369DA"/>
    <w:rsid w:val="0004505E"/>
    <w:rsid w:val="00047F78"/>
    <w:rsid w:val="0005064E"/>
    <w:rsid w:val="0005217E"/>
    <w:rsid w:val="00053BDD"/>
    <w:rsid w:val="000571E4"/>
    <w:rsid w:val="00063FE0"/>
    <w:rsid w:val="00067032"/>
    <w:rsid w:val="00075A07"/>
    <w:rsid w:val="00080EFD"/>
    <w:rsid w:val="0008567E"/>
    <w:rsid w:val="00086EBE"/>
    <w:rsid w:val="000875D4"/>
    <w:rsid w:val="000878EA"/>
    <w:rsid w:val="000A0CF4"/>
    <w:rsid w:val="000A13DB"/>
    <w:rsid w:val="000A1671"/>
    <w:rsid w:val="000A1FFB"/>
    <w:rsid w:val="000B24F6"/>
    <w:rsid w:val="000B5C65"/>
    <w:rsid w:val="000D5DCD"/>
    <w:rsid w:val="000D7C36"/>
    <w:rsid w:val="000E0E05"/>
    <w:rsid w:val="000E4C5D"/>
    <w:rsid w:val="000E786F"/>
    <w:rsid w:val="000F1115"/>
    <w:rsid w:val="000F1F32"/>
    <w:rsid w:val="000F28AB"/>
    <w:rsid w:val="000F28E7"/>
    <w:rsid w:val="000F79FF"/>
    <w:rsid w:val="000F7E9F"/>
    <w:rsid w:val="001023A2"/>
    <w:rsid w:val="001038FF"/>
    <w:rsid w:val="00106233"/>
    <w:rsid w:val="00115110"/>
    <w:rsid w:val="00121D54"/>
    <w:rsid w:val="001236AA"/>
    <w:rsid w:val="00124328"/>
    <w:rsid w:val="001306D7"/>
    <w:rsid w:val="0013152B"/>
    <w:rsid w:val="00135844"/>
    <w:rsid w:val="00136432"/>
    <w:rsid w:val="00144613"/>
    <w:rsid w:val="0014567D"/>
    <w:rsid w:val="00145869"/>
    <w:rsid w:val="00145DB9"/>
    <w:rsid w:val="00152550"/>
    <w:rsid w:val="00156156"/>
    <w:rsid w:val="00157BC9"/>
    <w:rsid w:val="00162601"/>
    <w:rsid w:val="00162AD7"/>
    <w:rsid w:val="00166C1C"/>
    <w:rsid w:val="00167C37"/>
    <w:rsid w:val="00171710"/>
    <w:rsid w:val="00175A48"/>
    <w:rsid w:val="00176D80"/>
    <w:rsid w:val="00177E9C"/>
    <w:rsid w:val="001823B9"/>
    <w:rsid w:val="00182B86"/>
    <w:rsid w:val="00196174"/>
    <w:rsid w:val="00196587"/>
    <w:rsid w:val="00196E50"/>
    <w:rsid w:val="001A16CB"/>
    <w:rsid w:val="001A332D"/>
    <w:rsid w:val="001A3555"/>
    <w:rsid w:val="001B3284"/>
    <w:rsid w:val="001B42A4"/>
    <w:rsid w:val="001B6C30"/>
    <w:rsid w:val="001B73C6"/>
    <w:rsid w:val="001C1D6B"/>
    <w:rsid w:val="001C5376"/>
    <w:rsid w:val="001D1F0E"/>
    <w:rsid w:val="001D430D"/>
    <w:rsid w:val="001D5BBF"/>
    <w:rsid w:val="001D7033"/>
    <w:rsid w:val="001E1967"/>
    <w:rsid w:val="001E2335"/>
    <w:rsid w:val="001E3A7B"/>
    <w:rsid w:val="001E7C24"/>
    <w:rsid w:val="001F2BAD"/>
    <w:rsid w:val="001F335B"/>
    <w:rsid w:val="001F70D3"/>
    <w:rsid w:val="002039C7"/>
    <w:rsid w:val="00205A2F"/>
    <w:rsid w:val="002061FD"/>
    <w:rsid w:val="002108BD"/>
    <w:rsid w:val="0021154A"/>
    <w:rsid w:val="00212F38"/>
    <w:rsid w:val="002139A0"/>
    <w:rsid w:val="00215D04"/>
    <w:rsid w:val="00220FB5"/>
    <w:rsid w:val="00222AB1"/>
    <w:rsid w:val="00224E8E"/>
    <w:rsid w:val="00225441"/>
    <w:rsid w:val="00226B7C"/>
    <w:rsid w:val="00227571"/>
    <w:rsid w:val="0023252F"/>
    <w:rsid w:val="00235E21"/>
    <w:rsid w:val="00236156"/>
    <w:rsid w:val="002410FF"/>
    <w:rsid w:val="00243F9A"/>
    <w:rsid w:val="00255956"/>
    <w:rsid w:val="002559BB"/>
    <w:rsid w:val="00262144"/>
    <w:rsid w:val="0026606A"/>
    <w:rsid w:val="00266114"/>
    <w:rsid w:val="00270390"/>
    <w:rsid w:val="0027117B"/>
    <w:rsid w:val="002719D8"/>
    <w:rsid w:val="002727E2"/>
    <w:rsid w:val="002816FB"/>
    <w:rsid w:val="00283A36"/>
    <w:rsid w:val="00284997"/>
    <w:rsid w:val="002914D7"/>
    <w:rsid w:val="002928A6"/>
    <w:rsid w:val="00294B9A"/>
    <w:rsid w:val="00295A0C"/>
    <w:rsid w:val="002964B8"/>
    <w:rsid w:val="00296E5B"/>
    <w:rsid w:val="002A0311"/>
    <w:rsid w:val="002A6461"/>
    <w:rsid w:val="002B0474"/>
    <w:rsid w:val="002D7481"/>
    <w:rsid w:val="002E1C6A"/>
    <w:rsid w:val="002E3144"/>
    <w:rsid w:val="002E4B5C"/>
    <w:rsid w:val="002E4D95"/>
    <w:rsid w:val="002E54EB"/>
    <w:rsid w:val="002E6EC6"/>
    <w:rsid w:val="002F3F20"/>
    <w:rsid w:val="002F652F"/>
    <w:rsid w:val="003040B4"/>
    <w:rsid w:val="00304233"/>
    <w:rsid w:val="00305003"/>
    <w:rsid w:val="003050A0"/>
    <w:rsid w:val="00305619"/>
    <w:rsid w:val="00305970"/>
    <w:rsid w:val="00305E71"/>
    <w:rsid w:val="0031454C"/>
    <w:rsid w:val="00315233"/>
    <w:rsid w:val="003172F9"/>
    <w:rsid w:val="00322996"/>
    <w:rsid w:val="0032644A"/>
    <w:rsid w:val="00336FB1"/>
    <w:rsid w:val="003421D0"/>
    <w:rsid w:val="00345465"/>
    <w:rsid w:val="00346B77"/>
    <w:rsid w:val="00353DC2"/>
    <w:rsid w:val="003604A9"/>
    <w:rsid w:val="00361F93"/>
    <w:rsid w:val="00363854"/>
    <w:rsid w:val="0036418E"/>
    <w:rsid w:val="00364464"/>
    <w:rsid w:val="0036632D"/>
    <w:rsid w:val="00373487"/>
    <w:rsid w:val="00374F13"/>
    <w:rsid w:val="003764B9"/>
    <w:rsid w:val="00380F76"/>
    <w:rsid w:val="0038781A"/>
    <w:rsid w:val="003910CC"/>
    <w:rsid w:val="0039452D"/>
    <w:rsid w:val="00395457"/>
    <w:rsid w:val="003A305D"/>
    <w:rsid w:val="003A7800"/>
    <w:rsid w:val="003B044B"/>
    <w:rsid w:val="003B1EC9"/>
    <w:rsid w:val="003B3E92"/>
    <w:rsid w:val="003B5097"/>
    <w:rsid w:val="003B51F4"/>
    <w:rsid w:val="003B560A"/>
    <w:rsid w:val="003C4A84"/>
    <w:rsid w:val="003C4E8F"/>
    <w:rsid w:val="003C5C24"/>
    <w:rsid w:val="003D0820"/>
    <w:rsid w:val="003D144E"/>
    <w:rsid w:val="003D3085"/>
    <w:rsid w:val="003D32D9"/>
    <w:rsid w:val="003D33FB"/>
    <w:rsid w:val="003D5913"/>
    <w:rsid w:val="003E2580"/>
    <w:rsid w:val="003E2979"/>
    <w:rsid w:val="003E794E"/>
    <w:rsid w:val="003F2897"/>
    <w:rsid w:val="003F4C64"/>
    <w:rsid w:val="003F5717"/>
    <w:rsid w:val="003F7BB2"/>
    <w:rsid w:val="00400561"/>
    <w:rsid w:val="00403171"/>
    <w:rsid w:val="004061A7"/>
    <w:rsid w:val="00407173"/>
    <w:rsid w:val="00423949"/>
    <w:rsid w:val="00423BD0"/>
    <w:rsid w:val="00430231"/>
    <w:rsid w:val="00432905"/>
    <w:rsid w:val="00432976"/>
    <w:rsid w:val="0043785C"/>
    <w:rsid w:val="00437D3E"/>
    <w:rsid w:val="004425A1"/>
    <w:rsid w:val="004434E5"/>
    <w:rsid w:val="00443BED"/>
    <w:rsid w:val="00456FF0"/>
    <w:rsid w:val="00460432"/>
    <w:rsid w:val="00460F0A"/>
    <w:rsid w:val="00461A27"/>
    <w:rsid w:val="0046616D"/>
    <w:rsid w:val="00472CF6"/>
    <w:rsid w:val="0047446C"/>
    <w:rsid w:val="00474C03"/>
    <w:rsid w:val="0047758D"/>
    <w:rsid w:val="00482A09"/>
    <w:rsid w:val="00483F40"/>
    <w:rsid w:val="00484675"/>
    <w:rsid w:val="00484E1A"/>
    <w:rsid w:val="00497D22"/>
    <w:rsid w:val="004A5324"/>
    <w:rsid w:val="004B31CE"/>
    <w:rsid w:val="004B3AF6"/>
    <w:rsid w:val="004B4395"/>
    <w:rsid w:val="004C1620"/>
    <w:rsid w:val="004C17D8"/>
    <w:rsid w:val="004D44F7"/>
    <w:rsid w:val="004D6D0B"/>
    <w:rsid w:val="004D7089"/>
    <w:rsid w:val="004E3AAB"/>
    <w:rsid w:val="004E7127"/>
    <w:rsid w:val="004F070A"/>
    <w:rsid w:val="004F2564"/>
    <w:rsid w:val="004F381C"/>
    <w:rsid w:val="004F5D02"/>
    <w:rsid w:val="0050265B"/>
    <w:rsid w:val="0050453D"/>
    <w:rsid w:val="00506F2B"/>
    <w:rsid w:val="00507D29"/>
    <w:rsid w:val="00510430"/>
    <w:rsid w:val="00512162"/>
    <w:rsid w:val="00515321"/>
    <w:rsid w:val="005162F6"/>
    <w:rsid w:val="00522F87"/>
    <w:rsid w:val="0052396A"/>
    <w:rsid w:val="005260CC"/>
    <w:rsid w:val="00530503"/>
    <w:rsid w:val="00531E2E"/>
    <w:rsid w:val="00540F53"/>
    <w:rsid w:val="00551C38"/>
    <w:rsid w:val="00552972"/>
    <w:rsid w:val="005537E8"/>
    <w:rsid w:val="005539AF"/>
    <w:rsid w:val="00555AC1"/>
    <w:rsid w:val="00560975"/>
    <w:rsid w:val="005645E9"/>
    <w:rsid w:val="00564C7E"/>
    <w:rsid w:val="00570589"/>
    <w:rsid w:val="00572538"/>
    <w:rsid w:val="00576522"/>
    <w:rsid w:val="00577D89"/>
    <w:rsid w:val="005843A0"/>
    <w:rsid w:val="00586862"/>
    <w:rsid w:val="00587450"/>
    <w:rsid w:val="005902C6"/>
    <w:rsid w:val="00590667"/>
    <w:rsid w:val="00591097"/>
    <w:rsid w:val="00591A18"/>
    <w:rsid w:val="005A1889"/>
    <w:rsid w:val="005A2F19"/>
    <w:rsid w:val="005A3B7C"/>
    <w:rsid w:val="005A6741"/>
    <w:rsid w:val="005B0842"/>
    <w:rsid w:val="005B132D"/>
    <w:rsid w:val="005B5F1F"/>
    <w:rsid w:val="005B6E34"/>
    <w:rsid w:val="005C0948"/>
    <w:rsid w:val="005C4B17"/>
    <w:rsid w:val="005C5198"/>
    <w:rsid w:val="005C5A89"/>
    <w:rsid w:val="005D1C69"/>
    <w:rsid w:val="005D7DCF"/>
    <w:rsid w:val="005E1197"/>
    <w:rsid w:val="005E1BD0"/>
    <w:rsid w:val="005E3920"/>
    <w:rsid w:val="005E55DD"/>
    <w:rsid w:val="005F07B7"/>
    <w:rsid w:val="005F2A65"/>
    <w:rsid w:val="006037C8"/>
    <w:rsid w:val="00605820"/>
    <w:rsid w:val="00610C42"/>
    <w:rsid w:val="00612FF0"/>
    <w:rsid w:val="006141F0"/>
    <w:rsid w:val="00624F7C"/>
    <w:rsid w:val="00631B53"/>
    <w:rsid w:val="006411CD"/>
    <w:rsid w:val="00654D1E"/>
    <w:rsid w:val="006552CA"/>
    <w:rsid w:val="0065560E"/>
    <w:rsid w:val="00663865"/>
    <w:rsid w:val="006644F9"/>
    <w:rsid w:val="00664C2F"/>
    <w:rsid w:val="00671F6A"/>
    <w:rsid w:val="00673926"/>
    <w:rsid w:val="0067491D"/>
    <w:rsid w:val="0068217E"/>
    <w:rsid w:val="00682C28"/>
    <w:rsid w:val="00690668"/>
    <w:rsid w:val="00693FC2"/>
    <w:rsid w:val="006A244F"/>
    <w:rsid w:val="006A3118"/>
    <w:rsid w:val="006A43F8"/>
    <w:rsid w:val="006A6FD6"/>
    <w:rsid w:val="006A7784"/>
    <w:rsid w:val="006A7F12"/>
    <w:rsid w:val="006B2708"/>
    <w:rsid w:val="006B2769"/>
    <w:rsid w:val="006B7856"/>
    <w:rsid w:val="006D2F70"/>
    <w:rsid w:val="006E29AD"/>
    <w:rsid w:val="006E3BB5"/>
    <w:rsid w:val="006E6A57"/>
    <w:rsid w:val="00700EAA"/>
    <w:rsid w:val="0070198C"/>
    <w:rsid w:val="00703317"/>
    <w:rsid w:val="007138A1"/>
    <w:rsid w:val="00713C79"/>
    <w:rsid w:val="00714726"/>
    <w:rsid w:val="00715E16"/>
    <w:rsid w:val="007164D4"/>
    <w:rsid w:val="007223BD"/>
    <w:rsid w:val="0072275F"/>
    <w:rsid w:val="007267CC"/>
    <w:rsid w:val="00733071"/>
    <w:rsid w:val="00735BDA"/>
    <w:rsid w:val="007368A2"/>
    <w:rsid w:val="007411EE"/>
    <w:rsid w:val="0074600C"/>
    <w:rsid w:val="00747A15"/>
    <w:rsid w:val="00750E42"/>
    <w:rsid w:val="00751037"/>
    <w:rsid w:val="00751571"/>
    <w:rsid w:val="00751D91"/>
    <w:rsid w:val="00757150"/>
    <w:rsid w:val="00760CC8"/>
    <w:rsid w:val="00760E24"/>
    <w:rsid w:val="00762CF5"/>
    <w:rsid w:val="007701F4"/>
    <w:rsid w:val="00770C53"/>
    <w:rsid w:val="00783515"/>
    <w:rsid w:val="0078353B"/>
    <w:rsid w:val="00787905"/>
    <w:rsid w:val="007911AA"/>
    <w:rsid w:val="00793315"/>
    <w:rsid w:val="007A0215"/>
    <w:rsid w:val="007A0D8F"/>
    <w:rsid w:val="007A54D9"/>
    <w:rsid w:val="007B49DB"/>
    <w:rsid w:val="007B5818"/>
    <w:rsid w:val="007C0494"/>
    <w:rsid w:val="007C4A36"/>
    <w:rsid w:val="007C612A"/>
    <w:rsid w:val="007D0C5E"/>
    <w:rsid w:val="007D344E"/>
    <w:rsid w:val="007D51CB"/>
    <w:rsid w:val="007E03F5"/>
    <w:rsid w:val="007E09D0"/>
    <w:rsid w:val="007E1213"/>
    <w:rsid w:val="007E19BC"/>
    <w:rsid w:val="007E264D"/>
    <w:rsid w:val="007E36AC"/>
    <w:rsid w:val="007E3B9B"/>
    <w:rsid w:val="007E3D51"/>
    <w:rsid w:val="007E6862"/>
    <w:rsid w:val="007F28A6"/>
    <w:rsid w:val="007F28ED"/>
    <w:rsid w:val="007F37DE"/>
    <w:rsid w:val="007F3F3D"/>
    <w:rsid w:val="007F4330"/>
    <w:rsid w:val="007F54B6"/>
    <w:rsid w:val="007F68E1"/>
    <w:rsid w:val="007F7D79"/>
    <w:rsid w:val="008039AD"/>
    <w:rsid w:val="00803F34"/>
    <w:rsid w:val="0081011C"/>
    <w:rsid w:val="00810641"/>
    <w:rsid w:val="00813115"/>
    <w:rsid w:val="00814AE4"/>
    <w:rsid w:val="00816BBA"/>
    <w:rsid w:val="008204C5"/>
    <w:rsid w:val="0082415E"/>
    <w:rsid w:val="008267CE"/>
    <w:rsid w:val="00826DBE"/>
    <w:rsid w:val="0082793B"/>
    <w:rsid w:val="00827CD4"/>
    <w:rsid w:val="0083004D"/>
    <w:rsid w:val="0083147F"/>
    <w:rsid w:val="0083239B"/>
    <w:rsid w:val="00833A11"/>
    <w:rsid w:val="00834D91"/>
    <w:rsid w:val="00835B9F"/>
    <w:rsid w:val="008368D2"/>
    <w:rsid w:val="00837C92"/>
    <w:rsid w:val="0084405A"/>
    <w:rsid w:val="00844075"/>
    <w:rsid w:val="0084743C"/>
    <w:rsid w:val="00850820"/>
    <w:rsid w:val="00852882"/>
    <w:rsid w:val="008579DF"/>
    <w:rsid w:val="00860CDD"/>
    <w:rsid w:val="008638DA"/>
    <w:rsid w:val="00864BCD"/>
    <w:rsid w:val="008659B5"/>
    <w:rsid w:val="008671D4"/>
    <w:rsid w:val="00874254"/>
    <w:rsid w:val="008742FB"/>
    <w:rsid w:val="008764BE"/>
    <w:rsid w:val="00877986"/>
    <w:rsid w:val="00881C6B"/>
    <w:rsid w:val="00885A86"/>
    <w:rsid w:val="00891417"/>
    <w:rsid w:val="008919EE"/>
    <w:rsid w:val="008A1334"/>
    <w:rsid w:val="008A1529"/>
    <w:rsid w:val="008A2A8A"/>
    <w:rsid w:val="008A4097"/>
    <w:rsid w:val="008A4A6A"/>
    <w:rsid w:val="008A60FA"/>
    <w:rsid w:val="008B0E2A"/>
    <w:rsid w:val="008B4DF4"/>
    <w:rsid w:val="008B5176"/>
    <w:rsid w:val="008B6E11"/>
    <w:rsid w:val="008C1DE8"/>
    <w:rsid w:val="008C39DA"/>
    <w:rsid w:val="008C5797"/>
    <w:rsid w:val="008D0B71"/>
    <w:rsid w:val="008D750D"/>
    <w:rsid w:val="008D7EFD"/>
    <w:rsid w:val="008E1E0C"/>
    <w:rsid w:val="008E4925"/>
    <w:rsid w:val="008F0ECE"/>
    <w:rsid w:val="008F5662"/>
    <w:rsid w:val="008F646D"/>
    <w:rsid w:val="00906626"/>
    <w:rsid w:val="00907080"/>
    <w:rsid w:val="0091005B"/>
    <w:rsid w:val="00913A6A"/>
    <w:rsid w:val="00921BD6"/>
    <w:rsid w:val="0092447F"/>
    <w:rsid w:val="00926B64"/>
    <w:rsid w:val="00933E97"/>
    <w:rsid w:val="009340E7"/>
    <w:rsid w:val="00934ADB"/>
    <w:rsid w:val="0093527E"/>
    <w:rsid w:val="009370DE"/>
    <w:rsid w:val="00937EB8"/>
    <w:rsid w:val="009436AA"/>
    <w:rsid w:val="00945776"/>
    <w:rsid w:val="00945C03"/>
    <w:rsid w:val="00963057"/>
    <w:rsid w:val="009654DC"/>
    <w:rsid w:val="0096589D"/>
    <w:rsid w:val="0096660B"/>
    <w:rsid w:val="00974666"/>
    <w:rsid w:val="00975A20"/>
    <w:rsid w:val="00980AA1"/>
    <w:rsid w:val="00982F4F"/>
    <w:rsid w:val="00984248"/>
    <w:rsid w:val="00984E24"/>
    <w:rsid w:val="00986934"/>
    <w:rsid w:val="00994AE6"/>
    <w:rsid w:val="009950BD"/>
    <w:rsid w:val="0099517C"/>
    <w:rsid w:val="00995873"/>
    <w:rsid w:val="009B23FC"/>
    <w:rsid w:val="009B682B"/>
    <w:rsid w:val="009B7B9F"/>
    <w:rsid w:val="009C1F39"/>
    <w:rsid w:val="009C56B7"/>
    <w:rsid w:val="009D2FA9"/>
    <w:rsid w:val="009D5B09"/>
    <w:rsid w:val="009D6336"/>
    <w:rsid w:val="009E1BEA"/>
    <w:rsid w:val="009E6563"/>
    <w:rsid w:val="009E68E5"/>
    <w:rsid w:val="009F097D"/>
    <w:rsid w:val="009F5757"/>
    <w:rsid w:val="00A0151E"/>
    <w:rsid w:val="00A02DAC"/>
    <w:rsid w:val="00A033C1"/>
    <w:rsid w:val="00A0340D"/>
    <w:rsid w:val="00A072AC"/>
    <w:rsid w:val="00A14B9C"/>
    <w:rsid w:val="00A14D92"/>
    <w:rsid w:val="00A2409C"/>
    <w:rsid w:val="00A24D76"/>
    <w:rsid w:val="00A24F6D"/>
    <w:rsid w:val="00A30C6A"/>
    <w:rsid w:val="00A3484D"/>
    <w:rsid w:val="00A35D32"/>
    <w:rsid w:val="00A37C67"/>
    <w:rsid w:val="00A436FA"/>
    <w:rsid w:val="00A437AD"/>
    <w:rsid w:val="00A44368"/>
    <w:rsid w:val="00A5365A"/>
    <w:rsid w:val="00A56A96"/>
    <w:rsid w:val="00A61A52"/>
    <w:rsid w:val="00A65AF1"/>
    <w:rsid w:val="00A671FA"/>
    <w:rsid w:val="00A673FF"/>
    <w:rsid w:val="00A67DD7"/>
    <w:rsid w:val="00A716BA"/>
    <w:rsid w:val="00A721AB"/>
    <w:rsid w:val="00A731C9"/>
    <w:rsid w:val="00A776BE"/>
    <w:rsid w:val="00A806F4"/>
    <w:rsid w:val="00A816FB"/>
    <w:rsid w:val="00A81FB2"/>
    <w:rsid w:val="00A830B1"/>
    <w:rsid w:val="00A834FA"/>
    <w:rsid w:val="00A9095B"/>
    <w:rsid w:val="00A93067"/>
    <w:rsid w:val="00A93404"/>
    <w:rsid w:val="00A94172"/>
    <w:rsid w:val="00A94509"/>
    <w:rsid w:val="00A952BE"/>
    <w:rsid w:val="00AA0AB2"/>
    <w:rsid w:val="00AA0AC0"/>
    <w:rsid w:val="00AA40A2"/>
    <w:rsid w:val="00AA54DA"/>
    <w:rsid w:val="00AB4F1A"/>
    <w:rsid w:val="00AD3114"/>
    <w:rsid w:val="00AE2BD8"/>
    <w:rsid w:val="00AE426D"/>
    <w:rsid w:val="00AF216A"/>
    <w:rsid w:val="00AF56CD"/>
    <w:rsid w:val="00AF7BC4"/>
    <w:rsid w:val="00B005F4"/>
    <w:rsid w:val="00B016AC"/>
    <w:rsid w:val="00B0199E"/>
    <w:rsid w:val="00B05408"/>
    <w:rsid w:val="00B06046"/>
    <w:rsid w:val="00B06677"/>
    <w:rsid w:val="00B10217"/>
    <w:rsid w:val="00B15204"/>
    <w:rsid w:val="00B1715B"/>
    <w:rsid w:val="00B264B7"/>
    <w:rsid w:val="00B26CC8"/>
    <w:rsid w:val="00B34F9A"/>
    <w:rsid w:val="00B35622"/>
    <w:rsid w:val="00B361CC"/>
    <w:rsid w:val="00B365AE"/>
    <w:rsid w:val="00B43261"/>
    <w:rsid w:val="00B4371E"/>
    <w:rsid w:val="00B507EA"/>
    <w:rsid w:val="00B50F0C"/>
    <w:rsid w:val="00B50FC2"/>
    <w:rsid w:val="00B54707"/>
    <w:rsid w:val="00B54ED4"/>
    <w:rsid w:val="00B55785"/>
    <w:rsid w:val="00B564D7"/>
    <w:rsid w:val="00B57661"/>
    <w:rsid w:val="00B612EA"/>
    <w:rsid w:val="00B6151F"/>
    <w:rsid w:val="00B6185D"/>
    <w:rsid w:val="00B7276C"/>
    <w:rsid w:val="00B761F2"/>
    <w:rsid w:val="00B76AA1"/>
    <w:rsid w:val="00B77890"/>
    <w:rsid w:val="00B8019F"/>
    <w:rsid w:val="00B86BCD"/>
    <w:rsid w:val="00B902DC"/>
    <w:rsid w:val="00B96569"/>
    <w:rsid w:val="00B97FD0"/>
    <w:rsid w:val="00BA216E"/>
    <w:rsid w:val="00BA602C"/>
    <w:rsid w:val="00BB3142"/>
    <w:rsid w:val="00BC4431"/>
    <w:rsid w:val="00BC4649"/>
    <w:rsid w:val="00BC4915"/>
    <w:rsid w:val="00BD0944"/>
    <w:rsid w:val="00BD0DF7"/>
    <w:rsid w:val="00BD307B"/>
    <w:rsid w:val="00BD3A31"/>
    <w:rsid w:val="00BD3CF1"/>
    <w:rsid w:val="00BD63EF"/>
    <w:rsid w:val="00BD72F4"/>
    <w:rsid w:val="00BE155D"/>
    <w:rsid w:val="00BE21FB"/>
    <w:rsid w:val="00BE32B1"/>
    <w:rsid w:val="00BE6044"/>
    <w:rsid w:val="00BE69DD"/>
    <w:rsid w:val="00BE6B41"/>
    <w:rsid w:val="00BE7139"/>
    <w:rsid w:val="00BE79A4"/>
    <w:rsid w:val="00BE7EBC"/>
    <w:rsid w:val="00BF178F"/>
    <w:rsid w:val="00C02CE0"/>
    <w:rsid w:val="00C04E91"/>
    <w:rsid w:val="00C04F14"/>
    <w:rsid w:val="00C11785"/>
    <w:rsid w:val="00C15122"/>
    <w:rsid w:val="00C15138"/>
    <w:rsid w:val="00C217E5"/>
    <w:rsid w:val="00C26564"/>
    <w:rsid w:val="00C26763"/>
    <w:rsid w:val="00C26E7F"/>
    <w:rsid w:val="00C300DA"/>
    <w:rsid w:val="00C30AC0"/>
    <w:rsid w:val="00C32996"/>
    <w:rsid w:val="00C33BB0"/>
    <w:rsid w:val="00C36937"/>
    <w:rsid w:val="00C47000"/>
    <w:rsid w:val="00C503FC"/>
    <w:rsid w:val="00C55E30"/>
    <w:rsid w:val="00C6261A"/>
    <w:rsid w:val="00C63CA3"/>
    <w:rsid w:val="00C6770A"/>
    <w:rsid w:val="00C72F67"/>
    <w:rsid w:val="00C733FA"/>
    <w:rsid w:val="00C7528F"/>
    <w:rsid w:val="00C8033C"/>
    <w:rsid w:val="00C82EC5"/>
    <w:rsid w:val="00C86768"/>
    <w:rsid w:val="00C9136D"/>
    <w:rsid w:val="00CA0F99"/>
    <w:rsid w:val="00CA3D76"/>
    <w:rsid w:val="00CA3E7A"/>
    <w:rsid w:val="00CA5696"/>
    <w:rsid w:val="00CA5842"/>
    <w:rsid w:val="00CB1972"/>
    <w:rsid w:val="00CB1D1C"/>
    <w:rsid w:val="00CB2E09"/>
    <w:rsid w:val="00CB7E4F"/>
    <w:rsid w:val="00CC1010"/>
    <w:rsid w:val="00CC17CA"/>
    <w:rsid w:val="00CD072B"/>
    <w:rsid w:val="00CD3960"/>
    <w:rsid w:val="00CD6F39"/>
    <w:rsid w:val="00CE0992"/>
    <w:rsid w:val="00CE39BE"/>
    <w:rsid w:val="00CF1F66"/>
    <w:rsid w:val="00D05009"/>
    <w:rsid w:val="00D059C6"/>
    <w:rsid w:val="00D16B61"/>
    <w:rsid w:val="00D206E7"/>
    <w:rsid w:val="00D21562"/>
    <w:rsid w:val="00D3167E"/>
    <w:rsid w:val="00D35F2E"/>
    <w:rsid w:val="00D40DFD"/>
    <w:rsid w:val="00D419C8"/>
    <w:rsid w:val="00D4668B"/>
    <w:rsid w:val="00D52987"/>
    <w:rsid w:val="00D552E5"/>
    <w:rsid w:val="00D739AD"/>
    <w:rsid w:val="00D77B5F"/>
    <w:rsid w:val="00D77CA7"/>
    <w:rsid w:val="00D93E40"/>
    <w:rsid w:val="00D9659B"/>
    <w:rsid w:val="00DA5D51"/>
    <w:rsid w:val="00DB6A9E"/>
    <w:rsid w:val="00DC0308"/>
    <w:rsid w:val="00DC2F54"/>
    <w:rsid w:val="00DC3959"/>
    <w:rsid w:val="00DD41B5"/>
    <w:rsid w:val="00DE1072"/>
    <w:rsid w:val="00DE3BC4"/>
    <w:rsid w:val="00DE41DA"/>
    <w:rsid w:val="00DF56E0"/>
    <w:rsid w:val="00E02A87"/>
    <w:rsid w:val="00E02BC7"/>
    <w:rsid w:val="00E03B70"/>
    <w:rsid w:val="00E06CEC"/>
    <w:rsid w:val="00E13B81"/>
    <w:rsid w:val="00E15349"/>
    <w:rsid w:val="00E1615B"/>
    <w:rsid w:val="00E16786"/>
    <w:rsid w:val="00E174CF"/>
    <w:rsid w:val="00E2232C"/>
    <w:rsid w:val="00E354CE"/>
    <w:rsid w:val="00E400FD"/>
    <w:rsid w:val="00E41AC1"/>
    <w:rsid w:val="00E42BBC"/>
    <w:rsid w:val="00E42E27"/>
    <w:rsid w:val="00E53927"/>
    <w:rsid w:val="00E56454"/>
    <w:rsid w:val="00E676E5"/>
    <w:rsid w:val="00E67EA7"/>
    <w:rsid w:val="00E70F34"/>
    <w:rsid w:val="00E71B19"/>
    <w:rsid w:val="00E726C3"/>
    <w:rsid w:val="00E75FFB"/>
    <w:rsid w:val="00E7717D"/>
    <w:rsid w:val="00E8225E"/>
    <w:rsid w:val="00E84688"/>
    <w:rsid w:val="00E85BBC"/>
    <w:rsid w:val="00E86140"/>
    <w:rsid w:val="00E9301E"/>
    <w:rsid w:val="00EA10A2"/>
    <w:rsid w:val="00EA19E7"/>
    <w:rsid w:val="00EA44C4"/>
    <w:rsid w:val="00EB5F96"/>
    <w:rsid w:val="00ED3E0D"/>
    <w:rsid w:val="00EE1449"/>
    <w:rsid w:val="00EE6E29"/>
    <w:rsid w:val="00F02A3E"/>
    <w:rsid w:val="00F0321F"/>
    <w:rsid w:val="00F10700"/>
    <w:rsid w:val="00F15B4E"/>
    <w:rsid w:val="00F15E8C"/>
    <w:rsid w:val="00F1645B"/>
    <w:rsid w:val="00F21AF1"/>
    <w:rsid w:val="00F266F5"/>
    <w:rsid w:val="00F270FF"/>
    <w:rsid w:val="00F27204"/>
    <w:rsid w:val="00F30608"/>
    <w:rsid w:val="00F33F2C"/>
    <w:rsid w:val="00F36BBB"/>
    <w:rsid w:val="00F5153E"/>
    <w:rsid w:val="00F53EB4"/>
    <w:rsid w:val="00F5557E"/>
    <w:rsid w:val="00F5718B"/>
    <w:rsid w:val="00F62182"/>
    <w:rsid w:val="00F647D9"/>
    <w:rsid w:val="00F83157"/>
    <w:rsid w:val="00F847B8"/>
    <w:rsid w:val="00F92814"/>
    <w:rsid w:val="00F9450A"/>
    <w:rsid w:val="00F95A7E"/>
    <w:rsid w:val="00F96ED8"/>
    <w:rsid w:val="00FA05AA"/>
    <w:rsid w:val="00FA16F8"/>
    <w:rsid w:val="00FA7FD4"/>
    <w:rsid w:val="00FB070C"/>
    <w:rsid w:val="00FB2C1C"/>
    <w:rsid w:val="00FB3279"/>
    <w:rsid w:val="00FB7518"/>
    <w:rsid w:val="00FD0951"/>
    <w:rsid w:val="00FD6396"/>
    <w:rsid w:val="00FE453B"/>
    <w:rsid w:val="00FF46FB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27D188"/>
  <w15:docId w15:val="{7670124D-75AB-4B8C-A6DF-6B9679CA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2972"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C17D8"/>
    <w:rPr>
      <w:sz w:val="16"/>
      <w:szCs w:val="16"/>
    </w:rPr>
  </w:style>
  <w:style w:type="paragraph" w:styleId="CommentText">
    <w:name w:val="annotation text"/>
    <w:basedOn w:val="Normal"/>
    <w:semiHidden/>
    <w:rsid w:val="004C17D8"/>
    <w:rPr>
      <w:szCs w:val="20"/>
    </w:rPr>
  </w:style>
  <w:style w:type="paragraph" w:styleId="BalloonText">
    <w:name w:val="Balloon Text"/>
    <w:basedOn w:val="Normal"/>
    <w:semiHidden/>
    <w:rsid w:val="004C17D8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F30608"/>
    <w:rPr>
      <w:i/>
      <w:iCs/>
    </w:rPr>
  </w:style>
  <w:style w:type="character" w:styleId="Hyperlink">
    <w:name w:val="Hyperlink"/>
    <w:rsid w:val="00482A09"/>
    <w:rPr>
      <w:color w:val="0000FF"/>
      <w:u w:val="single"/>
    </w:rPr>
  </w:style>
  <w:style w:type="character" w:styleId="FollowedHyperlink">
    <w:name w:val="FollowedHyperlink"/>
    <w:rsid w:val="004F2564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B76AA1"/>
  </w:style>
  <w:style w:type="paragraph" w:styleId="ListParagraph">
    <w:name w:val="List Paragraph"/>
    <w:basedOn w:val="Normal"/>
    <w:uiPriority w:val="34"/>
    <w:qFormat/>
    <w:rsid w:val="00373487"/>
    <w:pPr>
      <w:ind w:left="720"/>
    </w:pPr>
  </w:style>
  <w:style w:type="paragraph" w:styleId="Header">
    <w:name w:val="header"/>
    <w:basedOn w:val="Normal"/>
    <w:link w:val="HeaderChar"/>
    <w:rsid w:val="00B054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05408"/>
    <w:rPr>
      <w:rFonts w:ascii="Arial" w:hAnsi="Arial"/>
      <w:szCs w:val="24"/>
    </w:rPr>
  </w:style>
  <w:style w:type="paragraph" w:styleId="Footer">
    <w:name w:val="footer"/>
    <w:basedOn w:val="Normal"/>
    <w:link w:val="FooterChar"/>
    <w:rsid w:val="00B054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05408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asper.momdji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585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Qualifications CV template</vt:lpstr>
    </vt:vector>
  </TitlesOfParts>
  <Company>Reed Elsevier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Qualifications CV template</dc:title>
  <dc:creator>troopk</dc:creator>
  <cp:lastModifiedBy>casper.momdjian@gmail.com</cp:lastModifiedBy>
  <cp:revision>17</cp:revision>
  <cp:lastPrinted>2013-04-18T15:56:00Z</cp:lastPrinted>
  <dcterms:created xsi:type="dcterms:W3CDTF">2019-05-03T22:39:00Z</dcterms:created>
  <dcterms:modified xsi:type="dcterms:W3CDTF">2020-02-25T00:09:00Z</dcterms:modified>
</cp:coreProperties>
</file>