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3D" w:rsidRPr="00983416" w:rsidRDefault="00FB7B36" w:rsidP="00F3134D">
      <w:pPr>
        <w:spacing w:after="21" w:line="246" w:lineRule="auto"/>
        <w:ind w:right="-15"/>
        <w:jc w:val="center"/>
      </w:pPr>
      <w:r>
        <w:t>Elias</w:t>
      </w:r>
      <w:r w:rsidR="00DB1A75">
        <w:t xml:space="preserve"> SAIDE</w:t>
      </w:r>
    </w:p>
    <w:p w:rsidR="00F3134D" w:rsidRPr="00983416" w:rsidRDefault="00D62A3D" w:rsidP="00DB1A75">
      <w:pPr>
        <w:jc w:val="center"/>
      </w:pPr>
      <w:r w:rsidRPr="00983416">
        <w:rPr>
          <w:rFonts w:asciiTheme="majorBidi" w:hAnsiTheme="majorBidi" w:cstheme="majorBidi"/>
          <w:b/>
          <w:bCs/>
        </w:rPr>
        <w:t>Address:</w:t>
      </w:r>
      <w:r w:rsidRPr="00983416">
        <w:t xml:space="preserve"> A</w:t>
      </w:r>
      <w:r w:rsidR="00DB1A75">
        <w:t>dma</w:t>
      </w:r>
      <w:r w:rsidRPr="00983416">
        <w:t>, Kesrouane, Lebanon</w:t>
      </w:r>
    </w:p>
    <w:p w:rsidR="00F3134D" w:rsidRPr="00983416" w:rsidRDefault="00DB1A75" w:rsidP="00F3134D">
      <w:pPr>
        <w:jc w:val="center"/>
      </w:pPr>
      <w:r>
        <w:t>December 24</w:t>
      </w:r>
      <w:r w:rsidR="00F3134D" w:rsidRPr="00983416">
        <w:t>, 1996</w:t>
      </w:r>
    </w:p>
    <w:p w:rsidR="00F3134D" w:rsidRPr="00983416" w:rsidRDefault="00D62A3D" w:rsidP="00DB1A75">
      <w:pPr>
        <w:jc w:val="center"/>
      </w:pPr>
      <w:r w:rsidRPr="00983416">
        <w:rPr>
          <w:rFonts w:asciiTheme="majorBidi" w:hAnsiTheme="majorBidi" w:cstheme="majorBidi"/>
          <w:b/>
          <w:bCs/>
        </w:rPr>
        <w:t xml:space="preserve">Mobile: </w:t>
      </w:r>
      <w:r w:rsidRPr="00983416">
        <w:t xml:space="preserve">+961-71 </w:t>
      </w:r>
      <w:r w:rsidR="00DB1A75">
        <w:t>375587</w:t>
      </w:r>
    </w:p>
    <w:p w:rsidR="00D62A3D" w:rsidRPr="000C0386" w:rsidRDefault="00D62A3D" w:rsidP="00DB1A75">
      <w:pPr>
        <w:jc w:val="center"/>
      </w:pPr>
      <w:r w:rsidRPr="000C0386">
        <w:rPr>
          <w:rFonts w:asciiTheme="majorBidi" w:hAnsiTheme="majorBidi" w:cstheme="majorBidi"/>
          <w:b/>
          <w:bCs/>
        </w:rPr>
        <w:t xml:space="preserve">E-mail: </w:t>
      </w:r>
      <w:hyperlink r:id="rId5" w:history="1">
        <w:r w:rsidR="00DB1A75" w:rsidRPr="000C0386">
          <w:rPr>
            <w:rStyle w:val="Hyperlink"/>
          </w:rPr>
          <w:t>eliassaide@hotmail.com</w:t>
        </w:r>
      </w:hyperlink>
      <w:r w:rsidRPr="000C0386">
        <w:t xml:space="preserve">    </w:t>
      </w:r>
      <w:r w:rsidR="00D93AAC" w:rsidRPr="000C0386">
        <w:t xml:space="preserve">                               </w:t>
      </w:r>
      <w:r w:rsidR="0049784F">
        <w:rPr>
          <w:noProof/>
        </w:rPr>
        <mc:AlternateContent>
          <mc:Choice Requires="wpg">
            <w:drawing>
              <wp:inline distT="0" distB="0" distL="0" distR="0">
                <wp:extent cx="5431790" cy="11430"/>
                <wp:effectExtent l="0" t="0" r="0" b="0"/>
                <wp:docPr id="1" name="Group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11430"/>
                          <a:chOff x="0" y="0"/>
                          <a:chExt cx="54315" cy="116"/>
                        </a:xfrm>
                      </wpg:grpSpPr>
                      <wps:wsp>
                        <wps:cNvPr id="2" name="Shape 14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315" cy="116"/>
                          </a:xfrm>
                          <a:custGeom>
                            <a:avLst/>
                            <a:gdLst>
                              <a:gd name="T0" fmla="*/ 0 w 5431553"/>
                              <a:gd name="T1" fmla="*/ 0 h 11606"/>
                              <a:gd name="T2" fmla="*/ 5431553 w 5431553"/>
                              <a:gd name="T3" fmla="*/ 0 h 11606"/>
                              <a:gd name="T4" fmla="*/ 5431553 w 5431553"/>
                              <a:gd name="T5" fmla="*/ 11606 h 11606"/>
                              <a:gd name="T6" fmla="*/ 0 w 5431553"/>
                              <a:gd name="T7" fmla="*/ 11606 h 11606"/>
                              <a:gd name="T8" fmla="*/ 0 w 5431553"/>
                              <a:gd name="T9" fmla="*/ 0 h 11606"/>
                              <a:gd name="T10" fmla="*/ 0 w 5431553"/>
                              <a:gd name="T11" fmla="*/ 0 h 11606"/>
                              <a:gd name="T12" fmla="*/ 5431553 w 5431553"/>
                              <a:gd name="T13" fmla="*/ 11606 h 1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31553" h="11606">
                                <a:moveTo>
                                  <a:pt x="0" y="0"/>
                                </a:moveTo>
                                <a:lnTo>
                                  <a:pt x="5431553" y="0"/>
                                </a:lnTo>
                                <a:lnTo>
                                  <a:pt x="5431553" y="11606"/>
                                </a:lnTo>
                                <a:lnTo>
                                  <a:pt x="0" y="116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AC459" id="Group 1159" o:spid="_x0000_s1026" style="width:427.7pt;height:.9pt;mso-position-horizontal-relative:char;mso-position-vertical-relative:line" coordsize="5431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">
                <v:shape id="Shape 1486" o:spid="_x0000_s1027" style="position:absolute;width:54315;height:116;visibility:visible;mso-wrap-style:square;v-text-anchor:top" coordsize="5431553,1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C/cAA&#10;AADaAAAADwAAAGRycy9kb3ducmV2LnhtbESP0YrCMBRE3wX/IVzBF9FUEVeqqYissOiTXT/g0lzb&#10;0uamNFlb/fqNIPg4zMwZZrvrTS3u1LrSsoL5LAJBnFldcq7g+nucrkE4j6yxtkwKHuRglwwHW4y1&#10;7fhC99TnIkDYxaig8L6JpXRZQQbdzDbEwbvZ1qAPss2lbrELcFPLRRStpMGSw0KBDR0Kyqr0zyig&#10;jqovffuW52faTZrTfqnJWaXGo36/AeGp95/wu/2jFSzgdSXc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aC/cAAAADaAAAADwAAAAAAAAAAAAAAAACYAgAAZHJzL2Rvd25y&#10;ZXYueG1sUEsFBgAAAAAEAAQA9QAAAIUDAAAAAA==&#10;" path="m,l5431553,r,11606l,11606,,e" fillcolor="black" stroked="f" strokeweight="0">
                  <v:stroke miterlimit="83231f" joinstyle="miter"/>
                  <v:path arrowok="t" o:connecttype="custom" o:connectlocs="0,0;54315,0;54315,116;0,116;0,0" o:connectangles="0,0,0,0,0" textboxrect="0,0,5431553,11606"/>
                </v:shape>
                <w10:anchorlock/>
              </v:group>
            </w:pict>
          </mc:Fallback>
        </mc:AlternateContent>
      </w:r>
    </w:p>
    <w:p w:rsidR="00D93AAC" w:rsidRPr="000C0386" w:rsidRDefault="00D93AAC"/>
    <w:p w:rsidR="00B93F1B" w:rsidRPr="000C0386" w:rsidRDefault="00B93F1B"/>
    <w:p w:rsidR="00B93F1B" w:rsidRPr="000C0386" w:rsidRDefault="00B93F1B"/>
    <w:p w:rsidR="00D93AAC" w:rsidRPr="00983416" w:rsidRDefault="00D93AAC" w:rsidP="000A208A">
      <w:pPr>
        <w:jc w:val="center"/>
        <w:rPr>
          <w:b/>
          <w:bCs/>
        </w:rPr>
      </w:pPr>
      <w:r w:rsidRPr="00983416">
        <w:rPr>
          <w:b/>
          <w:bCs/>
        </w:rPr>
        <w:t>OBJECTIVE</w:t>
      </w:r>
    </w:p>
    <w:p w:rsidR="00D93AAC" w:rsidRPr="00983416" w:rsidRDefault="00F3134D" w:rsidP="000A208A">
      <w:pPr>
        <w:jc w:val="center"/>
      </w:pPr>
      <w:r w:rsidRPr="00983416">
        <w:t xml:space="preserve">I am seeking a competitive and challenging environment where I </w:t>
      </w:r>
      <w:r w:rsidR="00B93F1B" w:rsidRPr="00983416">
        <w:t xml:space="preserve">can serve your organization </w:t>
      </w:r>
      <w:r w:rsidR="00A75D57" w:rsidRPr="00983416">
        <w:t>&amp; accomplish</w:t>
      </w:r>
      <w:r w:rsidRPr="00983416">
        <w:t xml:space="preserve"> an enjoyable career for myself.</w:t>
      </w:r>
    </w:p>
    <w:p w:rsidR="00D93AAC" w:rsidRPr="00983416" w:rsidRDefault="00D93AAC"/>
    <w:p w:rsidR="00B93F1B" w:rsidRPr="00983416" w:rsidRDefault="00B93F1B" w:rsidP="00F3134D">
      <w:pPr>
        <w:jc w:val="center"/>
        <w:rPr>
          <w:b/>
          <w:bCs/>
        </w:rPr>
      </w:pPr>
    </w:p>
    <w:p w:rsidR="00D93AAC" w:rsidRPr="00983416" w:rsidRDefault="00D93AAC" w:rsidP="00F3134D">
      <w:pPr>
        <w:jc w:val="center"/>
        <w:rPr>
          <w:b/>
          <w:bCs/>
        </w:rPr>
      </w:pPr>
      <w:r w:rsidRPr="00983416">
        <w:rPr>
          <w:b/>
          <w:bCs/>
        </w:rPr>
        <w:t>EDUCATION</w:t>
      </w:r>
    </w:p>
    <w:p w:rsidR="002F3621" w:rsidRDefault="00DB1A75" w:rsidP="00DB1A75">
      <w:pPr>
        <w:jc w:val="center"/>
      </w:pPr>
      <w:r>
        <w:rPr>
          <w:u w:val="single"/>
        </w:rPr>
        <w:t>Sep. 2016</w:t>
      </w:r>
      <w:r w:rsidR="00F3134D" w:rsidRPr="002F3621">
        <w:rPr>
          <w:u w:val="single"/>
        </w:rPr>
        <w:t xml:space="preserve"> -</w:t>
      </w:r>
      <w:r>
        <w:rPr>
          <w:u w:val="single"/>
        </w:rPr>
        <w:t>present</w:t>
      </w:r>
      <w:r w:rsidR="006461EF" w:rsidRPr="002F3621">
        <w:rPr>
          <w:u w:val="single"/>
        </w:rPr>
        <w:t>:</w:t>
      </w:r>
    </w:p>
    <w:p w:rsidR="002F3621" w:rsidRDefault="00F3134D" w:rsidP="00B63E4F">
      <w:pPr>
        <w:jc w:val="center"/>
      </w:pPr>
      <w:r w:rsidRPr="00983416">
        <w:t>Bachelor Degree in</w:t>
      </w:r>
      <w:r w:rsidR="00D93AAC" w:rsidRPr="00983416">
        <w:t xml:space="preserve"> </w:t>
      </w:r>
      <w:r w:rsidR="00B63E4F">
        <w:t>Computer Science</w:t>
      </w:r>
    </w:p>
    <w:p w:rsidR="00D93AAC" w:rsidRPr="002F3621" w:rsidRDefault="00DB1A75" w:rsidP="002F3621">
      <w:pPr>
        <w:jc w:val="center"/>
      </w:pPr>
      <w:r>
        <w:rPr>
          <w:b/>
          <w:bCs/>
        </w:rPr>
        <w:t>Lebanese Canadian University - LCU</w:t>
      </w:r>
      <w:r w:rsidR="00F3134D" w:rsidRPr="00983416">
        <w:t>, Lebanon</w:t>
      </w:r>
    </w:p>
    <w:p w:rsidR="005B1E0C" w:rsidRPr="00983416" w:rsidRDefault="005B1E0C" w:rsidP="002F3621">
      <w:pPr>
        <w:jc w:val="center"/>
      </w:pPr>
    </w:p>
    <w:p w:rsidR="002F3621" w:rsidRPr="002F3621" w:rsidRDefault="00F3134D" w:rsidP="002F3621">
      <w:pPr>
        <w:jc w:val="center"/>
        <w:rPr>
          <w:u w:val="single"/>
        </w:rPr>
      </w:pPr>
      <w:r w:rsidRPr="002F3621">
        <w:rPr>
          <w:u w:val="single"/>
        </w:rPr>
        <w:t>J</w:t>
      </w:r>
      <w:r w:rsidR="002F3621" w:rsidRPr="002F3621">
        <w:rPr>
          <w:u w:val="single"/>
        </w:rPr>
        <w:t>uly 2014</w:t>
      </w:r>
    </w:p>
    <w:p w:rsidR="00F3134D" w:rsidRPr="00983416" w:rsidRDefault="00F3134D" w:rsidP="002F3621">
      <w:pPr>
        <w:jc w:val="center"/>
      </w:pPr>
      <w:r w:rsidRPr="00983416">
        <w:t>Lebanese Baccalaureate in Sociology and Economy</w:t>
      </w:r>
    </w:p>
    <w:p w:rsidR="00F3134D" w:rsidRPr="000D0C27" w:rsidRDefault="00DB1A75" w:rsidP="00DB1A75">
      <w:pPr>
        <w:jc w:val="center"/>
      </w:pPr>
      <w:r w:rsidRPr="000D0C27">
        <w:rPr>
          <w:b/>
          <w:bCs/>
        </w:rPr>
        <w:t>Collège Saint Jean</w:t>
      </w:r>
      <w:r w:rsidR="00F3134D" w:rsidRPr="000D0C27">
        <w:t xml:space="preserve">, </w:t>
      </w:r>
      <w:r w:rsidRPr="000D0C27">
        <w:t>Okaiibe</w:t>
      </w:r>
    </w:p>
    <w:p w:rsidR="000A208A" w:rsidRPr="000D0C27" w:rsidRDefault="000A208A" w:rsidP="00B93E8A"/>
    <w:p w:rsidR="00B93F1B" w:rsidRPr="000D0C27" w:rsidRDefault="00B93F1B" w:rsidP="00A43B56">
      <w:pPr>
        <w:jc w:val="center"/>
        <w:rPr>
          <w:b/>
          <w:bCs/>
        </w:rPr>
      </w:pPr>
    </w:p>
    <w:p w:rsidR="000A208A" w:rsidRDefault="000A208A" w:rsidP="00A43B56">
      <w:pPr>
        <w:jc w:val="center"/>
        <w:rPr>
          <w:b/>
          <w:bCs/>
        </w:rPr>
      </w:pPr>
      <w:r w:rsidRPr="00983416">
        <w:rPr>
          <w:b/>
          <w:bCs/>
        </w:rPr>
        <w:t>WORK EXPERIENCE</w:t>
      </w:r>
    </w:p>
    <w:p w:rsidR="00B72067" w:rsidRPr="00B72067" w:rsidRDefault="00B72067" w:rsidP="00A43B56">
      <w:pPr>
        <w:jc w:val="center"/>
      </w:pPr>
    </w:p>
    <w:p w:rsidR="00420473" w:rsidRDefault="00B63E4F" w:rsidP="00420473">
      <w:pPr>
        <w:jc w:val="center"/>
        <w:rPr>
          <w:u w:val="single"/>
        </w:rPr>
      </w:pPr>
      <w:r>
        <w:rPr>
          <w:u w:val="single"/>
        </w:rPr>
        <w:t>Apr. 2015</w:t>
      </w:r>
      <w:r w:rsidR="00F3134D" w:rsidRPr="00420473">
        <w:rPr>
          <w:u w:val="single"/>
        </w:rPr>
        <w:t xml:space="preserve"> – present</w:t>
      </w:r>
      <w:bookmarkStart w:id="0" w:name="_GoBack"/>
      <w:bookmarkEnd w:id="0"/>
    </w:p>
    <w:p w:rsidR="00B63E4F" w:rsidRDefault="00B63E4F" w:rsidP="00B63E4F">
      <w:pPr>
        <w:jc w:val="center"/>
      </w:pPr>
      <w:r w:rsidRPr="00983416">
        <w:t xml:space="preserve">Aldo-Retail group, </w:t>
      </w:r>
      <w:r>
        <w:t>Kaslik</w:t>
      </w:r>
      <w:r w:rsidRPr="00983416">
        <w:t>:</w:t>
      </w:r>
    </w:p>
    <w:p w:rsidR="00B63E4F" w:rsidRDefault="00B63E4F" w:rsidP="00B63E4F">
      <w:pPr>
        <w:jc w:val="center"/>
        <w:rPr>
          <w:i/>
          <w:iCs/>
        </w:rPr>
      </w:pPr>
      <w:r w:rsidRPr="00B63E4F">
        <w:rPr>
          <w:i/>
          <w:iCs/>
        </w:rPr>
        <w:t>Salesman</w:t>
      </w:r>
    </w:p>
    <w:p w:rsidR="00B63E4F" w:rsidRPr="00B63E4F" w:rsidRDefault="00B63E4F" w:rsidP="00B63E4F">
      <w:pPr>
        <w:jc w:val="center"/>
        <w:rPr>
          <w:i/>
          <w:iCs/>
        </w:rPr>
      </w:pPr>
    </w:p>
    <w:p w:rsidR="00B63E4F" w:rsidRPr="00983416" w:rsidRDefault="00B63E4F" w:rsidP="00B63E4F">
      <w:pPr>
        <w:jc w:val="center"/>
      </w:pPr>
      <w:r>
        <w:t>Call It Spring</w:t>
      </w:r>
      <w:r w:rsidRPr="00983416">
        <w:t xml:space="preserve">-Retail group, </w:t>
      </w:r>
      <w:r>
        <w:t>Dbayeh</w:t>
      </w:r>
      <w:r w:rsidRPr="00983416">
        <w:t>:</w:t>
      </w:r>
    </w:p>
    <w:p w:rsidR="00B63E4F" w:rsidRPr="00B63E4F" w:rsidRDefault="00B63E4F" w:rsidP="00420473">
      <w:pPr>
        <w:jc w:val="center"/>
        <w:rPr>
          <w:i/>
          <w:iCs/>
        </w:rPr>
      </w:pPr>
      <w:r w:rsidRPr="00B63E4F">
        <w:rPr>
          <w:i/>
          <w:iCs/>
        </w:rPr>
        <w:t>Store Manager</w:t>
      </w:r>
    </w:p>
    <w:p w:rsidR="00B63E4F" w:rsidRPr="00420473" w:rsidRDefault="00B63E4F" w:rsidP="00420473">
      <w:pPr>
        <w:jc w:val="center"/>
        <w:rPr>
          <w:u w:val="single"/>
        </w:rPr>
      </w:pPr>
    </w:p>
    <w:p w:rsidR="00F3134D" w:rsidRPr="00983416" w:rsidRDefault="00F3134D" w:rsidP="00B72067">
      <w:pPr>
        <w:jc w:val="center"/>
      </w:pPr>
      <w:r w:rsidRPr="00983416">
        <w:t xml:space="preserve">Aldo-Retail group, </w:t>
      </w:r>
      <w:r w:rsidR="00B72067">
        <w:t>Dbayeh</w:t>
      </w:r>
      <w:r w:rsidRPr="00983416">
        <w:t>:</w:t>
      </w:r>
    </w:p>
    <w:p w:rsidR="00F3134D" w:rsidRDefault="00B63E4F" w:rsidP="00420473">
      <w:pPr>
        <w:jc w:val="center"/>
        <w:rPr>
          <w:i/>
          <w:iCs/>
        </w:rPr>
      </w:pPr>
      <w:r>
        <w:rPr>
          <w:i/>
          <w:iCs/>
        </w:rPr>
        <w:t>Store Manager</w:t>
      </w:r>
    </w:p>
    <w:p w:rsidR="00420473" w:rsidRPr="00983416" w:rsidRDefault="00420473" w:rsidP="00B63E4F">
      <w:pPr>
        <w:rPr>
          <w:i/>
          <w:iCs/>
        </w:rPr>
      </w:pPr>
    </w:p>
    <w:p w:rsidR="00A43B56" w:rsidRPr="00983416" w:rsidRDefault="00A43B56" w:rsidP="00A43B56">
      <w:pPr>
        <w:jc w:val="center"/>
      </w:pPr>
    </w:p>
    <w:p w:rsidR="00815F85" w:rsidRDefault="00815F85" w:rsidP="00815F85">
      <w:pPr>
        <w:jc w:val="center"/>
        <w:rPr>
          <w:b/>
          <w:bCs/>
        </w:rPr>
      </w:pPr>
      <w:r w:rsidRPr="00983416">
        <w:rPr>
          <w:b/>
          <w:bCs/>
        </w:rPr>
        <w:t xml:space="preserve">SKILLS </w:t>
      </w:r>
    </w:p>
    <w:p w:rsidR="00C93F5D" w:rsidRDefault="00C93F5D" w:rsidP="00815F85">
      <w:pPr>
        <w:jc w:val="center"/>
        <w:rPr>
          <w:b/>
          <w:bCs/>
        </w:rPr>
      </w:pPr>
    </w:p>
    <w:p w:rsidR="00554EB4" w:rsidRPr="00554EB4" w:rsidRDefault="00554EB4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Effective leadership and motivational skills.</w:t>
      </w:r>
    </w:p>
    <w:p w:rsidR="00554EB4" w:rsidRPr="00554EB4" w:rsidRDefault="00554EB4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Solution-oriented with exceptional critical thinking.</w:t>
      </w:r>
    </w:p>
    <w:p w:rsidR="00554EB4" w:rsidRPr="00554EB4" w:rsidRDefault="00554EB4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Excellent written and verbal communication with executives, employees and clients.</w:t>
      </w:r>
    </w:p>
    <w:p w:rsidR="00554EB4" w:rsidRPr="00C93F5D" w:rsidRDefault="00554EB4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Expert proficiency with Microsoft </w:t>
      </w:r>
      <w:r w:rsidR="00C93F5D">
        <w:t>Office, Access, Excel, Java and SQL.</w:t>
      </w:r>
    </w:p>
    <w:p w:rsidR="00C93F5D" w:rsidRPr="00C93F5D" w:rsidRDefault="00C93F5D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Strong time-management and administration skills.</w:t>
      </w:r>
    </w:p>
    <w:p w:rsidR="00C93F5D" w:rsidRPr="00C93F5D" w:rsidRDefault="00C93F5D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Experienced in project development and oversight.</w:t>
      </w:r>
    </w:p>
    <w:p w:rsidR="00C93F5D" w:rsidRPr="00C93F5D" w:rsidRDefault="00C93F5D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Creative problem-solving.</w:t>
      </w:r>
    </w:p>
    <w:p w:rsidR="00C93F5D" w:rsidRPr="00C93F5D" w:rsidRDefault="00C93F5D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Knowledge of performance review process.</w:t>
      </w:r>
    </w:p>
    <w:p w:rsidR="00C93F5D" w:rsidRPr="00C93F5D" w:rsidRDefault="00C93F5D" w:rsidP="00C93F5D">
      <w:pPr>
        <w:pStyle w:val="ListParagraph"/>
        <w:numPr>
          <w:ilvl w:val="0"/>
          <w:numId w:val="1"/>
        </w:numPr>
        <w:rPr>
          <w:b/>
          <w:bCs/>
        </w:rPr>
      </w:pPr>
      <w:r>
        <w:t>Effective negotiation skills and conflict resolution.</w:t>
      </w:r>
    </w:p>
    <w:p w:rsidR="000C0386" w:rsidRDefault="000C0386" w:rsidP="00C93F5D">
      <w:pPr>
        <w:pStyle w:val="ListParagraph"/>
        <w:numPr>
          <w:ilvl w:val="0"/>
          <w:numId w:val="1"/>
        </w:numPr>
      </w:pPr>
      <w:r>
        <w:t>Determine performance goals for store and implement tracking procedures.</w:t>
      </w:r>
    </w:p>
    <w:p w:rsidR="000C0386" w:rsidRDefault="000C0386" w:rsidP="00C93F5D">
      <w:pPr>
        <w:pStyle w:val="ListParagraph"/>
        <w:numPr>
          <w:ilvl w:val="0"/>
          <w:numId w:val="1"/>
        </w:numPr>
      </w:pPr>
      <w:r>
        <w:t>Motivate and coach employees to meet service, sales and repair goals.</w:t>
      </w:r>
    </w:p>
    <w:p w:rsidR="000C0386" w:rsidRDefault="000C0386" w:rsidP="00C93F5D">
      <w:pPr>
        <w:pStyle w:val="ListParagraph"/>
        <w:numPr>
          <w:ilvl w:val="0"/>
          <w:numId w:val="1"/>
        </w:numPr>
      </w:pPr>
      <w:r>
        <w:t>Create and modify employee schedules</w:t>
      </w:r>
      <w:r w:rsidR="00554EB4">
        <w:t xml:space="preserve"> with service levels in mind.</w:t>
      </w:r>
    </w:p>
    <w:p w:rsidR="00554EB4" w:rsidRDefault="00554EB4" w:rsidP="00C93F5D">
      <w:pPr>
        <w:pStyle w:val="ListParagraph"/>
        <w:numPr>
          <w:ilvl w:val="0"/>
          <w:numId w:val="1"/>
        </w:numPr>
      </w:pPr>
      <w:r>
        <w:t>Oversee inventory management and develop usage standards to minimize waste.</w:t>
      </w:r>
    </w:p>
    <w:p w:rsidR="00554EB4" w:rsidRDefault="00554EB4" w:rsidP="00C93F5D">
      <w:pPr>
        <w:pStyle w:val="ListParagraph"/>
        <w:numPr>
          <w:ilvl w:val="0"/>
          <w:numId w:val="1"/>
        </w:numPr>
      </w:pPr>
      <w:r>
        <w:t>Recruit and hire top sales people.</w:t>
      </w:r>
    </w:p>
    <w:p w:rsidR="00554EB4" w:rsidRDefault="00554EB4" w:rsidP="00C93F5D">
      <w:pPr>
        <w:pStyle w:val="ListParagraph"/>
        <w:numPr>
          <w:ilvl w:val="0"/>
          <w:numId w:val="1"/>
        </w:numPr>
      </w:pPr>
      <w:r>
        <w:t>Maintain detailed logs and reports of services performed, profit and budget information.</w:t>
      </w:r>
    </w:p>
    <w:p w:rsidR="00554EB4" w:rsidRDefault="00554EB4" w:rsidP="00C93F5D">
      <w:pPr>
        <w:pStyle w:val="ListParagraph"/>
        <w:numPr>
          <w:ilvl w:val="0"/>
          <w:numId w:val="1"/>
        </w:numPr>
      </w:pPr>
      <w:r>
        <w:t>Help out in sales and repair as needed and maintain comprehensive current knowledge of operations.</w:t>
      </w:r>
    </w:p>
    <w:p w:rsidR="00554EB4" w:rsidRDefault="00554EB4" w:rsidP="00C93F5D">
      <w:pPr>
        <w:pStyle w:val="ListParagraph"/>
        <w:numPr>
          <w:ilvl w:val="0"/>
          <w:numId w:val="1"/>
        </w:numPr>
      </w:pPr>
      <w:r>
        <w:t>Placed special orders for customers.</w:t>
      </w:r>
    </w:p>
    <w:p w:rsidR="00554EB4" w:rsidRDefault="00554EB4" w:rsidP="00C93F5D">
      <w:pPr>
        <w:pStyle w:val="ListParagraph"/>
        <w:numPr>
          <w:ilvl w:val="0"/>
          <w:numId w:val="1"/>
        </w:numPr>
      </w:pPr>
      <w:r>
        <w:t>Developed innovative goals for store and implement tracking procedures.</w:t>
      </w:r>
    </w:p>
    <w:p w:rsidR="00554EB4" w:rsidRPr="00983416" w:rsidRDefault="00554EB4" w:rsidP="00C93F5D">
      <w:pPr>
        <w:pStyle w:val="ListParagraph"/>
      </w:pPr>
    </w:p>
    <w:p w:rsidR="00815F85" w:rsidRPr="00983416" w:rsidRDefault="00815F85" w:rsidP="000C0386">
      <w:pPr>
        <w:jc w:val="center"/>
      </w:pPr>
    </w:p>
    <w:p w:rsidR="00815F85" w:rsidRPr="00983416" w:rsidRDefault="00815F85" w:rsidP="00815F85">
      <w:pPr>
        <w:jc w:val="center"/>
      </w:pPr>
    </w:p>
    <w:p w:rsidR="00A43B56" w:rsidRPr="00983416" w:rsidRDefault="00A43B56" w:rsidP="00815F85">
      <w:pPr>
        <w:jc w:val="center"/>
        <w:rPr>
          <w:b/>
          <w:bCs/>
        </w:rPr>
      </w:pPr>
    </w:p>
    <w:p w:rsidR="00A43B56" w:rsidRDefault="00A43B56" w:rsidP="00815F85">
      <w:pPr>
        <w:jc w:val="center"/>
        <w:rPr>
          <w:b/>
          <w:bCs/>
        </w:rPr>
      </w:pPr>
      <w:r w:rsidRPr="00983416">
        <w:rPr>
          <w:b/>
          <w:bCs/>
        </w:rPr>
        <w:t>PERSONAL DATA</w:t>
      </w:r>
    </w:p>
    <w:p w:rsidR="000D0C27" w:rsidRPr="00983416" w:rsidRDefault="000D0C27" w:rsidP="00815F85">
      <w:pPr>
        <w:jc w:val="center"/>
        <w:rPr>
          <w:b/>
          <w:bCs/>
        </w:rPr>
      </w:pPr>
    </w:p>
    <w:p w:rsidR="00A43B56" w:rsidRPr="00983416" w:rsidRDefault="00A43B56" w:rsidP="00F078BD">
      <w:r w:rsidRPr="00983416">
        <w:t>- A</w:t>
      </w:r>
      <w:r w:rsidR="003A3A5F">
        <w:t>warded Employee of the y</w:t>
      </w:r>
      <w:r w:rsidR="00B63E4F">
        <w:t>ear 2015</w:t>
      </w:r>
      <w:r w:rsidR="00F078BD">
        <w:t xml:space="preserve"> at </w:t>
      </w:r>
      <w:r w:rsidRPr="00983416">
        <w:t>Retail Group</w:t>
      </w:r>
      <w:r w:rsidR="00B93F1B" w:rsidRPr="00983416">
        <w:t>.</w:t>
      </w:r>
    </w:p>
    <w:p w:rsidR="00A43B56" w:rsidRPr="00983416" w:rsidRDefault="00A43B56" w:rsidP="00F078BD">
      <w:r w:rsidRPr="00983416">
        <w:t>- Participation awarded for completing a customer service training</w:t>
      </w:r>
      <w:r w:rsidR="00CE0C68">
        <w:t xml:space="preserve"> at Retail Group</w:t>
      </w:r>
      <w:r w:rsidR="00B93F1B" w:rsidRPr="00983416">
        <w:t>.</w:t>
      </w:r>
    </w:p>
    <w:p w:rsidR="00A43B56" w:rsidRDefault="00A75D57" w:rsidP="00F078BD">
      <w:r w:rsidRPr="00983416">
        <w:t xml:space="preserve">- </w:t>
      </w:r>
      <w:r w:rsidR="003A3A5F">
        <w:t>Awarded Store M</w:t>
      </w:r>
      <w:r w:rsidR="00B63E4F">
        <w:t>a</w:t>
      </w:r>
      <w:r w:rsidR="00F078BD">
        <w:t xml:space="preserve">nager of the year 2017 at </w:t>
      </w:r>
      <w:r w:rsidR="00B63E4F">
        <w:t>Retail Group.</w:t>
      </w:r>
    </w:p>
    <w:p w:rsidR="008C3E33" w:rsidRDefault="008C3E33" w:rsidP="00F078BD">
      <w:r w:rsidRPr="00983416">
        <w:t xml:space="preserve">- </w:t>
      </w:r>
      <w:r w:rsidR="003A3A5F">
        <w:t>Awarded Store M</w:t>
      </w:r>
      <w:r w:rsidR="00F078BD">
        <w:t xml:space="preserve">anager of the year 2018 at </w:t>
      </w:r>
      <w:r>
        <w:t>Retail Group.</w:t>
      </w:r>
    </w:p>
    <w:p w:rsidR="006E5FA6" w:rsidRPr="00B63E4F" w:rsidRDefault="006E5FA6" w:rsidP="00F078BD">
      <w:r w:rsidRPr="00983416">
        <w:t xml:space="preserve">- </w:t>
      </w:r>
      <w:r>
        <w:t>Awarded</w:t>
      </w:r>
      <w:r w:rsidR="00F078BD">
        <w:t xml:space="preserve"> #3</w:t>
      </w:r>
      <w:r>
        <w:t xml:space="preserve"> best performing store 2018</w:t>
      </w:r>
      <w:r w:rsidR="00870F60">
        <w:t xml:space="preserve"> at Retail Group</w:t>
      </w:r>
      <w:r>
        <w:t>.</w:t>
      </w:r>
    </w:p>
    <w:p w:rsidR="006E5FA6" w:rsidRDefault="00F078BD" w:rsidP="00F078BD">
      <w:r>
        <w:t>- Awarded Store Manager of the year 2019 at Retail Group.</w:t>
      </w:r>
    </w:p>
    <w:p w:rsidR="00F078BD" w:rsidRPr="00B63E4F" w:rsidRDefault="00F078BD" w:rsidP="00F078BD">
      <w:r w:rsidRPr="00983416">
        <w:t xml:space="preserve">- </w:t>
      </w:r>
      <w:r>
        <w:t>Awarded</w:t>
      </w:r>
      <w:r>
        <w:t xml:space="preserve"> #1 best performing store 2019</w:t>
      </w:r>
      <w:r>
        <w:t xml:space="preserve"> at Retail Group.</w:t>
      </w:r>
    </w:p>
    <w:p w:rsidR="008C3E33" w:rsidRPr="00B63E4F" w:rsidRDefault="008C3E33" w:rsidP="00B63E4F">
      <w:pPr>
        <w:jc w:val="center"/>
      </w:pPr>
    </w:p>
    <w:p w:rsidR="00B93F1B" w:rsidRPr="00983416" w:rsidRDefault="00B93F1B" w:rsidP="00815F85">
      <w:pPr>
        <w:jc w:val="center"/>
        <w:rPr>
          <w:b/>
          <w:bCs/>
        </w:rPr>
      </w:pPr>
    </w:p>
    <w:p w:rsidR="00815F85" w:rsidRDefault="00815F85" w:rsidP="00815F85">
      <w:pPr>
        <w:jc w:val="center"/>
        <w:rPr>
          <w:b/>
          <w:bCs/>
        </w:rPr>
      </w:pPr>
      <w:r w:rsidRPr="00983416">
        <w:rPr>
          <w:b/>
          <w:bCs/>
        </w:rPr>
        <w:t>COMPUTER SKILLS</w:t>
      </w:r>
    </w:p>
    <w:p w:rsidR="000D0C27" w:rsidRPr="00983416" w:rsidRDefault="000D0C27" w:rsidP="00815F85">
      <w:pPr>
        <w:jc w:val="center"/>
        <w:rPr>
          <w:b/>
          <w:bCs/>
        </w:rPr>
      </w:pPr>
    </w:p>
    <w:p w:rsidR="00815F85" w:rsidRPr="00983416" w:rsidRDefault="003B3BE8" w:rsidP="00B93F1B">
      <w:pPr>
        <w:jc w:val="center"/>
      </w:pPr>
      <w:r>
        <w:t xml:space="preserve">Microsoft </w:t>
      </w:r>
      <w:r w:rsidR="00B63E4F">
        <w:t>Excel,</w:t>
      </w:r>
      <w:r>
        <w:t xml:space="preserve"> Microsoft Access,</w:t>
      </w:r>
      <w:r w:rsidR="005B411D">
        <w:t xml:space="preserve"> Visual Studio Code, Visual Studio,</w:t>
      </w:r>
      <w:r w:rsidR="00B63E4F">
        <w:t xml:space="preserve"> Java, HTML,</w:t>
      </w:r>
      <w:r w:rsidR="001667CC">
        <w:t xml:space="preserve"> HTML5,</w:t>
      </w:r>
      <w:r w:rsidR="00B63E4F">
        <w:t xml:space="preserve"> C++, SQL, Database,</w:t>
      </w:r>
      <w:r w:rsidR="0049784F">
        <w:t xml:space="preserve"> VMware Workstation Pro,</w:t>
      </w:r>
      <w:r w:rsidR="00B63E4F">
        <w:t xml:space="preserve"> Oracle, and Ubuntu</w:t>
      </w:r>
      <w:r w:rsidR="00B93F1B" w:rsidRPr="00983416">
        <w:t>.</w:t>
      </w:r>
    </w:p>
    <w:p w:rsidR="00815F85" w:rsidRPr="00983416" w:rsidRDefault="00815F85" w:rsidP="00815F85"/>
    <w:p w:rsidR="00B93F1B" w:rsidRPr="00983416" w:rsidRDefault="00B93F1B" w:rsidP="00815F85">
      <w:pPr>
        <w:jc w:val="center"/>
        <w:rPr>
          <w:b/>
          <w:bCs/>
        </w:rPr>
      </w:pPr>
    </w:p>
    <w:p w:rsidR="00815F85" w:rsidRDefault="00B93F1B" w:rsidP="00815F85">
      <w:pPr>
        <w:jc w:val="center"/>
        <w:rPr>
          <w:b/>
          <w:bCs/>
        </w:rPr>
      </w:pPr>
      <w:r w:rsidRPr="00983416">
        <w:rPr>
          <w:b/>
          <w:bCs/>
        </w:rPr>
        <w:t>LANGU</w:t>
      </w:r>
      <w:r w:rsidR="00815F85" w:rsidRPr="00983416">
        <w:rPr>
          <w:b/>
          <w:bCs/>
        </w:rPr>
        <w:t>AGES</w:t>
      </w:r>
    </w:p>
    <w:p w:rsidR="000D0C27" w:rsidRPr="00983416" w:rsidRDefault="000D0C27" w:rsidP="00815F85">
      <w:pPr>
        <w:jc w:val="center"/>
        <w:rPr>
          <w:b/>
          <w:bCs/>
        </w:rPr>
      </w:pPr>
    </w:p>
    <w:p w:rsidR="00D62A3D" w:rsidRPr="00983416" w:rsidRDefault="00B93F1B" w:rsidP="007C3CDE">
      <w:pPr>
        <w:jc w:val="center"/>
      </w:pPr>
      <w:r w:rsidRPr="00983416">
        <w:t>Fluent in Spoken</w:t>
      </w:r>
      <w:r w:rsidR="00A75D57" w:rsidRPr="00983416">
        <w:t>,</w:t>
      </w:r>
      <w:r w:rsidRPr="00983416">
        <w:t xml:space="preserve"> Read &amp; Written</w:t>
      </w:r>
      <w:r w:rsidR="007C3CDE" w:rsidRPr="00983416">
        <w:t xml:space="preserve"> English,</w:t>
      </w:r>
      <w:r w:rsidR="00815F85" w:rsidRPr="00983416">
        <w:t xml:space="preserve"> French</w:t>
      </w:r>
      <w:r w:rsidR="007C3CDE" w:rsidRPr="00983416">
        <w:t xml:space="preserve"> &amp; Arabic.</w:t>
      </w:r>
    </w:p>
    <w:p w:rsidR="001C4CA5" w:rsidRPr="00983416" w:rsidRDefault="001C4CA5" w:rsidP="001C4CA5">
      <w:pPr>
        <w:jc w:val="center"/>
      </w:pPr>
      <w:r w:rsidRPr="00983416">
        <w:t xml:space="preserve">                                                                                                               </w:t>
      </w:r>
    </w:p>
    <w:p w:rsidR="00B93F1B" w:rsidRPr="00983416" w:rsidRDefault="00B93F1B" w:rsidP="000D0C27">
      <w:pPr>
        <w:rPr>
          <w:b/>
          <w:bCs/>
        </w:rPr>
      </w:pPr>
    </w:p>
    <w:p w:rsidR="00B93F1B" w:rsidRDefault="00B93F1B" w:rsidP="00B93F1B">
      <w:pPr>
        <w:jc w:val="center"/>
        <w:rPr>
          <w:b/>
          <w:bCs/>
        </w:rPr>
      </w:pPr>
      <w:r w:rsidRPr="00983416">
        <w:rPr>
          <w:b/>
          <w:bCs/>
        </w:rPr>
        <w:t>REFERENCE</w:t>
      </w:r>
    </w:p>
    <w:p w:rsidR="000D0C27" w:rsidRPr="00983416" w:rsidRDefault="000D0C27" w:rsidP="00B93F1B">
      <w:pPr>
        <w:jc w:val="center"/>
        <w:rPr>
          <w:b/>
          <w:bCs/>
        </w:rPr>
      </w:pPr>
    </w:p>
    <w:p w:rsidR="00A43B56" w:rsidRPr="00983416" w:rsidRDefault="00B93F1B" w:rsidP="00B93F1B">
      <w:pPr>
        <w:jc w:val="center"/>
        <w:rPr>
          <w:i/>
          <w:iCs/>
        </w:rPr>
      </w:pPr>
      <w:r w:rsidRPr="00983416">
        <w:rPr>
          <w:i/>
          <w:iCs/>
        </w:rPr>
        <w:t>Available upon request.</w:t>
      </w:r>
    </w:p>
    <w:p w:rsidR="00A43B56" w:rsidRPr="00983416" w:rsidRDefault="00A43B56" w:rsidP="001C4CA5">
      <w:pPr>
        <w:jc w:val="center"/>
        <w:rPr>
          <w:i/>
          <w:iCs/>
        </w:rPr>
      </w:pPr>
    </w:p>
    <w:p w:rsidR="00A43B56" w:rsidRPr="00983416" w:rsidRDefault="00A43B56" w:rsidP="00B93F1B">
      <w:pPr>
        <w:jc w:val="center"/>
        <w:rPr>
          <w:i/>
          <w:iCs/>
        </w:rPr>
      </w:pPr>
    </w:p>
    <w:p w:rsidR="00A43B56" w:rsidRPr="00983416" w:rsidRDefault="00A43B56" w:rsidP="001C4CA5">
      <w:pPr>
        <w:jc w:val="center"/>
        <w:rPr>
          <w:i/>
          <w:iCs/>
        </w:rPr>
      </w:pPr>
    </w:p>
    <w:sectPr w:rsidR="00A43B56" w:rsidRPr="00983416" w:rsidSect="00AE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D148E"/>
    <w:multiLevelType w:val="hybridMultilevel"/>
    <w:tmpl w:val="FF3A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3D"/>
    <w:rsid w:val="000A208A"/>
    <w:rsid w:val="000C0386"/>
    <w:rsid w:val="000D0C27"/>
    <w:rsid w:val="001667CC"/>
    <w:rsid w:val="001C4CA5"/>
    <w:rsid w:val="002F3621"/>
    <w:rsid w:val="00316EBA"/>
    <w:rsid w:val="00342029"/>
    <w:rsid w:val="003A3A5F"/>
    <w:rsid w:val="003B3BE8"/>
    <w:rsid w:val="00420473"/>
    <w:rsid w:val="00470D6B"/>
    <w:rsid w:val="0049784F"/>
    <w:rsid w:val="00554EB4"/>
    <w:rsid w:val="005B1E0C"/>
    <w:rsid w:val="005B411D"/>
    <w:rsid w:val="005C04F9"/>
    <w:rsid w:val="00610E53"/>
    <w:rsid w:val="006461EF"/>
    <w:rsid w:val="006D4302"/>
    <w:rsid w:val="006E5FA6"/>
    <w:rsid w:val="007C3CDE"/>
    <w:rsid w:val="00815F85"/>
    <w:rsid w:val="0084509F"/>
    <w:rsid w:val="00870F60"/>
    <w:rsid w:val="008C3E33"/>
    <w:rsid w:val="00915D25"/>
    <w:rsid w:val="00983416"/>
    <w:rsid w:val="00A43B56"/>
    <w:rsid w:val="00A75D57"/>
    <w:rsid w:val="00AE3BE7"/>
    <w:rsid w:val="00B63E4F"/>
    <w:rsid w:val="00B72067"/>
    <w:rsid w:val="00B93E8A"/>
    <w:rsid w:val="00B93F1B"/>
    <w:rsid w:val="00BC17C0"/>
    <w:rsid w:val="00C93F5D"/>
    <w:rsid w:val="00CE0C68"/>
    <w:rsid w:val="00D62A3D"/>
    <w:rsid w:val="00D64113"/>
    <w:rsid w:val="00D93AAC"/>
    <w:rsid w:val="00DB1A75"/>
    <w:rsid w:val="00DE7823"/>
    <w:rsid w:val="00F078BD"/>
    <w:rsid w:val="00F3134D"/>
    <w:rsid w:val="00FA5813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68D49-2EB5-4A19-B4B2-CEC3843F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A3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A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assaid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Karen Maalouf</cp:lastModifiedBy>
  <cp:revision>9</cp:revision>
  <dcterms:created xsi:type="dcterms:W3CDTF">2018-10-08T09:00:00Z</dcterms:created>
  <dcterms:modified xsi:type="dcterms:W3CDTF">2020-02-03T20:19:00Z</dcterms:modified>
</cp:coreProperties>
</file>