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C16F4" w14:textId="0478308E" w:rsidR="00F32EC7" w:rsidRPr="00A97766" w:rsidRDefault="00F32EC7" w:rsidP="00A97766">
      <w:pPr>
        <w:jc w:val="both"/>
        <w:rPr>
          <w:rFonts w:ascii="Times New Roman" w:hAnsi="Times New Roman" w:cs="Times New Roman"/>
          <w:sz w:val="40"/>
        </w:rPr>
      </w:pPr>
    </w:p>
    <w:p w14:paraId="0DB95527" w14:textId="77777777" w:rsidR="00651ED2" w:rsidRPr="00A97766" w:rsidRDefault="00651ED2" w:rsidP="00A97766">
      <w:pPr>
        <w:jc w:val="both"/>
        <w:rPr>
          <w:rFonts w:ascii="Times New Roman" w:hAnsi="Times New Roman" w:cs="Times New Roman"/>
        </w:rPr>
      </w:pPr>
    </w:p>
    <w:p w14:paraId="1A0469B9" w14:textId="77777777" w:rsidR="00651ED2" w:rsidRPr="00A97766" w:rsidRDefault="00651ED2" w:rsidP="00A97766">
      <w:pPr>
        <w:spacing w:line="360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40"/>
        </w:rPr>
      </w:pPr>
      <w:r w:rsidRPr="00A97766">
        <w:rPr>
          <w:rFonts w:ascii="Times New Roman" w:hAnsi="Times New Roman" w:cs="Times New Roman"/>
          <w:b/>
          <w:color w:val="C45911" w:themeColor="accent2" w:themeShade="BF"/>
          <w:sz w:val="32"/>
        </w:rPr>
        <w:t>Personal Details</w:t>
      </w:r>
      <w:r w:rsidR="004A4AAD" w:rsidRPr="00A97766">
        <w:rPr>
          <w:rFonts w:ascii="Times New Roman" w:hAnsi="Times New Roman" w:cs="Times New Roman"/>
          <w:b/>
          <w:color w:val="C45911" w:themeColor="accent2" w:themeShade="BF"/>
          <w:sz w:val="32"/>
        </w:rPr>
        <w:t>:</w:t>
      </w:r>
    </w:p>
    <w:p w14:paraId="3658ACA8" w14:textId="19ABEBB4" w:rsidR="00651ED2" w:rsidRPr="00A97766" w:rsidRDefault="0000132D" w:rsidP="00A97766">
      <w:pPr>
        <w:spacing w:line="360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t>Name: Tarek Saad</w:t>
      </w:r>
    </w:p>
    <w:p w14:paraId="02E489B1" w14:textId="2E1B91FF" w:rsidR="00651ED2" w:rsidRPr="00A97766" w:rsidRDefault="00651ED2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Mobile: +</w:t>
      </w:r>
      <w:r w:rsidR="00747EB8" w:rsidRPr="00A97766">
        <w:rPr>
          <w:rFonts w:ascii="Times New Roman" w:hAnsi="Times New Roman" w:cs="Times New Roman"/>
          <w:color w:val="000000" w:themeColor="text1"/>
        </w:rPr>
        <w:t>961 76495783</w:t>
      </w:r>
      <w:r w:rsidRPr="00A97766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="00A97766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A97766">
        <w:rPr>
          <w:rFonts w:ascii="Times New Roman" w:hAnsi="Times New Roman" w:cs="Times New Roman"/>
          <w:color w:val="000000" w:themeColor="text1"/>
        </w:rPr>
        <w:t xml:space="preserve">Date of </w:t>
      </w:r>
      <w:r w:rsidR="00807ED0" w:rsidRPr="00A97766">
        <w:rPr>
          <w:rFonts w:ascii="Times New Roman" w:hAnsi="Times New Roman" w:cs="Times New Roman"/>
          <w:color w:val="000000" w:themeColor="text1"/>
        </w:rPr>
        <w:t>Birth:</w:t>
      </w:r>
      <w:r w:rsidRPr="00A97766">
        <w:rPr>
          <w:rFonts w:ascii="Times New Roman" w:hAnsi="Times New Roman" w:cs="Times New Roman"/>
          <w:color w:val="000000" w:themeColor="text1"/>
        </w:rPr>
        <w:t xml:space="preserve">   09 October 2000</w:t>
      </w:r>
    </w:p>
    <w:p w14:paraId="14830AEB" w14:textId="77777777" w:rsidR="00651ED2" w:rsidRPr="00A97766" w:rsidRDefault="00651ED2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 xml:space="preserve">E-Mail: </w:t>
      </w:r>
      <w:hyperlink r:id="rId7" w:history="1">
        <w:r w:rsidRPr="00A97766">
          <w:rPr>
            <w:rStyle w:val="Hyperlink"/>
            <w:rFonts w:ascii="Times New Roman" w:hAnsi="Times New Roman" w:cs="Times New Roman"/>
          </w:rPr>
          <w:t>tarek.saad000@hotmail.com</w:t>
        </w:r>
      </w:hyperlink>
      <w:r w:rsidRPr="00A97766">
        <w:rPr>
          <w:rFonts w:ascii="Times New Roman" w:hAnsi="Times New Roman" w:cs="Times New Roman"/>
          <w:color w:val="000000" w:themeColor="text1"/>
        </w:rPr>
        <w:t xml:space="preserve">                                    </w:t>
      </w:r>
      <w:r w:rsidR="00A97766">
        <w:rPr>
          <w:rFonts w:ascii="Times New Roman" w:hAnsi="Times New Roman" w:cs="Times New Roman"/>
          <w:color w:val="000000" w:themeColor="text1"/>
        </w:rPr>
        <w:t xml:space="preserve">  </w:t>
      </w:r>
      <w:r w:rsidRPr="00A97766">
        <w:rPr>
          <w:rFonts w:ascii="Times New Roman" w:hAnsi="Times New Roman" w:cs="Times New Roman"/>
          <w:color w:val="000000" w:themeColor="text1"/>
        </w:rPr>
        <w:t xml:space="preserve"> Nationality: Lebanese</w:t>
      </w:r>
    </w:p>
    <w:p w14:paraId="02469505" w14:textId="670671BD" w:rsidR="00651ED2" w:rsidRPr="00A97766" w:rsidRDefault="00651ED2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Address: Mazraat Yachouh / Metn/ Lebanon</w:t>
      </w:r>
      <w:r w:rsidR="00807ED0">
        <w:rPr>
          <w:rFonts w:ascii="Times New Roman" w:hAnsi="Times New Roman" w:cs="Times New Roman"/>
          <w:color w:val="000000" w:themeColor="text1"/>
        </w:rPr>
        <w:t>- Madonna Street</w:t>
      </w:r>
      <w:r w:rsidRPr="00A97766">
        <w:rPr>
          <w:rFonts w:ascii="Times New Roman" w:hAnsi="Times New Roman" w:cs="Times New Roman"/>
          <w:color w:val="000000" w:themeColor="text1"/>
        </w:rPr>
        <w:t xml:space="preserve">            Gender: Male</w:t>
      </w:r>
    </w:p>
    <w:p w14:paraId="68CF9B68" w14:textId="77777777" w:rsidR="00651ED2" w:rsidRPr="00A97766" w:rsidRDefault="00651ED2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F89E6A1" w14:textId="77777777" w:rsidR="004A4AAD" w:rsidRPr="00A97766" w:rsidRDefault="00651ED2" w:rsidP="00A97766">
      <w:pPr>
        <w:spacing w:line="360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</w:rPr>
      </w:pPr>
      <w:r w:rsidRPr="00A97766">
        <w:rPr>
          <w:rFonts w:ascii="Times New Roman" w:hAnsi="Times New Roman" w:cs="Times New Roman"/>
          <w:b/>
          <w:color w:val="C45911" w:themeColor="accent2" w:themeShade="BF"/>
          <w:sz w:val="32"/>
        </w:rPr>
        <w:t xml:space="preserve">Objective: </w:t>
      </w:r>
    </w:p>
    <w:p w14:paraId="6861BD60" w14:textId="64AA9701" w:rsidR="00651ED2" w:rsidRPr="00A97766" w:rsidRDefault="00651ED2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 xml:space="preserve">I am </w:t>
      </w:r>
      <w:r w:rsidR="006B271A" w:rsidRPr="00A97766">
        <w:rPr>
          <w:rFonts w:ascii="Times New Roman" w:hAnsi="Times New Roman" w:cs="Times New Roman"/>
          <w:color w:val="000000" w:themeColor="text1"/>
        </w:rPr>
        <w:t>looking</w:t>
      </w:r>
      <w:r w:rsidR="006B271A">
        <w:rPr>
          <w:rFonts w:ascii="Times New Roman" w:hAnsi="Times New Roman" w:cs="Times New Roman"/>
          <w:color w:val="000000" w:themeColor="text1"/>
        </w:rPr>
        <w:t xml:space="preserve"> </w:t>
      </w:r>
      <w:r w:rsidR="006B271A" w:rsidRPr="00A97766">
        <w:rPr>
          <w:rFonts w:ascii="Times New Roman" w:hAnsi="Times New Roman" w:cs="Times New Roman"/>
          <w:color w:val="000000" w:themeColor="text1"/>
        </w:rPr>
        <w:t>for</w:t>
      </w:r>
      <w:r w:rsidRPr="00A97766">
        <w:rPr>
          <w:rFonts w:ascii="Times New Roman" w:hAnsi="Times New Roman" w:cs="Times New Roman"/>
          <w:color w:val="000000" w:themeColor="text1"/>
        </w:rPr>
        <w:t xml:space="preserve"> opportunities, and jobs that help me fulfill my vision and skills that I developed in different leadership contests during my high school </w:t>
      </w:r>
      <w:r w:rsidR="00807ED0">
        <w:rPr>
          <w:rFonts w:ascii="Times New Roman" w:hAnsi="Times New Roman" w:cs="Times New Roman"/>
          <w:color w:val="000000" w:themeColor="text1"/>
        </w:rPr>
        <w:t xml:space="preserve">&amp; University </w:t>
      </w:r>
      <w:r w:rsidRPr="00A97766">
        <w:rPr>
          <w:rFonts w:ascii="Times New Roman" w:hAnsi="Times New Roman" w:cs="Times New Roman"/>
          <w:color w:val="000000" w:themeColor="text1"/>
        </w:rPr>
        <w:t xml:space="preserve">years. Furthermore, I am </w:t>
      </w:r>
      <w:r w:rsidR="004A4AAD" w:rsidRPr="00A97766">
        <w:rPr>
          <w:rFonts w:ascii="Times New Roman" w:hAnsi="Times New Roman" w:cs="Times New Roman"/>
          <w:color w:val="000000" w:themeColor="text1"/>
        </w:rPr>
        <w:t xml:space="preserve">seeking to use my different life skills that I learned through different programs, in order to invest and contribute to the growth and expansion of the company/ </w:t>
      </w:r>
      <w:r w:rsidR="00D71C8C">
        <w:rPr>
          <w:rFonts w:ascii="Times New Roman" w:hAnsi="Times New Roman" w:cs="Times New Roman"/>
          <w:color w:val="000000" w:themeColor="text1"/>
        </w:rPr>
        <w:t>a</w:t>
      </w:r>
      <w:r w:rsidR="004A4AAD" w:rsidRPr="00A97766">
        <w:rPr>
          <w:rFonts w:ascii="Times New Roman" w:hAnsi="Times New Roman" w:cs="Times New Roman"/>
          <w:color w:val="000000" w:themeColor="text1"/>
        </w:rPr>
        <w:t>ssociation I’m working; In addition to gaining experience on different levels.</w:t>
      </w:r>
    </w:p>
    <w:p w14:paraId="08AAF4B4" w14:textId="77777777" w:rsidR="00651ED2" w:rsidRPr="00A97766" w:rsidRDefault="00651ED2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17A554A" w14:textId="77777777" w:rsidR="004A4AAD" w:rsidRPr="00A97766" w:rsidRDefault="004A4AAD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9B714FB" w14:textId="706A98E9" w:rsidR="00D71C8C" w:rsidRDefault="00D71C8C" w:rsidP="00D71C8C">
      <w:pPr>
        <w:spacing w:line="360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</w:rPr>
      </w:pPr>
      <w:r w:rsidRPr="00A97766">
        <w:rPr>
          <w:rFonts w:ascii="Times New Roman" w:hAnsi="Times New Roman" w:cs="Times New Roman"/>
          <w:b/>
          <w:color w:val="C45911" w:themeColor="accent2" w:themeShade="BF"/>
          <w:sz w:val="32"/>
        </w:rPr>
        <w:t>Education:</w:t>
      </w:r>
      <w:r>
        <w:rPr>
          <w:rFonts w:ascii="Times New Roman" w:hAnsi="Times New Roman" w:cs="Times New Roman"/>
          <w:b/>
          <w:color w:val="C45911" w:themeColor="accent2" w:themeShade="BF"/>
          <w:sz w:val="32"/>
        </w:rPr>
        <w:t xml:space="preserve"> </w:t>
      </w:r>
    </w:p>
    <w:p w14:paraId="026E58BB" w14:textId="7FD21686" w:rsidR="004A4AAD" w:rsidRPr="00D71C8C" w:rsidRDefault="004A4AAD" w:rsidP="00D71C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1C8C">
        <w:rPr>
          <w:rFonts w:ascii="Times New Roman" w:hAnsi="Times New Roman" w:cs="Times New Roman"/>
          <w:color w:val="000000" w:themeColor="text1"/>
        </w:rPr>
        <w:t>Official Brevet: 2015</w:t>
      </w:r>
    </w:p>
    <w:p w14:paraId="5E4EBBE6" w14:textId="77777777" w:rsidR="004A4AAD" w:rsidRPr="00807ED0" w:rsidRDefault="004A4AAD" w:rsidP="00807ED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07ED0">
        <w:rPr>
          <w:rFonts w:ascii="Times New Roman" w:hAnsi="Times New Roman" w:cs="Times New Roman"/>
          <w:color w:val="000000" w:themeColor="text1"/>
        </w:rPr>
        <w:t>Lebanese Baccalaureate- Economics and sociology in June 2018- Saint Joseph School</w:t>
      </w:r>
      <w:r w:rsidR="004B434C" w:rsidRPr="00807ED0">
        <w:rPr>
          <w:rFonts w:ascii="Times New Roman" w:hAnsi="Times New Roman" w:cs="Times New Roman"/>
          <w:color w:val="000000" w:themeColor="text1"/>
        </w:rPr>
        <w:t>- Mention Bien</w:t>
      </w:r>
    </w:p>
    <w:p w14:paraId="0D8B48B7" w14:textId="3229D217" w:rsidR="004B434C" w:rsidRDefault="004B434C" w:rsidP="00807ED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07ED0">
        <w:rPr>
          <w:rFonts w:ascii="Times New Roman" w:hAnsi="Times New Roman" w:cs="Times New Roman"/>
          <w:color w:val="000000" w:themeColor="text1"/>
        </w:rPr>
        <w:t>Graduated from Saint Joseph School- Cornet Chehwan with Honors</w:t>
      </w:r>
      <w:r w:rsidR="00807ED0">
        <w:rPr>
          <w:rFonts w:ascii="Times New Roman" w:hAnsi="Times New Roman" w:cs="Times New Roman"/>
          <w:color w:val="000000" w:themeColor="text1"/>
        </w:rPr>
        <w:t>-2018</w:t>
      </w:r>
    </w:p>
    <w:p w14:paraId="33715D03" w14:textId="70665994" w:rsidR="004A4AAD" w:rsidRPr="00807ED0" w:rsidRDefault="00807ED0" w:rsidP="00807ED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Currently pursing my studies in two majors, Human Resources </w:t>
      </w:r>
      <w:r w:rsidR="00D71C8C">
        <w:rPr>
          <w:rFonts w:ascii="Times New Roman" w:hAnsi="Times New Roman" w:cs="Times New Roman"/>
          <w:color w:val="000000" w:themeColor="text1"/>
        </w:rPr>
        <w:t>management</w:t>
      </w:r>
      <w:r>
        <w:rPr>
          <w:rFonts w:ascii="Times New Roman" w:hAnsi="Times New Roman" w:cs="Times New Roman"/>
          <w:color w:val="000000" w:themeColor="text1"/>
        </w:rPr>
        <w:t>, and financial engineering.</w:t>
      </w:r>
    </w:p>
    <w:p w14:paraId="1F0A0F56" w14:textId="77777777" w:rsidR="004A4AAD" w:rsidRPr="00A97766" w:rsidRDefault="004A4AAD" w:rsidP="00A97766">
      <w:pPr>
        <w:spacing w:line="360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</w:rPr>
      </w:pPr>
      <w:r w:rsidRPr="00A97766">
        <w:rPr>
          <w:rFonts w:ascii="Times New Roman" w:hAnsi="Times New Roman" w:cs="Times New Roman"/>
          <w:b/>
          <w:color w:val="C45911" w:themeColor="accent2" w:themeShade="BF"/>
          <w:sz w:val="32"/>
        </w:rPr>
        <w:t>Work Experience:</w:t>
      </w:r>
    </w:p>
    <w:p w14:paraId="5FFB2883" w14:textId="77777777" w:rsidR="004A4AAD" w:rsidRPr="00A97766" w:rsidRDefault="004A4AAD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2015: Lifeguard at Rio Lento</w:t>
      </w:r>
    </w:p>
    <w:p w14:paraId="414E145D" w14:textId="77777777" w:rsidR="004A4AAD" w:rsidRPr="00A97766" w:rsidRDefault="004A4AAD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2016: Life guard at Rio Lento</w:t>
      </w:r>
    </w:p>
    <w:p w14:paraId="6B700767" w14:textId="5D679078" w:rsidR="004A4AAD" w:rsidRDefault="004A4AAD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2017: Responsible of social Media and customer service at Rio Lento</w:t>
      </w:r>
    </w:p>
    <w:p w14:paraId="691E268E" w14:textId="06FFD461" w:rsidR="00807ED0" w:rsidRDefault="00807ED0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2018: Stock Manager at “Mike Sport”- </w:t>
      </w:r>
      <w:proofErr w:type="spellStart"/>
      <w:r>
        <w:rPr>
          <w:rFonts w:ascii="Times New Roman" w:hAnsi="Times New Roman" w:cs="Times New Roman"/>
          <w:color w:val="000000" w:themeColor="text1"/>
        </w:rPr>
        <w:t>Baabda</w:t>
      </w:r>
      <w:proofErr w:type="spellEnd"/>
    </w:p>
    <w:p w14:paraId="1F8341EA" w14:textId="7D75BB27" w:rsidR="00807ED0" w:rsidRDefault="00807ED0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2019: Manager of the “Council Café”- Ain Aar</w:t>
      </w:r>
    </w:p>
    <w:p w14:paraId="43D8EF88" w14:textId="77777777" w:rsidR="00A97766" w:rsidRPr="00A97766" w:rsidRDefault="00A97766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6A0AA5" w14:textId="77777777" w:rsidR="004A4AAD" w:rsidRPr="00A97766" w:rsidRDefault="004A4AAD" w:rsidP="00A97766">
      <w:pPr>
        <w:spacing w:line="360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</w:rPr>
      </w:pPr>
      <w:r w:rsidRPr="00A97766">
        <w:rPr>
          <w:rFonts w:ascii="Times New Roman" w:hAnsi="Times New Roman" w:cs="Times New Roman"/>
          <w:b/>
          <w:color w:val="C45911" w:themeColor="accent2" w:themeShade="BF"/>
          <w:sz w:val="32"/>
        </w:rPr>
        <w:lastRenderedPageBreak/>
        <w:t>Language Profile:</w:t>
      </w:r>
    </w:p>
    <w:p w14:paraId="23275EC5" w14:textId="77777777" w:rsidR="004A4AAD" w:rsidRPr="00A97766" w:rsidRDefault="004A4AAD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French: Very Good/spoken/written/reading</w:t>
      </w:r>
    </w:p>
    <w:p w14:paraId="386B64BD" w14:textId="77777777" w:rsidR="004A4AAD" w:rsidRPr="00A97766" w:rsidRDefault="004A4AAD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English: Very Good/spoken/written/reading</w:t>
      </w:r>
    </w:p>
    <w:p w14:paraId="4469BB33" w14:textId="568E0BF2" w:rsidR="004A4AAD" w:rsidRPr="00807ED0" w:rsidRDefault="004A4AAD" w:rsidP="00A9776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Arabic: Very Good/spoken/written/reading</w:t>
      </w:r>
    </w:p>
    <w:p w14:paraId="273F7E3A" w14:textId="77777777" w:rsidR="00A97766" w:rsidRDefault="00A97766" w:rsidP="00A97766">
      <w:pPr>
        <w:spacing w:line="360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</w:rPr>
      </w:pPr>
    </w:p>
    <w:p w14:paraId="4ADB334D" w14:textId="1E166D35" w:rsidR="00D5782F" w:rsidRPr="00D5782F" w:rsidRDefault="005D29F8" w:rsidP="00D5782F">
      <w:pPr>
        <w:spacing w:line="360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</w:rPr>
      </w:pPr>
      <w:r w:rsidRPr="00A97766">
        <w:rPr>
          <w:rFonts w:ascii="Times New Roman" w:hAnsi="Times New Roman" w:cs="Times New Roman"/>
          <w:b/>
          <w:color w:val="C45911" w:themeColor="accent2" w:themeShade="BF"/>
          <w:sz w:val="32"/>
        </w:rPr>
        <w:t>Personal Achievements:</w:t>
      </w:r>
    </w:p>
    <w:p w14:paraId="7498D174" w14:textId="506EBAFB" w:rsidR="00D5782F" w:rsidRDefault="005D29F8" w:rsidP="00D578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Winning an Honorable Mention in the LAU model Arab League-2017</w:t>
      </w:r>
    </w:p>
    <w:p w14:paraId="43081370" w14:textId="736B5BBD" w:rsidR="00D5782F" w:rsidRPr="00D5782F" w:rsidRDefault="00D5782F" w:rsidP="00D578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Winning the secretary general award at GC LAU MUN</w:t>
      </w:r>
    </w:p>
    <w:p w14:paraId="1A684C10" w14:textId="77777777" w:rsidR="005D29F8" w:rsidRPr="00A97766" w:rsidRDefault="005D29F8" w:rsidP="00A977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Selected and Participated in the Harvard Model United Nations-2018</w:t>
      </w:r>
    </w:p>
    <w:p w14:paraId="2E3AB477" w14:textId="334DF2F7" w:rsidR="005D29F8" w:rsidRPr="00A97766" w:rsidRDefault="00D5782F" w:rsidP="00A977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Ranked 5</w:t>
      </w:r>
      <w:r w:rsidRPr="00D5782F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97766">
        <w:rPr>
          <w:rFonts w:ascii="Times New Roman" w:hAnsi="Times New Roman" w:cs="Times New Roman"/>
          <w:color w:val="000000" w:themeColor="text1"/>
        </w:rPr>
        <w:t>out</w:t>
      </w:r>
      <w:r w:rsidR="005D29F8" w:rsidRPr="00A97766">
        <w:rPr>
          <w:rFonts w:ascii="Times New Roman" w:hAnsi="Times New Roman" w:cs="Times New Roman"/>
          <w:color w:val="000000" w:themeColor="text1"/>
        </w:rPr>
        <w:t xml:space="preserve"> of 3500 Participants in the Harvard Social Impact Project-2018</w:t>
      </w:r>
    </w:p>
    <w:p w14:paraId="1D2A0AFB" w14:textId="77777777" w:rsidR="005D29F8" w:rsidRPr="00A97766" w:rsidRDefault="005D29F8" w:rsidP="00A977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Participated in the Harvard Arab World Conference-2018</w:t>
      </w:r>
    </w:p>
    <w:p w14:paraId="70F3F92D" w14:textId="77777777" w:rsidR="005D29F8" w:rsidRPr="00A97766" w:rsidRDefault="005D29F8" w:rsidP="00A977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Participated at the NDU MUN conference-2017</w:t>
      </w:r>
    </w:p>
    <w:p w14:paraId="5AAB23D0" w14:textId="77777777" w:rsidR="005D29F8" w:rsidRPr="00A97766" w:rsidRDefault="005D29F8" w:rsidP="00A977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Participated at the CMC MUN conference- 2017</w:t>
      </w:r>
    </w:p>
    <w:p w14:paraId="7289D520" w14:textId="77777777" w:rsidR="005D29F8" w:rsidRPr="00A97766" w:rsidRDefault="005D29F8" w:rsidP="00A977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Selected and Participated at the LAU essay contest for three consecutive years-2016-2018</w:t>
      </w:r>
    </w:p>
    <w:p w14:paraId="2CC2226A" w14:textId="77777777" w:rsidR="005D29F8" w:rsidRDefault="005D29F8" w:rsidP="00A977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Life skills sessions at “The council Leadership Academy”-2018</w:t>
      </w:r>
    </w:p>
    <w:p w14:paraId="2EAF04AA" w14:textId="02FABE56" w:rsidR="007F3150" w:rsidRDefault="007F3150" w:rsidP="00A977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Trainer and advisor for the “Beirut Evangelical school for Girls and Boys” Model United Nations Delegation at The Global Classrooms LAU MUN-2018</w:t>
      </w:r>
      <w:r w:rsidR="00807ED0">
        <w:rPr>
          <w:rFonts w:ascii="Times New Roman" w:hAnsi="Times New Roman" w:cs="Times New Roman"/>
          <w:color w:val="000000" w:themeColor="text1"/>
        </w:rPr>
        <w:t>, recipients of 8 out of 10 awards, ranking as second-best delegation between 210 schools</w:t>
      </w:r>
    </w:p>
    <w:p w14:paraId="1DCAE178" w14:textId="1733376D" w:rsidR="00807ED0" w:rsidRDefault="00807ED0" w:rsidP="00A977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Trainer of the NDU MUN delegation of Beirut Evangelical School for girls and boys, recipients of 6 out of 7 awards ranking as best delegation between 56 schools</w:t>
      </w:r>
    </w:p>
    <w:p w14:paraId="014A2F8F" w14:textId="77195C84" w:rsidR="007F3150" w:rsidRDefault="007F3150" w:rsidP="00D578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Assistant trainer for the Lebanese Delegation at the Harvard Model United Nations-2018</w:t>
      </w:r>
      <w:r w:rsidR="00D71C8C">
        <w:rPr>
          <w:rFonts w:ascii="Times New Roman" w:hAnsi="Times New Roman" w:cs="Times New Roman"/>
          <w:color w:val="000000" w:themeColor="text1"/>
        </w:rPr>
        <w:t>-2019</w:t>
      </w:r>
    </w:p>
    <w:p w14:paraId="22FF313C" w14:textId="579C4AED" w:rsidR="00E8292A" w:rsidRDefault="00E8292A" w:rsidP="00D578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Selected as the OnCampus Director of the Hult Prize contest at Sagesse University.</w:t>
      </w:r>
    </w:p>
    <w:p w14:paraId="5418300D" w14:textId="009F4397" w:rsidR="00E8292A" w:rsidRPr="00D5782F" w:rsidRDefault="00E8292A" w:rsidP="00D578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Selected, and participated in the Harvard National Model United Nations, 2020</w:t>
      </w:r>
      <w:bookmarkStart w:id="0" w:name="_GoBack"/>
      <w:bookmarkEnd w:id="0"/>
    </w:p>
    <w:p w14:paraId="160F437D" w14:textId="77777777" w:rsidR="005D29F8" w:rsidRPr="00A97766" w:rsidRDefault="005D29F8" w:rsidP="00A97766">
      <w:pPr>
        <w:spacing w:line="360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</w:rPr>
      </w:pPr>
      <w:r w:rsidRPr="00A97766">
        <w:rPr>
          <w:rFonts w:ascii="Times New Roman" w:hAnsi="Times New Roman" w:cs="Times New Roman"/>
          <w:b/>
          <w:color w:val="C45911" w:themeColor="accent2" w:themeShade="BF"/>
          <w:sz w:val="32"/>
        </w:rPr>
        <w:t>Skills and Personal Characteristics:</w:t>
      </w:r>
    </w:p>
    <w:p w14:paraId="629CD146" w14:textId="77777777" w:rsidR="005D29F8" w:rsidRPr="00A97766" w:rsidRDefault="005D29F8" w:rsidP="00A9776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A97766">
        <w:rPr>
          <w:rFonts w:ascii="Times New Roman" w:hAnsi="Times New Roman" w:cs="Times New Roman"/>
          <w:b/>
          <w:color w:val="000000" w:themeColor="text1"/>
          <w:sz w:val="28"/>
        </w:rPr>
        <w:t xml:space="preserve">Computer Skills: </w:t>
      </w:r>
    </w:p>
    <w:p w14:paraId="35155EFB" w14:textId="77777777" w:rsidR="005D29F8" w:rsidRPr="00A97766" w:rsidRDefault="005D29F8" w:rsidP="00A977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Microsoft Windows</w:t>
      </w:r>
      <w:r w:rsidR="00A97766" w:rsidRPr="00A97766">
        <w:rPr>
          <w:rFonts w:ascii="Times New Roman" w:hAnsi="Times New Roman" w:cs="Times New Roman"/>
          <w:color w:val="000000" w:themeColor="text1"/>
        </w:rPr>
        <w:t>, Word, Excel, PowerPoint, Internet research, OneNote</w:t>
      </w:r>
    </w:p>
    <w:p w14:paraId="0FE99E99" w14:textId="77777777" w:rsidR="00A97766" w:rsidRPr="00A97766" w:rsidRDefault="00A97766" w:rsidP="00A977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Movie Making</w:t>
      </w:r>
    </w:p>
    <w:p w14:paraId="10761E24" w14:textId="77777777" w:rsidR="00A97766" w:rsidRPr="00A97766" w:rsidRDefault="00A97766" w:rsidP="00A977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lastRenderedPageBreak/>
        <w:t>Photoshop Cs6</w:t>
      </w:r>
    </w:p>
    <w:p w14:paraId="1E6EF44B" w14:textId="77777777" w:rsidR="00A97766" w:rsidRPr="00A97766" w:rsidRDefault="00A97766" w:rsidP="00A977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Photoshop Cs3</w:t>
      </w:r>
    </w:p>
    <w:p w14:paraId="219E90FA" w14:textId="77777777" w:rsidR="00A97766" w:rsidRPr="00A97766" w:rsidRDefault="00A97766" w:rsidP="00A9776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A97766">
        <w:rPr>
          <w:rFonts w:ascii="Times New Roman" w:hAnsi="Times New Roman" w:cs="Times New Roman"/>
          <w:b/>
          <w:color w:val="000000" w:themeColor="text1"/>
          <w:sz w:val="28"/>
        </w:rPr>
        <w:t>Personal Skills:</w:t>
      </w:r>
    </w:p>
    <w:p w14:paraId="5B2C9558" w14:textId="77777777" w:rsidR="00A97766" w:rsidRPr="00A97766" w:rsidRDefault="00A97766" w:rsidP="00A977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Active Listener</w:t>
      </w:r>
    </w:p>
    <w:p w14:paraId="586A3898" w14:textId="300CC950" w:rsidR="00A97766" w:rsidRDefault="00807ED0" w:rsidP="00A977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Excellent</w:t>
      </w:r>
      <w:r w:rsidR="00A97766" w:rsidRPr="00A97766">
        <w:rPr>
          <w:rFonts w:ascii="Times New Roman" w:hAnsi="Times New Roman" w:cs="Times New Roman"/>
          <w:color w:val="000000" w:themeColor="text1"/>
        </w:rPr>
        <w:t xml:space="preserve"> Public Speaker</w:t>
      </w:r>
    </w:p>
    <w:p w14:paraId="7E0A0112" w14:textId="77777777" w:rsidR="00A97766" w:rsidRPr="00A97766" w:rsidRDefault="00A97766" w:rsidP="00A977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Excellent negotiator</w:t>
      </w:r>
    </w:p>
    <w:p w14:paraId="60D81848" w14:textId="77777777" w:rsidR="00A97766" w:rsidRPr="00A97766" w:rsidRDefault="00A97766" w:rsidP="00A977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Excellent communicator on both writing and one-to-one levels</w:t>
      </w:r>
    </w:p>
    <w:p w14:paraId="5D286F07" w14:textId="77777777" w:rsidR="00A97766" w:rsidRPr="00A97766" w:rsidRDefault="00A97766" w:rsidP="00A977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Highly Effective under pressure</w:t>
      </w:r>
    </w:p>
    <w:p w14:paraId="73383675" w14:textId="77777777" w:rsidR="00A97766" w:rsidRPr="00A97766" w:rsidRDefault="00A97766" w:rsidP="00A977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Ambitious</w:t>
      </w:r>
      <w:r>
        <w:rPr>
          <w:rFonts w:ascii="Times New Roman" w:hAnsi="Times New Roman" w:cs="Times New Roman"/>
          <w:color w:val="000000" w:themeColor="text1"/>
        </w:rPr>
        <w:t>, hardworking, initiative taker</w:t>
      </w:r>
    </w:p>
    <w:p w14:paraId="4E8E1B51" w14:textId="77777777" w:rsidR="00A97766" w:rsidRPr="00A97766" w:rsidRDefault="00A97766" w:rsidP="00A977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Persuasive</w:t>
      </w:r>
    </w:p>
    <w:p w14:paraId="3CBAD329" w14:textId="77777777" w:rsidR="00A97766" w:rsidRPr="00A97766" w:rsidRDefault="00A97766" w:rsidP="00A977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Reliable</w:t>
      </w:r>
    </w:p>
    <w:p w14:paraId="5451BAE2" w14:textId="2405E0AA" w:rsidR="00807ED0" w:rsidRPr="00D5782F" w:rsidRDefault="00A97766" w:rsidP="00D5782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766">
        <w:rPr>
          <w:rFonts w:ascii="Times New Roman" w:hAnsi="Times New Roman" w:cs="Times New Roman"/>
          <w:color w:val="000000" w:themeColor="text1"/>
        </w:rPr>
        <w:t>Confident</w:t>
      </w:r>
    </w:p>
    <w:p w14:paraId="49573035" w14:textId="77777777" w:rsidR="00A97766" w:rsidRDefault="00A97766" w:rsidP="00A97766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0E12B96" w14:textId="77777777" w:rsidR="00A97766" w:rsidRDefault="00A97766" w:rsidP="00A97766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951D429" w14:textId="77777777" w:rsidR="00A97766" w:rsidRDefault="00A97766" w:rsidP="00A97766">
      <w:pPr>
        <w:pStyle w:val="ListParagraph"/>
        <w:jc w:val="center"/>
        <w:rPr>
          <w:rFonts w:ascii="Times New Roman" w:hAnsi="Times New Roman" w:cs="Times New Roman"/>
          <w:color w:val="000000" w:themeColor="text1"/>
        </w:rPr>
      </w:pPr>
    </w:p>
    <w:p w14:paraId="63450B59" w14:textId="77777777" w:rsidR="00A97766" w:rsidRDefault="00A97766" w:rsidP="00A97766">
      <w:pPr>
        <w:pStyle w:val="ListParagraph"/>
        <w:jc w:val="center"/>
        <w:rPr>
          <w:rFonts w:ascii="Times New Roman" w:hAnsi="Times New Roman" w:cs="Times New Roman"/>
          <w:color w:val="000000" w:themeColor="text1"/>
        </w:rPr>
      </w:pPr>
    </w:p>
    <w:p w14:paraId="6AD14918" w14:textId="77777777" w:rsidR="00A97766" w:rsidRPr="00961425" w:rsidRDefault="00A97766" w:rsidP="00A97766">
      <w:pPr>
        <w:pStyle w:val="ListParagraph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961425">
        <w:rPr>
          <w:rFonts w:ascii="Times New Roman" w:hAnsi="Times New Roman" w:cs="Times New Roman"/>
          <w:b/>
          <w:color w:val="000000" w:themeColor="text1"/>
          <w:sz w:val="36"/>
        </w:rPr>
        <w:t>References available upon Request.</w:t>
      </w:r>
    </w:p>
    <w:p w14:paraId="79EE0FE8" w14:textId="77777777" w:rsidR="005D29F8" w:rsidRPr="005D29F8" w:rsidRDefault="005D29F8" w:rsidP="005D29F8">
      <w:pPr>
        <w:pStyle w:val="ListParagraph"/>
        <w:ind w:left="1440"/>
        <w:rPr>
          <w:color w:val="000000" w:themeColor="text1"/>
        </w:rPr>
      </w:pPr>
    </w:p>
    <w:sectPr w:rsidR="005D29F8" w:rsidRPr="005D29F8" w:rsidSect="00E865F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67675" w14:textId="77777777" w:rsidR="00FE7CA9" w:rsidRDefault="00FE7CA9" w:rsidP="005D29F8">
      <w:r>
        <w:separator/>
      </w:r>
    </w:p>
  </w:endnote>
  <w:endnote w:type="continuationSeparator" w:id="0">
    <w:p w14:paraId="23AB554D" w14:textId="77777777" w:rsidR="00FE7CA9" w:rsidRDefault="00FE7CA9" w:rsidP="005D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C96A0" w14:textId="77777777" w:rsidR="00FE7CA9" w:rsidRDefault="00FE7CA9" w:rsidP="005D29F8">
      <w:r>
        <w:separator/>
      </w:r>
    </w:p>
  </w:footnote>
  <w:footnote w:type="continuationSeparator" w:id="0">
    <w:p w14:paraId="3AF250E3" w14:textId="77777777" w:rsidR="00FE7CA9" w:rsidRDefault="00FE7CA9" w:rsidP="005D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A67FA" w14:textId="687BF29C" w:rsidR="005D29F8" w:rsidRPr="005D29F8" w:rsidRDefault="005D29F8" w:rsidP="005D29F8">
    <w:pPr>
      <w:pStyle w:val="Header"/>
      <w:jc w:val="center"/>
      <w:rPr>
        <w:rFonts w:ascii="Times New Roman" w:hAnsi="Times New Roman" w:cs="Times New Roman"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6189"/>
    <w:multiLevelType w:val="hybridMultilevel"/>
    <w:tmpl w:val="1FCA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564CC"/>
    <w:multiLevelType w:val="hybridMultilevel"/>
    <w:tmpl w:val="7ABE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53236"/>
    <w:multiLevelType w:val="hybridMultilevel"/>
    <w:tmpl w:val="21EC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110D5"/>
    <w:multiLevelType w:val="hybridMultilevel"/>
    <w:tmpl w:val="EF82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E5EE0"/>
    <w:multiLevelType w:val="hybridMultilevel"/>
    <w:tmpl w:val="430E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70DE2"/>
    <w:multiLevelType w:val="hybridMultilevel"/>
    <w:tmpl w:val="8D0E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F4583"/>
    <w:multiLevelType w:val="hybridMultilevel"/>
    <w:tmpl w:val="C8E6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A6E40"/>
    <w:multiLevelType w:val="hybridMultilevel"/>
    <w:tmpl w:val="D3842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D2"/>
    <w:rsid w:val="0000132D"/>
    <w:rsid w:val="0004786A"/>
    <w:rsid w:val="004A4AAD"/>
    <w:rsid w:val="004B434C"/>
    <w:rsid w:val="005726B4"/>
    <w:rsid w:val="005D29F8"/>
    <w:rsid w:val="00651ED2"/>
    <w:rsid w:val="006B271A"/>
    <w:rsid w:val="00747EB8"/>
    <w:rsid w:val="007F3150"/>
    <w:rsid w:val="00807ED0"/>
    <w:rsid w:val="00951D99"/>
    <w:rsid w:val="00961425"/>
    <w:rsid w:val="00A25165"/>
    <w:rsid w:val="00A97766"/>
    <w:rsid w:val="00C13C51"/>
    <w:rsid w:val="00D5782F"/>
    <w:rsid w:val="00D71C8C"/>
    <w:rsid w:val="00E8292A"/>
    <w:rsid w:val="00E865FD"/>
    <w:rsid w:val="00F32EC7"/>
    <w:rsid w:val="00FA6032"/>
    <w:rsid w:val="00FE207B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FBA2"/>
  <w15:chartTrackingRefBased/>
  <w15:docId w15:val="{05678983-B52A-8A46-AD8D-285531FB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E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ED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D2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9F8"/>
  </w:style>
  <w:style w:type="paragraph" w:styleId="Footer">
    <w:name w:val="footer"/>
    <w:basedOn w:val="Normal"/>
    <w:link w:val="FooterChar"/>
    <w:uiPriority w:val="99"/>
    <w:unhideWhenUsed/>
    <w:rsid w:val="005D2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9F8"/>
  </w:style>
  <w:style w:type="paragraph" w:styleId="ListParagraph">
    <w:name w:val="List Paragraph"/>
    <w:basedOn w:val="Normal"/>
    <w:uiPriority w:val="34"/>
    <w:qFormat/>
    <w:rsid w:val="005D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rek.saad000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2018-04-16T12:26:00Z</dcterms:created>
  <dcterms:modified xsi:type="dcterms:W3CDTF">2020-02-26T10:33:00Z</dcterms:modified>
</cp:coreProperties>
</file>