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5A123" w14:textId="77777777" w:rsidR="00EF07F9" w:rsidRDefault="00EF07F9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800" w:type="dxa"/>
        <w:tblLayout w:type="fixed"/>
        <w:tblLook w:val="0000" w:firstRow="0" w:lastRow="0" w:firstColumn="0" w:lastColumn="0" w:noHBand="0" w:noVBand="0"/>
      </w:tblPr>
      <w:tblGrid>
        <w:gridCol w:w="173"/>
        <w:gridCol w:w="277"/>
        <w:gridCol w:w="10350"/>
      </w:tblGrid>
      <w:tr w:rsidR="00EF07F9" w14:paraId="592146C4" w14:textId="77777777">
        <w:tc>
          <w:tcPr>
            <w:tcW w:w="173" w:type="dxa"/>
            <w:shd w:val="clear" w:color="auto" w:fill="4D4D4D"/>
          </w:tcPr>
          <w:p w14:paraId="6BA3788E" w14:textId="77777777" w:rsidR="00EF07F9" w:rsidRDefault="00144386">
            <w:r>
              <w:t>5</w:t>
            </w:r>
          </w:p>
          <w:p w14:paraId="7954CC4E" w14:textId="77777777" w:rsidR="00EF07F9" w:rsidRDefault="00EF07F9"/>
        </w:tc>
        <w:tc>
          <w:tcPr>
            <w:tcW w:w="277" w:type="dxa"/>
          </w:tcPr>
          <w:p w14:paraId="452EBBC1" w14:textId="77777777" w:rsidR="00EF07F9" w:rsidRDefault="00EF07F9"/>
        </w:tc>
        <w:tc>
          <w:tcPr>
            <w:tcW w:w="10350" w:type="dxa"/>
          </w:tcPr>
          <w:p w14:paraId="2CE5B8DA" w14:textId="77777777" w:rsidR="00EF07F9" w:rsidRDefault="00144386">
            <w:pPr>
              <w:pStyle w:val="Heading1"/>
            </w:pPr>
            <w:r>
              <w:t>Objective</w:t>
            </w:r>
          </w:p>
          <w:p w14:paraId="03F13F97" w14:textId="77777777" w:rsidR="00EF07F9" w:rsidRDefault="00144386">
            <w:pPr>
              <w:spacing w:after="200"/>
            </w:pPr>
            <w:r>
              <w:rPr>
                <w:color w:val="444444"/>
              </w:rPr>
              <w:t>To serve as a professional mobile architect in a multinational organization where I can work towards achieving my professional goals while working dedicatedly.</w:t>
            </w:r>
            <w:r>
              <w:rPr>
                <w:color w:val="444444"/>
              </w:rPr>
              <w:br/>
            </w:r>
          </w:p>
        </w:tc>
      </w:tr>
      <w:tr w:rsidR="00EF07F9" w14:paraId="2445DBFA" w14:textId="77777777">
        <w:trPr>
          <w:trHeight w:val="280"/>
        </w:trPr>
        <w:tc>
          <w:tcPr>
            <w:tcW w:w="173" w:type="dxa"/>
          </w:tcPr>
          <w:p w14:paraId="6CA4AEE8" w14:textId="77777777" w:rsidR="00EF07F9" w:rsidRDefault="00EF07F9"/>
        </w:tc>
        <w:tc>
          <w:tcPr>
            <w:tcW w:w="277" w:type="dxa"/>
          </w:tcPr>
          <w:p w14:paraId="04D6F518" w14:textId="77777777" w:rsidR="00EF07F9" w:rsidRDefault="00EF07F9"/>
        </w:tc>
        <w:tc>
          <w:tcPr>
            <w:tcW w:w="10350" w:type="dxa"/>
          </w:tcPr>
          <w:p w14:paraId="4585421B" w14:textId="77777777" w:rsidR="00EF07F9" w:rsidRDefault="00EF07F9"/>
        </w:tc>
      </w:tr>
      <w:tr w:rsidR="00EF07F9" w14:paraId="0B6076B1" w14:textId="77777777">
        <w:tc>
          <w:tcPr>
            <w:tcW w:w="173" w:type="dxa"/>
            <w:shd w:val="clear" w:color="auto" w:fill="5F5F5F"/>
          </w:tcPr>
          <w:p w14:paraId="2714DB51" w14:textId="77777777" w:rsidR="00EF07F9" w:rsidRDefault="00EF07F9"/>
        </w:tc>
        <w:tc>
          <w:tcPr>
            <w:tcW w:w="277" w:type="dxa"/>
          </w:tcPr>
          <w:p w14:paraId="662E6F91" w14:textId="77777777" w:rsidR="00EF07F9" w:rsidRDefault="00EF07F9"/>
        </w:tc>
        <w:tc>
          <w:tcPr>
            <w:tcW w:w="10350" w:type="dxa"/>
          </w:tcPr>
          <w:p w14:paraId="1E7AEFE9" w14:textId="77777777" w:rsidR="00EF07F9" w:rsidRDefault="00144386">
            <w:pPr>
              <w:pStyle w:val="Heading1"/>
            </w:pPr>
            <w:r>
              <w:t>Experience</w:t>
            </w:r>
          </w:p>
          <w:p w14:paraId="6D527623" w14:textId="77777777" w:rsidR="00EF07F9" w:rsidRDefault="00EF07F9">
            <w:pPr>
              <w:spacing w:line="240" w:lineRule="auto"/>
            </w:pPr>
          </w:p>
          <w:p w14:paraId="0F8B1B46" w14:textId="77777777" w:rsidR="00EF07F9" w:rsidRDefault="00144386">
            <w:pPr>
              <w:pStyle w:val="Heading2"/>
              <w:rPr>
                <w:sz w:val="22"/>
                <w:szCs w:val="22"/>
              </w:rPr>
            </w:pPr>
            <w:bookmarkStart w:id="0" w:name="_h8k159xbovr1" w:colFirst="0" w:colLast="0"/>
            <w:bookmarkEnd w:id="0"/>
            <w:r>
              <w:rPr>
                <w:b w:val="0"/>
                <w:sz w:val="22"/>
                <w:szCs w:val="22"/>
              </w:rPr>
              <w:t>Apps2You, Lebanon</w:t>
            </w:r>
            <w:r>
              <w:tab/>
            </w:r>
            <w:r w:rsidR="00950803">
              <w:t xml:space="preserve">               </w:t>
            </w:r>
            <w:r>
              <w:rPr>
                <w:i/>
                <w:sz w:val="22"/>
                <w:szCs w:val="22"/>
              </w:rPr>
              <w:t>July 1, 2017 - Present</w:t>
            </w:r>
          </w:p>
          <w:p w14:paraId="66A1F7F6" w14:textId="0937ED3F" w:rsidR="00EF07F9" w:rsidRDefault="009F7C1E">
            <w:pPr>
              <w:spacing w:after="2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Lead iOS Developer</w:t>
            </w:r>
            <w:r w:rsidR="00BC0BCF">
              <w:rPr>
                <w:b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144386">
              <w:rPr>
                <w:b/>
                <w:sz w:val="22"/>
                <w:szCs w:val="22"/>
              </w:rPr>
              <w:t>(Full Time)</w:t>
            </w:r>
          </w:p>
          <w:p w14:paraId="6EB286A9" w14:textId="77777777" w:rsidR="00EF07F9" w:rsidRPr="001E1B78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Acting as team leader over iOS/Android developers.</w:t>
            </w:r>
          </w:p>
          <w:p w14:paraId="7BEB1ADE" w14:textId="0572ABFD" w:rsidR="001E1B78" w:rsidRDefault="001E1B78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Guide team members into new technologies and better app design solutions.</w:t>
            </w:r>
          </w:p>
          <w:p w14:paraId="51E4E99E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Working directly with corporate clients to maintain their needs and application specs.</w:t>
            </w:r>
          </w:p>
          <w:p w14:paraId="55E345B6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Deliver across the entire app life cycle –concept, design, build, deploy, test, release to app stores and support.</w:t>
            </w:r>
          </w:p>
          <w:p w14:paraId="0AF645DD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Working directly with junior/senior developers and product managers to finalize, build, test and realize products.</w:t>
            </w:r>
          </w:p>
          <w:p w14:paraId="24E2F499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Gather requirements around functionality and translate those requirements into elegant functional solutions.</w:t>
            </w:r>
          </w:p>
          <w:p w14:paraId="31CE45BC" w14:textId="77777777" w:rsidR="00EF07F9" w:rsidRPr="001E1B78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Architecting apps internal structures to be compatible with clients’ needs and latest technology trends.</w:t>
            </w:r>
          </w:p>
          <w:p w14:paraId="0774F3AB" w14:textId="68BCE4C0" w:rsidR="001E1B78" w:rsidRDefault="001E1B78" w:rsidP="001E1B78">
            <w:pPr>
              <w:pStyle w:val="ListParagraph"/>
              <w:numPr>
                <w:ilvl w:val="0"/>
                <w:numId w:val="1"/>
              </w:numPr>
            </w:pPr>
            <w:r>
              <w:t>Reviewing Objective-C/Swift code of the developers and report any bug or memory leak within the code and deliver better code quality.</w:t>
            </w:r>
          </w:p>
          <w:p w14:paraId="6998B414" w14:textId="7540F35D" w:rsidR="001E1B78" w:rsidRPr="001E1B78" w:rsidRDefault="001E1B78" w:rsidP="001E1B78">
            <w:pPr>
              <w:numPr>
                <w:ilvl w:val="0"/>
                <w:numId w:val="1"/>
              </w:numPr>
            </w:pPr>
            <w:r>
              <w:t>Breaking down complicated technical issues into simple and pragmatic solutions.</w:t>
            </w:r>
          </w:p>
          <w:p w14:paraId="60FA430C" w14:textId="79E5B2F3" w:rsidR="001E1B78" w:rsidRDefault="001E1B78" w:rsidP="001E1B78">
            <w:pPr>
              <w:numPr>
                <w:ilvl w:val="0"/>
                <w:numId w:val="1"/>
              </w:numPr>
              <w:spacing w:after="280"/>
            </w:pPr>
            <w:r>
              <w:t>Ensure that all technical features are delivered and fully functional as the business requires.</w:t>
            </w:r>
          </w:p>
          <w:p w14:paraId="515600F5" w14:textId="77777777" w:rsidR="00EF07F9" w:rsidRDefault="00144386">
            <w:pPr>
              <w:pStyle w:val="Heading2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480 Congress, Lebanon</w:t>
            </w:r>
            <w:r>
              <w:tab/>
            </w:r>
            <w:r>
              <w:rPr>
                <w:i/>
                <w:sz w:val="22"/>
                <w:szCs w:val="22"/>
              </w:rPr>
              <w:t>January 1, 2017 – June 30 2017</w:t>
            </w:r>
          </w:p>
          <w:p w14:paraId="6B6F91AA" w14:textId="77777777" w:rsidR="00EF07F9" w:rsidRDefault="00144386">
            <w:pPr>
              <w:spacing w:after="2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Development Manager (Contractor)</w:t>
            </w:r>
          </w:p>
          <w:p w14:paraId="32341EB8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Acting as team leader over iOS/Android/Web developers.</w:t>
            </w:r>
          </w:p>
          <w:p w14:paraId="148B4B58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Dispatching tasks for team members according to each project requirements.</w:t>
            </w:r>
          </w:p>
          <w:p w14:paraId="3ED621EC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t>Developing complicated features for iOS applications using the latest Swift (3.0)</w:t>
            </w:r>
          </w:p>
          <w:p w14:paraId="37E021FE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Working directly with junior/senior developers and product managers to finalize, build, test and realize products.</w:t>
            </w:r>
          </w:p>
          <w:p w14:paraId="2C84DD26" w14:textId="77777777" w:rsidR="00EF07F9" w:rsidRDefault="00144386" w:rsidP="001E1B78">
            <w:pPr>
              <w:numPr>
                <w:ilvl w:val="0"/>
                <w:numId w:val="1"/>
              </w:numPr>
            </w:pPr>
            <w:r>
              <w:t>Make scrum meetings and daily follow-up with team members to report the progress</w:t>
            </w:r>
          </w:p>
          <w:p w14:paraId="0024C669" w14:textId="77777777" w:rsidR="00EF07F9" w:rsidRPr="001E1B78" w:rsidRDefault="00144386" w:rsidP="001E1B78">
            <w:pPr>
              <w:numPr>
                <w:ilvl w:val="0"/>
                <w:numId w:val="1"/>
              </w:numPr>
            </w:pPr>
            <w:r>
              <w:rPr>
                <w:color w:val="333333"/>
              </w:rPr>
              <w:t>Architecting apps internal structures to be compatible with clients’ needs and latest technology trends.</w:t>
            </w:r>
          </w:p>
          <w:p w14:paraId="7C0F01BF" w14:textId="77777777" w:rsidR="001E1B78" w:rsidRDefault="001E1B78" w:rsidP="001E1B78">
            <w:pPr>
              <w:ind w:left="720"/>
            </w:pPr>
          </w:p>
          <w:p w14:paraId="1DDC6830" w14:textId="77777777" w:rsidR="00EF07F9" w:rsidRDefault="00144386">
            <w:pPr>
              <w:pStyle w:val="Heading2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SWORD group, Lebanon</w:t>
            </w:r>
            <w:r>
              <w:tab/>
            </w:r>
            <w:r>
              <w:rPr>
                <w:i/>
                <w:sz w:val="22"/>
                <w:szCs w:val="22"/>
              </w:rPr>
              <w:t>February 1, 2014 - December 1, 2016</w:t>
            </w:r>
          </w:p>
          <w:p w14:paraId="2B95BC34" w14:textId="77777777" w:rsidR="00EF07F9" w:rsidRDefault="00144386">
            <w:pPr>
              <w:spacing w:after="2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Mobile Architect (Full Time)</w:t>
            </w:r>
          </w:p>
          <w:p w14:paraId="2A61D2AF" w14:textId="77777777" w:rsidR="00EF07F9" w:rsidRDefault="00144386" w:rsidP="001E1B7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333333"/>
              </w:rPr>
              <w:t>Acting as team leader over iOS/Android developers.</w:t>
            </w:r>
          </w:p>
          <w:p w14:paraId="05DC5B78" w14:textId="77777777" w:rsidR="00EF07F9" w:rsidRDefault="00144386" w:rsidP="001E1B7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333333"/>
              </w:rPr>
              <w:t>Working directly with corporate clients to maintain their needs and application specs.</w:t>
            </w:r>
          </w:p>
          <w:p w14:paraId="71ADC08A" w14:textId="77777777" w:rsidR="00EF07F9" w:rsidRDefault="00144386" w:rsidP="001E1B7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333333"/>
              </w:rPr>
              <w:t>Deliver across the entire app life cycle –concept, design, build, deploy, test, release to app stores and support.</w:t>
            </w:r>
          </w:p>
          <w:p w14:paraId="31C065F2" w14:textId="77777777" w:rsidR="00EF07F9" w:rsidRDefault="00144386" w:rsidP="001E1B7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333333"/>
              </w:rPr>
              <w:t>Working directly with junior/senior developers and product managers to finalize, build, test and realize products.</w:t>
            </w:r>
          </w:p>
          <w:p w14:paraId="3D13B979" w14:textId="77777777" w:rsidR="00EF07F9" w:rsidRPr="001E1B78" w:rsidRDefault="00144386" w:rsidP="001E1B7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333333"/>
              </w:rPr>
              <w:t>Gather requirements around functionality and translate those requirements into elegant functional solutions.</w:t>
            </w:r>
          </w:p>
          <w:p w14:paraId="435FCAB1" w14:textId="2B6A5FD3" w:rsidR="001E1B78" w:rsidRDefault="001E1B78" w:rsidP="001E1B78">
            <w:pPr>
              <w:numPr>
                <w:ilvl w:val="0"/>
                <w:numId w:val="1"/>
              </w:numPr>
            </w:pPr>
            <w:r>
              <w:t>Breaking down complicated technical issues into simple and pragmatic solutions.</w:t>
            </w:r>
          </w:p>
          <w:p w14:paraId="38BF3884" w14:textId="77777777" w:rsidR="00EF07F9" w:rsidRDefault="00144386" w:rsidP="001E1B7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333333"/>
              </w:rPr>
              <w:t>Architecting apps internal structures to be compatible with clients’ needs and latest technology trends.</w:t>
            </w:r>
          </w:p>
          <w:p w14:paraId="1AE7E677" w14:textId="77777777" w:rsidR="00EF07F9" w:rsidRDefault="00144386">
            <w:pPr>
              <w:pStyle w:val="Heading2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Mercury Beirut, Lebanon</w:t>
            </w:r>
            <w:r>
              <w:tab/>
            </w:r>
            <w:r>
              <w:rPr>
                <w:i/>
                <w:sz w:val="22"/>
                <w:szCs w:val="22"/>
              </w:rPr>
              <w:t>June 1, 2011 - February 1, 2014</w:t>
            </w:r>
          </w:p>
          <w:p w14:paraId="4D8113C9" w14:textId="77777777" w:rsidR="00EF07F9" w:rsidRDefault="00144386">
            <w:pPr>
              <w:spacing w:after="200"/>
            </w:pPr>
            <w:r>
              <w:rPr>
                <w:b/>
                <w:sz w:val="22"/>
                <w:szCs w:val="22"/>
              </w:rPr>
              <w:t>Software Engineer (Full Time)</w:t>
            </w:r>
          </w:p>
          <w:p w14:paraId="6BE0D478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Acting as lead iOS/Flash developer. Depending on the skills set can be lead on one platform and play a supporting role across the other.</w:t>
            </w:r>
          </w:p>
          <w:p w14:paraId="2B43E041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Working closely with another mobile app developer leading the other platform development</w:t>
            </w:r>
          </w:p>
          <w:p w14:paraId="65FEDD60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Deliver across the entire app life cycle –concept, design, build, deploy, test, release to app stores and support.</w:t>
            </w:r>
          </w:p>
          <w:p w14:paraId="7D7F9BD0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Working directly with developers and product managers to finalize, build, test and realize products.</w:t>
            </w:r>
          </w:p>
          <w:p w14:paraId="23898901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Gather requirements around functionality and translate those requirements into elegant functional solutions.</w:t>
            </w:r>
          </w:p>
          <w:p w14:paraId="6E59AA60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Build prototypes/POC at tech scoping stage of projects</w:t>
            </w:r>
          </w:p>
          <w:p w14:paraId="00EA1BDE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Working with the front-end developers/designers to build the interface with focus on usability features.</w:t>
            </w:r>
          </w:p>
          <w:p w14:paraId="303BB1D9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Handling front/back ends technically challenging cases.</w:t>
            </w:r>
          </w:p>
          <w:p w14:paraId="7D228D06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Standardizing the platform and in some cases apps to deliver across multiple brands with minimal duplication of effort.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</w:p>
          <w:p w14:paraId="3189178E" w14:textId="77777777" w:rsidR="00EF07F9" w:rsidRDefault="00144386">
            <w:pPr>
              <w:pStyle w:val="Heading2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Flight-Soft (Bahrain Air) Beirut, Lebanon</w:t>
            </w:r>
            <w:r>
              <w:tab/>
            </w:r>
            <w:r>
              <w:rPr>
                <w:i/>
                <w:sz w:val="22"/>
                <w:szCs w:val="22"/>
              </w:rPr>
              <w:t>June 1, 2009 – May 31,2011</w:t>
            </w:r>
          </w:p>
          <w:p w14:paraId="735961E6" w14:textId="77777777" w:rsidR="00EF07F9" w:rsidRDefault="00144386">
            <w:pPr>
              <w:spacing w:after="200"/>
            </w:pPr>
            <w:r>
              <w:rPr>
                <w:b/>
                <w:sz w:val="22"/>
                <w:szCs w:val="22"/>
              </w:rPr>
              <w:t>Software Developer (Full Time)</w:t>
            </w:r>
          </w:p>
          <w:p w14:paraId="470DA10D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Utilize established development tools, guidelines and conventions including but not limited to </w:t>
            </w:r>
            <w:r>
              <w:rPr>
                <w:color w:val="333333"/>
              </w:rPr>
              <w:br/>
              <w:t>Visual Studio, SQL Server, and C#.</w:t>
            </w:r>
          </w:p>
          <w:p w14:paraId="70E84A29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Design, code and test new Windows and web software applications.</w:t>
            </w:r>
          </w:p>
          <w:p w14:paraId="1A71E9F4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Enhance existing systems by analyzing business objectives, preparing an action plan and </w:t>
            </w:r>
            <w:r>
              <w:rPr>
                <w:color w:val="333333"/>
              </w:rPr>
              <w:br/>
              <w:t xml:space="preserve">identifying areas for modification and improvement. </w:t>
            </w:r>
          </w:p>
          <w:p w14:paraId="1F28EE37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Maintain existing software systems by identifying and correcting software defects.</w:t>
            </w:r>
          </w:p>
          <w:p w14:paraId="00476CC8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Consult closely with management and occasionally agency staff related to projects and tasks.</w:t>
            </w:r>
          </w:p>
          <w:p w14:paraId="4F24DBFE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Consult colleagues concerning maintenance and performance of software systems.</w:t>
            </w:r>
          </w:p>
          <w:p w14:paraId="541886FA" w14:textId="77777777" w:rsidR="00EF07F9" w:rsidRDefault="0014438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color w:val="333333"/>
              </w:rPr>
              <w:t>Shipped D.A.R.T.S, an online software reservation system for Bahrain Air and airline clients.</w:t>
            </w:r>
          </w:p>
          <w:p w14:paraId="4BFEF5AB" w14:textId="77777777" w:rsidR="00EF07F9" w:rsidRDefault="00EF07F9">
            <w:pPr>
              <w:spacing w:line="240" w:lineRule="auto"/>
            </w:pPr>
          </w:p>
          <w:p w14:paraId="2AEAEE9B" w14:textId="77777777" w:rsidR="001E1B78" w:rsidRDefault="001E1B78">
            <w:pPr>
              <w:spacing w:line="240" w:lineRule="auto"/>
            </w:pPr>
          </w:p>
          <w:p w14:paraId="0F237A97" w14:textId="77777777" w:rsidR="00EF07F9" w:rsidRDefault="00144386">
            <w:pPr>
              <w:pStyle w:val="Heading2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Microsoft Corporation, Redmond, USA</w:t>
            </w:r>
            <w:r>
              <w:tab/>
            </w:r>
            <w:r>
              <w:rPr>
                <w:i/>
                <w:sz w:val="22"/>
                <w:szCs w:val="22"/>
              </w:rPr>
              <w:t>May 1, 2008 – May 1,2009</w:t>
            </w:r>
          </w:p>
          <w:p w14:paraId="5F22A1AF" w14:textId="77777777" w:rsidR="00EF07F9" w:rsidRDefault="00144386">
            <w:pPr>
              <w:spacing w:after="200"/>
            </w:pPr>
            <w:r>
              <w:rPr>
                <w:b/>
                <w:sz w:val="22"/>
                <w:szCs w:val="22"/>
              </w:rPr>
              <w:t>Software Design Engineer (Contractor)</w:t>
            </w:r>
          </w:p>
          <w:p w14:paraId="4EA1A492" w14:textId="77777777" w:rsidR="00EF07F9" w:rsidRDefault="00144386">
            <w:pPr>
              <w:ind w:left="360"/>
            </w:pPr>
            <w:r>
              <w:rPr>
                <w:color w:val="333333"/>
              </w:rPr>
              <w:t xml:space="preserve">•    </w:t>
            </w:r>
            <w:r>
              <w:t>Testing Networking protocols using WTT (MS software product).</w:t>
            </w:r>
            <w:r>
              <w:br/>
            </w:r>
            <w:r>
              <w:rPr>
                <w:color w:val="333333"/>
              </w:rPr>
              <w:t xml:space="preserve">•    </w:t>
            </w:r>
            <w:r>
              <w:t>Writing test cases suites using C#.</w:t>
            </w:r>
            <w:r>
              <w:br/>
            </w:r>
            <w:r>
              <w:rPr>
                <w:color w:val="333333"/>
              </w:rPr>
              <w:t xml:space="preserve">•    </w:t>
            </w:r>
            <w:r>
              <w:t>Reporting Bugs using Product-Studio (MS software product).</w:t>
            </w:r>
            <w:r>
              <w:br/>
            </w:r>
            <w:r>
              <w:rPr>
                <w:color w:val="333333"/>
              </w:rPr>
              <w:t xml:space="preserve">•    </w:t>
            </w:r>
            <w:r>
              <w:t>Investigating and reporting issues and code defects.</w:t>
            </w:r>
            <w:r>
              <w:br/>
            </w:r>
            <w:r>
              <w:rPr>
                <w:color w:val="333333"/>
              </w:rPr>
              <w:t xml:space="preserve">•    </w:t>
            </w:r>
            <w:r>
              <w:t>Editing source code to fix some test cases.</w:t>
            </w:r>
            <w:r>
              <w:br/>
            </w:r>
            <w:r>
              <w:rPr>
                <w:color w:val="333333"/>
              </w:rPr>
              <w:t xml:space="preserve">•    </w:t>
            </w:r>
            <w:r>
              <w:t>Extensive testing of QFEs (Quick Fix Engineering bugs) on several Windows-CE platforms .</w:t>
            </w:r>
            <w:r>
              <w:br/>
            </w:r>
            <w:r>
              <w:rPr>
                <w:color w:val="333333"/>
              </w:rPr>
              <w:t xml:space="preserve">•    </w:t>
            </w:r>
            <w:r>
              <w:rPr>
                <w:i/>
              </w:rPr>
              <w:t>Manual and automation</w:t>
            </w:r>
            <w:r>
              <w:t xml:space="preserve"> testing of the new features released in the Windows Mobile environment.</w:t>
            </w:r>
            <w:r>
              <w:br/>
            </w:r>
            <w:r>
              <w:rPr>
                <w:color w:val="333333"/>
              </w:rPr>
              <w:t xml:space="preserve">•    </w:t>
            </w:r>
            <w:r>
              <w:t>Review C/C++/C# code of the developers and report any bug or memory leak within the code.</w:t>
            </w:r>
          </w:p>
          <w:p w14:paraId="2A334165" w14:textId="77777777" w:rsidR="00EF07F9" w:rsidRDefault="00EF07F9">
            <w:pPr>
              <w:spacing w:line="240" w:lineRule="auto"/>
            </w:pPr>
          </w:p>
        </w:tc>
      </w:tr>
      <w:tr w:rsidR="00EF07F9" w14:paraId="72D02C38" w14:textId="77777777">
        <w:trPr>
          <w:trHeight w:val="280"/>
        </w:trPr>
        <w:tc>
          <w:tcPr>
            <w:tcW w:w="173" w:type="dxa"/>
          </w:tcPr>
          <w:p w14:paraId="0EB62438" w14:textId="3E7DB3C3" w:rsidR="00EF07F9" w:rsidRDefault="00EF07F9"/>
        </w:tc>
        <w:tc>
          <w:tcPr>
            <w:tcW w:w="277" w:type="dxa"/>
          </w:tcPr>
          <w:p w14:paraId="7C98297E" w14:textId="77777777" w:rsidR="00EF07F9" w:rsidRDefault="00EF07F9"/>
        </w:tc>
        <w:tc>
          <w:tcPr>
            <w:tcW w:w="10350" w:type="dxa"/>
          </w:tcPr>
          <w:p w14:paraId="747CCCF8" w14:textId="77777777" w:rsidR="00EF07F9" w:rsidRDefault="00EF07F9"/>
        </w:tc>
      </w:tr>
      <w:tr w:rsidR="00EF07F9" w14:paraId="2F958A31" w14:textId="77777777">
        <w:tc>
          <w:tcPr>
            <w:tcW w:w="173" w:type="dxa"/>
            <w:shd w:val="clear" w:color="auto" w:fill="808080"/>
          </w:tcPr>
          <w:p w14:paraId="373D505D" w14:textId="77777777" w:rsidR="00EF07F9" w:rsidRDefault="00EF07F9"/>
        </w:tc>
        <w:tc>
          <w:tcPr>
            <w:tcW w:w="277" w:type="dxa"/>
          </w:tcPr>
          <w:p w14:paraId="4640C88A" w14:textId="77777777" w:rsidR="00EF07F9" w:rsidRDefault="00EF07F9"/>
        </w:tc>
        <w:tc>
          <w:tcPr>
            <w:tcW w:w="10350" w:type="dxa"/>
          </w:tcPr>
          <w:p w14:paraId="3E5A3E49" w14:textId="77777777" w:rsidR="00EF07F9" w:rsidRDefault="00144386">
            <w:pPr>
              <w:pStyle w:val="Heading1"/>
            </w:pPr>
            <w:r>
              <w:t>Education</w:t>
            </w:r>
          </w:p>
          <w:p w14:paraId="27143C6E" w14:textId="77777777" w:rsidR="00EF07F9" w:rsidRDefault="00144386">
            <w:pPr>
              <w:pStyle w:val="Heading2"/>
            </w:pPr>
            <w:r>
              <w:rPr>
                <w:b w:val="0"/>
                <w:color w:val="444444"/>
              </w:rPr>
              <w:t>Digipen Institute of Technology, USA</w:t>
            </w:r>
            <w:r>
              <w:tab/>
              <w:t>2004-2008</w:t>
            </w:r>
          </w:p>
          <w:p w14:paraId="4E5F0D7E" w14:textId="77777777" w:rsidR="00EF07F9" w:rsidRDefault="00144386">
            <w:pPr>
              <w:spacing w:before="100" w:after="100"/>
              <w:jc w:val="both"/>
              <w:rPr>
                <w:sz w:val="22"/>
                <w:szCs w:val="22"/>
              </w:rPr>
            </w:pPr>
            <w:r>
              <w:rPr>
                <w:color w:val="444444"/>
              </w:rPr>
              <w:t xml:space="preserve">Accomplished Bachelor of Science in </w:t>
            </w:r>
            <w:r>
              <w:rPr>
                <w:b/>
                <w:color w:val="444444"/>
              </w:rPr>
              <w:t>Real time Interactive Simulation</w:t>
            </w:r>
            <w:r>
              <w:rPr>
                <w:color w:val="444444"/>
              </w:rPr>
              <w:t xml:space="preserve"> (Advanced video game programming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444444"/>
              </w:rPr>
              <w:t>scoring 3.3 as a GPA in the year 2008</w:t>
            </w:r>
            <w:r>
              <w:rPr>
                <w:color w:val="444444"/>
              </w:rPr>
              <w:br/>
            </w:r>
          </w:p>
        </w:tc>
      </w:tr>
      <w:tr w:rsidR="00EF07F9" w14:paraId="2A55F825" w14:textId="77777777">
        <w:trPr>
          <w:trHeight w:val="280"/>
        </w:trPr>
        <w:tc>
          <w:tcPr>
            <w:tcW w:w="173" w:type="dxa"/>
          </w:tcPr>
          <w:p w14:paraId="16E35777" w14:textId="77777777" w:rsidR="00EF07F9" w:rsidRDefault="00EF07F9"/>
        </w:tc>
        <w:tc>
          <w:tcPr>
            <w:tcW w:w="277" w:type="dxa"/>
          </w:tcPr>
          <w:p w14:paraId="2A9F25A8" w14:textId="77777777" w:rsidR="00EF07F9" w:rsidRDefault="00EF07F9"/>
        </w:tc>
        <w:tc>
          <w:tcPr>
            <w:tcW w:w="10350" w:type="dxa"/>
          </w:tcPr>
          <w:p w14:paraId="36746510" w14:textId="77777777" w:rsidR="00EF07F9" w:rsidRDefault="00EF07F9"/>
        </w:tc>
      </w:tr>
      <w:tr w:rsidR="00EF07F9" w14:paraId="7032591D" w14:textId="77777777">
        <w:tc>
          <w:tcPr>
            <w:tcW w:w="173" w:type="dxa"/>
            <w:shd w:val="clear" w:color="auto" w:fill="B2B2B2"/>
          </w:tcPr>
          <w:p w14:paraId="3F1D7B68" w14:textId="77777777" w:rsidR="00EF07F9" w:rsidRDefault="00EF07F9"/>
        </w:tc>
        <w:tc>
          <w:tcPr>
            <w:tcW w:w="277" w:type="dxa"/>
          </w:tcPr>
          <w:p w14:paraId="6914280F" w14:textId="77777777" w:rsidR="00EF07F9" w:rsidRDefault="00EF07F9"/>
        </w:tc>
        <w:tc>
          <w:tcPr>
            <w:tcW w:w="10350" w:type="dxa"/>
          </w:tcPr>
          <w:p w14:paraId="4551BB23" w14:textId="77777777" w:rsidR="00EF07F9" w:rsidRDefault="00144386">
            <w:pPr>
              <w:pStyle w:val="Heading1"/>
            </w:pPr>
            <w:r>
              <w:t>Skills</w:t>
            </w:r>
          </w:p>
          <w:p w14:paraId="3B41AD2B" w14:textId="274BBBB9" w:rsidR="001E1B78" w:rsidRPr="001E1B78" w:rsidRDefault="00144386" w:rsidP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Mastery over C, C++</w:t>
            </w:r>
            <w:r w:rsidR="002D0874">
              <w:rPr>
                <w:color w:val="444444"/>
              </w:rPr>
              <w:t>, Objective-C</w:t>
            </w:r>
            <w:r w:rsidRPr="002D0874">
              <w:rPr>
                <w:color w:val="444444"/>
              </w:rPr>
              <w:t xml:space="preserve"> and </w:t>
            </w:r>
            <w:r w:rsidR="002D0874" w:rsidRPr="002D0874">
              <w:rPr>
                <w:color w:val="444444"/>
              </w:rPr>
              <w:t>Swift</w:t>
            </w:r>
            <w:r w:rsidR="002D0874">
              <w:rPr>
                <w:color w:val="444444"/>
              </w:rPr>
              <w:t>.</w:t>
            </w:r>
          </w:p>
          <w:p w14:paraId="2DAC6A06" w14:textId="324258A0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Integrating iOS/Android apps with backend services.</w:t>
            </w:r>
          </w:p>
          <w:p w14:paraId="66C2E4C3" w14:textId="324258A0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Deep understanding of threading and performance tuning in mobile apps.</w:t>
            </w:r>
          </w:p>
          <w:p w14:paraId="1F6D6188" w14:textId="77C49202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Deep understanding of application security, obfuscation and cyber-hacking techniques.</w:t>
            </w:r>
          </w:p>
          <w:p w14:paraId="48302704" w14:textId="70847A4E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Full understanding with push notifications process and backend service integration.</w:t>
            </w:r>
          </w:p>
          <w:p w14:paraId="2554E77E" w14:textId="1BB25FAC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High experience in Core Animations, local caching and all mobile capabilities.</w:t>
            </w:r>
          </w:p>
          <w:p w14:paraId="4741EBF6" w14:textId="6FB0FD22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Mentoring team members on relevant mobile technologies and unit testing.</w:t>
            </w:r>
          </w:p>
          <w:p w14:paraId="250D0701" w14:textId="79EBDE52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Ability to fully explain detailed technical implementations to business/technical audiences.</w:t>
            </w:r>
          </w:p>
          <w:p w14:paraId="2BFD7167" w14:textId="3995F04A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Good understanding of airline industry and commuting applications.</w:t>
            </w:r>
          </w:p>
          <w:p w14:paraId="776602E6" w14:textId="112AAFF1" w:rsidR="001E1B78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GIT code versioning and continuous integration.</w:t>
            </w:r>
          </w:p>
          <w:p w14:paraId="7A6B1BE3" w14:textId="10B3D709" w:rsidR="002D0874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Writing proposal</w:t>
            </w:r>
            <w:r w:rsidR="002D0874">
              <w:rPr>
                <w:color w:val="444444"/>
              </w:rPr>
              <w:t xml:space="preserve"> documents</w:t>
            </w:r>
            <w:r>
              <w:rPr>
                <w:color w:val="444444"/>
              </w:rPr>
              <w:t>, software design documents (SDD)</w:t>
            </w:r>
            <w:r w:rsidR="002D0874">
              <w:rPr>
                <w:color w:val="444444"/>
              </w:rPr>
              <w:t xml:space="preserve"> and mobile consultancy.</w:t>
            </w:r>
          </w:p>
          <w:p w14:paraId="58D70CB1" w14:textId="43F17F07" w:rsidR="002D0874" w:rsidRDefault="001E1B78">
            <w:pPr>
              <w:numPr>
                <w:ilvl w:val="0"/>
                <w:numId w:val="3"/>
              </w:numPr>
              <w:spacing w:before="100"/>
              <w:contextualSpacing/>
              <w:jc w:val="both"/>
              <w:rPr>
                <w:color w:val="444444"/>
              </w:rPr>
            </w:pPr>
            <w:r>
              <w:rPr>
                <w:color w:val="444444"/>
              </w:rPr>
              <w:t>Team management, s</w:t>
            </w:r>
            <w:r w:rsidR="002D0874">
              <w:rPr>
                <w:color w:val="444444"/>
              </w:rPr>
              <w:t xml:space="preserve">crum process and </w:t>
            </w:r>
            <w:r>
              <w:rPr>
                <w:color w:val="444444"/>
              </w:rPr>
              <w:t>a</w:t>
            </w:r>
            <w:r w:rsidR="002D0874">
              <w:rPr>
                <w:color w:val="444444"/>
              </w:rPr>
              <w:t>gile methodology.</w:t>
            </w:r>
          </w:p>
          <w:p w14:paraId="6C1A8640" w14:textId="77777777" w:rsidR="00EF07F9" w:rsidRDefault="00144386">
            <w:pPr>
              <w:numPr>
                <w:ilvl w:val="0"/>
                <w:numId w:val="3"/>
              </w:numPr>
              <w:contextualSpacing/>
              <w:jc w:val="both"/>
              <w:rPr>
                <w:color w:val="444444"/>
              </w:rPr>
            </w:pPr>
            <w:r>
              <w:rPr>
                <w:color w:val="404040"/>
              </w:rPr>
              <w:t>Deep experience with iPhone and iOS architecture and development.</w:t>
            </w:r>
          </w:p>
          <w:p w14:paraId="509D4826" w14:textId="77777777" w:rsidR="00EF07F9" w:rsidRDefault="00144386">
            <w:pPr>
              <w:numPr>
                <w:ilvl w:val="0"/>
                <w:numId w:val="3"/>
              </w:numPr>
              <w:contextualSpacing/>
              <w:jc w:val="both"/>
              <w:rPr>
                <w:color w:val="444444"/>
              </w:rPr>
            </w:pPr>
            <w:r>
              <w:rPr>
                <w:color w:val="404040"/>
              </w:rPr>
              <w:t>Video Games programming using OpenGL, Cocos2D and other libraries.</w:t>
            </w:r>
          </w:p>
          <w:p w14:paraId="5B1FE80E" w14:textId="264D9D8A" w:rsidR="00EF07F9" w:rsidRDefault="00144386">
            <w:pPr>
              <w:numPr>
                <w:ilvl w:val="0"/>
                <w:numId w:val="3"/>
              </w:numPr>
              <w:contextualSpacing/>
              <w:jc w:val="both"/>
              <w:rPr>
                <w:color w:val="404040"/>
              </w:rPr>
            </w:pPr>
            <w:r>
              <w:rPr>
                <w:color w:val="404040"/>
              </w:rPr>
              <w:t xml:space="preserve">Database management and </w:t>
            </w:r>
            <w:r w:rsidR="002D0874">
              <w:rPr>
                <w:color w:val="404040"/>
              </w:rPr>
              <w:t>W</w:t>
            </w:r>
            <w:r>
              <w:rPr>
                <w:color w:val="404040"/>
              </w:rPr>
              <w:t>eb</w:t>
            </w:r>
            <w:r w:rsidR="002D0874">
              <w:rPr>
                <w:color w:val="404040"/>
              </w:rPr>
              <w:t>-</w:t>
            </w:r>
            <w:r>
              <w:rPr>
                <w:color w:val="404040"/>
              </w:rPr>
              <w:t>services using SQL and PHP.</w:t>
            </w:r>
          </w:p>
          <w:p w14:paraId="721647E3" w14:textId="77777777" w:rsidR="00EF07F9" w:rsidRDefault="00144386">
            <w:pPr>
              <w:numPr>
                <w:ilvl w:val="0"/>
                <w:numId w:val="3"/>
              </w:numPr>
              <w:spacing w:after="100"/>
              <w:contextualSpacing/>
              <w:jc w:val="both"/>
              <w:rPr>
                <w:color w:val="444444"/>
              </w:rPr>
            </w:pPr>
            <w:r>
              <w:rPr>
                <w:color w:val="404040"/>
              </w:rPr>
              <w:t>Software engineering in creating applications architectures and documenting.</w:t>
            </w:r>
          </w:p>
          <w:p w14:paraId="5BD0B165" w14:textId="73EBE1C8" w:rsidR="00EF07F9" w:rsidRDefault="00144386">
            <w:pPr>
              <w:numPr>
                <w:ilvl w:val="0"/>
                <w:numId w:val="3"/>
              </w:numPr>
              <w:spacing w:after="200"/>
            </w:pPr>
            <w:r>
              <w:rPr>
                <w:color w:val="444444"/>
              </w:rPr>
              <w:t>Admirable communication skills</w:t>
            </w:r>
            <w:r w:rsidR="001E1B78">
              <w:rPr>
                <w:color w:val="444444"/>
              </w:rPr>
              <w:t>.</w:t>
            </w:r>
            <w:r>
              <w:rPr>
                <w:color w:val="444444"/>
              </w:rPr>
              <w:br/>
            </w:r>
          </w:p>
        </w:tc>
      </w:tr>
    </w:tbl>
    <w:p w14:paraId="56919D2D" w14:textId="454188A4" w:rsidR="00EF07F9" w:rsidRDefault="00EF07F9">
      <w:pPr>
        <w:spacing w:line="240" w:lineRule="auto"/>
      </w:pPr>
    </w:p>
    <w:sectPr w:rsidR="00EF07F9">
      <w:footerReference w:type="default" r:id="rId7"/>
      <w:headerReference w:type="first" r:id="rId8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E5FAE" w14:textId="77777777" w:rsidR="009B3D55" w:rsidRDefault="009B3D55">
      <w:pPr>
        <w:spacing w:line="240" w:lineRule="auto"/>
      </w:pPr>
      <w:r>
        <w:separator/>
      </w:r>
    </w:p>
  </w:endnote>
  <w:endnote w:type="continuationSeparator" w:id="0">
    <w:p w14:paraId="66287AA8" w14:textId="77777777" w:rsidR="009B3D55" w:rsidRDefault="009B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771A" w14:textId="77777777" w:rsidR="00EF07F9" w:rsidRDefault="00144386">
    <w:pPr>
      <w:spacing w:before="200" w:after="720"/>
      <w:jc w:val="right"/>
    </w:pPr>
    <w:r>
      <w:fldChar w:fldCharType="begin"/>
    </w:r>
    <w:r>
      <w:instrText>PAGE</w:instrText>
    </w:r>
    <w:r>
      <w:fldChar w:fldCharType="separate"/>
    </w:r>
    <w:r w:rsidR="00BC0BC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027F0" w14:textId="77777777" w:rsidR="009B3D55" w:rsidRDefault="009B3D55">
      <w:pPr>
        <w:spacing w:line="240" w:lineRule="auto"/>
      </w:pPr>
      <w:r>
        <w:separator/>
      </w:r>
    </w:p>
  </w:footnote>
  <w:footnote w:type="continuationSeparator" w:id="0">
    <w:p w14:paraId="0A6028DE" w14:textId="77777777" w:rsidR="009B3D55" w:rsidRDefault="009B3D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E0A6B" w14:textId="77777777" w:rsidR="00EF07F9" w:rsidRDefault="00144386">
    <w:pPr>
      <w:pStyle w:val="Title"/>
      <w:spacing w:before="720"/>
    </w:pPr>
    <w:r>
      <w:t>Christopher Nassar</w:t>
    </w:r>
  </w:p>
  <w:p w14:paraId="45728FE0" w14:textId="77777777" w:rsidR="00EF07F9" w:rsidRDefault="00144386">
    <w:pPr>
      <w:spacing w:before="120" w:after="240" w:line="264" w:lineRule="auto"/>
      <w:rPr>
        <w:b/>
        <w:sz w:val="18"/>
        <w:szCs w:val="18"/>
      </w:rPr>
    </w:pPr>
    <w:r>
      <w:rPr>
        <w:b/>
        <w:sz w:val="18"/>
        <w:szCs w:val="18"/>
      </w:rPr>
      <w:t xml:space="preserve">Beirut, Lebanon </w:t>
    </w:r>
    <w:r>
      <w:rPr>
        <w:b/>
        <w:sz w:val="18"/>
        <w:szCs w:val="18"/>
      </w:rPr>
      <w:br/>
      <w:t xml:space="preserve">Phone: +961 70239995 E-Mail: </w:t>
    </w:r>
    <w:r>
      <w:rPr>
        <w:b/>
      </w:rPr>
      <w:t>christophernassar07@gmail.com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042D"/>
    <w:multiLevelType w:val="multilevel"/>
    <w:tmpl w:val="A17A5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3D01252"/>
    <w:multiLevelType w:val="multilevel"/>
    <w:tmpl w:val="0E1E0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78A6150"/>
    <w:multiLevelType w:val="multilevel"/>
    <w:tmpl w:val="FD82E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07F9"/>
    <w:rsid w:val="00144386"/>
    <w:rsid w:val="001E1B78"/>
    <w:rsid w:val="002D0874"/>
    <w:rsid w:val="008527A0"/>
    <w:rsid w:val="00950803"/>
    <w:rsid w:val="009B3D55"/>
    <w:rsid w:val="009F7C1E"/>
    <w:rsid w:val="00BC0BCF"/>
    <w:rsid w:val="00E660F9"/>
    <w:rsid w:val="00E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53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0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" w:after="200" w:line="240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10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F8F8F8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F8F8F8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7B7B7B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7B7B7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120" w:line="240" w:lineRule="auto"/>
    </w:pPr>
    <w:rPr>
      <w:b/>
      <w:sz w:val="36"/>
      <w:szCs w:val="36"/>
    </w:rPr>
  </w:style>
  <w:style w:type="paragraph" w:styleId="Subtitle">
    <w:name w:val="Subtitle"/>
    <w:basedOn w:val="Normal"/>
    <w:next w:val="Normal"/>
    <w:rPr>
      <w:i/>
      <w:color w:val="F8F8F8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E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952</Words>
  <Characters>5430</Characters>
  <Application>Microsoft Macintosh Word</Application>
  <DocSecurity>0</DocSecurity>
  <Lines>45</Lines>
  <Paragraphs>12</Paragraphs>
  <ScaleCrop>false</ScaleCrop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2018-01-02T11:50:00Z</dcterms:created>
  <dcterms:modified xsi:type="dcterms:W3CDTF">2018-04-06T15:13:00Z</dcterms:modified>
</cp:coreProperties>
</file>