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155F" w14:textId="21FB26C6" w:rsidR="00A45AC6" w:rsidRPr="00EA6D65" w:rsidRDefault="00A45AC6" w:rsidP="00A45AC6">
      <w:p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bCs/>
          <w:sz w:val="24"/>
          <w:szCs w:val="24"/>
        </w:rPr>
        <w:t>Beirut, Lebanon</w:t>
      </w: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</w:t>
      </w:r>
      <w:r w:rsidRPr="00EA6D65">
        <w:rPr>
          <w:rFonts w:asciiTheme="majorBidi" w:hAnsiTheme="majorBidi" w:cstheme="majorBidi"/>
          <w:sz w:val="24"/>
          <w:szCs w:val="24"/>
        </w:rPr>
        <w:t>Georges.mouawad@lau.edu</w:t>
      </w:r>
    </w:p>
    <w:p w14:paraId="27B145FA" w14:textId="2C46DB72" w:rsidR="00A45AC6" w:rsidRPr="00EA6D65" w:rsidRDefault="00A45AC6" w:rsidP="00A45AC6">
      <w:pPr>
        <w:tabs>
          <w:tab w:val="left" w:pos="3432"/>
          <w:tab w:val="center" w:pos="4819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EA6D65">
        <w:rPr>
          <w:rFonts w:asciiTheme="majorBidi" w:hAnsiTheme="majorBidi" w:cstheme="majorBidi"/>
          <w:b/>
          <w:bCs/>
          <w:sz w:val="32"/>
          <w:szCs w:val="32"/>
        </w:rPr>
        <w:tab/>
        <w:t>Georges Mouawad</w:t>
      </w:r>
    </w:p>
    <w:p w14:paraId="5CEC0386" w14:textId="0EEEA5AA" w:rsidR="00D63EE1" w:rsidRPr="00EA6D65" w:rsidRDefault="00A45AC6" w:rsidP="00F1735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+961 81 276094</w:t>
      </w:r>
      <w:r w:rsidR="002970FD" w:rsidRPr="00EA6D65">
        <w:rPr>
          <w:rFonts w:asciiTheme="majorBidi" w:hAnsiTheme="majorBidi" w:cstheme="majorBidi"/>
          <w:sz w:val="24"/>
          <w:szCs w:val="24"/>
        </w:rPr>
        <w:t xml:space="preserve">    </w:t>
      </w:r>
    </w:p>
    <w:p w14:paraId="7AFC4BBC" w14:textId="347FF31F" w:rsidR="009759A0" w:rsidRPr="00EA6D65" w:rsidRDefault="009759A0" w:rsidP="00F1735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2B9EBF95" w14:textId="77777777" w:rsidR="00A45AC6" w:rsidRPr="00EA6D65" w:rsidRDefault="00A45AC6" w:rsidP="00F1735C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14DBE7DF" w14:textId="455B0183" w:rsidR="00DC6E3C" w:rsidRPr="00EA6D65" w:rsidRDefault="00DC6E3C" w:rsidP="0092123E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PROFILE SUMMARY</w:t>
      </w:r>
    </w:p>
    <w:p w14:paraId="366A6F98" w14:textId="5ED41C66" w:rsidR="00402725" w:rsidRPr="00EA6D65" w:rsidRDefault="00A45AC6" w:rsidP="0092123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6D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Motivated </w:t>
      </w:r>
      <w:r w:rsidR="003B21BC">
        <w:rPr>
          <w:rFonts w:ascii="Times New Roman" w:hAnsi="Times New Roman" w:cs="Times New Roman"/>
          <w:sz w:val="24"/>
          <w:szCs w:val="24"/>
          <w:shd w:val="clear" w:color="auto" w:fill="FFFFFF"/>
        </w:rPr>
        <w:t>senior</w:t>
      </w:r>
      <w:r w:rsidRPr="00EA6D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student seeking to improve his abilities</w:t>
      </w:r>
      <w:r w:rsidR="00A16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gain </w:t>
      </w:r>
      <w:r w:rsidRPr="00EA6D65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</w:t>
      </w:r>
      <w:r w:rsidR="00A16E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A6D65">
        <w:rPr>
          <w:rFonts w:ascii="Times New Roman" w:hAnsi="Times New Roman" w:cs="Times New Roman"/>
          <w:sz w:val="24"/>
          <w:szCs w:val="24"/>
          <w:shd w:val="clear" w:color="auto" w:fill="FFFFFF"/>
        </w:rPr>
        <w:t>while supporting his local community. Passionate,hard working, and a fast learner.</w:t>
      </w:r>
    </w:p>
    <w:p w14:paraId="2DB7099F" w14:textId="77777777" w:rsidR="00A45AC6" w:rsidRPr="00EA6D65" w:rsidRDefault="00A45AC6" w:rsidP="009212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36FB0" w14:textId="507409FA" w:rsidR="00402725" w:rsidRPr="00EA6D65" w:rsidRDefault="0007452C" w:rsidP="00CC3C4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14:paraId="0EAF8B79" w14:textId="6D5ED260" w:rsidR="0007452C" w:rsidRPr="00EA6D65" w:rsidRDefault="00461F14" w:rsidP="00CC3C4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Lebanese American University</w:t>
      </w:r>
      <w:r w:rsidR="00B058D6" w:rsidRPr="00EA6D65">
        <w:rPr>
          <w:rFonts w:asciiTheme="majorBidi" w:hAnsiTheme="majorBidi" w:cstheme="majorBidi"/>
          <w:b/>
          <w:bCs/>
          <w:sz w:val="24"/>
          <w:szCs w:val="24"/>
        </w:rPr>
        <w:t>, Beirut</w:t>
      </w:r>
      <w:r w:rsidR="00162094" w:rsidRPr="00EA6D65">
        <w:rPr>
          <w:rFonts w:asciiTheme="majorBidi" w:hAnsiTheme="majorBidi" w:cstheme="majorBidi"/>
          <w:b/>
          <w:bCs/>
          <w:sz w:val="24"/>
          <w:szCs w:val="24"/>
        </w:rPr>
        <w:t>, Lebanon</w:t>
      </w:r>
    </w:p>
    <w:p w14:paraId="718222E5" w14:textId="2703D2E7" w:rsidR="002553EA" w:rsidRPr="00EA6D65" w:rsidRDefault="00FE1026" w:rsidP="00CC3C4C">
      <w:p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 xml:space="preserve">Curently working towards a </w:t>
      </w:r>
      <w:r w:rsidR="00A45AC6" w:rsidRPr="00EA6D65">
        <w:rPr>
          <w:rFonts w:asciiTheme="majorBidi" w:hAnsiTheme="majorBidi" w:cstheme="majorBidi"/>
          <w:sz w:val="24"/>
          <w:szCs w:val="24"/>
        </w:rPr>
        <w:t>BS</w:t>
      </w:r>
      <w:r w:rsidR="00F30841" w:rsidRPr="00EA6D65">
        <w:rPr>
          <w:rFonts w:asciiTheme="majorBidi" w:hAnsiTheme="majorBidi" w:cstheme="majorBidi"/>
          <w:sz w:val="24"/>
          <w:szCs w:val="24"/>
        </w:rPr>
        <w:t xml:space="preserve"> </w:t>
      </w:r>
      <w:r w:rsidR="00CF5DFA" w:rsidRPr="00EA6D65">
        <w:rPr>
          <w:rFonts w:asciiTheme="majorBidi" w:hAnsiTheme="majorBidi" w:cstheme="majorBidi"/>
          <w:sz w:val="24"/>
          <w:szCs w:val="24"/>
        </w:rPr>
        <w:t xml:space="preserve">in </w:t>
      </w:r>
      <w:r w:rsidR="00A45AC6" w:rsidRPr="00EA6D65">
        <w:rPr>
          <w:rFonts w:asciiTheme="majorBidi" w:hAnsiTheme="majorBidi" w:cstheme="majorBidi"/>
          <w:sz w:val="24"/>
          <w:szCs w:val="24"/>
        </w:rPr>
        <w:t>Bioinformatics</w:t>
      </w:r>
    </w:p>
    <w:p w14:paraId="69B99C11" w14:textId="161E9082" w:rsidR="00162094" w:rsidRPr="00EA6D65" w:rsidRDefault="002553EA" w:rsidP="00CC3C4C">
      <w:p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(</w:t>
      </w:r>
      <w:r w:rsidR="00A45AC6" w:rsidRPr="00EA6D65">
        <w:rPr>
          <w:rFonts w:asciiTheme="majorBidi" w:hAnsiTheme="majorBidi" w:cstheme="majorBidi"/>
          <w:sz w:val="24"/>
          <w:szCs w:val="24"/>
        </w:rPr>
        <w:t>Junior</w:t>
      </w:r>
      <w:r w:rsidR="002804E6" w:rsidRPr="00EA6D65">
        <w:rPr>
          <w:rFonts w:asciiTheme="majorBidi" w:hAnsiTheme="majorBidi" w:cstheme="majorBidi"/>
          <w:sz w:val="24"/>
          <w:szCs w:val="24"/>
        </w:rPr>
        <w:t>/</w:t>
      </w:r>
      <w:r w:rsidR="00E40500" w:rsidRPr="00EA6D65">
        <w:rPr>
          <w:rFonts w:asciiTheme="majorBidi" w:hAnsiTheme="majorBidi" w:cstheme="majorBidi"/>
          <w:sz w:val="24"/>
          <w:szCs w:val="24"/>
        </w:rPr>
        <w:t>expected graduation</w:t>
      </w:r>
      <w:r w:rsidR="00B2789B" w:rsidRPr="00EA6D65">
        <w:rPr>
          <w:rFonts w:asciiTheme="majorBidi" w:hAnsiTheme="majorBidi" w:cstheme="majorBidi"/>
          <w:sz w:val="24"/>
          <w:szCs w:val="24"/>
        </w:rPr>
        <w:t>:</w:t>
      </w:r>
      <w:r w:rsidRPr="00EA6D65">
        <w:rPr>
          <w:rFonts w:asciiTheme="majorBidi" w:hAnsiTheme="majorBidi" w:cstheme="majorBidi"/>
          <w:sz w:val="24"/>
          <w:szCs w:val="24"/>
        </w:rPr>
        <w:t xml:space="preserve"> </w:t>
      </w:r>
      <w:r w:rsidR="00F553D7" w:rsidRPr="00EA6D65">
        <w:rPr>
          <w:rFonts w:asciiTheme="majorBidi" w:hAnsiTheme="majorBidi" w:cstheme="majorBidi"/>
          <w:sz w:val="24"/>
          <w:szCs w:val="24"/>
        </w:rPr>
        <w:t>Spring 2021)</w:t>
      </w:r>
    </w:p>
    <w:p w14:paraId="09FA5580" w14:textId="63AEBB8E" w:rsidR="00FF49BA" w:rsidRPr="00EA6D65" w:rsidRDefault="00FF49BA" w:rsidP="00CC3C4C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15E2F4C" w14:textId="456DF3E9" w:rsidR="00FF49BA" w:rsidRPr="00EA6D65" w:rsidRDefault="00FF49BA" w:rsidP="00CC3C4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RELEVANT COURSE WORK</w:t>
      </w:r>
    </w:p>
    <w:p w14:paraId="263319DF" w14:textId="0B6CC79E" w:rsidR="00A45AC6" w:rsidRPr="00EA6D65" w:rsidRDefault="00A45AC6" w:rsidP="00CC3C4C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EA6D65">
        <w:rPr>
          <w:rFonts w:asciiTheme="majorBidi" w:hAnsiTheme="majorBidi" w:cstheme="majorBidi"/>
          <w:bCs/>
          <w:sz w:val="24"/>
          <w:szCs w:val="24"/>
        </w:rPr>
        <w:t>Introduction to Object-oriented Programming</w:t>
      </w:r>
    </w:p>
    <w:p w14:paraId="6732A32E" w14:textId="21A962A2" w:rsidR="00A45AC6" w:rsidRPr="00EA6D65" w:rsidRDefault="00A45AC6" w:rsidP="00CC3C4C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EA6D65">
        <w:rPr>
          <w:rFonts w:asciiTheme="majorBidi" w:hAnsiTheme="majorBidi" w:cstheme="majorBidi"/>
          <w:bCs/>
          <w:sz w:val="24"/>
          <w:szCs w:val="24"/>
        </w:rPr>
        <w:t>Objects and Data Abstraction</w:t>
      </w:r>
    </w:p>
    <w:p w14:paraId="7A39A09D" w14:textId="393E17E0" w:rsidR="00A45AC6" w:rsidRDefault="00A45AC6" w:rsidP="00CC3C4C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EA6D65">
        <w:rPr>
          <w:rFonts w:asciiTheme="majorBidi" w:hAnsiTheme="majorBidi" w:cstheme="majorBidi"/>
          <w:bCs/>
          <w:sz w:val="24"/>
          <w:szCs w:val="24"/>
        </w:rPr>
        <w:t>Algorithms and Data Structures</w:t>
      </w:r>
    </w:p>
    <w:p w14:paraId="710BD711" w14:textId="39734F86" w:rsidR="006C6EEC" w:rsidRPr="00EA6D65" w:rsidRDefault="00A74EEB" w:rsidP="006C6EEC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Fundamentals </w:t>
      </w:r>
      <w:r w:rsidR="006C6EEC">
        <w:rPr>
          <w:rFonts w:asciiTheme="majorBidi" w:hAnsiTheme="majorBidi" w:cstheme="majorBidi"/>
          <w:bCs/>
          <w:sz w:val="24"/>
          <w:szCs w:val="24"/>
        </w:rPr>
        <w:t>of oral communication</w:t>
      </w:r>
    </w:p>
    <w:p w14:paraId="06EE673D" w14:textId="02FB3EAB" w:rsidR="00A45AC6" w:rsidRPr="00EA6D65" w:rsidRDefault="00A45AC6" w:rsidP="00CC3C4C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7B9FDFBD" w14:textId="54B1C3BC" w:rsidR="00A45AC6" w:rsidRPr="00EA6D65" w:rsidRDefault="00A45AC6" w:rsidP="00CC3C4C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WORK EXPERIENCE</w:t>
      </w:r>
    </w:p>
    <w:p w14:paraId="42AEF377" w14:textId="49FDD229" w:rsidR="00A45AC6" w:rsidRPr="00EA6D65" w:rsidRDefault="0008212A" w:rsidP="00CC3C4C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Lebanese American University, Beirut, Lebanon</w:t>
      </w:r>
      <w:r w:rsidRPr="00EA6D65">
        <w:rPr>
          <w:rFonts w:asciiTheme="majorBidi" w:hAnsiTheme="majorBidi" w:cstheme="majorBidi"/>
          <w:bCs/>
          <w:sz w:val="24"/>
          <w:szCs w:val="24"/>
        </w:rPr>
        <w:tab/>
      </w:r>
      <w:r w:rsidRPr="00EA6D65">
        <w:rPr>
          <w:rFonts w:asciiTheme="majorBidi" w:hAnsiTheme="majorBidi" w:cstheme="majorBidi"/>
          <w:bCs/>
          <w:sz w:val="24"/>
          <w:szCs w:val="24"/>
        </w:rPr>
        <w:tab/>
      </w:r>
      <w:r w:rsidRPr="00EA6D65">
        <w:rPr>
          <w:rFonts w:asciiTheme="majorBidi" w:hAnsiTheme="majorBidi" w:cstheme="majorBidi"/>
          <w:bCs/>
          <w:sz w:val="24"/>
          <w:szCs w:val="24"/>
        </w:rPr>
        <w:tab/>
      </w:r>
    </w:p>
    <w:p w14:paraId="50AA44A4" w14:textId="6DAABC11" w:rsidR="0008212A" w:rsidRPr="00EA6D65" w:rsidRDefault="0008212A" w:rsidP="0008212A">
      <w:pPr>
        <w:spacing w:after="0"/>
        <w:rPr>
          <w:rFonts w:asciiTheme="majorBidi" w:hAnsiTheme="majorBidi" w:cstheme="majorBidi"/>
          <w:bCs/>
          <w:i/>
          <w:sz w:val="24"/>
          <w:szCs w:val="24"/>
        </w:rPr>
      </w:pPr>
      <w:r w:rsidRPr="00EA6D65">
        <w:rPr>
          <w:rFonts w:asciiTheme="majorBidi" w:hAnsiTheme="majorBidi" w:cstheme="majorBidi"/>
          <w:bCs/>
          <w:i/>
          <w:sz w:val="24"/>
          <w:szCs w:val="24"/>
        </w:rPr>
        <w:t>Student Assistant, Financial aid department</w:t>
      </w:r>
      <w:r w:rsidR="00793B0C" w:rsidRPr="00EA6D65">
        <w:rPr>
          <w:rFonts w:asciiTheme="majorBidi" w:hAnsiTheme="majorBidi" w:cstheme="majorBidi"/>
          <w:bCs/>
          <w:i/>
          <w:sz w:val="24"/>
          <w:szCs w:val="24"/>
        </w:rPr>
        <w:t xml:space="preserve"> </w:t>
      </w:r>
      <w:r w:rsidR="00793B0C" w:rsidRPr="00EA6D65">
        <w:rPr>
          <w:rFonts w:asciiTheme="majorBidi" w:hAnsiTheme="majorBidi" w:cstheme="majorBidi"/>
          <w:bCs/>
          <w:i/>
          <w:sz w:val="24"/>
          <w:szCs w:val="24"/>
        </w:rPr>
        <w:tab/>
      </w:r>
      <w:r w:rsidR="00793B0C" w:rsidRPr="00EA6D65">
        <w:rPr>
          <w:rFonts w:asciiTheme="majorBidi" w:hAnsiTheme="majorBidi" w:cstheme="majorBidi"/>
          <w:bCs/>
          <w:i/>
          <w:sz w:val="24"/>
          <w:szCs w:val="24"/>
        </w:rPr>
        <w:tab/>
      </w:r>
      <w:r w:rsidR="00793B0C" w:rsidRPr="00EA6D65">
        <w:rPr>
          <w:rFonts w:asciiTheme="majorBidi" w:hAnsiTheme="majorBidi" w:cstheme="majorBidi"/>
          <w:bCs/>
          <w:i/>
          <w:sz w:val="24"/>
          <w:szCs w:val="24"/>
        </w:rPr>
        <w:tab/>
      </w:r>
      <w:r w:rsidR="00793B0C" w:rsidRPr="00EA6D65">
        <w:rPr>
          <w:rFonts w:asciiTheme="majorBidi" w:hAnsiTheme="majorBidi" w:cstheme="majorBidi"/>
          <w:bCs/>
          <w:i/>
          <w:sz w:val="24"/>
          <w:szCs w:val="24"/>
        </w:rPr>
        <w:tab/>
        <w:t xml:space="preserve">        </w:t>
      </w:r>
      <w:r w:rsidR="00793B0C" w:rsidRPr="00EA6D65">
        <w:rPr>
          <w:rFonts w:asciiTheme="majorBidi" w:hAnsiTheme="majorBidi" w:cstheme="majorBidi"/>
          <w:bCs/>
          <w:sz w:val="24"/>
          <w:szCs w:val="24"/>
        </w:rPr>
        <w:t>August 2019-Present</w:t>
      </w:r>
    </w:p>
    <w:p w14:paraId="587C1A9B" w14:textId="60CDC277" w:rsidR="0008212A" w:rsidRPr="00EA6D65" w:rsidRDefault="0008212A" w:rsidP="0008212A">
      <w:pPr>
        <w:pStyle w:val="ListParagraph"/>
        <w:numPr>
          <w:ilvl w:val="0"/>
          <w:numId w:val="9"/>
        </w:numPr>
        <w:spacing w:after="0"/>
        <w:rPr>
          <w:rFonts w:asciiTheme="majorBidi" w:hAnsiTheme="majorBidi" w:cstheme="majorBidi"/>
          <w:bCs/>
          <w:i/>
          <w:sz w:val="24"/>
          <w:szCs w:val="24"/>
        </w:rPr>
      </w:pPr>
      <w:r w:rsidRPr="00EA6D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Assist students with their questions</w:t>
      </w:r>
    </w:p>
    <w:p w14:paraId="26A1263A" w14:textId="20D6C289" w:rsidR="0008212A" w:rsidRPr="00EA6D65" w:rsidRDefault="0008212A" w:rsidP="0008212A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A6D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Filing and documenting work</w:t>
      </w:r>
    </w:p>
    <w:p w14:paraId="2BB97C05" w14:textId="11DDC419" w:rsidR="0008212A" w:rsidRPr="00EA6D65" w:rsidRDefault="0008212A" w:rsidP="00082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A6D6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St Antoine Pharmacy, Rmeish, Lebanon</w:t>
      </w:r>
      <w:r w:rsidRPr="00EA6D6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Pr="00EA6D6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Pr="00EA6D6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Pr="00EA6D6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  <w:r w:rsidRPr="00EA6D65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ab/>
      </w:r>
    </w:p>
    <w:p w14:paraId="730ACE32" w14:textId="346409C3" w:rsidR="00EA6D65" w:rsidRPr="00EA6D65" w:rsidRDefault="0008212A" w:rsidP="00EA6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>Pharmacy Assistant</w:t>
      </w:r>
      <w:r w:rsidR="00EA6D65"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ab/>
      </w:r>
      <w:r w:rsidR="00EA6D65"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ab/>
      </w:r>
      <w:r w:rsidR="00EA6D65"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ab/>
      </w:r>
      <w:r w:rsidR="00EA6D65"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ab/>
      </w:r>
      <w:r w:rsidR="00EA6D65"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ab/>
      </w:r>
      <w:r w:rsidR="00EA6D65"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ab/>
      </w:r>
      <w:r w:rsidR="00EA6D65" w:rsidRPr="00EA6D65">
        <w:rPr>
          <w:rFonts w:ascii="Times New Roman" w:eastAsia="Times New Roman" w:hAnsi="Times New Roman" w:cs="Times New Roman"/>
          <w:i/>
          <w:sz w:val="24"/>
          <w:szCs w:val="24"/>
          <w:lang w:val="en-US" w:eastAsia="en-US"/>
        </w:rPr>
        <w:tab/>
        <w:t xml:space="preserve">                 </w:t>
      </w:r>
      <w:r w:rsidR="00EA6D65" w:rsidRPr="00EA6D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May-September 2019</w:t>
      </w:r>
    </w:p>
    <w:p w14:paraId="63AC75E6" w14:textId="77777777" w:rsidR="00EA6D65" w:rsidRPr="00EA6D65" w:rsidRDefault="00EA6D65" w:rsidP="00EA6D6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A6D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Accepted and processed customer payments in cash, credit cards and checks, checking for validity.</w:t>
      </w:r>
    </w:p>
    <w:p w14:paraId="2CF7B754" w14:textId="17BEA604" w:rsidR="00EA6D65" w:rsidRPr="00A74EEB" w:rsidRDefault="00EA6D65" w:rsidP="00EA6D6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EA6D6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Experience with the system (SoftPharm) </w:t>
      </w:r>
    </w:p>
    <w:p w14:paraId="07F3B53C" w14:textId="269442E2" w:rsidR="00A74EEB" w:rsidRPr="00EA6D65" w:rsidRDefault="00A74EEB" w:rsidP="00EA6D65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Experience in </w:t>
      </w:r>
      <w:r w:rsidR="00D74B63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handling sales orders </w:t>
      </w:r>
      <w:r w:rsidR="004002BC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 well as data entry</w:t>
      </w:r>
    </w:p>
    <w:p w14:paraId="261E2A59" w14:textId="77777777" w:rsidR="00A45AC6" w:rsidRPr="00EA6D65" w:rsidRDefault="00A45AC6" w:rsidP="00CC3C4C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40B5A84B" w14:textId="4D5E4C88" w:rsidR="007A13CE" w:rsidRPr="00EA6D65" w:rsidRDefault="00DD01E7" w:rsidP="003E41F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SKILLS</w:t>
      </w:r>
    </w:p>
    <w:p w14:paraId="746B6895" w14:textId="77777777" w:rsidR="006D32E3" w:rsidRDefault="00A45AC6" w:rsidP="00A45AC6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Profic</w:t>
      </w:r>
      <w:r w:rsidR="001A77E9">
        <w:rPr>
          <w:rFonts w:asciiTheme="majorBidi" w:hAnsiTheme="majorBidi" w:cstheme="majorBidi"/>
          <w:sz w:val="24"/>
          <w:szCs w:val="24"/>
        </w:rPr>
        <w:t>ient in Java</w:t>
      </w:r>
      <w:r w:rsidR="008C0A80">
        <w:rPr>
          <w:rFonts w:asciiTheme="majorBidi" w:hAnsiTheme="majorBidi" w:cstheme="majorBidi"/>
          <w:sz w:val="24"/>
          <w:szCs w:val="24"/>
        </w:rPr>
        <w:t xml:space="preserve"> and Python </w:t>
      </w:r>
    </w:p>
    <w:p w14:paraId="4DFA5342" w14:textId="458402B0" w:rsidR="00FE2E48" w:rsidRPr="00EA6D65" w:rsidRDefault="006D32E3" w:rsidP="00A45AC6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Proficient in the Microsoft Office apps</w:t>
      </w:r>
      <w:r w:rsidR="00A45AC6" w:rsidRPr="00EA6D65">
        <w:rPr>
          <w:rFonts w:asciiTheme="majorBidi" w:hAnsiTheme="majorBidi" w:cstheme="majorBidi"/>
          <w:sz w:val="24"/>
          <w:szCs w:val="24"/>
        </w:rPr>
        <w:t xml:space="preserve">                                                       </w:t>
      </w:r>
    </w:p>
    <w:p w14:paraId="53A00CA6" w14:textId="60F93D4A" w:rsidR="00A45AC6" w:rsidRPr="00EA6D65" w:rsidRDefault="00A45AC6" w:rsidP="00A45AC6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Algorithms and Data structure</w:t>
      </w:r>
    </w:p>
    <w:p w14:paraId="6DE4F217" w14:textId="1E2CF500" w:rsidR="00A45AC6" w:rsidRPr="00EA6D65" w:rsidRDefault="00A45AC6" w:rsidP="00914593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Problem-solving abilities</w:t>
      </w:r>
    </w:p>
    <w:p w14:paraId="3DBFB66D" w14:textId="140C7BC4" w:rsidR="00A45AC6" w:rsidRPr="00EA6D65" w:rsidRDefault="00A45AC6" w:rsidP="00A45AC6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Excellent communication abilities</w:t>
      </w:r>
    </w:p>
    <w:p w14:paraId="3DF4D769" w14:textId="0E0A48A3" w:rsidR="00A45AC6" w:rsidRPr="00EA6D65" w:rsidRDefault="00A45AC6" w:rsidP="00A45AC6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Customer service</w:t>
      </w:r>
    </w:p>
    <w:p w14:paraId="3B914B50" w14:textId="33E1ABB8" w:rsidR="00A45AC6" w:rsidRPr="00EA6D65" w:rsidRDefault="00A45AC6" w:rsidP="00A45AC6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Ability to grasp new concepts quickly</w:t>
      </w:r>
    </w:p>
    <w:p w14:paraId="7385737B" w14:textId="031C351F" w:rsidR="007A18F2" w:rsidRDefault="007A18F2" w:rsidP="00A45AC6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Language skills: fluent in English, Arabic and French</w:t>
      </w:r>
    </w:p>
    <w:p w14:paraId="6C2E965D" w14:textId="417A3BE2" w:rsidR="00B56161" w:rsidRDefault="00B56161" w:rsidP="008C0A8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95826F2" w14:textId="77777777" w:rsidR="008C0A80" w:rsidRPr="008C0A80" w:rsidRDefault="008C0A80" w:rsidP="008C0A80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5FF1EA3" w14:textId="07473AC5" w:rsidR="0008212A" w:rsidRPr="00EA6D65" w:rsidRDefault="0008212A" w:rsidP="0008212A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62096C29" w14:textId="4ADEA282" w:rsidR="00052D06" w:rsidRPr="00EA6D65" w:rsidRDefault="0008212A" w:rsidP="006D00F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EA6D65">
        <w:rPr>
          <w:rFonts w:asciiTheme="majorBidi" w:hAnsiTheme="majorBidi" w:cstheme="majorBidi"/>
          <w:b/>
          <w:bCs/>
          <w:sz w:val="24"/>
          <w:szCs w:val="24"/>
        </w:rPr>
        <w:t>EXTRACURRICULAR ACTIVITIES &amp; VOLUNTEER WORK</w:t>
      </w:r>
    </w:p>
    <w:p w14:paraId="2D1183BC" w14:textId="47C400D0" w:rsidR="0008212A" w:rsidRPr="00EA6D65" w:rsidRDefault="0008212A" w:rsidP="0008212A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Scouts</w:t>
      </w:r>
      <w:r w:rsidR="00793B0C" w:rsidRPr="00EA6D65">
        <w:rPr>
          <w:rFonts w:asciiTheme="majorBidi" w:hAnsiTheme="majorBidi" w:cstheme="majorBidi"/>
          <w:sz w:val="24"/>
          <w:szCs w:val="24"/>
        </w:rPr>
        <w:t xml:space="preserve"> of Lebanon</w:t>
      </w:r>
      <w:r w:rsidRPr="00EA6D65">
        <w:rPr>
          <w:rFonts w:asciiTheme="majorBidi" w:hAnsiTheme="majorBidi" w:cstheme="majorBidi"/>
          <w:sz w:val="24"/>
          <w:szCs w:val="24"/>
        </w:rPr>
        <w:t xml:space="preserve"> </w:t>
      </w:r>
      <w:r w:rsidR="00793B0C" w:rsidRPr="00EA6D65">
        <w:rPr>
          <w:rFonts w:asciiTheme="majorBidi" w:hAnsiTheme="majorBidi" w:cstheme="majorBidi"/>
          <w:sz w:val="24"/>
          <w:szCs w:val="24"/>
        </w:rPr>
        <w:t>(Notre Dame des Apotres, Sabtieh)</w:t>
      </w:r>
      <w:r w:rsidR="00793B0C" w:rsidRPr="00EA6D65">
        <w:rPr>
          <w:rFonts w:asciiTheme="majorBidi" w:hAnsiTheme="majorBidi" w:cstheme="majorBidi"/>
          <w:sz w:val="24"/>
          <w:szCs w:val="24"/>
        </w:rPr>
        <w:tab/>
      </w:r>
      <w:r w:rsidR="00793B0C" w:rsidRPr="00EA6D65">
        <w:rPr>
          <w:rFonts w:asciiTheme="majorBidi" w:hAnsiTheme="majorBidi" w:cstheme="majorBidi"/>
          <w:sz w:val="24"/>
          <w:szCs w:val="24"/>
        </w:rPr>
        <w:tab/>
      </w:r>
      <w:r w:rsidR="00793B0C" w:rsidRPr="00EA6D65">
        <w:rPr>
          <w:rFonts w:asciiTheme="majorBidi" w:hAnsiTheme="majorBidi" w:cstheme="majorBidi"/>
          <w:sz w:val="24"/>
          <w:szCs w:val="24"/>
        </w:rPr>
        <w:tab/>
        <w:t xml:space="preserve">   2010-2017</w:t>
      </w:r>
    </w:p>
    <w:p w14:paraId="771ABDA2" w14:textId="61708FC7" w:rsidR="00793B0C" w:rsidRPr="00EA6D65" w:rsidRDefault="00793B0C" w:rsidP="0008212A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t>Secretary of the Bioinformatics club, LAU</w:t>
      </w:r>
      <w:r w:rsidRPr="00EA6D65">
        <w:rPr>
          <w:rFonts w:asciiTheme="majorBidi" w:hAnsiTheme="majorBidi" w:cstheme="majorBidi"/>
          <w:sz w:val="24"/>
          <w:szCs w:val="24"/>
        </w:rPr>
        <w:tab/>
        <w:t xml:space="preserve">                       </w:t>
      </w:r>
      <w:r w:rsidRPr="00EA6D65">
        <w:rPr>
          <w:rFonts w:asciiTheme="majorBidi" w:hAnsiTheme="majorBidi" w:cstheme="majorBidi"/>
          <w:sz w:val="24"/>
          <w:szCs w:val="24"/>
        </w:rPr>
        <w:tab/>
      </w:r>
      <w:r w:rsidRPr="00EA6D65">
        <w:rPr>
          <w:rFonts w:asciiTheme="majorBidi" w:hAnsiTheme="majorBidi" w:cstheme="majorBidi"/>
          <w:sz w:val="24"/>
          <w:szCs w:val="24"/>
        </w:rPr>
        <w:tab/>
      </w:r>
      <w:r w:rsidRPr="00EA6D65">
        <w:rPr>
          <w:rFonts w:asciiTheme="majorBidi" w:hAnsiTheme="majorBidi" w:cstheme="majorBidi"/>
          <w:sz w:val="24"/>
          <w:szCs w:val="24"/>
        </w:rPr>
        <w:tab/>
        <w:t xml:space="preserve">   2019-2020</w:t>
      </w:r>
    </w:p>
    <w:p w14:paraId="3648A1FB" w14:textId="6FD17814" w:rsidR="00793B0C" w:rsidRPr="00EA6D65" w:rsidRDefault="00793B0C" w:rsidP="0008212A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EA6D65">
        <w:rPr>
          <w:rFonts w:asciiTheme="majorBidi" w:hAnsiTheme="majorBidi" w:cstheme="majorBidi"/>
          <w:sz w:val="24"/>
          <w:szCs w:val="24"/>
        </w:rPr>
        <w:lastRenderedPageBreak/>
        <w:t>Volunteer camp with the Ministry of Social Affairs                                           2017</w:t>
      </w:r>
    </w:p>
    <w:sectPr w:rsidR="00793B0C" w:rsidRPr="00EA6D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7BA0"/>
    <w:multiLevelType w:val="hybridMultilevel"/>
    <w:tmpl w:val="FFAC3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815"/>
    <w:multiLevelType w:val="hybridMultilevel"/>
    <w:tmpl w:val="56AA0A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69B1"/>
    <w:multiLevelType w:val="hybridMultilevel"/>
    <w:tmpl w:val="DB92092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71A7F"/>
    <w:multiLevelType w:val="hybridMultilevel"/>
    <w:tmpl w:val="621C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87AED"/>
    <w:multiLevelType w:val="hybridMultilevel"/>
    <w:tmpl w:val="35BCF48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3587E"/>
    <w:multiLevelType w:val="hybridMultilevel"/>
    <w:tmpl w:val="4C20C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65E2"/>
    <w:multiLevelType w:val="hybridMultilevel"/>
    <w:tmpl w:val="A42493D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F7595"/>
    <w:multiLevelType w:val="hybridMultilevel"/>
    <w:tmpl w:val="4170B63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D58DD"/>
    <w:multiLevelType w:val="hybridMultilevel"/>
    <w:tmpl w:val="5E2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957D26"/>
    <w:multiLevelType w:val="multilevel"/>
    <w:tmpl w:val="C5C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AB27BD"/>
    <w:multiLevelType w:val="hybridMultilevel"/>
    <w:tmpl w:val="955A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E614F"/>
    <w:multiLevelType w:val="multilevel"/>
    <w:tmpl w:val="BB74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E26C0"/>
    <w:multiLevelType w:val="hybridMultilevel"/>
    <w:tmpl w:val="9954ABE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A4179"/>
    <w:multiLevelType w:val="hybridMultilevel"/>
    <w:tmpl w:val="06DC734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63E"/>
    <w:rsid w:val="00001485"/>
    <w:rsid w:val="00052D06"/>
    <w:rsid w:val="0007452C"/>
    <w:rsid w:val="0008212A"/>
    <w:rsid w:val="00083DE7"/>
    <w:rsid w:val="000942AE"/>
    <w:rsid w:val="000A7DBC"/>
    <w:rsid w:val="000D034E"/>
    <w:rsid w:val="000D5466"/>
    <w:rsid w:val="000E0B92"/>
    <w:rsid w:val="00162094"/>
    <w:rsid w:val="001A77E9"/>
    <w:rsid w:val="001B1DF3"/>
    <w:rsid w:val="001C233D"/>
    <w:rsid w:val="001E14C3"/>
    <w:rsid w:val="002427D0"/>
    <w:rsid w:val="002553EA"/>
    <w:rsid w:val="002804E6"/>
    <w:rsid w:val="002970FD"/>
    <w:rsid w:val="002E3A27"/>
    <w:rsid w:val="00321B65"/>
    <w:rsid w:val="00356CC7"/>
    <w:rsid w:val="003A57F5"/>
    <w:rsid w:val="003B21BC"/>
    <w:rsid w:val="003C5AC9"/>
    <w:rsid w:val="003E41F5"/>
    <w:rsid w:val="004002BC"/>
    <w:rsid w:val="00402725"/>
    <w:rsid w:val="0040626F"/>
    <w:rsid w:val="004334DE"/>
    <w:rsid w:val="0044172E"/>
    <w:rsid w:val="00441E30"/>
    <w:rsid w:val="00444EB4"/>
    <w:rsid w:val="0046137D"/>
    <w:rsid w:val="00461F14"/>
    <w:rsid w:val="004D2AEE"/>
    <w:rsid w:val="005423FA"/>
    <w:rsid w:val="005F4C01"/>
    <w:rsid w:val="0060763E"/>
    <w:rsid w:val="006077C6"/>
    <w:rsid w:val="00656401"/>
    <w:rsid w:val="0066630A"/>
    <w:rsid w:val="006831A7"/>
    <w:rsid w:val="006C6EEC"/>
    <w:rsid w:val="006D00F5"/>
    <w:rsid w:val="006D32E3"/>
    <w:rsid w:val="00723B15"/>
    <w:rsid w:val="007334B4"/>
    <w:rsid w:val="0074678E"/>
    <w:rsid w:val="00750156"/>
    <w:rsid w:val="00793B0C"/>
    <w:rsid w:val="007A13CE"/>
    <w:rsid w:val="007A18F2"/>
    <w:rsid w:val="007A5045"/>
    <w:rsid w:val="007A77D3"/>
    <w:rsid w:val="00820AFA"/>
    <w:rsid w:val="00831042"/>
    <w:rsid w:val="008425A3"/>
    <w:rsid w:val="008701C6"/>
    <w:rsid w:val="008760DF"/>
    <w:rsid w:val="008C0A80"/>
    <w:rsid w:val="008D1D31"/>
    <w:rsid w:val="008D316C"/>
    <w:rsid w:val="008F1C77"/>
    <w:rsid w:val="00902EB2"/>
    <w:rsid w:val="00914593"/>
    <w:rsid w:val="00915D78"/>
    <w:rsid w:val="0092123E"/>
    <w:rsid w:val="00927546"/>
    <w:rsid w:val="009759A0"/>
    <w:rsid w:val="00982720"/>
    <w:rsid w:val="00983146"/>
    <w:rsid w:val="009B5C06"/>
    <w:rsid w:val="00A167A3"/>
    <w:rsid w:val="00A16E8D"/>
    <w:rsid w:val="00A45AC6"/>
    <w:rsid w:val="00A74EEB"/>
    <w:rsid w:val="00A8728F"/>
    <w:rsid w:val="00AF62BA"/>
    <w:rsid w:val="00B058D6"/>
    <w:rsid w:val="00B05979"/>
    <w:rsid w:val="00B13EFE"/>
    <w:rsid w:val="00B153A5"/>
    <w:rsid w:val="00B165CC"/>
    <w:rsid w:val="00B255FC"/>
    <w:rsid w:val="00B2789B"/>
    <w:rsid w:val="00B56161"/>
    <w:rsid w:val="00B61F33"/>
    <w:rsid w:val="00B65F14"/>
    <w:rsid w:val="00B8079D"/>
    <w:rsid w:val="00B94BDE"/>
    <w:rsid w:val="00BB1103"/>
    <w:rsid w:val="00BE7B2F"/>
    <w:rsid w:val="00C01434"/>
    <w:rsid w:val="00C01E48"/>
    <w:rsid w:val="00C071A6"/>
    <w:rsid w:val="00C31338"/>
    <w:rsid w:val="00C578D6"/>
    <w:rsid w:val="00C659D6"/>
    <w:rsid w:val="00CA2256"/>
    <w:rsid w:val="00CB3CE8"/>
    <w:rsid w:val="00CC3C4C"/>
    <w:rsid w:val="00CE7D1B"/>
    <w:rsid w:val="00CF5DFA"/>
    <w:rsid w:val="00D03079"/>
    <w:rsid w:val="00D13A06"/>
    <w:rsid w:val="00D349EA"/>
    <w:rsid w:val="00D42379"/>
    <w:rsid w:val="00D63EE1"/>
    <w:rsid w:val="00D74B63"/>
    <w:rsid w:val="00D93450"/>
    <w:rsid w:val="00DC6E3C"/>
    <w:rsid w:val="00DD01E7"/>
    <w:rsid w:val="00E21519"/>
    <w:rsid w:val="00E40500"/>
    <w:rsid w:val="00E417B5"/>
    <w:rsid w:val="00E6130A"/>
    <w:rsid w:val="00E61401"/>
    <w:rsid w:val="00EA6D65"/>
    <w:rsid w:val="00F025E1"/>
    <w:rsid w:val="00F1735C"/>
    <w:rsid w:val="00F30841"/>
    <w:rsid w:val="00F47587"/>
    <w:rsid w:val="00F553D7"/>
    <w:rsid w:val="00F719F8"/>
    <w:rsid w:val="00F71EC7"/>
    <w:rsid w:val="00F971A1"/>
    <w:rsid w:val="00FB0BCA"/>
    <w:rsid w:val="00FE1026"/>
    <w:rsid w:val="00FE2E48"/>
    <w:rsid w:val="00FF176B"/>
    <w:rsid w:val="00FF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396F"/>
  <w15:chartTrackingRefBased/>
  <w15:docId w15:val="{043F173A-A8DD-8A4E-933D-EF6049A7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AC6"/>
    <w:rPr>
      <w:color w:val="0563C1" w:themeColor="hyperlink"/>
      <w:u w:val="single"/>
    </w:rPr>
  </w:style>
  <w:style w:type="character" w:customStyle="1" w:styleId="badword">
    <w:name w:val="badword"/>
    <w:basedOn w:val="DefaultParagraphFont"/>
    <w:rsid w:val="00EA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piamariaelhaddad@gmail.com</dc:creator>
  <cp:keywords/>
  <dc:description/>
  <cp:lastModifiedBy>piamariaelhaddad@gmail.com</cp:lastModifiedBy>
  <cp:revision>2</cp:revision>
  <dcterms:created xsi:type="dcterms:W3CDTF">2020-06-03T11:25:00Z</dcterms:created>
  <dcterms:modified xsi:type="dcterms:W3CDTF">2020-06-03T11:25:00Z</dcterms:modified>
</cp:coreProperties>
</file>