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EAA" w:rsidRPr="000D2886" w:rsidRDefault="00453BDA" w:rsidP="000D2886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noProof/>
          <w:sz w:val="36"/>
          <w:szCs w:val="36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4762501</wp:posOffset>
            </wp:positionH>
            <wp:positionV relativeFrom="paragraph">
              <wp:posOffset>-142875</wp:posOffset>
            </wp:positionV>
            <wp:extent cx="1576234" cy="1714500"/>
            <wp:effectExtent l="19050" t="0" r="4916" b="0"/>
            <wp:wrapNone/>
            <wp:docPr id="4" name="Picture 3" descr="552232_10150921514055988_2007571540_n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2232_10150921514055988_2007571540_n (2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6234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7EAA" w:rsidRPr="000D2886">
        <w:rPr>
          <w:b/>
          <w:bCs/>
          <w:sz w:val="36"/>
          <w:szCs w:val="36"/>
          <w:u w:val="single"/>
        </w:rPr>
        <w:t xml:space="preserve">Maroun </w:t>
      </w:r>
      <w:r w:rsidR="001C6A69">
        <w:rPr>
          <w:b/>
          <w:bCs/>
          <w:sz w:val="36"/>
          <w:szCs w:val="36"/>
          <w:u w:val="single"/>
        </w:rPr>
        <w:t xml:space="preserve">Andre Al </w:t>
      </w:r>
      <w:r w:rsidR="00767EAA" w:rsidRPr="000D2886">
        <w:rPr>
          <w:b/>
          <w:bCs/>
          <w:sz w:val="36"/>
          <w:szCs w:val="36"/>
          <w:u w:val="single"/>
        </w:rPr>
        <w:t>Ammar</w:t>
      </w:r>
    </w:p>
    <w:p w:rsidR="00767EAA" w:rsidRDefault="00767EAA" w:rsidP="00767EAA"/>
    <w:p w:rsidR="007F5575" w:rsidRDefault="007F5575" w:rsidP="007F5575">
      <w:pPr>
        <w:rPr>
          <w:rFonts w:asciiTheme="majorBidi" w:hAnsiTheme="majorBidi" w:cstheme="majorBidi"/>
          <w:u w:val="single"/>
        </w:rPr>
      </w:pPr>
    </w:p>
    <w:p w:rsidR="007128F5" w:rsidRDefault="007128F5" w:rsidP="007F5575">
      <w:pPr>
        <w:rPr>
          <w:rFonts w:asciiTheme="majorBidi" w:hAnsiTheme="majorBidi" w:cstheme="majorBidi"/>
          <w:b/>
          <w:bCs/>
          <w:i/>
          <w:iCs/>
          <w:u w:val="single"/>
        </w:rPr>
      </w:pPr>
      <w:r w:rsidRPr="007128F5">
        <w:rPr>
          <w:rFonts w:asciiTheme="majorBidi" w:hAnsiTheme="majorBidi" w:cstheme="majorBidi"/>
          <w:b/>
          <w:bCs/>
          <w:i/>
          <w:iCs/>
          <w:u w:val="single"/>
        </w:rPr>
        <w:t>Contact Details:</w:t>
      </w:r>
    </w:p>
    <w:p w:rsidR="007128F5" w:rsidRPr="007128F5" w:rsidRDefault="007128F5" w:rsidP="007F5575">
      <w:pPr>
        <w:rPr>
          <w:rFonts w:asciiTheme="majorBidi" w:hAnsiTheme="majorBidi" w:cstheme="majorBidi"/>
          <w:b/>
          <w:bCs/>
          <w:i/>
          <w:iCs/>
          <w:u w:val="single"/>
        </w:rPr>
      </w:pPr>
    </w:p>
    <w:p w:rsidR="0065646E" w:rsidRPr="001D379B" w:rsidRDefault="00337DD9" w:rsidP="007F5575">
      <w:pPr>
        <w:rPr>
          <w:rFonts w:asciiTheme="majorBidi" w:hAnsiTheme="majorBidi" w:cstheme="majorBidi"/>
        </w:rPr>
      </w:pPr>
      <w:r w:rsidRPr="001D379B">
        <w:rPr>
          <w:rFonts w:asciiTheme="majorBidi" w:hAnsiTheme="majorBidi" w:cstheme="majorBidi"/>
          <w:u w:val="single"/>
        </w:rPr>
        <w:t>Address:</w:t>
      </w:r>
      <w:r w:rsidRPr="001D379B">
        <w:rPr>
          <w:rFonts w:asciiTheme="majorBidi" w:hAnsiTheme="majorBidi" w:cstheme="majorBidi"/>
        </w:rPr>
        <w:t xml:space="preserve"> </w:t>
      </w:r>
      <w:proofErr w:type="spellStart"/>
      <w:r w:rsidR="00CC4355" w:rsidRPr="001D379B">
        <w:rPr>
          <w:rFonts w:asciiTheme="majorBidi" w:hAnsiTheme="majorBidi" w:cstheme="majorBidi"/>
        </w:rPr>
        <w:t>Beit</w:t>
      </w:r>
      <w:proofErr w:type="spellEnd"/>
      <w:r w:rsidR="00CC4355" w:rsidRPr="001D379B">
        <w:rPr>
          <w:rFonts w:asciiTheme="majorBidi" w:hAnsiTheme="majorBidi" w:cstheme="majorBidi"/>
        </w:rPr>
        <w:t xml:space="preserve"> </w:t>
      </w:r>
      <w:proofErr w:type="spellStart"/>
      <w:r w:rsidR="00CC4355" w:rsidRPr="001D379B">
        <w:rPr>
          <w:rFonts w:asciiTheme="majorBidi" w:hAnsiTheme="majorBidi" w:cstheme="majorBidi"/>
        </w:rPr>
        <w:t>Mery</w:t>
      </w:r>
      <w:proofErr w:type="spellEnd"/>
      <w:r w:rsidR="00CC4355" w:rsidRPr="001D379B">
        <w:rPr>
          <w:rFonts w:asciiTheme="majorBidi" w:hAnsiTheme="majorBidi" w:cstheme="majorBidi"/>
        </w:rPr>
        <w:t xml:space="preserve"> – Al</w:t>
      </w:r>
      <w:r w:rsidR="00077969" w:rsidRPr="001D379B">
        <w:rPr>
          <w:rFonts w:asciiTheme="majorBidi" w:hAnsiTheme="majorBidi" w:cstheme="majorBidi"/>
        </w:rPr>
        <w:t xml:space="preserve"> </w:t>
      </w:r>
      <w:proofErr w:type="spellStart"/>
      <w:r w:rsidR="00077969" w:rsidRPr="001D379B">
        <w:rPr>
          <w:rFonts w:asciiTheme="majorBidi" w:hAnsiTheme="majorBidi" w:cstheme="majorBidi"/>
        </w:rPr>
        <w:t>S</w:t>
      </w:r>
      <w:r w:rsidR="00CC4355" w:rsidRPr="001D379B">
        <w:rPr>
          <w:rFonts w:asciiTheme="majorBidi" w:hAnsiTheme="majorBidi" w:cstheme="majorBidi"/>
        </w:rPr>
        <w:t>haghour</w:t>
      </w:r>
      <w:proofErr w:type="spellEnd"/>
      <w:r w:rsidR="00CC4355" w:rsidRPr="001D379B">
        <w:rPr>
          <w:rFonts w:asciiTheme="majorBidi" w:hAnsiTheme="majorBidi" w:cstheme="majorBidi"/>
        </w:rPr>
        <w:t>, Lebanon</w:t>
      </w:r>
    </w:p>
    <w:p w:rsidR="00767EAA" w:rsidRPr="001D379B" w:rsidRDefault="00767EAA" w:rsidP="007F5575">
      <w:pPr>
        <w:rPr>
          <w:rFonts w:asciiTheme="majorBidi" w:hAnsiTheme="majorBidi" w:cstheme="majorBidi"/>
        </w:rPr>
      </w:pPr>
      <w:r w:rsidRPr="001D379B">
        <w:rPr>
          <w:rFonts w:asciiTheme="majorBidi" w:hAnsiTheme="majorBidi" w:cstheme="majorBidi"/>
          <w:u w:val="single"/>
        </w:rPr>
        <w:t>Date of birth:</w:t>
      </w:r>
      <w:r w:rsidRPr="001D379B">
        <w:rPr>
          <w:rFonts w:asciiTheme="majorBidi" w:hAnsiTheme="majorBidi" w:cstheme="majorBidi"/>
        </w:rPr>
        <w:t xml:space="preserve"> June 25, 1991</w:t>
      </w:r>
    </w:p>
    <w:p w:rsidR="00767EAA" w:rsidRPr="001D379B" w:rsidRDefault="00767EAA" w:rsidP="007F5575">
      <w:pPr>
        <w:rPr>
          <w:rFonts w:asciiTheme="majorBidi" w:hAnsiTheme="majorBidi" w:cstheme="majorBidi"/>
        </w:rPr>
      </w:pPr>
      <w:r w:rsidRPr="001D379B">
        <w:rPr>
          <w:rFonts w:asciiTheme="majorBidi" w:hAnsiTheme="majorBidi" w:cstheme="majorBidi"/>
          <w:u w:val="single"/>
        </w:rPr>
        <w:t>Place of birth:</w:t>
      </w:r>
      <w:r w:rsidRPr="001D379B">
        <w:rPr>
          <w:rFonts w:asciiTheme="majorBidi" w:hAnsiTheme="majorBidi" w:cstheme="majorBidi"/>
        </w:rPr>
        <w:t xml:space="preserve"> Beirut</w:t>
      </w:r>
      <w:r w:rsidR="0065646E" w:rsidRPr="001D379B">
        <w:rPr>
          <w:rFonts w:asciiTheme="majorBidi" w:hAnsiTheme="majorBidi" w:cstheme="majorBidi"/>
        </w:rPr>
        <w:t>, Lebanon</w:t>
      </w:r>
    </w:p>
    <w:p w:rsidR="00767EAA" w:rsidRPr="001D379B" w:rsidRDefault="0065646E" w:rsidP="00FB32CE">
      <w:pPr>
        <w:rPr>
          <w:rFonts w:asciiTheme="majorBidi" w:hAnsiTheme="majorBidi" w:cstheme="majorBidi"/>
        </w:rPr>
      </w:pPr>
      <w:r w:rsidRPr="001D379B">
        <w:rPr>
          <w:rFonts w:asciiTheme="majorBidi" w:hAnsiTheme="majorBidi" w:cstheme="majorBidi"/>
          <w:u w:val="single"/>
        </w:rPr>
        <w:t>Mobile Number:</w:t>
      </w:r>
      <w:r w:rsidRPr="001D379B">
        <w:rPr>
          <w:rFonts w:asciiTheme="majorBidi" w:hAnsiTheme="majorBidi" w:cstheme="majorBidi"/>
        </w:rPr>
        <w:t xml:space="preserve"> 961</w:t>
      </w:r>
      <w:r w:rsidR="000D2886" w:rsidRPr="001D379B">
        <w:rPr>
          <w:rFonts w:asciiTheme="majorBidi" w:hAnsiTheme="majorBidi" w:cstheme="majorBidi"/>
        </w:rPr>
        <w:t xml:space="preserve"> </w:t>
      </w:r>
      <w:r w:rsidRPr="001D379B">
        <w:rPr>
          <w:rFonts w:asciiTheme="majorBidi" w:hAnsiTheme="majorBidi" w:cstheme="majorBidi"/>
        </w:rPr>
        <w:t>3</w:t>
      </w:r>
      <w:r w:rsidR="00767EAA" w:rsidRPr="001D379B">
        <w:rPr>
          <w:rFonts w:asciiTheme="majorBidi" w:hAnsiTheme="majorBidi" w:cstheme="majorBidi"/>
        </w:rPr>
        <w:t xml:space="preserve"> 066894</w:t>
      </w:r>
    </w:p>
    <w:p w:rsidR="00767EAA" w:rsidRPr="001D379B" w:rsidRDefault="00767EAA" w:rsidP="007F5575">
      <w:pPr>
        <w:rPr>
          <w:rFonts w:asciiTheme="majorBidi" w:hAnsiTheme="majorBidi" w:cstheme="majorBidi"/>
          <w:lang w:val="fr-FR"/>
        </w:rPr>
      </w:pPr>
      <w:r w:rsidRPr="001D379B">
        <w:rPr>
          <w:rFonts w:asciiTheme="majorBidi" w:hAnsiTheme="majorBidi" w:cstheme="majorBidi"/>
          <w:u w:val="single"/>
          <w:lang w:val="fr-FR"/>
        </w:rPr>
        <w:t>E-mail:</w:t>
      </w:r>
      <w:r w:rsidRPr="001D379B">
        <w:rPr>
          <w:rFonts w:asciiTheme="majorBidi" w:hAnsiTheme="majorBidi" w:cstheme="majorBidi"/>
          <w:lang w:val="fr-FR"/>
        </w:rPr>
        <w:t xml:space="preserve"> </w:t>
      </w:r>
      <w:hyperlink r:id="rId6" w:history="1">
        <w:r w:rsidR="00EA1294" w:rsidRPr="001D379B">
          <w:rPr>
            <w:rStyle w:val="Hyperlink"/>
            <w:rFonts w:asciiTheme="majorBidi" w:hAnsiTheme="majorBidi" w:cstheme="majorBidi"/>
            <w:lang w:val="fr-FR"/>
          </w:rPr>
          <w:t>maroun.ammar@live.com</w:t>
        </w:r>
      </w:hyperlink>
    </w:p>
    <w:p w:rsidR="00EA1294" w:rsidRPr="00B1539A" w:rsidRDefault="00EA1294" w:rsidP="0065646E">
      <w:pPr>
        <w:jc w:val="center"/>
        <w:rPr>
          <w:rFonts w:asciiTheme="majorBidi" w:hAnsiTheme="majorBidi" w:cstheme="majorBidi"/>
          <w:lang w:val="fr-FR"/>
        </w:rPr>
      </w:pPr>
    </w:p>
    <w:p w:rsidR="003C5CF9" w:rsidRPr="00B1539A" w:rsidRDefault="003C5CF9" w:rsidP="00005F5A">
      <w:pPr>
        <w:tabs>
          <w:tab w:val="left" w:pos="6795"/>
        </w:tabs>
        <w:rPr>
          <w:rFonts w:asciiTheme="majorBidi" w:hAnsiTheme="majorBidi" w:cstheme="majorBidi"/>
          <w:b/>
          <w:bCs/>
          <w:i/>
          <w:iCs/>
          <w:u w:val="single"/>
          <w:lang w:val="fr-FR"/>
        </w:rPr>
      </w:pPr>
    </w:p>
    <w:p w:rsidR="003C5CF9" w:rsidRPr="000643F9" w:rsidRDefault="003C5CF9" w:rsidP="00005F5A">
      <w:pPr>
        <w:tabs>
          <w:tab w:val="left" w:pos="6795"/>
        </w:tabs>
        <w:rPr>
          <w:rFonts w:asciiTheme="majorBidi" w:hAnsiTheme="majorBidi" w:cstheme="majorBidi"/>
          <w:b/>
          <w:bCs/>
          <w:i/>
          <w:iCs/>
          <w:u w:val="single"/>
        </w:rPr>
      </w:pPr>
      <w:r w:rsidRPr="000643F9">
        <w:rPr>
          <w:rFonts w:asciiTheme="majorBidi" w:hAnsiTheme="majorBidi" w:cstheme="majorBidi"/>
          <w:b/>
          <w:bCs/>
          <w:i/>
          <w:iCs/>
          <w:u w:val="single"/>
        </w:rPr>
        <w:t>Career Objective:</w:t>
      </w:r>
    </w:p>
    <w:p w:rsidR="003C5CF9" w:rsidRPr="000643F9" w:rsidRDefault="003C5CF9" w:rsidP="00005F5A">
      <w:pPr>
        <w:tabs>
          <w:tab w:val="left" w:pos="6795"/>
        </w:tabs>
        <w:rPr>
          <w:rFonts w:asciiTheme="majorBidi" w:hAnsiTheme="majorBidi" w:cstheme="majorBidi"/>
          <w:b/>
          <w:bCs/>
          <w:i/>
          <w:iCs/>
          <w:u w:val="single"/>
        </w:rPr>
      </w:pPr>
    </w:p>
    <w:p w:rsidR="000643F9" w:rsidRDefault="000643F9" w:rsidP="003913D4">
      <w:r>
        <w:t>Seeking a position</w:t>
      </w:r>
      <w:r w:rsidR="00130EB5">
        <w:t xml:space="preserve"> </w:t>
      </w:r>
      <w:r w:rsidR="003913D4">
        <w:t>in the Information Technology Department of</w:t>
      </w:r>
      <w:r>
        <w:t xml:space="preserve"> </w:t>
      </w:r>
      <w:r w:rsidR="00005B1F">
        <w:t xml:space="preserve">a </w:t>
      </w:r>
      <w:r>
        <w:t>reputable organization</w:t>
      </w:r>
      <w:r w:rsidR="00C45163">
        <w:t>.</w:t>
      </w:r>
    </w:p>
    <w:p w:rsidR="000929A5" w:rsidRDefault="000929A5" w:rsidP="005E2FD9"/>
    <w:p w:rsidR="00767EAA" w:rsidRPr="000643F9" w:rsidRDefault="00005F5A" w:rsidP="00005F5A">
      <w:pPr>
        <w:tabs>
          <w:tab w:val="left" w:pos="6795"/>
        </w:tabs>
        <w:rPr>
          <w:rFonts w:asciiTheme="majorBidi" w:hAnsiTheme="majorBidi" w:cstheme="majorBidi"/>
          <w:b/>
          <w:bCs/>
          <w:i/>
          <w:iCs/>
        </w:rPr>
      </w:pPr>
      <w:bookmarkStart w:id="0" w:name="_GoBack"/>
      <w:bookmarkEnd w:id="0"/>
      <w:r w:rsidRPr="000643F9">
        <w:rPr>
          <w:rFonts w:asciiTheme="majorBidi" w:hAnsiTheme="majorBidi" w:cstheme="majorBidi"/>
          <w:b/>
          <w:bCs/>
          <w:i/>
          <w:iCs/>
        </w:rPr>
        <w:tab/>
      </w:r>
    </w:p>
    <w:p w:rsidR="00767EAA" w:rsidRPr="008B1581" w:rsidRDefault="00767EAA" w:rsidP="00767EAA">
      <w:pPr>
        <w:rPr>
          <w:b/>
          <w:bCs/>
          <w:i/>
          <w:iCs/>
          <w:u w:val="single"/>
        </w:rPr>
      </w:pPr>
      <w:r w:rsidRPr="008B1581">
        <w:rPr>
          <w:b/>
          <w:bCs/>
          <w:i/>
          <w:iCs/>
          <w:u w:val="single"/>
        </w:rPr>
        <w:t>Education</w:t>
      </w:r>
      <w:r w:rsidR="00005F5A">
        <w:rPr>
          <w:b/>
          <w:bCs/>
          <w:i/>
          <w:iCs/>
          <w:u w:val="single"/>
        </w:rPr>
        <w:t>:</w:t>
      </w:r>
    </w:p>
    <w:p w:rsidR="00005F5A" w:rsidRDefault="00005F5A" w:rsidP="00E16A93">
      <w:pPr>
        <w:ind w:left="2880" w:hanging="2880"/>
      </w:pPr>
    </w:p>
    <w:p w:rsidR="00E16A93" w:rsidRPr="00005F5A" w:rsidRDefault="00BE71FD" w:rsidP="00BE71FD">
      <w:pPr>
        <w:ind w:left="2880" w:hanging="2880"/>
      </w:pPr>
      <w:r>
        <w:t>June 2013</w:t>
      </w:r>
      <w:r w:rsidR="00E16A93" w:rsidRPr="00005F5A">
        <w:t xml:space="preserve">:  </w:t>
      </w:r>
      <w:r>
        <w:t xml:space="preserve">  </w:t>
      </w:r>
      <w:r w:rsidR="00E16A93" w:rsidRPr="00005F5A">
        <w:t xml:space="preserve">B.S in MIS (Management Information Systems) at </w:t>
      </w:r>
    </w:p>
    <w:p w:rsidR="008650D3" w:rsidRDefault="00E16A93" w:rsidP="008650D3">
      <w:pPr>
        <w:ind w:left="2880" w:hanging="2880"/>
      </w:pPr>
      <w:r w:rsidRPr="00005F5A">
        <w:t xml:space="preserve">                                          AUST (American University of Science &amp; Technology) </w:t>
      </w:r>
      <w:r w:rsidR="00EA1294">
        <w:t>–</w:t>
      </w:r>
      <w:r w:rsidRPr="00005F5A">
        <w:t xml:space="preserve"> Achrafieh</w:t>
      </w:r>
    </w:p>
    <w:p w:rsidR="00EA1294" w:rsidRDefault="00EA1294" w:rsidP="00EA1294">
      <w:pPr>
        <w:ind w:left="2880" w:hanging="2880"/>
      </w:pPr>
    </w:p>
    <w:p w:rsidR="008650D3" w:rsidRDefault="008650D3" w:rsidP="00B1539A">
      <w:pPr>
        <w:pStyle w:val="ListParagraph"/>
        <w:numPr>
          <w:ilvl w:val="0"/>
          <w:numId w:val="1"/>
        </w:numPr>
      </w:pPr>
      <w:r>
        <w:t xml:space="preserve">Notable </w:t>
      </w:r>
      <w:r w:rsidR="00445A2F">
        <w:t>Courses T</w:t>
      </w:r>
      <w:r>
        <w:t xml:space="preserve">aken: </w:t>
      </w:r>
      <w:r w:rsidR="00BE71FD">
        <w:t xml:space="preserve">Senior Project in MIS, Enterprise Systems, Database Management Systems, </w:t>
      </w:r>
      <w:r>
        <w:t>Project Management, Systems Analysis &amp; Design,</w:t>
      </w:r>
      <w:r w:rsidR="00B1539A">
        <w:t xml:space="preserve"> </w:t>
      </w:r>
      <w:r w:rsidR="006E351B">
        <w:t>Operations Management</w:t>
      </w:r>
    </w:p>
    <w:p w:rsidR="00E16A93" w:rsidRPr="00005F5A" w:rsidRDefault="00E16A93" w:rsidP="00E16A93">
      <w:r w:rsidRPr="00005F5A">
        <w:t xml:space="preserve">                         </w:t>
      </w:r>
    </w:p>
    <w:p w:rsidR="00E16A93" w:rsidRPr="00005F5A" w:rsidRDefault="00E16A93" w:rsidP="00E16A93">
      <w:r w:rsidRPr="00005F5A">
        <w:t>June 2009: BT3 Sales &amp; Commercial Activities</w:t>
      </w:r>
    </w:p>
    <w:p w:rsidR="00E16A93" w:rsidRPr="00005F5A" w:rsidRDefault="00E16A93" w:rsidP="00E16A93">
      <w:r w:rsidRPr="00005F5A">
        <w:t xml:space="preserve">                    Byblos Institute - Dora </w:t>
      </w:r>
    </w:p>
    <w:p w:rsidR="00E16A93" w:rsidRPr="00005F5A" w:rsidRDefault="00E16A93" w:rsidP="00E16A93"/>
    <w:p w:rsidR="00E16A93" w:rsidRPr="00005F5A" w:rsidRDefault="00E16A93" w:rsidP="00E16A93">
      <w:r w:rsidRPr="00005F5A">
        <w:t>June 2008: BT1-BT2 Accounting &amp; Computer</w:t>
      </w:r>
    </w:p>
    <w:p w:rsidR="00E16A93" w:rsidRPr="00005F5A" w:rsidRDefault="00E16A93" w:rsidP="00E16A93">
      <w:r w:rsidRPr="00005F5A">
        <w:t xml:space="preserve">                    Montana Institute of Technology &amp; Applied Sciences – Deek El Mehdi</w:t>
      </w:r>
    </w:p>
    <w:p w:rsidR="00E16A93" w:rsidRPr="00005F5A" w:rsidRDefault="00E16A93" w:rsidP="00E16A93"/>
    <w:p w:rsidR="00767EAA" w:rsidRDefault="00767EAA" w:rsidP="00A7507D">
      <w:r w:rsidRPr="00005F5A">
        <w:t>June 2006: Saint Joseph School (Cornet Chahwan)</w:t>
      </w:r>
    </w:p>
    <w:p w:rsidR="000929A5" w:rsidRPr="00005F5A" w:rsidRDefault="000929A5" w:rsidP="00E16A93"/>
    <w:p w:rsidR="00767EAA" w:rsidRPr="003E43C7" w:rsidRDefault="00767EAA" w:rsidP="00767EAA">
      <w:pPr>
        <w:rPr>
          <w:b/>
          <w:bCs/>
        </w:rPr>
      </w:pPr>
    </w:p>
    <w:p w:rsidR="00E16A93" w:rsidRDefault="00E16A93" w:rsidP="00767EAA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Certificates:</w:t>
      </w:r>
    </w:p>
    <w:p w:rsidR="00E16A93" w:rsidRDefault="00E16A93" w:rsidP="00767EAA">
      <w:pPr>
        <w:rPr>
          <w:b/>
          <w:bCs/>
          <w:i/>
          <w:iCs/>
          <w:u w:val="single"/>
        </w:rPr>
      </w:pPr>
    </w:p>
    <w:p w:rsidR="00D14CA1" w:rsidRDefault="00D14CA1" w:rsidP="00D14CA1">
      <w:r>
        <w:t>CCNA 1 Networking Basics</w:t>
      </w:r>
    </w:p>
    <w:p w:rsidR="00D14CA1" w:rsidRPr="00D14CA1" w:rsidRDefault="00D14CA1" w:rsidP="00D14CA1">
      <w:r>
        <w:t>CCNA 2 Routers and Routing Basics</w:t>
      </w:r>
    </w:p>
    <w:p w:rsidR="00E16A93" w:rsidRDefault="00E16A93" w:rsidP="00E16A93">
      <w:r w:rsidRPr="00005F5A">
        <w:t>Certificate of Proficiency in English</w:t>
      </w:r>
      <w:r w:rsidR="000124B5">
        <w:t xml:space="preserve"> as a Second Language</w:t>
      </w:r>
      <w:r w:rsidRPr="00005F5A">
        <w:t xml:space="preserve"> – </w:t>
      </w:r>
      <w:r w:rsidR="00DD50D4">
        <w:t xml:space="preserve">The </w:t>
      </w:r>
      <w:r w:rsidRPr="00005F5A">
        <w:t>University of Michigan</w:t>
      </w:r>
    </w:p>
    <w:p w:rsidR="000929A5" w:rsidRDefault="000929A5" w:rsidP="00E16A93"/>
    <w:p w:rsidR="00E16A93" w:rsidRDefault="00E16A93" w:rsidP="00767EAA">
      <w:pPr>
        <w:rPr>
          <w:b/>
          <w:bCs/>
          <w:i/>
          <w:iCs/>
          <w:u w:val="single"/>
        </w:rPr>
      </w:pPr>
    </w:p>
    <w:p w:rsidR="009A41D0" w:rsidRPr="00815244" w:rsidRDefault="009A41D0" w:rsidP="009A41D0">
      <w:pPr>
        <w:rPr>
          <w:b/>
          <w:bCs/>
          <w:i/>
          <w:iCs/>
          <w:u w:val="single"/>
        </w:rPr>
      </w:pPr>
      <w:r w:rsidRPr="00815244">
        <w:rPr>
          <w:b/>
          <w:bCs/>
          <w:i/>
          <w:iCs/>
          <w:u w:val="single"/>
        </w:rPr>
        <w:t>Professional Experience:</w:t>
      </w:r>
    </w:p>
    <w:p w:rsidR="009A41D0" w:rsidRPr="00815244" w:rsidRDefault="009A41D0" w:rsidP="009A41D0">
      <w:pPr>
        <w:rPr>
          <w:b/>
          <w:bCs/>
          <w:u w:val="single"/>
        </w:rPr>
      </w:pPr>
    </w:p>
    <w:p w:rsidR="009A41D0" w:rsidRDefault="009A41D0" w:rsidP="00B74AE9">
      <w:r w:rsidRPr="00815244">
        <w:t>June –</w:t>
      </w:r>
      <w:r w:rsidR="00BC1D69">
        <w:t xml:space="preserve"> </w:t>
      </w:r>
      <w:r w:rsidR="005E1F59">
        <w:t xml:space="preserve">July 2012: </w:t>
      </w:r>
      <w:r w:rsidR="00B74AE9">
        <w:t xml:space="preserve">IT </w:t>
      </w:r>
      <w:r w:rsidR="005E1F59">
        <w:t>Trainee</w:t>
      </w:r>
      <w:r w:rsidR="00B74AE9">
        <w:t xml:space="preserve"> – First National Bank</w:t>
      </w:r>
    </w:p>
    <w:p w:rsidR="00F66504" w:rsidRDefault="00F66504" w:rsidP="0046298D"/>
    <w:p w:rsidR="0046298D" w:rsidRDefault="008075F7" w:rsidP="0046298D">
      <w:r>
        <w:t>March – October</w:t>
      </w:r>
      <w:r w:rsidR="0046298D">
        <w:t xml:space="preserve"> 2014: Technical Consultant</w:t>
      </w:r>
      <w:r w:rsidR="008717B6">
        <w:t>: Trainee</w:t>
      </w:r>
      <w:r w:rsidR="0046298D">
        <w:t xml:space="preserve"> – </w:t>
      </w:r>
      <w:proofErr w:type="spellStart"/>
      <w:r w:rsidR="0046298D">
        <w:t>Omnisoft</w:t>
      </w:r>
      <w:proofErr w:type="spellEnd"/>
      <w:r w:rsidR="0046298D">
        <w:t xml:space="preserve"> Services</w:t>
      </w:r>
    </w:p>
    <w:p w:rsidR="0046298D" w:rsidRDefault="0046298D" w:rsidP="0046298D"/>
    <w:p w:rsidR="005E1F59" w:rsidRDefault="005E1F59" w:rsidP="008717B6">
      <w:r>
        <w:t>May – August 2015: IT Trainee</w:t>
      </w:r>
      <w:r w:rsidR="008717B6">
        <w:t xml:space="preserve"> and </w:t>
      </w:r>
      <w:r w:rsidR="001B3C91">
        <w:t>Support</w:t>
      </w:r>
      <w:r>
        <w:t xml:space="preserve"> – </w:t>
      </w:r>
      <w:proofErr w:type="spellStart"/>
      <w:r>
        <w:t>BankMed</w:t>
      </w:r>
      <w:proofErr w:type="spellEnd"/>
    </w:p>
    <w:p w:rsidR="00871E7B" w:rsidRDefault="00871E7B" w:rsidP="00E16BF7"/>
    <w:p w:rsidR="00871E7B" w:rsidRDefault="00871E7B" w:rsidP="00071BC8">
      <w:r>
        <w:lastRenderedPageBreak/>
        <w:t>March</w:t>
      </w:r>
      <w:r w:rsidR="00154875">
        <w:t xml:space="preserve"> </w:t>
      </w:r>
      <w:r>
        <w:t xml:space="preserve">– </w:t>
      </w:r>
      <w:r w:rsidR="00154875">
        <w:t>November 2017</w:t>
      </w:r>
      <w:r>
        <w:t xml:space="preserve">: </w:t>
      </w:r>
      <w:r w:rsidR="00071BC8">
        <w:t>Freelancer</w:t>
      </w:r>
      <w:r>
        <w:t xml:space="preserve"> – La Revue </w:t>
      </w:r>
      <w:proofErr w:type="spellStart"/>
      <w:r>
        <w:t>Diplomatique</w:t>
      </w:r>
      <w:proofErr w:type="spellEnd"/>
    </w:p>
    <w:p w:rsidR="004A207D" w:rsidRDefault="004A207D" w:rsidP="00071BC8"/>
    <w:p w:rsidR="004A207D" w:rsidRPr="00E16BF7" w:rsidRDefault="004A207D" w:rsidP="00071BC8">
      <w:r>
        <w:t xml:space="preserve">April – May 2018: IT Intern – </w:t>
      </w:r>
      <w:proofErr w:type="spellStart"/>
      <w:r>
        <w:t>Holdal</w:t>
      </w:r>
      <w:proofErr w:type="spellEnd"/>
      <w:r>
        <w:t xml:space="preserve"> </w:t>
      </w:r>
      <w:proofErr w:type="spellStart"/>
      <w:r>
        <w:t>Abou</w:t>
      </w:r>
      <w:proofErr w:type="spellEnd"/>
      <w:r>
        <w:t xml:space="preserve"> </w:t>
      </w:r>
      <w:proofErr w:type="spellStart"/>
      <w:r>
        <w:t>Adal</w:t>
      </w:r>
      <w:proofErr w:type="spellEnd"/>
      <w:r w:rsidR="00D645D7">
        <w:t xml:space="preserve"> Group</w:t>
      </w:r>
    </w:p>
    <w:p w:rsidR="009D6641" w:rsidRDefault="009D6641" w:rsidP="0046298D">
      <w:pPr>
        <w:rPr>
          <w:b/>
          <w:bCs/>
          <w:i/>
          <w:iCs/>
          <w:u w:val="single"/>
        </w:rPr>
      </w:pPr>
    </w:p>
    <w:p w:rsidR="009D6641" w:rsidRDefault="009D6641" w:rsidP="0046298D">
      <w:pPr>
        <w:rPr>
          <w:b/>
          <w:bCs/>
          <w:i/>
          <w:iCs/>
          <w:u w:val="single"/>
        </w:rPr>
      </w:pPr>
    </w:p>
    <w:p w:rsidR="0046298D" w:rsidRDefault="00E16BF7" w:rsidP="0046298D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M</w:t>
      </w:r>
      <w:r w:rsidR="0046298D" w:rsidRPr="0046298D">
        <w:rPr>
          <w:b/>
          <w:bCs/>
          <w:i/>
          <w:iCs/>
          <w:u w:val="single"/>
        </w:rPr>
        <w:t>ain duties:</w:t>
      </w:r>
    </w:p>
    <w:p w:rsidR="00EF1A76" w:rsidRDefault="00EF1A76" w:rsidP="0046298D">
      <w:pPr>
        <w:rPr>
          <w:b/>
          <w:bCs/>
          <w:i/>
          <w:iCs/>
          <w:u w:val="single"/>
        </w:rPr>
      </w:pPr>
    </w:p>
    <w:p w:rsidR="00EF1A76" w:rsidRDefault="00EF1A76" w:rsidP="00EF1A76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proofErr w:type="spellStart"/>
      <w:r w:rsidRPr="00FB22AF">
        <w:rPr>
          <w:b/>
          <w:bCs/>
          <w:u w:val="single"/>
        </w:rPr>
        <w:t>Holdal</w:t>
      </w:r>
      <w:proofErr w:type="spellEnd"/>
      <w:r w:rsidRPr="00FB22AF">
        <w:rPr>
          <w:b/>
          <w:bCs/>
          <w:u w:val="single"/>
        </w:rPr>
        <w:t xml:space="preserve"> </w:t>
      </w:r>
      <w:proofErr w:type="spellStart"/>
      <w:r w:rsidRPr="00FB22AF">
        <w:rPr>
          <w:b/>
          <w:bCs/>
          <w:u w:val="single"/>
        </w:rPr>
        <w:t>Abou</w:t>
      </w:r>
      <w:proofErr w:type="spellEnd"/>
      <w:r w:rsidRPr="00FB22AF">
        <w:rPr>
          <w:b/>
          <w:bCs/>
          <w:u w:val="single"/>
        </w:rPr>
        <w:t xml:space="preserve"> </w:t>
      </w:r>
      <w:proofErr w:type="spellStart"/>
      <w:r w:rsidRPr="00FB22AF">
        <w:rPr>
          <w:b/>
          <w:bCs/>
          <w:u w:val="single"/>
        </w:rPr>
        <w:t>Adal</w:t>
      </w:r>
      <w:proofErr w:type="spellEnd"/>
      <w:r>
        <w:rPr>
          <w:b/>
          <w:bCs/>
          <w:u w:val="single"/>
        </w:rPr>
        <w:t xml:space="preserve"> Group</w:t>
      </w:r>
      <w:r w:rsidRPr="00FB22AF">
        <w:rPr>
          <w:b/>
          <w:bCs/>
          <w:u w:val="single"/>
        </w:rPr>
        <w:t>:</w:t>
      </w:r>
    </w:p>
    <w:p w:rsidR="00EF1A76" w:rsidRDefault="00EF1A76" w:rsidP="00EF1A76">
      <w:pPr>
        <w:pStyle w:val="ListParagraph"/>
        <w:ind w:left="1170"/>
        <w:rPr>
          <w:b/>
          <w:bCs/>
          <w:u w:val="single"/>
        </w:rPr>
      </w:pPr>
    </w:p>
    <w:p w:rsidR="00EF1A76" w:rsidRDefault="00EF1A76" w:rsidP="00EF1A76">
      <w:pPr>
        <w:pStyle w:val="ListParagraph"/>
        <w:numPr>
          <w:ilvl w:val="1"/>
          <w:numId w:val="1"/>
        </w:numPr>
      </w:pPr>
      <w:r w:rsidRPr="00D645D7">
        <w:t>Learned Microsoft Dynamics AX 2012 Retail POS basics and installation</w:t>
      </w:r>
    </w:p>
    <w:p w:rsidR="00EF1A76" w:rsidRDefault="00EF1A76" w:rsidP="00EF1A76">
      <w:pPr>
        <w:pStyle w:val="ListParagraph"/>
        <w:numPr>
          <w:ilvl w:val="1"/>
          <w:numId w:val="1"/>
        </w:numPr>
      </w:pPr>
      <w:r w:rsidRPr="00D645D7">
        <w:t>Microsoft Dynamics AX 2012 ERP basics</w:t>
      </w:r>
    </w:p>
    <w:p w:rsidR="00EF1A76" w:rsidRPr="00D645D7" w:rsidRDefault="00EF1A76" w:rsidP="00EF1A76">
      <w:pPr>
        <w:pStyle w:val="ListParagraph"/>
        <w:numPr>
          <w:ilvl w:val="1"/>
          <w:numId w:val="1"/>
        </w:numPr>
      </w:pPr>
      <w:r w:rsidRPr="00D645D7">
        <w:t>IT Support activities</w:t>
      </w:r>
    </w:p>
    <w:p w:rsidR="00EF1A76" w:rsidRDefault="00EF1A76" w:rsidP="00EF1A76">
      <w:pPr>
        <w:ind w:left="720"/>
        <w:rPr>
          <w:b/>
          <w:bCs/>
          <w:i/>
          <w:iCs/>
          <w:u w:val="single"/>
        </w:rPr>
      </w:pPr>
    </w:p>
    <w:p w:rsidR="00B7136E" w:rsidRDefault="00B7136E" w:rsidP="0046298D">
      <w:pPr>
        <w:rPr>
          <w:b/>
          <w:bCs/>
          <w:i/>
          <w:iCs/>
          <w:u w:val="single"/>
        </w:rPr>
      </w:pPr>
    </w:p>
    <w:p w:rsidR="00871E7B" w:rsidRDefault="00871E7B" w:rsidP="0046298D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La Revue </w:t>
      </w:r>
      <w:proofErr w:type="spellStart"/>
      <w:r>
        <w:rPr>
          <w:b/>
          <w:bCs/>
          <w:u w:val="single"/>
        </w:rPr>
        <w:t>Diplomatique</w:t>
      </w:r>
      <w:proofErr w:type="spellEnd"/>
      <w:r>
        <w:rPr>
          <w:b/>
          <w:bCs/>
          <w:u w:val="single"/>
        </w:rPr>
        <w:t>:</w:t>
      </w:r>
    </w:p>
    <w:p w:rsidR="00137D80" w:rsidRDefault="00137D80" w:rsidP="00137D80">
      <w:pPr>
        <w:pStyle w:val="ListParagraph"/>
        <w:ind w:left="1170"/>
        <w:rPr>
          <w:b/>
          <w:bCs/>
          <w:u w:val="single"/>
        </w:rPr>
      </w:pPr>
    </w:p>
    <w:p w:rsidR="00470B94" w:rsidRPr="00470B94" w:rsidRDefault="00871E7B" w:rsidP="000D6DA2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>
        <w:t>Preparing</w:t>
      </w:r>
      <w:r w:rsidR="00E1085C">
        <w:t xml:space="preserve"> I</w:t>
      </w:r>
      <w:r>
        <w:t>nvoices and Receipts</w:t>
      </w:r>
    </w:p>
    <w:p w:rsidR="00470B94" w:rsidRPr="00470B94" w:rsidRDefault="000D6DA2" w:rsidP="00844F0A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>
        <w:t>Sending emails to clients</w:t>
      </w:r>
    </w:p>
    <w:p w:rsidR="00871E7B" w:rsidRDefault="005C55AA" w:rsidP="00CE3555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>
        <w:t>S</w:t>
      </w:r>
      <w:r w:rsidR="00871E7B">
        <w:t xml:space="preserve">olving </w:t>
      </w:r>
      <w:r w:rsidR="00CE3555">
        <w:t>IT-related</w:t>
      </w:r>
      <w:r w:rsidR="00871E7B">
        <w:t xml:space="preserve"> problems</w:t>
      </w:r>
    </w:p>
    <w:p w:rsidR="00871E7B" w:rsidRDefault="00871E7B" w:rsidP="00871E7B">
      <w:pPr>
        <w:pStyle w:val="ListParagraph"/>
        <w:ind w:left="1170"/>
        <w:rPr>
          <w:b/>
          <w:bCs/>
          <w:u w:val="single"/>
        </w:rPr>
      </w:pPr>
    </w:p>
    <w:p w:rsidR="00507A8E" w:rsidRDefault="00507A8E" w:rsidP="0046298D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proofErr w:type="spellStart"/>
      <w:r w:rsidRPr="00B7136E">
        <w:rPr>
          <w:b/>
          <w:bCs/>
          <w:u w:val="single"/>
        </w:rPr>
        <w:t>Bankmed</w:t>
      </w:r>
      <w:proofErr w:type="spellEnd"/>
      <w:r w:rsidRPr="00B7136E">
        <w:rPr>
          <w:b/>
          <w:bCs/>
          <w:u w:val="single"/>
        </w:rPr>
        <w:t>:</w:t>
      </w:r>
    </w:p>
    <w:p w:rsidR="00137D80" w:rsidRPr="00B7136E" w:rsidRDefault="00137D80" w:rsidP="00137D80">
      <w:pPr>
        <w:pStyle w:val="ListParagraph"/>
        <w:ind w:left="1170"/>
        <w:rPr>
          <w:b/>
          <w:bCs/>
          <w:u w:val="single"/>
        </w:rPr>
      </w:pPr>
    </w:p>
    <w:p w:rsidR="00D9067A" w:rsidRDefault="005E1F59" w:rsidP="00B7136E">
      <w:pPr>
        <w:pStyle w:val="ListParagraph"/>
        <w:numPr>
          <w:ilvl w:val="1"/>
          <w:numId w:val="1"/>
        </w:numPr>
      </w:pPr>
      <w:r>
        <w:t>End u</w:t>
      </w:r>
      <w:r w:rsidR="00FA545F">
        <w:t xml:space="preserve">ser </w:t>
      </w:r>
      <w:r w:rsidR="00D9067A">
        <w:t>support:</w:t>
      </w:r>
    </w:p>
    <w:p w:rsidR="006E225F" w:rsidRDefault="00D9067A" w:rsidP="009751EC">
      <w:pPr>
        <w:pStyle w:val="ListParagraph"/>
        <w:numPr>
          <w:ilvl w:val="2"/>
          <w:numId w:val="1"/>
        </w:numPr>
      </w:pPr>
      <w:r>
        <w:t xml:space="preserve">User Accounts, Remote Assistance, Hardware and Software </w:t>
      </w:r>
      <w:r w:rsidR="009751EC">
        <w:t>I</w:t>
      </w:r>
      <w:r>
        <w:t>nstallation</w:t>
      </w:r>
      <w:r w:rsidR="00842373">
        <w:t>, Network Patching, Printers,</w:t>
      </w:r>
      <w:r w:rsidR="00F60E70">
        <w:t xml:space="preserve"> Scanners,</w:t>
      </w:r>
      <w:r w:rsidR="00C75AC5">
        <w:t xml:space="preserve"> Telephones,</w:t>
      </w:r>
      <w:r w:rsidR="00842373">
        <w:t xml:space="preserve"> </w:t>
      </w:r>
      <w:r w:rsidR="00124123">
        <w:t>Operating System Deployment and</w:t>
      </w:r>
      <w:r w:rsidR="00CC0BDF">
        <w:t xml:space="preserve"> C</w:t>
      </w:r>
      <w:r w:rsidR="005E1F59">
        <w:t xml:space="preserve">onfiguration, </w:t>
      </w:r>
      <w:r w:rsidR="006E225F">
        <w:t>Troubleshooting</w:t>
      </w:r>
    </w:p>
    <w:p w:rsidR="00A35FAA" w:rsidRDefault="00A35FAA" w:rsidP="00A35FAA">
      <w:pPr>
        <w:pStyle w:val="ListParagraph"/>
        <w:ind w:left="2790"/>
      </w:pPr>
    </w:p>
    <w:p w:rsidR="008C3581" w:rsidRDefault="00A35FAA" w:rsidP="00B7136E">
      <w:pPr>
        <w:pStyle w:val="ListParagraph"/>
        <w:numPr>
          <w:ilvl w:val="2"/>
          <w:numId w:val="1"/>
        </w:numPr>
      </w:pPr>
      <w:r w:rsidRPr="00A35FAA">
        <w:t>Upgraded and replaced the computers</w:t>
      </w:r>
      <w:r w:rsidR="00C167FD">
        <w:t xml:space="preserve"> and servers</w:t>
      </w:r>
      <w:r w:rsidRPr="00A35FAA">
        <w:t xml:space="preserve"> of several </w:t>
      </w:r>
      <w:proofErr w:type="spellStart"/>
      <w:r w:rsidRPr="00A35FAA">
        <w:t>Bankmed</w:t>
      </w:r>
      <w:proofErr w:type="spellEnd"/>
      <w:r w:rsidRPr="00A35FAA">
        <w:t xml:space="preserve"> branches across Lebanon</w:t>
      </w:r>
      <w:r w:rsidR="00723EF8">
        <w:t xml:space="preserve"> </w:t>
      </w:r>
      <w:r w:rsidR="00723EF8" w:rsidRPr="00723EF8">
        <w:t>(</w:t>
      </w:r>
      <w:proofErr w:type="spellStart"/>
      <w:r w:rsidR="00723EF8" w:rsidRPr="00723EF8">
        <w:t>Raouche</w:t>
      </w:r>
      <w:proofErr w:type="spellEnd"/>
      <w:r w:rsidR="00723EF8" w:rsidRPr="00723EF8">
        <w:t xml:space="preserve">, </w:t>
      </w:r>
      <w:proofErr w:type="spellStart"/>
      <w:r w:rsidR="00723EF8" w:rsidRPr="00723EF8">
        <w:t>Hazmieh</w:t>
      </w:r>
      <w:proofErr w:type="spellEnd"/>
      <w:r w:rsidR="00723EF8" w:rsidRPr="00723EF8">
        <w:t xml:space="preserve">, </w:t>
      </w:r>
      <w:proofErr w:type="spellStart"/>
      <w:r w:rsidR="00723EF8" w:rsidRPr="00723EF8">
        <w:t>Corniche</w:t>
      </w:r>
      <w:proofErr w:type="spellEnd"/>
      <w:r w:rsidR="00723EF8" w:rsidRPr="00723EF8">
        <w:t xml:space="preserve"> El </w:t>
      </w:r>
      <w:proofErr w:type="spellStart"/>
      <w:r w:rsidR="00723EF8" w:rsidRPr="00723EF8">
        <w:t>Mazraa</w:t>
      </w:r>
      <w:proofErr w:type="spellEnd"/>
      <w:r w:rsidR="00723EF8" w:rsidRPr="00723EF8">
        <w:t xml:space="preserve">, </w:t>
      </w:r>
      <w:proofErr w:type="spellStart"/>
      <w:r w:rsidR="00723EF8" w:rsidRPr="00723EF8">
        <w:t>Khaldeh</w:t>
      </w:r>
      <w:proofErr w:type="spellEnd"/>
      <w:r w:rsidR="00723EF8" w:rsidRPr="00723EF8">
        <w:t>, Foch, Beirut Souks)</w:t>
      </w:r>
    </w:p>
    <w:p w:rsidR="008C3581" w:rsidRDefault="008C3581" w:rsidP="008C3581">
      <w:pPr>
        <w:pStyle w:val="ListParagraph"/>
      </w:pPr>
    </w:p>
    <w:p w:rsidR="0089368F" w:rsidRDefault="008C3581" w:rsidP="00200907">
      <w:pPr>
        <w:pStyle w:val="ListParagraph"/>
        <w:numPr>
          <w:ilvl w:val="2"/>
          <w:numId w:val="1"/>
        </w:numPr>
      </w:pPr>
      <w:r w:rsidRPr="008C3581">
        <w:t>Trained in the Information Technology Department (Clemenceau and Verdun Head Offices)</w:t>
      </w:r>
      <w:r>
        <w:br/>
      </w:r>
    </w:p>
    <w:p w:rsidR="00507A8E" w:rsidRDefault="00507A8E" w:rsidP="0046298D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proofErr w:type="spellStart"/>
      <w:r w:rsidRPr="00B7136E">
        <w:rPr>
          <w:b/>
          <w:bCs/>
          <w:u w:val="single"/>
        </w:rPr>
        <w:t>Omnisoft</w:t>
      </w:r>
      <w:proofErr w:type="spellEnd"/>
      <w:r w:rsidRPr="00B7136E">
        <w:rPr>
          <w:b/>
          <w:bCs/>
          <w:u w:val="single"/>
        </w:rPr>
        <w:t>:</w:t>
      </w:r>
    </w:p>
    <w:p w:rsidR="00137D80" w:rsidRPr="00B7136E" w:rsidRDefault="00137D80" w:rsidP="00137D80">
      <w:pPr>
        <w:pStyle w:val="ListParagraph"/>
        <w:ind w:left="1170"/>
        <w:rPr>
          <w:b/>
          <w:bCs/>
          <w:u w:val="single"/>
        </w:rPr>
      </w:pPr>
    </w:p>
    <w:p w:rsidR="0046298D" w:rsidRDefault="0046298D" w:rsidP="00396B73">
      <w:pPr>
        <w:pStyle w:val="ListParagraph"/>
        <w:numPr>
          <w:ilvl w:val="1"/>
          <w:numId w:val="1"/>
        </w:numPr>
      </w:pPr>
      <w:r>
        <w:t xml:space="preserve">Worked on three </w:t>
      </w:r>
      <w:r w:rsidR="00396B73">
        <w:t>IBM Solutions</w:t>
      </w:r>
      <w:r w:rsidR="00B7136E">
        <w:t xml:space="preserve">: Endpoint Manager, </w:t>
      </w:r>
      <w:proofErr w:type="spellStart"/>
      <w:r w:rsidR="00B7136E">
        <w:t>Worklight</w:t>
      </w:r>
      <w:proofErr w:type="spellEnd"/>
      <w:r w:rsidR="00B7136E">
        <w:t xml:space="preserve"> Foundation</w:t>
      </w:r>
      <w:r w:rsidR="00F314F4">
        <w:t xml:space="preserve"> (now </w:t>
      </w:r>
      <w:proofErr w:type="spellStart"/>
      <w:r w:rsidR="00F314F4">
        <w:t>MobileFirst</w:t>
      </w:r>
      <w:proofErr w:type="spellEnd"/>
      <w:r w:rsidR="00F314F4">
        <w:t xml:space="preserve"> Platform)</w:t>
      </w:r>
      <w:r w:rsidR="00B7136E">
        <w:t xml:space="preserve">, </w:t>
      </w:r>
      <w:r>
        <w:t xml:space="preserve">Tivoli </w:t>
      </w:r>
      <w:proofErr w:type="spellStart"/>
      <w:r>
        <w:t>Netcool</w:t>
      </w:r>
      <w:proofErr w:type="spellEnd"/>
      <w:r>
        <w:t xml:space="preserve"> Omnibus</w:t>
      </w:r>
    </w:p>
    <w:p w:rsidR="000929A5" w:rsidRDefault="000929A5" w:rsidP="000929A5">
      <w:pPr>
        <w:pStyle w:val="ListParagraph"/>
        <w:ind w:left="2070"/>
      </w:pPr>
    </w:p>
    <w:p w:rsidR="00D50F7A" w:rsidRDefault="00D50F7A" w:rsidP="00B7136E">
      <w:pPr>
        <w:pStyle w:val="ListParagraph"/>
        <w:numPr>
          <w:ilvl w:val="1"/>
          <w:numId w:val="1"/>
        </w:numPr>
      </w:pPr>
      <w:r>
        <w:t>Experience and knowledge (from both the technical and business perspective) in the above mentioned systems, as well as their installation and implementation</w:t>
      </w:r>
    </w:p>
    <w:p w:rsidR="00D50F7A" w:rsidRDefault="00D50F7A" w:rsidP="00D50F7A">
      <w:pPr>
        <w:pStyle w:val="ListParagraph"/>
        <w:ind w:left="1170"/>
      </w:pPr>
    </w:p>
    <w:p w:rsidR="008075F7" w:rsidRDefault="005C4DC9" w:rsidP="00B7136E">
      <w:pPr>
        <w:pStyle w:val="ListParagraph"/>
        <w:numPr>
          <w:ilvl w:val="1"/>
          <w:numId w:val="1"/>
        </w:numPr>
      </w:pPr>
      <w:r>
        <w:t xml:space="preserve">VMware infrastructure: </w:t>
      </w:r>
      <w:r w:rsidR="008075F7">
        <w:t>creating and configuring virtual machine</w:t>
      </w:r>
      <w:r w:rsidR="00261910">
        <w:t>s</w:t>
      </w:r>
      <w:r w:rsidR="008075F7">
        <w:t xml:space="preserve"> </w:t>
      </w:r>
    </w:p>
    <w:p w:rsidR="00D50F7A" w:rsidRDefault="00D50F7A" w:rsidP="00D50F7A">
      <w:pPr>
        <w:pStyle w:val="ListParagraph"/>
        <w:ind w:left="1170"/>
      </w:pPr>
    </w:p>
    <w:p w:rsidR="0079512D" w:rsidRDefault="0079512D" w:rsidP="0079512D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79512D">
        <w:rPr>
          <w:b/>
          <w:bCs/>
          <w:u w:val="single"/>
        </w:rPr>
        <w:t>First National Bank:</w:t>
      </w:r>
    </w:p>
    <w:p w:rsidR="00137D80" w:rsidRPr="0079512D" w:rsidRDefault="00137D80" w:rsidP="00137D80">
      <w:pPr>
        <w:pStyle w:val="ListParagraph"/>
        <w:ind w:left="1170"/>
        <w:rPr>
          <w:b/>
          <w:bCs/>
          <w:u w:val="single"/>
        </w:rPr>
      </w:pPr>
    </w:p>
    <w:p w:rsidR="00183EE9" w:rsidRDefault="0079512D" w:rsidP="009201B5">
      <w:pPr>
        <w:pStyle w:val="ListParagraph"/>
        <w:numPr>
          <w:ilvl w:val="1"/>
          <w:numId w:val="1"/>
        </w:numPr>
      </w:pPr>
      <w:r>
        <w:t>Worked on creating</w:t>
      </w:r>
      <w:r w:rsidR="00D710B1">
        <w:t xml:space="preserve"> a Java </w:t>
      </w:r>
      <w:r>
        <w:t>program which retrieves data from the AS/400 System utilized by</w:t>
      </w:r>
      <w:r w:rsidR="00725281">
        <w:t xml:space="preserve"> the</w:t>
      </w:r>
      <w:r>
        <w:t xml:space="preserve"> </w:t>
      </w:r>
      <w:r w:rsidR="009201B5">
        <w:t>Information Technology Department.</w:t>
      </w:r>
      <w:r w:rsidR="00183EE9">
        <w:br/>
      </w:r>
      <w:r w:rsidR="00183EE9">
        <w:lastRenderedPageBreak/>
        <w:br/>
      </w:r>
      <w:r>
        <w:t xml:space="preserve"> </w:t>
      </w:r>
      <w:r w:rsidR="00183EE9">
        <w:t>The skills I have acquired constitute of the following:</w:t>
      </w:r>
    </w:p>
    <w:p w:rsidR="00183EE9" w:rsidRDefault="00183EE9" w:rsidP="00183EE9">
      <w:pPr>
        <w:pStyle w:val="ListParagraph"/>
        <w:numPr>
          <w:ilvl w:val="2"/>
          <w:numId w:val="1"/>
        </w:numPr>
      </w:pPr>
      <w:r>
        <w:t>Basic commands and functions of the AS/400 system</w:t>
      </w:r>
    </w:p>
    <w:p w:rsidR="00183EE9" w:rsidRDefault="00183EE9" w:rsidP="00183EE9">
      <w:pPr>
        <w:pStyle w:val="ListParagraph"/>
        <w:numPr>
          <w:ilvl w:val="2"/>
          <w:numId w:val="1"/>
        </w:numPr>
      </w:pPr>
      <w:r>
        <w:t xml:space="preserve">Web services application overview </w:t>
      </w:r>
    </w:p>
    <w:p w:rsidR="00183EE9" w:rsidRDefault="00183EE9" w:rsidP="00183EE9">
      <w:pPr>
        <w:pStyle w:val="ListParagraph"/>
        <w:numPr>
          <w:ilvl w:val="2"/>
          <w:numId w:val="1"/>
        </w:numPr>
      </w:pPr>
      <w:r>
        <w:t>Using Java to access the AS/400</w:t>
      </w:r>
    </w:p>
    <w:p w:rsidR="0033509F" w:rsidRDefault="00183EE9" w:rsidP="0036293B">
      <w:pPr>
        <w:pStyle w:val="ListParagraph"/>
        <w:numPr>
          <w:ilvl w:val="2"/>
          <w:numId w:val="1"/>
        </w:numPr>
      </w:pPr>
      <w:r>
        <w:t>Overview of the four networking aspects: IP Telephony, Routing and Switching, ATM, Security</w:t>
      </w:r>
    </w:p>
    <w:p w:rsidR="00FB22AF" w:rsidRDefault="00FB22AF" w:rsidP="00FB22AF">
      <w:pPr>
        <w:pStyle w:val="ListParagraph"/>
        <w:ind w:left="2790"/>
      </w:pPr>
    </w:p>
    <w:p w:rsidR="008D1A31" w:rsidRDefault="00767EAA" w:rsidP="0033509F">
      <w:pPr>
        <w:rPr>
          <w:b/>
          <w:bCs/>
        </w:rPr>
      </w:pPr>
      <w:r w:rsidRPr="008B1581">
        <w:rPr>
          <w:b/>
          <w:bCs/>
          <w:i/>
          <w:iCs/>
          <w:u w:val="single"/>
        </w:rPr>
        <w:t>Computer Skills</w:t>
      </w:r>
      <w:r w:rsidR="00005F5A">
        <w:rPr>
          <w:b/>
          <w:bCs/>
          <w:i/>
          <w:iCs/>
          <w:u w:val="single"/>
        </w:rPr>
        <w:t>:</w:t>
      </w:r>
    </w:p>
    <w:p w:rsidR="008D1A31" w:rsidRDefault="008D1A31" w:rsidP="008D1A31">
      <w:pPr>
        <w:rPr>
          <w:b/>
          <w:bCs/>
        </w:rPr>
      </w:pPr>
    </w:p>
    <w:p w:rsidR="00E73A66" w:rsidRDefault="007572EC" w:rsidP="001D33D4">
      <w:pPr>
        <w:pStyle w:val="ListParagraph"/>
        <w:numPr>
          <w:ilvl w:val="0"/>
          <w:numId w:val="2"/>
        </w:numPr>
      </w:pPr>
      <w:r>
        <w:t xml:space="preserve">Programming Languages: </w:t>
      </w:r>
      <w:r w:rsidR="00445A2F">
        <w:t>C++</w:t>
      </w:r>
      <w:r w:rsidR="00E73A66">
        <w:t>,</w:t>
      </w:r>
      <w:r w:rsidR="00445A2F">
        <w:t xml:space="preserve"> Java</w:t>
      </w:r>
      <w:r w:rsidR="00E73A66">
        <w:t>, and SQL</w:t>
      </w:r>
      <w:r w:rsidR="00970DEA">
        <w:t xml:space="preserve"> (Oracle)</w:t>
      </w:r>
    </w:p>
    <w:p w:rsidR="008C71C1" w:rsidRDefault="00A81B1D" w:rsidP="001D33D4">
      <w:pPr>
        <w:pStyle w:val="ListParagraph"/>
        <w:numPr>
          <w:ilvl w:val="0"/>
          <w:numId w:val="2"/>
        </w:numPr>
      </w:pPr>
      <w:r>
        <w:t>Microsoft Office</w:t>
      </w:r>
      <w:r w:rsidR="008C71C1">
        <w:t xml:space="preserve">: Project, Access, </w:t>
      </w:r>
      <w:r w:rsidR="00767EAA" w:rsidRPr="00005F5A">
        <w:t>Word, Excel, PowerPoint</w:t>
      </w:r>
      <w:r w:rsidR="00790EEB">
        <w:t>, Outlook</w:t>
      </w:r>
    </w:p>
    <w:p w:rsidR="003A4DAD" w:rsidRDefault="003A4DAD" w:rsidP="003A4DAD">
      <w:pPr>
        <w:pStyle w:val="ListParagraph"/>
        <w:numPr>
          <w:ilvl w:val="0"/>
          <w:numId w:val="2"/>
        </w:numPr>
      </w:pPr>
      <w:r>
        <w:t>Operating Systems: Windows XP,</w:t>
      </w:r>
      <w:r w:rsidR="00B62153">
        <w:t xml:space="preserve"> Vista, </w:t>
      </w:r>
      <w:r>
        <w:t>7, 8, 10 ; Linux</w:t>
      </w:r>
    </w:p>
    <w:p w:rsidR="001347F0" w:rsidRDefault="001347F0" w:rsidP="0025695E">
      <w:pPr>
        <w:pStyle w:val="ListParagraph"/>
        <w:numPr>
          <w:ilvl w:val="0"/>
          <w:numId w:val="2"/>
        </w:numPr>
      </w:pPr>
      <w:r>
        <w:t>Operating system deployment and configuration</w:t>
      </w:r>
    </w:p>
    <w:p w:rsidR="00554D5B" w:rsidRDefault="00554D5B" w:rsidP="0025695E">
      <w:pPr>
        <w:pStyle w:val="ListParagraph"/>
        <w:numPr>
          <w:ilvl w:val="0"/>
          <w:numId w:val="2"/>
        </w:numPr>
      </w:pPr>
      <w:r>
        <w:t>Hardware and software installation</w:t>
      </w:r>
    </w:p>
    <w:p w:rsidR="001347F0" w:rsidRDefault="001347F0" w:rsidP="0025695E">
      <w:pPr>
        <w:pStyle w:val="ListParagraph"/>
        <w:numPr>
          <w:ilvl w:val="0"/>
          <w:numId w:val="2"/>
        </w:numPr>
      </w:pPr>
      <w:r>
        <w:t>Troubleshooting</w:t>
      </w:r>
    </w:p>
    <w:p w:rsidR="00D50F7A" w:rsidRDefault="00D50F7A" w:rsidP="001D33D4">
      <w:pPr>
        <w:pStyle w:val="ListParagraph"/>
        <w:numPr>
          <w:ilvl w:val="0"/>
          <w:numId w:val="2"/>
        </w:numPr>
      </w:pPr>
      <w:r>
        <w:t>Eclipse IDE</w:t>
      </w:r>
    </w:p>
    <w:p w:rsidR="00D50F7A" w:rsidRDefault="00D50F7A" w:rsidP="001D33D4">
      <w:pPr>
        <w:pStyle w:val="ListParagraph"/>
        <w:numPr>
          <w:ilvl w:val="0"/>
          <w:numId w:val="2"/>
        </w:numPr>
      </w:pPr>
      <w:r>
        <w:t>HTML</w:t>
      </w:r>
    </w:p>
    <w:p w:rsidR="002226CD" w:rsidRPr="0036293B" w:rsidRDefault="001D33D4" w:rsidP="0036293B">
      <w:pPr>
        <w:pStyle w:val="ListParagraph"/>
        <w:numPr>
          <w:ilvl w:val="0"/>
          <w:numId w:val="2"/>
        </w:numPr>
      </w:pPr>
      <w:r>
        <w:t>Mobile phone simulation (Blackberry 10 Simulator, Android Virtual Device Manager)</w:t>
      </w:r>
    </w:p>
    <w:p w:rsidR="008351EF" w:rsidRDefault="008351EF" w:rsidP="00767EAA">
      <w:pPr>
        <w:rPr>
          <w:b/>
          <w:bCs/>
          <w:i/>
          <w:iCs/>
          <w:u w:val="single"/>
        </w:rPr>
      </w:pPr>
    </w:p>
    <w:p w:rsidR="008351EF" w:rsidRDefault="008351EF" w:rsidP="00767EAA">
      <w:pPr>
        <w:rPr>
          <w:b/>
          <w:bCs/>
          <w:i/>
          <w:iCs/>
          <w:u w:val="single"/>
        </w:rPr>
      </w:pPr>
    </w:p>
    <w:p w:rsidR="00767EAA" w:rsidRPr="008B1581" w:rsidRDefault="00767EAA" w:rsidP="00767EAA">
      <w:pPr>
        <w:rPr>
          <w:b/>
          <w:bCs/>
          <w:i/>
          <w:iCs/>
          <w:u w:val="single"/>
        </w:rPr>
      </w:pPr>
      <w:r w:rsidRPr="008B1581">
        <w:rPr>
          <w:b/>
          <w:bCs/>
          <w:i/>
          <w:iCs/>
          <w:u w:val="single"/>
        </w:rPr>
        <w:t>Languages</w:t>
      </w:r>
      <w:r w:rsidR="00005F5A">
        <w:rPr>
          <w:b/>
          <w:bCs/>
          <w:i/>
          <w:iCs/>
          <w:u w:val="single"/>
        </w:rPr>
        <w:t>:</w:t>
      </w:r>
    </w:p>
    <w:p w:rsidR="00005F5A" w:rsidRPr="00005F5A" w:rsidRDefault="00005F5A" w:rsidP="00767EAA"/>
    <w:p w:rsidR="00767EAA" w:rsidRPr="00005F5A" w:rsidRDefault="00767EAA" w:rsidP="00767EAA">
      <w:r w:rsidRPr="00005F5A">
        <w:t>Arabic: Native, Spoken &amp; Written</w:t>
      </w:r>
    </w:p>
    <w:p w:rsidR="00767EAA" w:rsidRPr="00005F5A" w:rsidRDefault="00767EAA" w:rsidP="00767EAA">
      <w:r w:rsidRPr="00005F5A">
        <w:t>English: Excellent, Spoken &amp; Written</w:t>
      </w:r>
    </w:p>
    <w:p w:rsidR="00767EAA" w:rsidRDefault="00767EAA" w:rsidP="00676D3B">
      <w:r w:rsidRPr="00005F5A">
        <w:t xml:space="preserve">French:  </w:t>
      </w:r>
      <w:r w:rsidR="00676D3B">
        <w:t>Fair</w:t>
      </w:r>
      <w:r w:rsidRPr="00005F5A">
        <w:t>, Spoken &amp; Written</w:t>
      </w:r>
    </w:p>
    <w:p w:rsidR="000929A5" w:rsidRDefault="000929A5" w:rsidP="00767EAA"/>
    <w:p w:rsidR="00BA3335" w:rsidRPr="00005F5A" w:rsidRDefault="00BA3335" w:rsidP="00767EAA"/>
    <w:p w:rsidR="00767EAA" w:rsidRPr="008B1581" w:rsidRDefault="00767EAA" w:rsidP="00767EAA">
      <w:pPr>
        <w:rPr>
          <w:b/>
          <w:bCs/>
          <w:i/>
          <w:iCs/>
          <w:u w:val="single"/>
        </w:rPr>
      </w:pPr>
      <w:r w:rsidRPr="008B1581">
        <w:rPr>
          <w:b/>
          <w:bCs/>
          <w:i/>
          <w:iCs/>
          <w:u w:val="single"/>
        </w:rPr>
        <w:t>Hobbies</w:t>
      </w:r>
      <w:r w:rsidR="00005F5A">
        <w:rPr>
          <w:b/>
          <w:bCs/>
          <w:i/>
          <w:iCs/>
          <w:u w:val="single"/>
        </w:rPr>
        <w:t>:</w:t>
      </w:r>
    </w:p>
    <w:p w:rsidR="00005F5A" w:rsidRDefault="00005F5A" w:rsidP="00767EAA">
      <w:pPr>
        <w:rPr>
          <w:b/>
          <w:bCs/>
        </w:rPr>
      </w:pPr>
    </w:p>
    <w:p w:rsidR="00767EAA" w:rsidRPr="00005F5A" w:rsidRDefault="00767EAA" w:rsidP="00767EAA">
      <w:r w:rsidRPr="00005F5A">
        <w:t>Sports (Swimming, Basketball, Football…)</w:t>
      </w:r>
    </w:p>
    <w:p w:rsidR="00767EAA" w:rsidRPr="00005F5A" w:rsidRDefault="00767EAA" w:rsidP="00767EAA">
      <w:r w:rsidRPr="00005F5A">
        <w:t xml:space="preserve">Music </w:t>
      </w:r>
      <w:r w:rsidR="00DE519B" w:rsidRPr="00005F5A">
        <w:t>(Guitar, Song-</w:t>
      </w:r>
      <w:r w:rsidR="00B1458D" w:rsidRPr="00005F5A">
        <w:t>Writing…)</w:t>
      </w:r>
    </w:p>
    <w:p w:rsidR="00767EAA" w:rsidRDefault="000D2886" w:rsidP="00767EAA">
      <w:r w:rsidRPr="00005F5A">
        <w:t>Reading (Novels, Poetry</w:t>
      </w:r>
      <w:r w:rsidR="00360A70">
        <w:t>, Informative books</w:t>
      </w:r>
      <w:r w:rsidR="00B1458D" w:rsidRPr="00005F5A">
        <w:t>…</w:t>
      </w:r>
      <w:r w:rsidRPr="00005F5A">
        <w:t>)</w:t>
      </w:r>
    </w:p>
    <w:sectPr w:rsidR="00767EAA" w:rsidSect="00005F5A">
      <w:pgSz w:w="12240" w:h="15840"/>
      <w:pgMar w:top="900" w:right="135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48F2"/>
    <w:multiLevelType w:val="hybridMultilevel"/>
    <w:tmpl w:val="5B9A9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D6C3B"/>
    <w:multiLevelType w:val="hybridMultilevel"/>
    <w:tmpl w:val="9152A4F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7EAA"/>
    <w:rsid w:val="00003918"/>
    <w:rsid w:val="00005B1F"/>
    <w:rsid w:val="00005F5A"/>
    <w:rsid w:val="000124B5"/>
    <w:rsid w:val="0001436D"/>
    <w:rsid w:val="00027E75"/>
    <w:rsid w:val="000643F9"/>
    <w:rsid w:val="00064E24"/>
    <w:rsid w:val="00071BC8"/>
    <w:rsid w:val="00077969"/>
    <w:rsid w:val="000929A5"/>
    <w:rsid w:val="000A486F"/>
    <w:rsid w:val="000B4BA7"/>
    <w:rsid w:val="000D2886"/>
    <w:rsid w:val="000D6DA2"/>
    <w:rsid w:val="000F3CD7"/>
    <w:rsid w:val="000F437B"/>
    <w:rsid w:val="00124123"/>
    <w:rsid w:val="00130EB5"/>
    <w:rsid w:val="001347F0"/>
    <w:rsid w:val="00137D80"/>
    <w:rsid w:val="00143D70"/>
    <w:rsid w:val="00154875"/>
    <w:rsid w:val="001602BC"/>
    <w:rsid w:val="00164B07"/>
    <w:rsid w:val="001754BD"/>
    <w:rsid w:val="001817DD"/>
    <w:rsid w:val="00183EE9"/>
    <w:rsid w:val="001A37EC"/>
    <w:rsid w:val="001B3C91"/>
    <w:rsid w:val="001C102B"/>
    <w:rsid w:val="001C6A69"/>
    <w:rsid w:val="001D33D4"/>
    <w:rsid w:val="001D379B"/>
    <w:rsid w:val="001E053D"/>
    <w:rsid w:val="001F75B1"/>
    <w:rsid w:val="00200907"/>
    <w:rsid w:val="002226CD"/>
    <w:rsid w:val="0025695E"/>
    <w:rsid w:val="00261910"/>
    <w:rsid w:val="002C1402"/>
    <w:rsid w:val="002C5C20"/>
    <w:rsid w:val="002D25CF"/>
    <w:rsid w:val="002F03D8"/>
    <w:rsid w:val="00322B98"/>
    <w:rsid w:val="0033509F"/>
    <w:rsid w:val="00337DD9"/>
    <w:rsid w:val="00360A70"/>
    <w:rsid w:val="0036293B"/>
    <w:rsid w:val="00365E99"/>
    <w:rsid w:val="00386073"/>
    <w:rsid w:val="003913D4"/>
    <w:rsid w:val="00396B73"/>
    <w:rsid w:val="003A4DAD"/>
    <w:rsid w:val="003C3A77"/>
    <w:rsid w:val="003C5CF9"/>
    <w:rsid w:val="003E3102"/>
    <w:rsid w:val="003E43C7"/>
    <w:rsid w:val="0041257C"/>
    <w:rsid w:val="00417272"/>
    <w:rsid w:val="00445A2F"/>
    <w:rsid w:val="00453BDA"/>
    <w:rsid w:val="0046298D"/>
    <w:rsid w:val="00470B94"/>
    <w:rsid w:val="004840FF"/>
    <w:rsid w:val="004911A0"/>
    <w:rsid w:val="00496659"/>
    <w:rsid w:val="004A207D"/>
    <w:rsid w:val="004B0631"/>
    <w:rsid w:val="004C2A79"/>
    <w:rsid w:val="004D4453"/>
    <w:rsid w:val="004F7E92"/>
    <w:rsid w:val="00505425"/>
    <w:rsid w:val="00507A8E"/>
    <w:rsid w:val="00512573"/>
    <w:rsid w:val="00512753"/>
    <w:rsid w:val="00517A2D"/>
    <w:rsid w:val="00533A26"/>
    <w:rsid w:val="00554D5B"/>
    <w:rsid w:val="00560ACF"/>
    <w:rsid w:val="00561B63"/>
    <w:rsid w:val="00584078"/>
    <w:rsid w:val="005A6309"/>
    <w:rsid w:val="005C0AF5"/>
    <w:rsid w:val="005C4DC9"/>
    <w:rsid w:val="005C55AA"/>
    <w:rsid w:val="005D5AFB"/>
    <w:rsid w:val="005E1F59"/>
    <w:rsid w:val="005E2FD9"/>
    <w:rsid w:val="005E3109"/>
    <w:rsid w:val="005E4352"/>
    <w:rsid w:val="005E6501"/>
    <w:rsid w:val="005E6F07"/>
    <w:rsid w:val="005F0800"/>
    <w:rsid w:val="006143E6"/>
    <w:rsid w:val="0065646E"/>
    <w:rsid w:val="00676D3B"/>
    <w:rsid w:val="006A2013"/>
    <w:rsid w:val="006C3203"/>
    <w:rsid w:val="006E225F"/>
    <w:rsid w:val="006E351B"/>
    <w:rsid w:val="006F002B"/>
    <w:rsid w:val="007128F5"/>
    <w:rsid w:val="00723EF8"/>
    <w:rsid w:val="00725281"/>
    <w:rsid w:val="00735B2B"/>
    <w:rsid w:val="007572EC"/>
    <w:rsid w:val="00767EAA"/>
    <w:rsid w:val="00790B4C"/>
    <w:rsid w:val="00790EEB"/>
    <w:rsid w:val="0079512D"/>
    <w:rsid w:val="007B5FB0"/>
    <w:rsid w:val="007E388D"/>
    <w:rsid w:val="007F5575"/>
    <w:rsid w:val="007F7C31"/>
    <w:rsid w:val="008075F7"/>
    <w:rsid w:val="008119EA"/>
    <w:rsid w:val="00812A2F"/>
    <w:rsid w:val="00815244"/>
    <w:rsid w:val="008351EF"/>
    <w:rsid w:val="00842373"/>
    <w:rsid w:val="00844F0A"/>
    <w:rsid w:val="008650D3"/>
    <w:rsid w:val="00870F84"/>
    <w:rsid w:val="008717B6"/>
    <w:rsid w:val="00871E7B"/>
    <w:rsid w:val="0089368F"/>
    <w:rsid w:val="00895321"/>
    <w:rsid w:val="008C2425"/>
    <w:rsid w:val="008C3581"/>
    <w:rsid w:val="008C71C1"/>
    <w:rsid w:val="008D1A31"/>
    <w:rsid w:val="009201B5"/>
    <w:rsid w:val="00970DEA"/>
    <w:rsid w:val="009751EC"/>
    <w:rsid w:val="00977C90"/>
    <w:rsid w:val="009864FF"/>
    <w:rsid w:val="009A41D0"/>
    <w:rsid w:val="009D2FA3"/>
    <w:rsid w:val="009D5473"/>
    <w:rsid w:val="009D6641"/>
    <w:rsid w:val="00A30686"/>
    <w:rsid w:val="00A35FAA"/>
    <w:rsid w:val="00A62C3F"/>
    <w:rsid w:val="00A7507D"/>
    <w:rsid w:val="00A807B2"/>
    <w:rsid w:val="00A81B1D"/>
    <w:rsid w:val="00AE415F"/>
    <w:rsid w:val="00B1458D"/>
    <w:rsid w:val="00B1539A"/>
    <w:rsid w:val="00B62153"/>
    <w:rsid w:val="00B7136E"/>
    <w:rsid w:val="00B74AE9"/>
    <w:rsid w:val="00B765E1"/>
    <w:rsid w:val="00B94CD9"/>
    <w:rsid w:val="00BA3335"/>
    <w:rsid w:val="00BA6822"/>
    <w:rsid w:val="00BC1D69"/>
    <w:rsid w:val="00BC4FFE"/>
    <w:rsid w:val="00BE71FD"/>
    <w:rsid w:val="00C167FD"/>
    <w:rsid w:val="00C20CBE"/>
    <w:rsid w:val="00C45163"/>
    <w:rsid w:val="00C46626"/>
    <w:rsid w:val="00C46920"/>
    <w:rsid w:val="00C62698"/>
    <w:rsid w:val="00C75AC5"/>
    <w:rsid w:val="00C843CF"/>
    <w:rsid w:val="00C922FF"/>
    <w:rsid w:val="00C92C66"/>
    <w:rsid w:val="00C93A6C"/>
    <w:rsid w:val="00C9785F"/>
    <w:rsid w:val="00CC0BDF"/>
    <w:rsid w:val="00CC4355"/>
    <w:rsid w:val="00CD5712"/>
    <w:rsid w:val="00CE3555"/>
    <w:rsid w:val="00CF65BC"/>
    <w:rsid w:val="00D14CA1"/>
    <w:rsid w:val="00D31EF9"/>
    <w:rsid w:val="00D33226"/>
    <w:rsid w:val="00D50F7A"/>
    <w:rsid w:val="00D555AC"/>
    <w:rsid w:val="00D645D7"/>
    <w:rsid w:val="00D65224"/>
    <w:rsid w:val="00D710B1"/>
    <w:rsid w:val="00D9067A"/>
    <w:rsid w:val="00D909B2"/>
    <w:rsid w:val="00D948E7"/>
    <w:rsid w:val="00D96514"/>
    <w:rsid w:val="00DD50D4"/>
    <w:rsid w:val="00DD6C7A"/>
    <w:rsid w:val="00DE13D9"/>
    <w:rsid w:val="00DE17B0"/>
    <w:rsid w:val="00DE519B"/>
    <w:rsid w:val="00DF3C17"/>
    <w:rsid w:val="00DF4694"/>
    <w:rsid w:val="00E1085C"/>
    <w:rsid w:val="00E16A93"/>
    <w:rsid w:val="00E16BF7"/>
    <w:rsid w:val="00E22253"/>
    <w:rsid w:val="00E4264B"/>
    <w:rsid w:val="00E73A66"/>
    <w:rsid w:val="00EA0B87"/>
    <w:rsid w:val="00EA1060"/>
    <w:rsid w:val="00EA1294"/>
    <w:rsid w:val="00EF1A76"/>
    <w:rsid w:val="00F314F4"/>
    <w:rsid w:val="00F4474D"/>
    <w:rsid w:val="00F51B3B"/>
    <w:rsid w:val="00F60E70"/>
    <w:rsid w:val="00F66504"/>
    <w:rsid w:val="00F73EFA"/>
    <w:rsid w:val="00FA545F"/>
    <w:rsid w:val="00FB22AF"/>
    <w:rsid w:val="00FB3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3B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BD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A129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12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8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oun.ammar@live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8242</TotalTime>
  <Pages>3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edlm83@hotmail.com</Company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الأشــ عماد اللحام ــهـب</dc:creator>
  <cp:keywords/>
  <dc:description/>
  <cp:lastModifiedBy>Maroun</cp:lastModifiedBy>
  <cp:revision>184</cp:revision>
  <dcterms:created xsi:type="dcterms:W3CDTF">2009-12-08T12:49:00Z</dcterms:created>
  <dcterms:modified xsi:type="dcterms:W3CDTF">2018-05-05T09:23:00Z</dcterms:modified>
</cp:coreProperties>
</file>