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A9" w:rsidRDefault="00E30EA9">
      <w:r>
        <w:t xml:space="preserve">                     </w:t>
      </w:r>
    </w:p>
    <w:p w:rsidR="00E30EA9" w:rsidRPr="00E30EA9" w:rsidRDefault="00E30EA9">
      <w:pPr>
        <w:rPr>
          <w:sz w:val="32"/>
          <w:szCs w:val="32"/>
        </w:rPr>
      </w:pPr>
    </w:p>
    <w:p w:rsidR="00E30EA9" w:rsidRPr="00792D24" w:rsidRDefault="00E30EA9">
      <w:pPr>
        <w:rPr>
          <w:b/>
          <w:bCs/>
          <w:sz w:val="28"/>
          <w:szCs w:val="28"/>
        </w:rPr>
      </w:pPr>
      <w:r w:rsidRPr="00E30EA9">
        <w:rPr>
          <w:b/>
          <w:bCs/>
          <w:sz w:val="32"/>
          <w:szCs w:val="32"/>
        </w:rPr>
        <w:t xml:space="preserve">                                                 </w:t>
      </w:r>
      <w:r w:rsidRPr="00792D24">
        <w:rPr>
          <w:b/>
          <w:bCs/>
          <w:sz w:val="28"/>
          <w:szCs w:val="28"/>
        </w:rPr>
        <w:t>C.V</w:t>
      </w:r>
    </w:p>
    <w:p w:rsidR="00E30EA9" w:rsidRDefault="00E30EA9">
      <w:pPr>
        <w:rPr>
          <w:b/>
          <w:bCs/>
          <w:sz w:val="32"/>
          <w:szCs w:val="32"/>
        </w:rPr>
      </w:pPr>
    </w:p>
    <w:p w:rsidR="00E30EA9" w:rsidRPr="00792D24" w:rsidRDefault="00E30EA9">
      <w:pPr>
        <w:rPr>
          <w:b/>
          <w:bCs/>
        </w:rPr>
      </w:pPr>
    </w:p>
    <w:p w:rsidR="00E30EA9" w:rsidRPr="00792D24" w:rsidRDefault="00E30EA9">
      <w:r w:rsidRPr="00792D24">
        <w:rPr>
          <w:b/>
          <w:bCs/>
        </w:rPr>
        <w:t xml:space="preserve">*Name:  </w:t>
      </w:r>
      <w:proofErr w:type="spellStart"/>
      <w:r w:rsidRPr="00792D24">
        <w:t>Sukaina</w:t>
      </w:r>
      <w:proofErr w:type="spellEnd"/>
      <w:r w:rsidRPr="00792D24">
        <w:t xml:space="preserve"> </w:t>
      </w:r>
      <w:proofErr w:type="spellStart"/>
      <w:r w:rsidRPr="00792D24">
        <w:t>Husni</w:t>
      </w:r>
      <w:proofErr w:type="spellEnd"/>
      <w:r w:rsidRPr="00792D24">
        <w:t xml:space="preserve"> Yassin</w:t>
      </w:r>
    </w:p>
    <w:p w:rsidR="00CC19C1" w:rsidRPr="00792D24" w:rsidRDefault="00CC19C1" w:rsidP="00CC19C1"/>
    <w:p w:rsidR="00CC19C1" w:rsidRPr="00792D24" w:rsidRDefault="00CC19C1" w:rsidP="00CC19C1">
      <w:r w:rsidRPr="00792D24">
        <w:t>*</w:t>
      </w:r>
      <w:r w:rsidRPr="00792D24">
        <w:rPr>
          <w:b/>
          <w:bCs/>
        </w:rPr>
        <w:t xml:space="preserve">Nationality: </w:t>
      </w:r>
      <w:r w:rsidRPr="00792D24">
        <w:t>Lebanese</w:t>
      </w:r>
    </w:p>
    <w:p w:rsidR="00E30EA9" w:rsidRPr="00792D24" w:rsidRDefault="00E30EA9">
      <w:pPr>
        <w:rPr>
          <w:b/>
          <w:bCs/>
        </w:rPr>
      </w:pPr>
    </w:p>
    <w:p w:rsidR="00E30EA9" w:rsidRPr="00792D24" w:rsidRDefault="00E30EA9">
      <w:r w:rsidRPr="00792D24">
        <w:rPr>
          <w:b/>
          <w:bCs/>
        </w:rPr>
        <w:t xml:space="preserve">*Email:  </w:t>
      </w:r>
      <w:hyperlink r:id="rId5" w:history="1">
        <w:r w:rsidRPr="00792D24">
          <w:rPr>
            <w:rStyle w:val="Hyperlink"/>
          </w:rPr>
          <w:t>yassinsukaina@gmail.com</w:t>
        </w:r>
      </w:hyperlink>
    </w:p>
    <w:p w:rsidR="00E30EA9" w:rsidRPr="00792D24" w:rsidRDefault="00E30EA9"/>
    <w:p w:rsidR="00E30EA9" w:rsidRPr="00792D24" w:rsidRDefault="00E30EA9">
      <w:r w:rsidRPr="00792D24">
        <w:t>*</w:t>
      </w:r>
      <w:proofErr w:type="spellStart"/>
      <w:r w:rsidR="00CC19C1" w:rsidRPr="00792D24">
        <w:rPr>
          <w:b/>
          <w:bCs/>
        </w:rPr>
        <w:t>Place&amp;</w:t>
      </w:r>
      <w:r w:rsidRPr="00792D24">
        <w:rPr>
          <w:b/>
          <w:bCs/>
        </w:rPr>
        <w:t>D.O.B</w:t>
      </w:r>
      <w:proofErr w:type="spellEnd"/>
      <w:r w:rsidRPr="00792D24">
        <w:rPr>
          <w:b/>
          <w:bCs/>
        </w:rPr>
        <w:t xml:space="preserve">: </w:t>
      </w:r>
      <w:r w:rsidR="00CC19C1" w:rsidRPr="00792D24">
        <w:rPr>
          <w:b/>
          <w:bCs/>
        </w:rPr>
        <w:t xml:space="preserve"> </w:t>
      </w:r>
      <w:r w:rsidR="00CC19C1" w:rsidRPr="00792D24">
        <w:t>Nigeria-Kano 22</w:t>
      </w:r>
      <w:r w:rsidRPr="00792D24">
        <w:t>/10/1995</w:t>
      </w:r>
    </w:p>
    <w:p w:rsidR="00E30EA9" w:rsidRPr="00792D24" w:rsidRDefault="00E30EA9"/>
    <w:p w:rsidR="00E30EA9" w:rsidRPr="00792D24" w:rsidRDefault="00E30EA9">
      <w:r w:rsidRPr="00792D24">
        <w:t>*</w:t>
      </w:r>
      <w:r w:rsidRPr="00792D24">
        <w:rPr>
          <w:b/>
          <w:bCs/>
        </w:rPr>
        <w:t xml:space="preserve">Address: </w:t>
      </w:r>
      <w:r w:rsidRPr="00792D24">
        <w:t>Beirut-</w:t>
      </w:r>
      <w:proofErr w:type="spellStart"/>
      <w:r w:rsidRPr="00792D24">
        <w:t>Chiyah</w:t>
      </w:r>
      <w:proofErr w:type="spellEnd"/>
      <w:r w:rsidRPr="00792D24">
        <w:t>-</w:t>
      </w:r>
      <w:proofErr w:type="spellStart"/>
      <w:r w:rsidRPr="00792D24">
        <w:t>Asaad</w:t>
      </w:r>
      <w:proofErr w:type="spellEnd"/>
      <w:r w:rsidRPr="00792D24">
        <w:t xml:space="preserve"> Al </w:t>
      </w:r>
      <w:proofErr w:type="spellStart"/>
      <w:r w:rsidRPr="00792D24">
        <w:t>Asaad</w:t>
      </w:r>
      <w:proofErr w:type="spellEnd"/>
      <w:r w:rsidRPr="00792D24">
        <w:t xml:space="preserve"> </w:t>
      </w:r>
      <w:proofErr w:type="spellStart"/>
      <w:r w:rsidRPr="00792D24">
        <w:t>st.</w:t>
      </w:r>
      <w:proofErr w:type="spellEnd"/>
    </w:p>
    <w:p w:rsidR="00E30EA9" w:rsidRPr="00792D24" w:rsidRDefault="00E30EA9"/>
    <w:p w:rsidR="001F73DC" w:rsidRPr="00792D24" w:rsidRDefault="001F73DC">
      <w:r w:rsidRPr="00792D24">
        <w:t>*</w:t>
      </w:r>
      <w:r w:rsidRPr="00792D24">
        <w:rPr>
          <w:b/>
          <w:bCs/>
        </w:rPr>
        <w:t xml:space="preserve">Mobile:   </w:t>
      </w:r>
      <w:r w:rsidRPr="00792D24">
        <w:t>70-041244</w:t>
      </w:r>
    </w:p>
    <w:p w:rsidR="00D16478" w:rsidRPr="00792D24" w:rsidRDefault="00D16478"/>
    <w:p w:rsidR="001F73DC" w:rsidRPr="00792D24" w:rsidRDefault="001F73DC"/>
    <w:p w:rsidR="00E30EA9" w:rsidRPr="00792D24" w:rsidRDefault="00E30EA9">
      <w:pPr>
        <w:rPr>
          <w:b/>
          <w:bCs/>
        </w:rPr>
      </w:pPr>
      <w:r w:rsidRPr="00792D24">
        <w:t>*</w:t>
      </w:r>
      <w:r w:rsidRPr="00792D24">
        <w:rPr>
          <w:b/>
          <w:bCs/>
        </w:rPr>
        <w:t>Education and training:</w:t>
      </w:r>
    </w:p>
    <w:p w:rsidR="00E30EA9" w:rsidRPr="00792D24" w:rsidRDefault="00E30EA9">
      <w:pPr>
        <w:rPr>
          <w:b/>
          <w:bCs/>
        </w:rPr>
      </w:pPr>
    </w:p>
    <w:p w:rsidR="00E30EA9" w:rsidRPr="00792D24" w:rsidRDefault="00E30EA9">
      <w:pPr>
        <w:rPr>
          <w:b/>
          <w:bCs/>
        </w:rPr>
      </w:pPr>
      <w:r w:rsidRPr="00792D24">
        <w:rPr>
          <w:b/>
          <w:bCs/>
        </w:rPr>
        <w:t>Year                                       Degree                             Institution</w:t>
      </w:r>
    </w:p>
    <w:p w:rsidR="00E30EA9" w:rsidRPr="00792D24" w:rsidRDefault="00E30EA9">
      <w:pPr>
        <w:rPr>
          <w:b/>
          <w:bCs/>
        </w:rPr>
      </w:pPr>
    </w:p>
    <w:p w:rsidR="00E30EA9" w:rsidRPr="00792D24" w:rsidRDefault="00E30EA9">
      <w:r w:rsidRPr="00792D24">
        <w:t>2015                                 TS2 Graphic Design                   CIS</w:t>
      </w:r>
    </w:p>
    <w:p w:rsidR="00E30EA9" w:rsidRPr="00792D24" w:rsidRDefault="00E30EA9"/>
    <w:p w:rsidR="00D16478" w:rsidRPr="00792D24" w:rsidRDefault="00E30EA9">
      <w:r w:rsidRPr="00792D24">
        <w:t>2014                                 Photogr</w:t>
      </w:r>
      <w:r w:rsidR="00D16478" w:rsidRPr="00792D24">
        <w:t>aphy Degree                   CIS</w:t>
      </w:r>
      <w:r w:rsidRPr="00792D24">
        <w:t xml:space="preserve">  </w:t>
      </w:r>
    </w:p>
    <w:p w:rsidR="00D16478" w:rsidRPr="00792D24" w:rsidRDefault="00D16478"/>
    <w:p w:rsidR="00D16478" w:rsidRPr="00792D24" w:rsidRDefault="00D16478">
      <w:r w:rsidRPr="00792D24">
        <w:t>2013                                 BT3 Graphic Design                   CIS</w:t>
      </w:r>
      <w:r w:rsidR="00E30EA9" w:rsidRPr="00792D24">
        <w:t xml:space="preserve">                  </w:t>
      </w:r>
    </w:p>
    <w:p w:rsidR="00D16478" w:rsidRPr="00792D24" w:rsidRDefault="00D16478"/>
    <w:p w:rsidR="00CC379E" w:rsidRPr="00792D24" w:rsidRDefault="00CC379E"/>
    <w:p w:rsidR="00CC379E" w:rsidRPr="00792D24" w:rsidRDefault="00CC379E"/>
    <w:p w:rsidR="00D16478" w:rsidRPr="00792D24" w:rsidRDefault="00CC379E">
      <w:pPr>
        <w:rPr>
          <w:b/>
          <w:bCs/>
        </w:rPr>
      </w:pPr>
      <w:r w:rsidRPr="00792D24">
        <w:rPr>
          <w:b/>
          <w:bCs/>
        </w:rPr>
        <w:t>*Currently majoring in Childhood Education at LIU</w:t>
      </w:r>
    </w:p>
    <w:p w:rsidR="00CC379E" w:rsidRPr="00792D24" w:rsidRDefault="00CC379E">
      <w:pPr>
        <w:rPr>
          <w:b/>
          <w:bCs/>
        </w:rPr>
      </w:pPr>
    </w:p>
    <w:p w:rsidR="009306E0" w:rsidRDefault="009306E0"/>
    <w:p w:rsidR="00D16478" w:rsidRPr="00792D24" w:rsidRDefault="00D16478">
      <w:pPr>
        <w:rPr>
          <w:b/>
          <w:bCs/>
        </w:rPr>
      </w:pPr>
      <w:r w:rsidRPr="00792D24">
        <w:t>*</w:t>
      </w:r>
      <w:r w:rsidRPr="00792D24">
        <w:rPr>
          <w:b/>
          <w:bCs/>
        </w:rPr>
        <w:t>In addition:</w:t>
      </w:r>
    </w:p>
    <w:p w:rsidR="00CC379E" w:rsidRPr="00792D24" w:rsidRDefault="00CC379E">
      <w:pPr>
        <w:rPr>
          <w:b/>
          <w:bCs/>
        </w:rPr>
      </w:pPr>
    </w:p>
    <w:p w:rsidR="00E30EA9" w:rsidRPr="00792D24" w:rsidRDefault="00D16478" w:rsidP="00CC379E">
      <w:r w:rsidRPr="00792D24">
        <w:t xml:space="preserve"> </w:t>
      </w:r>
      <w:r w:rsidR="00CC379E" w:rsidRPr="00792D24">
        <w:t>-</w:t>
      </w:r>
      <w:r w:rsidRPr="00792D24">
        <w:t>Internship and soft skills training-New Horizons CIS. This training also included Business etiquette-Business communication presentation skills as well as Business feasibility study.</w:t>
      </w:r>
      <w:r w:rsidR="00CC379E" w:rsidRPr="00792D24">
        <w:t xml:space="preserve"> (Certificate</w:t>
      </w:r>
      <w:r w:rsidR="00E44FD3" w:rsidRPr="00792D24">
        <w:t xml:space="preserve"> available</w:t>
      </w:r>
      <w:r w:rsidR="00CC379E" w:rsidRPr="00792D24">
        <w:t>)</w:t>
      </w:r>
    </w:p>
    <w:p w:rsidR="00D16478" w:rsidRPr="00792D24" w:rsidRDefault="00D16478" w:rsidP="00D16478"/>
    <w:p w:rsidR="00D16478" w:rsidRPr="00792D24" w:rsidRDefault="00CC379E" w:rsidP="00D16478">
      <w:r w:rsidRPr="00792D24">
        <w:t xml:space="preserve">-Competed in the </w:t>
      </w:r>
      <w:proofErr w:type="spellStart"/>
      <w:r w:rsidRPr="00792D24">
        <w:t>Hult</w:t>
      </w:r>
      <w:proofErr w:type="spellEnd"/>
      <w:r w:rsidRPr="00792D24">
        <w:t xml:space="preserve"> Prize 2017 competition at LIU and ranked in the top 5 best teams.</w:t>
      </w:r>
      <w:r w:rsidR="00E44FD3" w:rsidRPr="00792D24">
        <w:t xml:space="preserve"> (Certificate available)</w:t>
      </w:r>
    </w:p>
    <w:p w:rsidR="00B06273" w:rsidRDefault="00B06273" w:rsidP="00792D24"/>
    <w:p w:rsidR="00792D24" w:rsidRPr="00792D24" w:rsidRDefault="00CC379E" w:rsidP="00792D24">
      <w:r w:rsidRPr="00792D24">
        <w:t>.</w:t>
      </w:r>
      <w:r w:rsidR="00F973C9" w:rsidRPr="00792D24">
        <w:t>-Teaching philosophy available upon request</w:t>
      </w:r>
    </w:p>
    <w:p w:rsidR="00792D24" w:rsidRPr="00792D24" w:rsidRDefault="00792D24" w:rsidP="00792D24"/>
    <w:p w:rsidR="00792D24" w:rsidRPr="00792D24" w:rsidRDefault="00792D24" w:rsidP="009306E0"/>
    <w:p w:rsidR="00CC379E" w:rsidRPr="00792D24" w:rsidRDefault="00CC379E" w:rsidP="00D16478"/>
    <w:p w:rsidR="001E15E4" w:rsidRPr="00792D24" w:rsidRDefault="001E15E4" w:rsidP="00D16478"/>
    <w:p w:rsidR="001E15E4" w:rsidRPr="00792D24" w:rsidRDefault="001E15E4" w:rsidP="00D16478">
      <w:pPr>
        <w:rPr>
          <w:b/>
          <w:bCs/>
        </w:rPr>
      </w:pPr>
      <w:r w:rsidRPr="00792D24">
        <w:t>*</w:t>
      </w:r>
      <w:r w:rsidRPr="00792D24">
        <w:rPr>
          <w:b/>
          <w:bCs/>
        </w:rPr>
        <w:t>Work experience:</w:t>
      </w:r>
    </w:p>
    <w:p w:rsidR="001E15E4" w:rsidRPr="00792D24" w:rsidRDefault="001E15E4" w:rsidP="00D16478">
      <w:pPr>
        <w:rPr>
          <w:b/>
          <w:bCs/>
        </w:rPr>
      </w:pPr>
    </w:p>
    <w:p w:rsidR="001E15E4" w:rsidRPr="00792D24" w:rsidRDefault="001E15E4" w:rsidP="00D16478">
      <w:pPr>
        <w:rPr>
          <w:b/>
          <w:bCs/>
        </w:rPr>
      </w:pPr>
      <w:r w:rsidRPr="00792D24">
        <w:rPr>
          <w:b/>
          <w:bCs/>
        </w:rPr>
        <w:t xml:space="preserve"> Year                           Job description                         Work place</w:t>
      </w:r>
    </w:p>
    <w:p w:rsidR="00792D24" w:rsidRPr="00792D24" w:rsidRDefault="00792D24" w:rsidP="00D16478">
      <w:pPr>
        <w:rPr>
          <w:b/>
          <w:bCs/>
        </w:rPr>
      </w:pPr>
    </w:p>
    <w:p w:rsidR="00CC379E" w:rsidRPr="00792D24" w:rsidRDefault="00792D24" w:rsidP="00792D24">
      <w:r w:rsidRPr="00792D24">
        <w:t xml:space="preserve">  2017-Fall                Children’s play area                      Little Me</w:t>
      </w:r>
    </w:p>
    <w:p w:rsidR="00792D24" w:rsidRPr="00792D24" w:rsidRDefault="00792D24" w:rsidP="00792D24"/>
    <w:p w:rsidR="00792D24" w:rsidRPr="00792D24" w:rsidRDefault="00792D24" w:rsidP="00792D24">
      <w:pPr>
        <w:rPr>
          <w:b/>
          <w:bCs/>
        </w:rPr>
      </w:pPr>
    </w:p>
    <w:p w:rsidR="00CC379E" w:rsidRPr="00792D24" w:rsidRDefault="00792D24" w:rsidP="00CC379E">
      <w:r w:rsidRPr="00792D24">
        <w:t xml:space="preserve">  2017</w:t>
      </w:r>
      <w:r w:rsidR="00CC379E" w:rsidRPr="00792D24">
        <w:t xml:space="preserve">                 Summer Camp Grades 1, 2, and 3         </w:t>
      </w:r>
      <w:proofErr w:type="spellStart"/>
      <w:r w:rsidR="00CC379E" w:rsidRPr="00792D24">
        <w:t>Basilic</w:t>
      </w:r>
      <w:proofErr w:type="spellEnd"/>
      <w:r w:rsidR="00624571">
        <w:t xml:space="preserve"> College</w:t>
      </w:r>
      <w:r w:rsidR="00CC379E" w:rsidRPr="00792D24">
        <w:t xml:space="preserve"> </w:t>
      </w:r>
    </w:p>
    <w:p w:rsidR="00CC379E" w:rsidRPr="00792D24" w:rsidRDefault="00CC379E" w:rsidP="00CC379E">
      <w:r w:rsidRPr="00792D24">
        <w:t xml:space="preserve">                              (Arts and Crafts and English)</w:t>
      </w:r>
    </w:p>
    <w:p w:rsidR="00CC379E" w:rsidRPr="00792D24" w:rsidRDefault="00CC379E" w:rsidP="00D16478"/>
    <w:p w:rsidR="001E15E4" w:rsidRPr="00792D24" w:rsidRDefault="001E15E4" w:rsidP="00D16478">
      <w:pPr>
        <w:rPr>
          <w:b/>
          <w:bCs/>
        </w:rPr>
      </w:pPr>
    </w:p>
    <w:p w:rsidR="001E15E4" w:rsidRPr="00792D24" w:rsidRDefault="001E15E4" w:rsidP="00D16478">
      <w:r w:rsidRPr="00792D24">
        <w:t>2015-2016                KG2&amp;KG3 Teacher</w:t>
      </w:r>
      <w:r w:rsidR="00EB5940" w:rsidRPr="00792D24">
        <w:t xml:space="preserve">   </w:t>
      </w:r>
      <w:r w:rsidRPr="00792D24">
        <w:t xml:space="preserve"> </w:t>
      </w:r>
      <w:r w:rsidR="00EB5940" w:rsidRPr="00792D24">
        <w:t xml:space="preserve">            Lebanese </w:t>
      </w:r>
      <w:proofErr w:type="spellStart"/>
      <w:r w:rsidR="00EB5940" w:rsidRPr="00792D24">
        <w:t>Rabia</w:t>
      </w:r>
      <w:proofErr w:type="spellEnd"/>
      <w:r w:rsidR="00EB5940" w:rsidRPr="00792D24">
        <w:t xml:space="preserve"> </w:t>
      </w:r>
    </w:p>
    <w:p w:rsidR="001E15E4" w:rsidRPr="00792D24" w:rsidRDefault="001E15E4" w:rsidP="00D16478">
      <w:r w:rsidRPr="00792D24">
        <w:t xml:space="preserve">                            (English, Math, and Science)</w:t>
      </w:r>
      <w:r w:rsidR="00EB5940" w:rsidRPr="00792D24">
        <w:t xml:space="preserve">            </w:t>
      </w:r>
      <w:r w:rsidR="004E5051" w:rsidRPr="00792D24">
        <w:t xml:space="preserve">  School</w:t>
      </w:r>
    </w:p>
    <w:p w:rsidR="004E5051" w:rsidRPr="00792D24" w:rsidRDefault="004E5051" w:rsidP="00D16478"/>
    <w:p w:rsidR="004E5051" w:rsidRPr="00792D24" w:rsidRDefault="004E5051" w:rsidP="00D16478"/>
    <w:p w:rsidR="00895B5E" w:rsidRPr="00792D24" w:rsidRDefault="004E5051" w:rsidP="00D16478">
      <w:r w:rsidRPr="00792D24">
        <w:t>2013                                    Sales                             Family b</w:t>
      </w:r>
      <w:bookmarkStart w:id="0" w:name="_GoBack"/>
      <w:bookmarkEnd w:id="0"/>
      <w:r w:rsidRPr="00792D24">
        <w:t>usiness</w:t>
      </w:r>
    </w:p>
    <w:p w:rsidR="004E5051" w:rsidRPr="00792D24" w:rsidRDefault="004E5051" w:rsidP="00D16478">
      <w:r w:rsidRPr="00792D24">
        <w:t xml:space="preserve">                                      (Accessory shop)                    </w:t>
      </w:r>
    </w:p>
    <w:p w:rsidR="00E30EA9" w:rsidRDefault="004E5051">
      <w:pPr>
        <w:rPr>
          <w:b/>
          <w:bCs/>
        </w:rPr>
      </w:pPr>
      <w:r w:rsidRPr="00792D24">
        <w:rPr>
          <w:b/>
          <w:bCs/>
        </w:rPr>
        <w:t xml:space="preserve"> </w:t>
      </w:r>
    </w:p>
    <w:p w:rsidR="00895B5E" w:rsidRDefault="00895B5E">
      <w:pPr>
        <w:rPr>
          <w:b/>
          <w:bCs/>
        </w:rPr>
      </w:pPr>
    </w:p>
    <w:p w:rsidR="00895B5E" w:rsidRPr="0032682B" w:rsidRDefault="00895B5E">
      <w:pPr>
        <w:rPr>
          <w:b/>
          <w:bCs/>
        </w:rPr>
      </w:pPr>
      <w:r w:rsidRPr="0032682B">
        <w:rPr>
          <w:b/>
          <w:bCs/>
        </w:rPr>
        <w:t xml:space="preserve">*I recently worked as a Tele-Sales </w:t>
      </w:r>
      <w:r w:rsidR="0032682B">
        <w:rPr>
          <w:b/>
          <w:bCs/>
        </w:rPr>
        <w:t>ag</w:t>
      </w:r>
      <w:r w:rsidRPr="0032682B">
        <w:rPr>
          <w:b/>
          <w:bCs/>
        </w:rPr>
        <w:t xml:space="preserve">ent for </w:t>
      </w:r>
      <w:r w:rsidR="0032682B">
        <w:rPr>
          <w:b/>
          <w:bCs/>
        </w:rPr>
        <w:t>PRIVILEB</w:t>
      </w:r>
    </w:p>
    <w:p w:rsidR="004E5051" w:rsidRPr="00792D24" w:rsidRDefault="004E5051">
      <w:pPr>
        <w:rPr>
          <w:b/>
          <w:bCs/>
        </w:rPr>
      </w:pPr>
    </w:p>
    <w:p w:rsidR="00792D24" w:rsidRPr="00792D24" w:rsidRDefault="00792D24">
      <w:pPr>
        <w:rPr>
          <w:b/>
          <w:bCs/>
        </w:rPr>
      </w:pPr>
    </w:p>
    <w:p w:rsidR="004E5051" w:rsidRPr="00792D24" w:rsidRDefault="004E5051">
      <w:pPr>
        <w:rPr>
          <w:b/>
          <w:bCs/>
        </w:rPr>
      </w:pPr>
      <w:r w:rsidRPr="00792D24">
        <w:rPr>
          <w:b/>
          <w:bCs/>
        </w:rPr>
        <w:t>*Languages:</w:t>
      </w:r>
    </w:p>
    <w:p w:rsidR="004E5051" w:rsidRPr="00792D24" w:rsidRDefault="004E5051">
      <w:pPr>
        <w:rPr>
          <w:b/>
          <w:bCs/>
        </w:rPr>
      </w:pPr>
    </w:p>
    <w:p w:rsidR="004E5051" w:rsidRPr="00792D24" w:rsidRDefault="004E5051">
      <w:r w:rsidRPr="00792D24">
        <w:rPr>
          <w:b/>
          <w:bCs/>
        </w:rPr>
        <w:t xml:space="preserve">English: </w:t>
      </w:r>
      <w:r w:rsidRPr="00792D24">
        <w:t>Fluent in writing, reading, and speaking</w:t>
      </w:r>
    </w:p>
    <w:p w:rsidR="004E5051" w:rsidRPr="00792D24" w:rsidRDefault="004E5051">
      <w:r w:rsidRPr="00792D24">
        <w:rPr>
          <w:b/>
          <w:bCs/>
        </w:rPr>
        <w:t xml:space="preserve">Arabic:  </w:t>
      </w:r>
      <w:r w:rsidRPr="00792D24">
        <w:t>Fluent in writing, reading, and speaking</w:t>
      </w:r>
    </w:p>
    <w:p w:rsidR="004E5051" w:rsidRPr="00792D24" w:rsidRDefault="004E5051"/>
    <w:p w:rsidR="004E5051" w:rsidRDefault="004E5051">
      <w:pPr>
        <w:rPr>
          <w:sz w:val="32"/>
          <w:szCs w:val="32"/>
        </w:rPr>
      </w:pPr>
    </w:p>
    <w:p w:rsidR="004E5051" w:rsidRPr="00792D24" w:rsidRDefault="00E44FD3">
      <w:pPr>
        <w:rPr>
          <w:b/>
          <w:bCs/>
        </w:rPr>
      </w:pPr>
      <w:r>
        <w:rPr>
          <w:b/>
          <w:bCs/>
          <w:sz w:val="32"/>
          <w:szCs w:val="32"/>
        </w:rPr>
        <w:t>*</w:t>
      </w:r>
      <w:r w:rsidRPr="00792D24">
        <w:rPr>
          <w:b/>
          <w:bCs/>
        </w:rPr>
        <w:t>Skills:</w:t>
      </w:r>
    </w:p>
    <w:p w:rsidR="00E44FD3" w:rsidRPr="00792D24" w:rsidRDefault="00E44FD3">
      <w:pPr>
        <w:rPr>
          <w:b/>
          <w:bCs/>
        </w:rPr>
      </w:pPr>
    </w:p>
    <w:p w:rsidR="00E44FD3" w:rsidRPr="00792D24" w:rsidRDefault="00E44FD3">
      <w:r w:rsidRPr="00792D24">
        <w:t>-Communication Skills</w:t>
      </w:r>
    </w:p>
    <w:p w:rsidR="00E44FD3" w:rsidRPr="00792D24" w:rsidRDefault="00E44FD3">
      <w:r w:rsidRPr="00792D24">
        <w:t>-Adobe Illustrator</w:t>
      </w:r>
    </w:p>
    <w:p w:rsidR="00E44FD3" w:rsidRPr="00792D24" w:rsidRDefault="00E44FD3">
      <w:r w:rsidRPr="00792D24">
        <w:t>-Microsoft Office</w:t>
      </w:r>
    </w:p>
    <w:p w:rsidR="00E44FD3" w:rsidRDefault="00E44FD3">
      <w:pPr>
        <w:rPr>
          <w:sz w:val="32"/>
          <w:szCs w:val="32"/>
        </w:rPr>
      </w:pPr>
    </w:p>
    <w:p w:rsidR="00792D24" w:rsidRDefault="00792D24">
      <w:pPr>
        <w:rPr>
          <w:sz w:val="32"/>
          <w:szCs w:val="32"/>
        </w:rPr>
      </w:pPr>
    </w:p>
    <w:p w:rsidR="00792D24" w:rsidRPr="00E44FD3" w:rsidRDefault="00792D24">
      <w:pPr>
        <w:rPr>
          <w:sz w:val="32"/>
          <w:szCs w:val="32"/>
        </w:rPr>
      </w:pPr>
    </w:p>
    <w:sectPr w:rsidR="00792D24" w:rsidRPr="00E44F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10A6B"/>
    <w:multiLevelType w:val="multilevel"/>
    <w:tmpl w:val="57CEECA2"/>
    <w:lvl w:ilvl="0">
      <w:start w:val="2016"/>
      <w:numFmt w:val="decimal"/>
      <w:lvlText w:val="%1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1">
      <w:start w:val="2017"/>
      <w:numFmt w:val="decimal"/>
      <w:lvlText w:val="%1-%2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95"/>
        </w:tabs>
        <w:ind w:left="2895" w:hanging="2895"/>
      </w:pPr>
      <w:rPr>
        <w:rFonts w:hint="default"/>
      </w:rPr>
    </w:lvl>
  </w:abstractNum>
  <w:abstractNum w:abstractNumId="1" w15:restartNumberingAfterBreak="0">
    <w:nsid w:val="56D62ABA"/>
    <w:multiLevelType w:val="hybridMultilevel"/>
    <w:tmpl w:val="4B1CD4C0"/>
    <w:lvl w:ilvl="0" w:tplc="B7AE3AE8">
      <w:start w:val="201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83F39"/>
    <w:multiLevelType w:val="multilevel"/>
    <w:tmpl w:val="57CEECA2"/>
    <w:lvl w:ilvl="0">
      <w:start w:val="2016"/>
      <w:numFmt w:val="decimal"/>
      <w:lvlText w:val="%1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1">
      <w:start w:val="2017"/>
      <w:numFmt w:val="decimal"/>
      <w:lvlText w:val="%1-%2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95"/>
        </w:tabs>
        <w:ind w:left="2895" w:hanging="28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95"/>
        </w:tabs>
        <w:ind w:left="2895" w:hanging="289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A9"/>
    <w:rsid w:val="000A2C16"/>
    <w:rsid w:val="001E15E4"/>
    <w:rsid w:val="001F73DC"/>
    <w:rsid w:val="0032682B"/>
    <w:rsid w:val="004E5051"/>
    <w:rsid w:val="0059508C"/>
    <w:rsid w:val="00624571"/>
    <w:rsid w:val="00792D24"/>
    <w:rsid w:val="00895B5E"/>
    <w:rsid w:val="009306E0"/>
    <w:rsid w:val="00B06273"/>
    <w:rsid w:val="00CC19C1"/>
    <w:rsid w:val="00CC379E"/>
    <w:rsid w:val="00D16478"/>
    <w:rsid w:val="00E30EA9"/>
    <w:rsid w:val="00E44FD3"/>
    <w:rsid w:val="00EB5940"/>
    <w:rsid w:val="00F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9ED44"/>
  <w15:chartTrackingRefBased/>
  <w15:docId w15:val="{F17AF616-F6CF-024F-B2D4-EF6FFE8D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0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yassinsukain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MANiacs</Company>
  <LinksUpToDate>false</LinksUpToDate>
  <CharactersWithSpaces>2018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mailto:yassinsukaina@gmail.com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Fattouma</dc:creator>
  <cp:keywords/>
  <dc:description/>
  <cp:lastModifiedBy>Guest User</cp:lastModifiedBy>
  <cp:revision>7</cp:revision>
  <dcterms:created xsi:type="dcterms:W3CDTF">2019-03-27T00:26:00Z</dcterms:created>
  <dcterms:modified xsi:type="dcterms:W3CDTF">2019-08-01T15:11:00Z</dcterms:modified>
</cp:coreProperties>
</file>