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06FBB" w:rsidRDefault="00CD1E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1AF756" wp14:editId="308F4E46">
                <wp:simplePos x="0" y="0"/>
                <wp:positionH relativeFrom="column">
                  <wp:posOffset>1955495</wp:posOffset>
                </wp:positionH>
                <wp:positionV relativeFrom="paragraph">
                  <wp:posOffset>-446182</wp:posOffset>
                </wp:positionV>
                <wp:extent cx="4628798" cy="837282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8798" cy="8372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BB" w:rsidRPr="0085095D" w:rsidRDefault="0085095D" w:rsidP="0085095D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0066"/>
                                <w:sz w:val="96"/>
                                <w:szCs w:val="96"/>
                              </w:rPr>
                            </w:pPr>
                            <w:r w:rsidRPr="0085095D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96"/>
                                <w:szCs w:val="96"/>
                              </w:rPr>
                              <w:t>ITAB</w:t>
                            </w:r>
                            <w:r w:rsidR="008D0BD6" w:rsidRPr="0085095D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002060"/>
                                <w:sz w:val="96"/>
                                <w:szCs w:val="96"/>
                              </w:rPr>
                              <w:t>KHAWANDI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pt;margin-top:-35.15pt;width:364.45pt;height:6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" filled="f" stroked="f">
                <v:textbox>
                  <w:txbxContent>
                    <w:p w:rsidR="00306FBB" w:rsidRPr="0085095D" w:rsidRDefault="0085095D" w:rsidP="0085095D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000066"/>
                          <w:sz w:val="96"/>
                          <w:szCs w:val="96"/>
                        </w:rPr>
                      </w:pPr>
                      <w:r w:rsidRPr="0085095D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96"/>
                          <w:szCs w:val="96"/>
                        </w:rPr>
                        <w:t>ITAB</w:t>
                      </w:r>
                      <w:r w:rsidR="008D0BD6" w:rsidRPr="0085095D">
                        <w:rPr>
                          <w:rFonts w:asciiTheme="majorHAnsi" w:eastAsia="Adobe Ming Std L" w:hAnsi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002060"/>
                          <w:sz w:val="96"/>
                          <w:szCs w:val="96"/>
                        </w:rPr>
                        <w:t>KHAWANDI</w:t>
                      </w:r>
                    </w:p>
                  </w:txbxContent>
                </v:textbox>
              </v:shape>
            </w:pict>
          </mc:Fallback>
        </mc:AlternateContent>
      </w:r>
      <w:r w:rsidR="00EB79C2">
        <w:rPr>
          <w:noProof/>
        </w:rPr>
        <w:drawing>
          <wp:anchor distT="0" distB="0" distL="114300" distR="114300" simplePos="0" relativeHeight="251753472" behindDoc="0" locked="0" layoutInCell="1" allowOverlap="1" wp14:anchorId="04BA9778" wp14:editId="05518760">
            <wp:simplePos x="0" y="0"/>
            <wp:positionH relativeFrom="column">
              <wp:posOffset>-27213</wp:posOffset>
            </wp:positionH>
            <wp:positionV relativeFrom="paragraph">
              <wp:posOffset>-247650</wp:posOffset>
            </wp:positionV>
            <wp:extent cx="1487040" cy="2005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314567_10159306673095727_1554397094_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5" r="16919"/>
                    <a:stretch/>
                  </pic:blipFill>
                  <pic:spPr bwMode="auto">
                    <a:xfrm>
                      <a:off x="0" y="0"/>
                      <a:ext cx="1487040" cy="2005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2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32ADE" wp14:editId="11505AF2">
                <wp:simplePos x="0" y="0"/>
                <wp:positionH relativeFrom="column">
                  <wp:posOffset>-457200</wp:posOffset>
                </wp:positionH>
                <wp:positionV relativeFrom="paragraph">
                  <wp:posOffset>-441325</wp:posOffset>
                </wp:positionV>
                <wp:extent cx="2351405" cy="10668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106680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FBB" w:rsidRPr="00795459" w:rsidRDefault="00306FBB" w:rsidP="00306FB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6pt;margin-top:-34.75pt;width:185.15pt;height:8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" fillcolor="#036" stroked="f" strokeweight="1pt">
                <v:textbox>
                  <w:txbxContent>
                    <w:p w:rsidR="00306FBB" w:rsidRPr="00795459" w:rsidRDefault="00306FBB" w:rsidP="00306FB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13FD" w:rsidRDefault="000E1CA2" w:rsidP="00306FB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8C268D" wp14:editId="3BAFA7DE">
                <wp:simplePos x="0" y="0"/>
                <wp:positionH relativeFrom="column">
                  <wp:posOffset>2019789</wp:posOffset>
                </wp:positionH>
                <wp:positionV relativeFrom="paragraph">
                  <wp:posOffset>-9747</wp:posOffset>
                </wp:positionV>
                <wp:extent cx="4476115" cy="5334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BB" w:rsidRPr="00AF207F" w:rsidRDefault="0085095D" w:rsidP="00306FBB">
                            <w:pP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60"/>
                                <w:szCs w:val="60"/>
                              </w:rPr>
                              <w:t>Senior VoIP Engineer</w:t>
                            </w:r>
                          </w:p>
                          <w:p w:rsidR="00ED72FB" w:rsidRPr="00C42B02" w:rsidRDefault="00ED72FB" w:rsidP="00306FBB">
                            <w:pPr>
                              <w:rPr>
                                <w:rFonts w:ascii="Adobe Myungjo Std M" w:eastAsia="Adobe Myungjo Std M" w:hAnsi="Adobe Myungjo Std M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9.05pt;margin-top:-.75pt;width:352.45pt;height:4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" filled="f" stroked="f">
                <v:textbox>
                  <w:txbxContent>
                    <w:p w:rsidR="00306FBB" w:rsidRPr="00AF207F" w:rsidRDefault="0085095D" w:rsidP="00306FBB">
                      <w:pP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60"/>
                          <w:szCs w:val="60"/>
                        </w:rPr>
                      </w:pP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60"/>
                          <w:szCs w:val="60"/>
                        </w:rPr>
                        <w:t>Senior VoIP Engineer</w:t>
                      </w:r>
                    </w:p>
                    <w:p w:rsidR="00ED72FB" w:rsidRPr="00C42B02" w:rsidRDefault="00ED72FB" w:rsidP="00306FBB">
                      <w:pPr>
                        <w:rPr>
                          <w:rFonts w:ascii="Adobe Myungjo Std M" w:eastAsia="Adobe Myungjo Std M" w:hAnsi="Adobe Myungjo Std M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FBB" w:rsidRDefault="00306FBB" w:rsidP="0085095D"/>
    <w:p w:rsidR="0085095D" w:rsidRDefault="000E1CA2" w:rsidP="0085095D">
      <w:r w:rsidRPr="006231A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E361A6" wp14:editId="5E260F6B">
                <wp:simplePos x="0" y="0"/>
                <wp:positionH relativeFrom="column">
                  <wp:posOffset>2277745</wp:posOffset>
                </wp:positionH>
                <wp:positionV relativeFrom="paragraph">
                  <wp:posOffset>236855</wp:posOffset>
                </wp:positionV>
                <wp:extent cx="1189355" cy="0"/>
                <wp:effectExtent l="0" t="0" r="1079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3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9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35pt,18.65pt" to="27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" strokecolor="gray [162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F5EFF" wp14:editId="17BC4FBB">
                <wp:simplePos x="0" y="0"/>
                <wp:positionH relativeFrom="column">
                  <wp:posOffset>5156835</wp:posOffset>
                </wp:positionH>
                <wp:positionV relativeFrom="paragraph">
                  <wp:posOffset>233680</wp:posOffset>
                </wp:positionV>
                <wp:extent cx="1329055" cy="0"/>
                <wp:effectExtent l="0" t="0" r="234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05pt,18.4pt" to="510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" strokecolor="gray [1629]" strokeweight="1.5pt">
                <v:stroke joinstyle="miter"/>
              </v:line>
            </w:pict>
          </mc:Fallback>
        </mc:AlternateContent>
      </w:r>
      <w:r w:rsidRPr="006231AC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DC79675" wp14:editId="7CE3F758">
                <wp:simplePos x="0" y="0"/>
                <wp:positionH relativeFrom="column">
                  <wp:posOffset>3584575</wp:posOffset>
                </wp:positionH>
                <wp:positionV relativeFrom="paragraph">
                  <wp:posOffset>76200</wp:posOffset>
                </wp:positionV>
                <wp:extent cx="1458595" cy="377190"/>
                <wp:effectExtent l="0" t="0" r="0" b="381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1AC" w:rsidRPr="008876B8" w:rsidRDefault="006231AC" w:rsidP="006231AC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8876B8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2.25pt;margin-top:6pt;width:114.85pt;height:29.7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" filled="f" stroked="f">
                <v:textbox>
                  <w:txbxContent>
                    <w:p w:rsidR="006231AC" w:rsidRPr="008876B8" w:rsidRDefault="006231AC" w:rsidP="006231AC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8876B8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F7DBB" w:rsidRDefault="000E1CA2">
      <w:r w:rsidRPr="006231AC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1919526" wp14:editId="0913BD22">
                <wp:simplePos x="0" y="0"/>
                <wp:positionH relativeFrom="column">
                  <wp:posOffset>2043629</wp:posOffset>
                </wp:positionH>
                <wp:positionV relativeFrom="paragraph">
                  <wp:posOffset>163134</wp:posOffset>
                </wp:positionV>
                <wp:extent cx="4902835" cy="1972019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1972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1AC" w:rsidRPr="00BE168B" w:rsidRDefault="00015375" w:rsidP="00FF7DBB">
                            <w:pPr>
                              <w:pStyle w:val="Body"/>
                              <w:spacing w:after="0"/>
                              <w:ind w:left="180" w:hanging="180"/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Lebanese </w:t>
                            </w:r>
                            <w:r w:rsidR="0085095D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International</w:t>
                            </w:r>
                            <w:r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University</w:t>
                            </w:r>
                            <w:r w:rsidR="006231AC"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L</w:t>
                            </w:r>
                            <w:r w:rsidR="0085095D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I</w:t>
                            </w:r>
                            <w:r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U, </w:t>
                            </w:r>
                            <w:r w:rsidR="00FF7DB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Lebanon</w:t>
                            </w:r>
                          </w:p>
                          <w:p w:rsidR="00015375" w:rsidRPr="00BE168B" w:rsidRDefault="0085095D" w:rsidP="008509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MSc in CCE,</w:t>
                            </w:r>
                            <w:r w:rsidR="00015375"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 Acquired a cumulative GPA of </w:t>
                            </w:r>
                            <w:r w:rsidR="00015375" w:rsidRPr="00BE168B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3.</w:t>
                            </w:r>
                            <w:r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69</w:t>
                            </w:r>
                            <w:r w:rsid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 /4.00</w:t>
                            </w:r>
                          </w:p>
                          <w:p w:rsidR="00015375" w:rsidRDefault="0085095D" w:rsidP="00015375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Honored </w:t>
                            </w:r>
                            <w:r w:rsidR="00015375"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on Dean’s Distinction list</w:t>
                            </w:r>
                          </w:p>
                          <w:p w:rsidR="0085095D" w:rsidRPr="00BE168B" w:rsidRDefault="00FF7DBB" w:rsidP="00FF7DBB">
                            <w:pPr>
                              <w:pStyle w:val="Body"/>
                              <w:spacing w:after="0"/>
                              <w:ind w:left="180" w:hanging="180"/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Hariri Canadian University</w:t>
                            </w:r>
                            <w:r w:rsidR="0085095D"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Mechref</w:t>
                            </w:r>
                            <w:proofErr w:type="spellEnd"/>
                            <w:r w:rsidR="0085095D" w:rsidRPr="00BE168B"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Lebanon</w:t>
                            </w:r>
                          </w:p>
                          <w:p w:rsidR="0085095D" w:rsidRPr="00BE168B" w:rsidRDefault="00FF7DBB" w:rsidP="00FF7D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BSc</w:t>
                            </w:r>
                            <w:r w:rsidR="0085095D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 in CCE,</w:t>
                            </w:r>
                            <w:r w:rsidR="0085095D"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 Acquired a cumulative GPA of </w:t>
                            </w:r>
                            <w:r w:rsidR="0085095D" w:rsidRPr="00BE168B"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3.</w:t>
                            </w:r>
                            <w:r>
                              <w:rPr>
                                <w:rFonts w:asciiTheme="majorHAnsi" w:eastAsia="Arial Unicode MS" w:hAnsiTheme="majorHAnsi" w:cs="Arial Unicode M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54</w:t>
                            </w:r>
                            <w:r w:rsidR="0085095D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 /4.00</w:t>
                            </w:r>
                          </w:p>
                          <w:p w:rsidR="0085095D" w:rsidRPr="00BE168B" w:rsidRDefault="0085095D" w:rsidP="00FF7DBB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Honored </w:t>
                            </w:r>
                            <w:r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on Dean’s Distinction list</w:t>
                            </w:r>
                          </w:p>
                          <w:p w:rsidR="00D1075F" w:rsidRPr="00BE168B" w:rsidRDefault="00FF7DBB" w:rsidP="00D1075F">
                            <w:pPr>
                              <w:pStyle w:val="Body"/>
                              <w:spacing w:after="0"/>
                              <w:ind w:left="180" w:hanging="180"/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Choueifat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Official Secondary School-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Choueifat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, Lebanon</w:t>
                            </w:r>
                          </w:p>
                          <w:p w:rsidR="00D1075F" w:rsidRPr="00BE168B" w:rsidRDefault="00D1075F" w:rsidP="00FF7DB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</w:pPr>
                            <w:r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 xml:space="preserve">Baccalaureate II Certificate in </w:t>
                            </w:r>
                            <w:r w:rsidR="00FF7DB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General Sciences</w:t>
                            </w:r>
                            <w:r w:rsidRPr="00BE168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- 200</w:t>
                            </w:r>
                            <w:r w:rsidR="00FF7DBB">
                              <w:rPr>
                                <w:rFonts w:asciiTheme="majorHAnsi" w:eastAsia="Arial Unicode MS" w:hAnsiTheme="majorHAnsi" w:cs="Arial Unicode MS"/>
                                <w:color w:val="7F7F7F" w:themeColor="text1" w:themeTint="80"/>
                                <w:sz w:val="26"/>
                                <w:szCs w:val="26"/>
                                <w:bdr w:val="nil"/>
                              </w:rPr>
                              <w:t>7</w:t>
                            </w:r>
                          </w:p>
                          <w:p w:rsidR="006231AC" w:rsidRPr="00015375" w:rsidRDefault="006231AC" w:rsidP="006231AC">
                            <w:pPr>
                              <w:rPr>
                                <w:rFonts w:ascii="Adobe Myungjo Std M" w:eastAsia="Adobe Myungjo Std M" w:hAnsi="Adobe Myungjo Std M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6231AC" w:rsidRPr="00015375" w:rsidRDefault="006231AC" w:rsidP="006231AC">
                            <w:pPr>
                              <w:ind w:left="2160" w:hanging="2160"/>
                              <w:rPr>
                                <w:rFonts w:ascii="Adobe Myungjo Std M" w:eastAsia="Adobe Myungjo Std M" w:hAnsi="Adobe Myungjo Std M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6231AC" w:rsidRPr="00015375" w:rsidRDefault="006231AC" w:rsidP="006231AC">
                            <w:pPr>
                              <w:spacing w:line="480" w:lineRule="auto"/>
                              <w:rPr>
                                <w:rFonts w:ascii="Adobe Myungjo Std M" w:eastAsia="Adobe Myungjo Std M" w:hAnsi="Adobe Myungjo Std M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0.9pt;margin-top:12.85pt;width:386.05pt;height:155.3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" filled="f" stroked="f">
                <v:textbox>
                  <w:txbxContent>
                    <w:p w:rsidR="006231AC" w:rsidRPr="00BE168B" w:rsidRDefault="00015375" w:rsidP="00FF7DBB">
                      <w:pPr>
                        <w:pStyle w:val="Body"/>
                        <w:spacing w:after="0"/>
                        <w:ind w:left="180" w:hanging="180"/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Lebanese </w:t>
                      </w:r>
                      <w:r w:rsidR="0085095D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International</w:t>
                      </w:r>
                      <w:r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 University</w:t>
                      </w:r>
                      <w:r w:rsidR="006231AC"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 – </w:t>
                      </w:r>
                      <w:r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L</w:t>
                      </w:r>
                      <w:r w:rsidR="0085095D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I</w:t>
                      </w:r>
                      <w:r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U, </w:t>
                      </w:r>
                      <w:r w:rsidR="00FF7DB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Lebanon</w:t>
                      </w:r>
                    </w:p>
                    <w:p w:rsidR="00015375" w:rsidRPr="00BE168B" w:rsidRDefault="0085095D" w:rsidP="008509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</w:pPr>
                      <w:r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MSc in CCE,</w:t>
                      </w:r>
                      <w:r w:rsidR="00015375"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 Acquired a cumulative GPA of </w:t>
                      </w:r>
                      <w:r w:rsidR="00015375" w:rsidRPr="00BE168B">
                        <w:rPr>
                          <w:rFonts w:asciiTheme="majorHAnsi" w:eastAsia="Arial Unicode MS" w:hAnsiTheme="majorHAnsi" w:cs="Arial Unicode M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3.</w:t>
                      </w:r>
                      <w:r>
                        <w:rPr>
                          <w:rFonts w:asciiTheme="majorHAnsi" w:eastAsia="Arial Unicode MS" w:hAnsiTheme="majorHAnsi" w:cs="Arial Unicode M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69</w:t>
                      </w:r>
                      <w:r w:rsid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 /4.00</w:t>
                      </w:r>
                    </w:p>
                    <w:p w:rsidR="00015375" w:rsidRDefault="0085095D" w:rsidP="00015375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</w:pPr>
                      <w:r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Honored </w:t>
                      </w:r>
                      <w:r w:rsidR="00015375"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on Dean’s Distinction list</w:t>
                      </w:r>
                    </w:p>
                    <w:p w:rsidR="0085095D" w:rsidRPr="00BE168B" w:rsidRDefault="00FF7DBB" w:rsidP="00FF7DBB">
                      <w:pPr>
                        <w:pStyle w:val="Body"/>
                        <w:spacing w:after="0"/>
                        <w:ind w:left="180" w:hanging="180"/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Hariri Canadian University</w:t>
                      </w:r>
                      <w:r w:rsidR="0085095D"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Mechref</w:t>
                      </w:r>
                      <w:proofErr w:type="spellEnd"/>
                      <w:r w:rsidR="0085095D" w:rsidRPr="00BE168B"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Lebanon</w:t>
                      </w:r>
                    </w:p>
                    <w:p w:rsidR="0085095D" w:rsidRPr="00BE168B" w:rsidRDefault="00FF7DBB" w:rsidP="00FF7D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</w:pPr>
                      <w:r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BSc</w:t>
                      </w:r>
                      <w:r w:rsidR="0085095D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 in CCE,</w:t>
                      </w:r>
                      <w:r w:rsidR="0085095D"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 Acquired a cumulative GPA of </w:t>
                      </w:r>
                      <w:r w:rsidR="0085095D" w:rsidRPr="00BE168B">
                        <w:rPr>
                          <w:rFonts w:asciiTheme="majorHAnsi" w:eastAsia="Arial Unicode MS" w:hAnsiTheme="majorHAnsi" w:cs="Arial Unicode M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3.</w:t>
                      </w:r>
                      <w:r>
                        <w:rPr>
                          <w:rFonts w:asciiTheme="majorHAnsi" w:eastAsia="Arial Unicode MS" w:hAnsiTheme="majorHAnsi" w:cs="Arial Unicode M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54</w:t>
                      </w:r>
                      <w:r w:rsidR="0085095D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 /4.00</w:t>
                      </w:r>
                    </w:p>
                    <w:p w:rsidR="0085095D" w:rsidRPr="00BE168B" w:rsidRDefault="0085095D" w:rsidP="00FF7DBB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</w:pPr>
                      <w:r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Honored </w:t>
                      </w:r>
                      <w:r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on Dean’s Distinction list</w:t>
                      </w:r>
                    </w:p>
                    <w:p w:rsidR="00D1075F" w:rsidRPr="00BE168B" w:rsidRDefault="00FF7DBB" w:rsidP="00D1075F">
                      <w:pPr>
                        <w:pStyle w:val="Body"/>
                        <w:spacing w:after="0"/>
                        <w:ind w:left="180" w:hanging="180"/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Choueifat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 Official Secondary School-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Choueifat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, Lebanon</w:t>
                      </w:r>
                    </w:p>
                    <w:p w:rsidR="00D1075F" w:rsidRPr="00BE168B" w:rsidRDefault="00D1075F" w:rsidP="00FF7DB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</w:pPr>
                      <w:r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 xml:space="preserve">Baccalaureate II Certificate in </w:t>
                      </w:r>
                      <w:r w:rsidR="00FF7DB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General Sciences</w:t>
                      </w:r>
                      <w:r w:rsidRPr="00BE168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- 200</w:t>
                      </w:r>
                      <w:r w:rsidR="00FF7DBB">
                        <w:rPr>
                          <w:rFonts w:asciiTheme="majorHAnsi" w:eastAsia="Arial Unicode MS" w:hAnsiTheme="majorHAnsi" w:cs="Arial Unicode MS"/>
                          <w:color w:val="7F7F7F" w:themeColor="text1" w:themeTint="80"/>
                          <w:sz w:val="26"/>
                          <w:szCs w:val="26"/>
                          <w:bdr w:val="nil"/>
                        </w:rPr>
                        <w:t>7</w:t>
                      </w:r>
                    </w:p>
                    <w:p w:rsidR="006231AC" w:rsidRPr="00015375" w:rsidRDefault="006231AC" w:rsidP="006231AC">
                      <w:pPr>
                        <w:rPr>
                          <w:rFonts w:ascii="Adobe Myungjo Std M" w:eastAsia="Adobe Myungjo Std M" w:hAnsi="Adobe Myungjo Std M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  <w:p w:rsidR="006231AC" w:rsidRPr="00015375" w:rsidRDefault="006231AC" w:rsidP="006231AC">
                      <w:pPr>
                        <w:ind w:left="2160" w:hanging="2160"/>
                        <w:rPr>
                          <w:rFonts w:ascii="Adobe Myungjo Std M" w:eastAsia="Adobe Myungjo Std M" w:hAnsi="Adobe Myungjo Std M"/>
                          <w:color w:val="002060"/>
                          <w:sz w:val="18"/>
                          <w:szCs w:val="18"/>
                        </w:rPr>
                      </w:pPr>
                    </w:p>
                    <w:p w:rsidR="006231AC" w:rsidRPr="00015375" w:rsidRDefault="006231AC" w:rsidP="006231AC">
                      <w:pPr>
                        <w:spacing w:line="480" w:lineRule="auto"/>
                        <w:rPr>
                          <w:rFonts w:ascii="Adobe Myungjo Std M" w:eastAsia="Adobe Myungjo Std M" w:hAnsi="Adobe Myungjo Std M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DBB" w:rsidRDefault="00FF7DBB"/>
    <w:p w:rsidR="00306FBB" w:rsidRDefault="00306FBB"/>
    <w:p w:rsidR="00C4535E" w:rsidRDefault="0079545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1FD97E27" wp14:editId="75C95E61">
            <wp:simplePos x="0" y="0"/>
            <wp:positionH relativeFrom="column">
              <wp:posOffset>-185420</wp:posOffset>
            </wp:positionH>
            <wp:positionV relativeFrom="paragraph">
              <wp:posOffset>1506855</wp:posOffset>
            </wp:positionV>
            <wp:extent cx="205740" cy="205740"/>
            <wp:effectExtent l="0" t="0" r="3810" b="3810"/>
            <wp:wrapNone/>
            <wp:docPr id="44" name="Picture 44" descr="Image result for linkedin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inkedin icon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4936A2A1" wp14:editId="5009C9D6">
            <wp:simplePos x="0" y="0"/>
            <wp:positionH relativeFrom="column">
              <wp:posOffset>-185420</wp:posOffset>
            </wp:positionH>
            <wp:positionV relativeFrom="paragraph">
              <wp:posOffset>371475</wp:posOffset>
            </wp:positionV>
            <wp:extent cx="156210" cy="222250"/>
            <wp:effectExtent l="0" t="0" r="0" b="6350"/>
            <wp:wrapNone/>
            <wp:docPr id="52" name="Picture 52" descr="Image result for png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png phone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4" t="17577" r="27468" b="14865"/>
                    <a:stretch/>
                  </pic:blipFill>
                  <pic:spPr bwMode="auto">
                    <a:xfrm>
                      <a:off x="0" y="0"/>
                      <a:ext cx="1562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2290FE4C" wp14:editId="2F785E23">
            <wp:simplePos x="0" y="0"/>
            <wp:positionH relativeFrom="column">
              <wp:posOffset>-193040</wp:posOffset>
            </wp:positionH>
            <wp:positionV relativeFrom="paragraph">
              <wp:posOffset>126365</wp:posOffset>
            </wp:positionV>
            <wp:extent cx="172720" cy="131445"/>
            <wp:effectExtent l="0" t="0" r="0" b="1905"/>
            <wp:wrapNone/>
            <wp:docPr id="50" name="Picture 50" descr="Image result for mail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mail ico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C024DB" wp14:editId="6152AB9D">
                <wp:simplePos x="0" y="0"/>
                <wp:positionH relativeFrom="column">
                  <wp:posOffset>50800</wp:posOffset>
                </wp:positionH>
                <wp:positionV relativeFrom="paragraph">
                  <wp:posOffset>1089660</wp:posOffset>
                </wp:positionV>
                <wp:extent cx="1192530" cy="2876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6FBB" w:rsidRPr="00795459" w:rsidRDefault="0085095D" w:rsidP="00306FBB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Aramoun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pt;margin-top:85.8pt;width:93.9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" filled="f" stroked="f" strokeweight=".5pt">
                <v:textbox>
                  <w:txbxContent>
                    <w:p w:rsidR="00306FBB" w:rsidRPr="00795459" w:rsidRDefault="0085095D" w:rsidP="00306FBB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  <w:t>Aramoun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E9FDF" wp14:editId="6997EED3">
                <wp:simplePos x="0" y="0"/>
                <wp:positionH relativeFrom="column">
                  <wp:posOffset>5080</wp:posOffset>
                </wp:positionH>
                <wp:positionV relativeFrom="paragraph">
                  <wp:posOffset>349885</wp:posOffset>
                </wp:positionV>
                <wp:extent cx="1838325" cy="2876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6FBB" w:rsidRPr="00795459" w:rsidRDefault="008D0BD6" w:rsidP="0085095D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5459"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00961 </w:t>
                            </w:r>
                            <w:r w:rsidR="0085095D"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>70 288646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.4pt;margin-top:27.55pt;width:144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" filled="f" stroked="f" strokeweight=".5pt">
                <v:textbox>
                  <w:txbxContent>
                    <w:p w:rsidR="00306FBB" w:rsidRPr="00795459" w:rsidRDefault="008D0BD6" w:rsidP="0085095D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5459"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 xml:space="preserve">00961 </w:t>
                      </w:r>
                      <w:r w:rsidR="0085095D"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>70 288646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1F311" wp14:editId="39C6818F">
                <wp:simplePos x="0" y="0"/>
                <wp:positionH relativeFrom="column">
                  <wp:posOffset>3810</wp:posOffset>
                </wp:positionH>
                <wp:positionV relativeFrom="paragraph">
                  <wp:posOffset>43815</wp:posOffset>
                </wp:positionV>
                <wp:extent cx="1838325" cy="2876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6FBB" w:rsidRPr="0085095D" w:rsidRDefault="0085095D" w:rsidP="00EB79C2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5095D"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itabkhawandi@gmail.com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.3pt;margin-top:3.45pt;width:144.7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" filled="f" stroked="f" strokeweight=".5pt">
                <v:textbox>
                  <w:txbxContent>
                    <w:p w:rsidR="00306FBB" w:rsidRPr="0085095D" w:rsidRDefault="0085095D" w:rsidP="00EB79C2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5095D">
                        <w:rPr>
                          <w:rFonts w:asciiTheme="majorHAnsi" w:eastAsia="Adobe Ming Std L" w:hAnsiTheme="majorHAnsi"/>
                          <w:color w:val="FFFFFF" w:themeColor="background1"/>
                          <w:sz w:val="24"/>
                          <w:szCs w:val="24"/>
                        </w:rPr>
                        <w:t>itabkhawandi@gmail.com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0F650F23" wp14:editId="3302706E">
            <wp:simplePos x="0" y="0"/>
            <wp:positionH relativeFrom="column">
              <wp:posOffset>-151765</wp:posOffset>
            </wp:positionH>
            <wp:positionV relativeFrom="paragraph">
              <wp:posOffset>732790</wp:posOffset>
            </wp:positionV>
            <wp:extent cx="131445" cy="160655"/>
            <wp:effectExtent l="0" t="0" r="1905" b="0"/>
            <wp:wrapNone/>
            <wp:docPr id="49" name="Picture 49" descr="Image result for cake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cake icon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00712" wp14:editId="393C38F2">
                <wp:simplePos x="0" y="0"/>
                <wp:positionH relativeFrom="column">
                  <wp:posOffset>42545</wp:posOffset>
                </wp:positionH>
                <wp:positionV relativeFrom="paragraph">
                  <wp:posOffset>704215</wp:posOffset>
                </wp:positionV>
                <wp:extent cx="1325245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6FBB" w:rsidRPr="00795459" w:rsidRDefault="0085095D" w:rsidP="00306FBB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FFFFFF" w:themeColor="background1"/>
                                <w:sz w:val="28"/>
                                <w:szCs w:val="28"/>
                              </w:rPr>
                              <w:t>August 7, 1989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3.35pt;margin-top:55.45pt;width:104.3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" filled="f" stroked="f" strokeweight=".5pt">
                <v:textbox>
                  <w:txbxContent>
                    <w:p w:rsidR="00306FBB" w:rsidRPr="00795459" w:rsidRDefault="0085095D" w:rsidP="00306FBB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ndalus"/>
                          <w:color w:val="FFFFFF" w:themeColor="background1"/>
                          <w:sz w:val="28"/>
                          <w:szCs w:val="28"/>
                        </w:rPr>
                        <w:t>August 7, 1989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56617C0C" wp14:editId="74E0B3EB">
            <wp:simplePos x="0" y="0"/>
            <wp:positionH relativeFrom="column">
              <wp:posOffset>-180975</wp:posOffset>
            </wp:positionH>
            <wp:positionV relativeFrom="paragraph">
              <wp:posOffset>1096645</wp:posOffset>
            </wp:positionV>
            <wp:extent cx="172720" cy="173990"/>
            <wp:effectExtent l="0" t="0" r="0" b="0"/>
            <wp:wrapNone/>
            <wp:docPr id="46" name="Picture 46" descr="Image result for home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home icon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459" w:rsidRDefault="00795459">
      <w:pPr>
        <w:rPr>
          <w:noProof/>
        </w:rPr>
      </w:pPr>
    </w:p>
    <w:p w:rsidR="00306FBB" w:rsidRDefault="00306FBB"/>
    <w:p w:rsidR="00306FBB" w:rsidRDefault="00306FBB"/>
    <w:p w:rsidR="00306FBB" w:rsidRDefault="000E1CA2">
      <w:r w:rsidRPr="006231AC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36FAA" wp14:editId="235FB450">
                <wp:simplePos x="0" y="0"/>
                <wp:positionH relativeFrom="column">
                  <wp:posOffset>5163820</wp:posOffset>
                </wp:positionH>
                <wp:positionV relativeFrom="paragraph">
                  <wp:posOffset>476885</wp:posOffset>
                </wp:positionV>
                <wp:extent cx="1300480" cy="0"/>
                <wp:effectExtent l="0" t="0" r="1397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0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6pt,37.55pt" to="50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" strokecolor="gray [162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9016F" wp14:editId="6FE8E7B2">
                <wp:simplePos x="0" y="0"/>
                <wp:positionH relativeFrom="column">
                  <wp:posOffset>2230120</wp:posOffset>
                </wp:positionH>
                <wp:positionV relativeFrom="paragraph">
                  <wp:posOffset>476885</wp:posOffset>
                </wp:positionV>
                <wp:extent cx="1246505" cy="0"/>
                <wp:effectExtent l="0" t="0" r="107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6pt,37.55pt" to="273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" strokecolor="gray [162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35994E" wp14:editId="064725C6">
                <wp:simplePos x="0" y="0"/>
                <wp:positionH relativeFrom="column">
                  <wp:posOffset>3587115</wp:posOffset>
                </wp:positionH>
                <wp:positionV relativeFrom="paragraph">
                  <wp:posOffset>253365</wp:posOffset>
                </wp:positionV>
                <wp:extent cx="1458595" cy="377190"/>
                <wp:effectExtent l="0" t="0" r="0" b="381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BB" w:rsidRPr="008876B8" w:rsidRDefault="00306FBB" w:rsidP="00306FBB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8876B8"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2.45pt;margin-top:19.95pt;width:114.85pt;height:29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" filled="f" stroked="f">
                <v:textbox>
                  <w:txbxContent>
                    <w:p w:rsidR="00306FBB" w:rsidRPr="008876B8" w:rsidRDefault="00306FBB" w:rsidP="00306FBB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8876B8"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306FBB" w:rsidRDefault="0085095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D928ED" wp14:editId="0603F9DF">
                <wp:simplePos x="0" y="0"/>
                <wp:positionH relativeFrom="column">
                  <wp:posOffset>60325</wp:posOffset>
                </wp:positionH>
                <wp:positionV relativeFrom="paragraph">
                  <wp:posOffset>59055</wp:posOffset>
                </wp:positionV>
                <wp:extent cx="1303020" cy="287655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6C27" w:rsidRPr="0009666D" w:rsidRDefault="004202B0" w:rsidP="0085095D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proofErr w:type="spellStart"/>
                              <w:r w:rsidR="0085095D" w:rsidRPr="0009666D">
                                <w:rPr>
                                  <w:rStyle w:val="Hyperlink"/>
                                  <w:rFonts w:asciiTheme="majorHAnsi" w:eastAsia="Adobe Ming Std L" w:hAnsiTheme="maj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>Itab</w:t>
                              </w:r>
                              <w:proofErr w:type="spellEnd"/>
                              <w:r w:rsidR="0085095D" w:rsidRPr="0009666D">
                                <w:rPr>
                                  <w:rStyle w:val="Hyperlink"/>
                                  <w:rFonts w:asciiTheme="majorHAnsi" w:eastAsia="Adobe Ming Std L" w:hAnsiTheme="maj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85095D" w:rsidRPr="0009666D">
                                <w:rPr>
                                  <w:rStyle w:val="Hyperlink"/>
                                  <w:rFonts w:asciiTheme="majorHAnsi" w:eastAsia="Adobe Ming Std L" w:hAnsiTheme="maj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>Khawandi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3" o:spid="_x0000_s1036" type="#_x0000_t202" style="position:absolute;margin-left:4.75pt;margin-top:4.65pt;width:102.6pt;height:2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" filled="f" stroked="f" strokeweight=".5pt">
                <v:textbox>
                  <w:txbxContent>
                    <w:p w:rsidR="00B86C27" w:rsidRPr="0009666D" w:rsidRDefault="004202B0" w:rsidP="0085095D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3" w:history="1">
                        <w:proofErr w:type="spellStart"/>
                        <w:r w:rsidR="0085095D" w:rsidRPr="0009666D">
                          <w:rPr>
                            <w:rStyle w:val="Hyperlink"/>
                            <w:rFonts w:asciiTheme="majorHAnsi" w:eastAsia="Adobe Ming Std L" w:hAnsiTheme="majorHAnsi"/>
                            <w:color w:val="FFFFFF" w:themeColor="background1"/>
                            <w:sz w:val="28"/>
                            <w:szCs w:val="28"/>
                          </w:rPr>
                          <w:t>Itab</w:t>
                        </w:r>
                        <w:proofErr w:type="spellEnd"/>
                        <w:r w:rsidR="0085095D" w:rsidRPr="0009666D">
                          <w:rPr>
                            <w:rStyle w:val="Hyperlink"/>
                            <w:rFonts w:asciiTheme="majorHAnsi" w:eastAsia="Adobe Ming Std L" w:hAnsiTheme="majorHAnsi"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85095D" w:rsidRPr="0009666D">
                          <w:rPr>
                            <w:rStyle w:val="Hyperlink"/>
                            <w:rFonts w:asciiTheme="majorHAnsi" w:eastAsia="Adobe Ming Std L" w:hAnsiTheme="majorHAnsi"/>
                            <w:color w:val="FFFFFF" w:themeColor="background1"/>
                            <w:sz w:val="28"/>
                            <w:szCs w:val="28"/>
                          </w:rPr>
                          <w:t>Khawandi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</w:p>
    <w:p w:rsidR="00306FBB" w:rsidRDefault="000E1C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15547D" wp14:editId="1757120F">
                <wp:simplePos x="0" y="0"/>
                <wp:positionH relativeFrom="column">
                  <wp:posOffset>2032612</wp:posOffset>
                </wp:positionH>
                <wp:positionV relativeFrom="paragraph">
                  <wp:posOffset>147932</wp:posOffset>
                </wp:positionV>
                <wp:extent cx="4990641" cy="4087258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641" cy="4087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D5" w:rsidRPr="00BE168B" w:rsidRDefault="00FF7DBB" w:rsidP="00AF6326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bookmarkStart w:id="0" w:name="_Hlk488417609"/>
                            <w:bookmarkStart w:id="1" w:name="_Hlk488417610"/>
                            <w:bookmarkStart w:id="2" w:name="_Hlk488417611"/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Senior VoIP Engineer</w:t>
                            </w:r>
                          </w:p>
                          <w:p w:rsidR="00B900EF" w:rsidRDefault="00625F83" w:rsidP="00B900EF">
                            <w:pPr>
                              <w:spacing w:after="0"/>
                              <w:jc w:val="both"/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Splendor Telecom S.A.L (Offshore) </w:t>
                            </w:r>
                          </w:p>
                          <w:p w:rsidR="006662D5" w:rsidRPr="00BE168B" w:rsidRDefault="00625F83" w:rsidP="00FF7DBB">
                            <w:pPr>
                              <w:jc w:val="both"/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Nymgo</w:t>
                            </w:r>
                            <w:proofErr w:type="spellEnd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/</w:t>
                            </w:r>
                            <w:proofErr w:type="spellStart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NymCard</w:t>
                            </w:r>
                            <w:proofErr w:type="spellEnd"/>
                            <w:r w:rsidR="006662D5"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–</w:t>
                            </w:r>
                            <w:r w:rsidR="006662D5"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7DB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May</w:t>
                            </w:r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2015</w:t>
                            </w:r>
                            <w:r w:rsidR="006662D5"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– Present</w:t>
                            </w:r>
                          </w:p>
                          <w:p w:rsidR="00127362" w:rsidRDefault="00FF7DBB" w:rsidP="001273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FF7DBB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Maintain advanced Dedicated Customer and Carrier connections with partners and suppliers (technical and commercial contacts)</w:t>
                            </w:r>
                          </w:p>
                          <w:p w:rsidR="00127362" w:rsidRDefault="00FF7DBB" w:rsidP="0023318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Perform A-Z interconnection and high level routing for NYMGO users on MSX </w:t>
                            </w:r>
                            <w:proofErr w:type="spellStart"/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Nextone</w:t>
                            </w:r>
                            <w:proofErr w:type="spellEnd"/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RSM and SBC</w:t>
                            </w:r>
                          </w:p>
                          <w:p w:rsidR="00127362" w:rsidRDefault="00FF7DBB" w:rsidP="0012736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Control Quality of Service by frequently checking supplier’s KPIs</w:t>
                            </w:r>
                            <w:r w:rsidR="000E1CA2"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, d</w:t>
                            </w:r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etecting and reacting to Fraud and suspicious activities from users , while alerting the concerned teams</w:t>
                            </w:r>
                          </w:p>
                          <w:p w:rsidR="00127362" w:rsidRDefault="00FF7DBB" w:rsidP="00415F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Chang</w:t>
                            </w:r>
                            <w:r w:rsidR="00415FAA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routing based on rates, quality and available capacity</w:t>
                            </w:r>
                          </w:p>
                          <w:p w:rsidR="00127362" w:rsidRDefault="00415FAA" w:rsidP="00415F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Study</w:t>
                            </w:r>
                            <w:r w:rsidR="00FF7DBB"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and Monitor market rate changes to apply the necessary changes on NYMGO </w:t>
                            </w:r>
                            <w:r w:rsidR="000E1CA2"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app </w:t>
                            </w:r>
                            <w:r w:rsidR="00FF7DBB" w:rsidRPr="0012736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PAYG and deals prices </w:t>
                            </w:r>
                          </w:p>
                          <w:p w:rsidR="00127362" w:rsidRPr="00127362" w:rsidRDefault="00C6559C" w:rsidP="00415F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Monitor and respond</w:t>
                            </w:r>
                            <w:r w:rsidR="0023318C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to network troubles, outages, and events ( from NYMGO users, support team escalated tickets, and sales team)</w:t>
                            </w:r>
                          </w:p>
                          <w:p w:rsidR="00127362" w:rsidRDefault="00415FAA" w:rsidP="00415F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Fill</w:t>
                            </w:r>
                            <w:r w:rsidR="00B37F5E"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all required reports on daily, weekly, monthly and yearly basis</w:t>
                            </w:r>
                          </w:p>
                          <w:p w:rsidR="00B37F5E" w:rsidRPr="00127362" w:rsidRDefault="00B37F5E" w:rsidP="00415FA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Work on Asterisk A2B Billing to configure</w:t>
                            </w:r>
                            <w:r w:rsidR="000E1CA2"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NYMGO VOIP</w:t>
                            </w:r>
                            <w:r w:rsidRPr="0012736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deals packages, new users, rates…</w:t>
                            </w:r>
                          </w:p>
                          <w:p w:rsidR="00B37F5E" w:rsidRPr="00B37F5E" w:rsidRDefault="00B37F5E" w:rsidP="00B37F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bookmarkEnd w:id="0"/>
                          <w:bookmarkEnd w:id="1"/>
                          <w:bookmarkEnd w:id="2"/>
                          <w:p w:rsidR="00C6559C" w:rsidRPr="00FF7DBB" w:rsidRDefault="00C6559C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0.05pt;margin-top:11.65pt;width:392.95pt;height:321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" filled="f" stroked="f">
                <v:textbox>
                  <w:txbxContent>
                    <w:p w:rsidR="006662D5" w:rsidRPr="00BE168B" w:rsidRDefault="00FF7DBB" w:rsidP="00AF6326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bookmarkStart w:id="3" w:name="_Hlk488417609"/>
                      <w:bookmarkStart w:id="4" w:name="_Hlk488417610"/>
                      <w:bookmarkStart w:id="5" w:name="_Hlk488417611"/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Senior VoIP Engineer</w:t>
                      </w:r>
                    </w:p>
                    <w:p w:rsidR="00B900EF" w:rsidRDefault="00625F83" w:rsidP="00B900EF">
                      <w:pPr>
                        <w:spacing w:after="0"/>
                        <w:jc w:val="both"/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Splendor Telecom S.A.L (Offshore) </w:t>
                      </w:r>
                    </w:p>
                    <w:p w:rsidR="006662D5" w:rsidRPr="00BE168B" w:rsidRDefault="00625F83" w:rsidP="00FF7DBB">
                      <w:pPr>
                        <w:jc w:val="both"/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Nymgo</w:t>
                      </w:r>
                      <w:proofErr w:type="spellEnd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/</w:t>
                      </w:r>
                      <w:proofErr w:type="spellStart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NymCard</w:t>
                      </w:r>
                      <w:proofErr w:type="spellEnd"/>
                      <w:r w:rsidR="006662D5"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–</w:t>
                      </w:r>
                      <w:r w:rsidR="006662D5"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 w:rsidR="00FF7DB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May</w:t>
                      </w:r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2015</w:t>
                      </w:r>
                      <w:r w:rsidR="006662D5"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– Present</w:t>
                      </w:r>
                    </w:p>
                    <w:p w:rsidR="00127362" w:rsidRDefault="00FF7DBB" w:rsidP="001273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FF7DBB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Maintain advanced Dedicated Customer and Carrier connections with partners and suppliers (technical and commercial contacts)</w:t>
                      </w:r>
                    </w:p>
                    <w:p w:rsidR="00127362" w:rsidRDefault="00FF7DBB" w:rsidP="0023318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Perform A-Z interconnection and high level routing for NYMGO users on MSX </w:t>
                      </w:r>
                      <w:proofErr w:type="spellStart"/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Nextone</w:t>
                      </w:r>
                      <w:proofErr w:type="spellEnd"/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RSM and SBC</w:t>
                      </w:r>
                    </w:p>
                    <w:p w:rsidR="00127362" w:rsidRDefault="00FF7DBB" w:rsidP="0012736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Control Quality of Service by frequently checking supplier’s KPIs</w:t>
                      </w:r>
                      <w:r w:rsidR="000E1CA2"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, d</w:t>
                      </w:r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etecting and reacting to Fraud and suspicious activities from users , while alerting the concerned teams</w:t>
                      </w:r>
                    </w:p>
                    <w:p w:rsidR="00127362" w:rsidRDefault="00FF7DBB" w:rsidP="00415F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Chang</w:t>
                      </w:r>
                      <w:r w:rsidR="00415FAA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routing based on rates, quality and available capacity</w:t>
                      </w:r>
                    </w:p>
                    <w:p w:rsidR="00127362" w:rsidRDefault="00415FAA" w:rsidP="00415F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Study</w:t>
                      </w:r>
                      <w:r w:rsidR="00FF7DBB"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and Monitor market rate changes to apply the necessary changes on NYMGO </w:t>
                      </w:r>
                      <w:r w:rsidR="000E1CA2"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app </w:t>
                      </w:r>
                      <w:r w:rsidR="00FF7DBB" w:rsidRPr="0012736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PAYG and deals prices </w:t>
                      </w:r>
                    </w:p>
                    <w:p w:rsidR="00127362" w:rsidRPr="00127362" w:rsidRDefault="00C6559C" w:rsidP="00415F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Monitor and respond</w:t>
                      </w:r>
                      <w:r w:rsidR="0023318C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to network troubles, outages, and events ( from NYMGO users, support team escalated tickets, and sales team)</w:t>
                      </w:r>
                    </w:p>
                    <w:p w:rsidR="00127362" w:rsidRDefault="00415FAA" w:rsidP="00415F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Fill</w:t>
                      </w:r>
                      <w:r w:rsidR="00B37F5E"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all required reports on daily, weekly, monthly and yearly basis</w:t>
                      </w:r>
                    </w:p>
                    <w:p w:rsidR="00B37F5E" w:rsidRPr="00127362" w:rsidRDefault="00B37F5E" w:rsidP="00415FA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270" w:hanging="27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Work on Asterisk A2B Billing to configure</w:t>
                      </w:r>
                      <w:r w:rsidR="000E1CA2"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NYMGO VOIP</w:t>
                      </w:r>
                      <w:r w:rsidRPr="0012736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deals packages, new users, rates…</w:t>
                      </w:r>
                    </w:p>
                    <w:p w:rsidR="00B37F5E" w:rsidRPr="00B37F5E" w:rsidRDefault="00B37F5E" w:rsidP="00B37F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bookmarkEnd w:id="3"/>
                    <w:bookmarkEnd w:id="4"/>
                    <w:bookmarkEnd w:id="5"/>
                    <w:p w:rsidR="00C6559C" w:rsidRPr="00FF7DBB" w:rsidRDefault="00C6559C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E8A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6E8BD1" wp14:editId="6FF69A34">
                <wp:simplePos x="0" y="0"/>
                <wp:positionH relativeFrom="column">
                  <wp:posOffset>60692</wp:posOffset>
                </wp:positionH>
                <wp:positionV relativeFrom="paragraph">
                  <wp:posOffset>147794</wp:posOffset>
                </wp:positionV>
                <wp:extent cx="1695105" cy="2876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1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5E8A" w:rsidRPr="0009666D" w:rsidRDefault="00755E8A" w:rsidP="00755E8A">
                            <w:pPr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9666D">
                              <w:rPr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</w:rPr>
                              <w:t>Member since 2015</w:t>
                            </w:r>
                            <w:r w:rsidRPr="0009666D">
                              <w:rPr>
                                <w:rStyle w:val="Hyperlink"/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09666D">
                              <w:rPr>
                                <w:rStyle w:val="Hyperlink"/>
                                <w:rFonts w:asciiTheme="majorHAnsi" w:eastAsia="Adobe Ming Std L" w:hAnsiTheme="majorHAnsi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Khawandi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4.8pt;margin-top:11.65pt;width:133.45pt;height:22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" filled="f" stroked="f" strokeweight=".5pt">
                <v:textbox>
                  <w:txbxContent>
                    <w:p w:rsidR="00755E8A" w:rsidRPr="0009666D" w:rsidRDefault="00755E8A" w:rsidP="00755E8A">
                      <w:pPr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9666D">
                        <w:rPr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</w:rPr>
                        <w:t>Member since 2015</w:t>
                      </w:r>
                      <w:r w:rsidRPr="0009666D">
                        <w:rPr>
                          <w:rStyle w:val="Hyperlink"/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proofErr w:type="spellStart"/>
                      <w:r w:rsidRPr="0009666D">
                        <w:rPr>
                          <w:rStyle w:val="Hyperlink"/>
                          <w:rFonts w:asciiTheme="majorHAnsi" w:eastAsia="Adobe Ming Std L" w:hAnsiTheme="majorHAnsi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Khawandi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55E8A">
        <w:rPr>
          <w:noProof/>
        </w:rPr>
        <w:drawing>
          <wp:anchor distT="0" distB="0" distL="114300" distR="114300" simplePos="0" relativeHeight="251790336" behindDoc="0" locked="0" layoutInCell="1" allowOverlap="1" wp14:anchorId="6286AF74" wp14:editId="6405EB00">
            <wp:simplePos x="0" y="0"/>
            <wp:positionH relativeFrom="column">
              <wp:posOffset>-170149</wp:posOffset>
            </wp:positionH>
            <wp:positionV relativeFrom="paragraph">
              <wp:posOffset>147733</wp:posOffset>
            </wp:positionV>
            <wp:extent cx="205740" cy="205740"/>
            <wp:effectExtent l="0" t="0" r="3810" b="381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inkedin icon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FBB" w:rsidRDefault="00306FBB"/>
    <w:p w:rsidR="00306FBB" w:rsidRDefault="009E7F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637196" wp14:editId="370949F4">
                <wp:simplePos x="0" y="0"/>
                <wp:positionH relativeFrom="column">
                  <wp:posOffset>96788</wp:posOffset>
                </wp:positionH>
                <wp:positionV relativeFrom="paragraph">
                  <wp:posOffset>151321</wp:posOffset>
                </wp:positionV>
                <wp:extent cx="1161415" cy="43116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BB" w:rsidRPr="00E34BE4" w:rsidRDefault="00306FBB" w:rsidP="00306FBB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34BE4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7.6pt;margin-top:11.9pt;width:91.45pt;height:33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" filled="f" stroked="f">
                <v:textbox>
                  <w:txbxContent>
                    <w:p w:rsidR="00306FBB" w:rsidRPr="00E34BE4" w:rsidRDefault="00306FBB" w:rsidP="00306FBB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34BE4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306FBB" w:rsidRDefault="009E7FD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66F3E6" wp14:editId="5AA7ABB9">
                <wp:simplePos x="0" y="0"/>
                <wp:positionH relativeFrom="column">
                  <wp:posOffset>-305435</wp:posOffset>
                </wp:positionH>
                <wp:positionV relativeFrom="paragraph">
                  <wp:posOffset>74930</wp:posOffset>
                </wp:positionV>
                <wp:extent cx="429895" cy="0"/>
                <wp:effectExtent l="0" t="0" r="2730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05pt,5.9pt" to="9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" strokecolor="#f2f2f2 [305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73CB12" wp14:editId="0E425CD7">
                <wp:simplePos x="0" y="0"/>
                <wp:positionH relativeFrom="column">
                  <wp:posOffset>1172210</wp:posOffset>
                </wp:positionH>
                <wp:positionV relativeFrom="paragraph">
                  <wp:posOffset>85725</wp:posOffset>
                </wp:positionV>
                <wp:extent cx="505460" cy="0"/>
                <wp:effectExtent l="0" t="0" r="2794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6.75pt" to="132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" strokecolor="#f2f2f2 [305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2F05BC7" wp14:editId="79FDB98E">
                <wp:simplePos x="0" y="0"/>
                <wp:positionH relativeFrom="column">
                  <wp:posOffset>-307340</wp:posOffset>
                </wp:positionH>
                <wp:positionV relativeFrom="paragraph">
                  <wp:posOffset>242570</wp:posOffset>
                </wp:positionV>
                <wp:extent cx="1945640" cy="2891790"/>
                <wp:effectExtent l="0" t="0" r="0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891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FBB" w:rsidRPr="00B900EF" w:rsidRDefault="00D1075F" w:rsidP="00990F96">
                            <w:pPr>
                              <w:spacing w:after="0" w:line="276" w:lineRule="auto"/>
                              <w:jc w:val="both"/>
                              <w:rPr>
                                <w:rFonts w:ascii="Adobe Myungjo Std M" w:eastAsia="Adobe Myungjo Std M" w:hAnsi="Adobe Myungjo Std M"/>
                                <w:b/>
                                <w:bCs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="Calibri Light" w:hAnsi="Calibri Light" w:cs="Andalus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To be able to acquire a job which gives me the opportunity to apply my knowledge, skills, talents, and competencies as a professional and be of service to others. A job that gives self-worth enhances the meaning of life and provides an arena for career development and advancement.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4.2pt;margin-top:19.1pt;width:153.2pt;height:227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" filled="f" stroked="f">
                <v:textbox>
                  <w:txbxContent>
                    <w:p w:rsidR="00306FBB" w:rsidRPr="00B900EF" w:rsidRDefault="00D1075F" w:rsidP="00990F96">
                      <w:pPr>
                        <w:spacing w:after="0" w:line="276" w:lineRule="auto"/>
                        <w:jc w:val="both"/>
                        <w:rPr>
                          <w:rFonts w:ascii="Adobe Myungjo Std M" w:eastAsia="Adobe Myungjo Std M" w:hAnsi="Adobe Myungjo Std M"/>
                          <w:b/>
                          <w:bCs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="Calibri Light" w:hAnsi="Calibri Light" w:cs="Andalus"/>
                          <w:color w:val="F2F2F2" w:themeColor="background1" w:themeShade="F2"/>
                          <w:sz w:val="26"/>
                          <w:szCs w:val="26"/>
                        </w:rPr>
                        <w:t>To be able to acquire a job which gives me the opportunity to apply my knowledge, skills, talents, and competencies as a professional and be of service to others. A job that gives self-worth enhances the meaning of life and provides an arena for career development and advancement.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306FBB"/>
    <w:p w:rsidR="00306FBB" w:rsidRDefault="00B21B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0B258A7E" wp14:editId="3A3EB394">
                <wp:simplePos x="0" y="0"/>
                <wp:positionH relativeFrom="column">
                  <wp:posOffset>2042795</wp:posOffset>
                </wp:positionH>
                <wp:positionV relativeFrom="paragraph">
                  <wp:posOffset>256540</wp:posOffset>
                </wp:positionV>
                <wp:extent cx="4978400" cy="20415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CA2" w:rsidRPr="00BE168B" w:rsidRDefault="000E1CA2" w:rsidP="000E1CA2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Systems &amp;</w:t>
                            </w: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IT Engineer</w:t>
                            </w:r>
                          </w:p>
                          <w:p w:rsidR="000E1CA2" w:rsidRDefault="000E1CA2" w:rsidP="000E1CA2">
                            <w:pPr>
                              <w:spacing w:after="0"/>
                              <w:jc w:val="both"/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Splendor Telecom S.A.L (Offshore) </w:t>
                            </w:r>
                          </w:p>
                          <w:p w:rsidR="000E1CA2" w:rsidRPr="00B37F5E" w:rsidRDefault="000E1CA2" w:rsidP="000E1CA2">
                            <w:pPr>
                              <w:jc w:val="both"/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Nymgo</w:t>
                            </w:r>
                            <w:proofErr w:type="spellEnd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/</w:t>
                            </w:r>
                            <w:proofErr w:type="spellStart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NymCard</w:t>
                            </w:r>
                            <w:proofErr w:type="spellEnd"/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Nov 2018</w:t>
                            </w:r>
                            <w:r w:rsidRPr="00BE168B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– Present</w:t>
                            </w:r>
                          </w:p>
                          <w:p w:rsidR="000E1CA2" w:rsidRDefault="000E1CA2" w:rsidP="00C45C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0E1CA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Atlassian</w:t>
                            </w:r>
                            <w:proofErr w:type="spellEnd"/>
                            <w:r w:rsidRPr="000E1CA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services (JIRA, Confluence, </w:t>
                            </w:r>
                            <w:proofErr w:type="spellStart"/>
                            <w:r w:rsidRPr="000E1CA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Bitbucket</w:t>
                            </w:r>
                            <w:proofErr w:type="spellEnd"/>
                            <w:r w:rsidRPr="000E1CA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, JIRA Service Desk)</w:t>
                            </w:r>
                          </w:p>
                          <w:p w:rsidR="00C45C32" w:rsidRDefault="00C45C32" w:rsidP="00415FA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Work in a Linux environment</w:t>
                            </w:r>
                          </w:p>
                          <w:p w:rsidR="00C45C32" w:rsidRDefault="00C45C32" w:rsidP="00415FA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Deploy Apache, Nginx, MySQL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OpenVPN</w:t>
                            </w:r>
                            <w:proofErr w:type="spellEnd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&amp;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PHPMyAdmin</w:t>
                            </w:r>
                            <w:proofErr w:type="spellEnd"/>
                          </w:p>
                          <w:p w:rsidR="00C45C32" w:rsidRDefault="00C45C32" w:rsidP="00415FA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37F5E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Deploy and </w:t>
                            </w:r>
                            <w:r w:rsidR="0023318C" w:rsidRPr="00B37F5E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manag</w:t>
                            </w:r>
                            <w:r w:rsidR="0023318C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="0023318C" w:rsidRPr="00B37F5E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all</w:t>
                            </w:r>
                            <w:r w:rsidRPr="00B37F5E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kinds of OS ser</w:t>
                            </w: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vers on GCP</w:t>
                            </w:r>
                          </w:p>
                          <w:p w:rsidR="00C45C32" w:rsidRPr="00C45C32" w:rsidRDefault="00C45C32" w:rsidP="00415FA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Creat</w:t>
                            </w:r>
                            <w:r w:rsidR="00415FAA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DNS servers with active directory and group policy</w:t>
                            </w:r>
                          </w:p>
                          <w:p w:rsidR="00C45C32" w:rsidRPr="00C45C32" w:rsidRDefault="00C45C32" w:rsidP="00C45C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60.85pt;margin-top:20.2pt;width:392pt;height:160.7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" filled="f" stroked="f">
                <v:textbox>
                  <w:txbxContent>
                    <w:p w:rsidR="000E1CA2" w:rsidRPr="00BE168B" w:rsidRDefault="000E1CA2" w:rsidP="000E1CA2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Systems &amp;</w:t>
                      </w: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 xml:space="preserve"> IT Engineer</w:t>
                      </w:r>
                    </w:p>
                    <w:p w:rsidR="000E1CA2" w:rsidRDefault="000E1CA2" w:rsidP="000E1CA2">
                      <w:pPr>
                        <w:spacing w:after="0"/>
                        <w:jc w:val="both"/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Splendor Telecom S.A.L (Offshore) </w:t>
                      </w:r>
                    </w:p>
                    <w:p w:rsidR="000E1CA2" w:rsidRPr="00B37F5E" w:rsidRDefault="000E1CA2" w:rsidP="000E1CA2">
                      <w:pPr>
                        <w:jc w:val="both"/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Nymgo</w:t>
                      </w:r>
                      <w:proofErr w:type="spellEnd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/</w:t>
                      </w:r>
                      <w:proofErr w:type="spellStart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NymCard</w:t>
                      </w:r>
                      <w:proofErr w:type="spellEnd"/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–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Nov 2018</w:t>
                      </w:r>
                      <w:r w:rsidRPr="00BE168B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– Present</w:t>
                      </w:r>
                    </w:p>
                    <w:p w:rsidR="000E1CA2" w:rsidRDefault="000E1CA2" w:rsidP="00C45C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 w:rsidRPr="000E1CA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Atlassian</w:t>
                      </w:r>
                      <w:proofErr w:type="spellEnd"/>
                      <w:r w:rsidRPr="000E1CA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services (JIRA, Confluence, </w:t>
                      </w:r>
                      <w:proofErr w:type="spellStart"/>
                      <w:r w:rsidRPr="000E1CA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Bitbucket</w:t>
                      </w:r>
                      <w:proofErr w:type="spellEnd"/>
                      <w:r w:rsidRPr="000E1CA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, JIRA Service Desk)</w:t>
                      </w:r>
                    </w:p>
                    <w:p w:rsidR="00C45C32" w:rsidRDefault="00C45C32" w:rsidP="00415FA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Work in a Linux environment</w:t>
                      </w:r>
                    </w:p>
                    <w:p w:rsidR="00C45C32" w:rsidRDefault="00C45C32" w:rsidP="00415FA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Deploy Apache, Nginx, MySQL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OpenVPN</w:t>
                      </w:r>
                      <w:proofErr w:type="spellEnd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&amp;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PHPMyAdmin</w:t>
                      </w:r>
                      <w:proofErr w:type="spellEnd"/>
                    </w:p>
                    <w:p w:rsidR="00C45C32" w:rsidRDefault="00C45C32" w:rsidP="00415FA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37F5E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Deploy and </w:t>
                      </w:r>
                      <w:r w:rsidR="0023318C" w:rsidRPr="00B37F5E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manag</w:t>
                      </w:r>
                      <w:r w:rsidR="0023318C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="0023318C" w:rsidRPr="00B37F5E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all</w:t>
                      </w:r>
                      <w:r w:rsidRPr="00B37F5E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kinds of OS ser</w:t>
                      </w: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vers on GCP</w:t>
                      </w:r>
                    </w:p>
                    <w:p w:rsidR="00C45C32" w:rsidRPr="00C45C32" w:rsidRDefault="00C45C32" w:rsidP="00415FA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Creat</w:t>
                      </w:r>
                      <w:r w:rsidR="00415FAA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DNS servers with active directory and group policy</w:t>
                      </w:r>
                    </w:p>
                    <w:p w:rsidR="00C45C32" w:rsidRPr="00C45C32" w:rsidRDefault="00C45C32" w:rsidP="00C45C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FD2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CEB4C4B" wp14:editId="69DAD4E0">
                <wp:simplePos x="0" y="0"/>
                <wp:positionH relativeFrom="column">
                  <wp:posOffset>-34420</wp:posOffset>
                </wp:positionH>
                <wp:positionV relativeFrom="paragraph">
                  <wp:posOffset>91379</wp:posOffset>
                </wp:positionV>
                <wp:extent cx="1398905" cy="43116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A" w:rsidRPr="00E34BE4" w:rsidRDefault="00755E8A" w:rsidP="00755E8A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Workshops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2.7pt;margin-top:7.2pt;width:110.15pt;height:33.9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" filled="f" stroked="f">
                <v:textbox>
                  <w:txbxContent>
                    <w:p w:rsidR="00755E8A" w:rsidRPr="00E34BE4" w:rsidRDefault="00755E8A" w:rsidP="00755E8A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Workshops</w:t>
                      </w:r>
                    </w:p>
                  </w:txbxContent>
                </v:textbox>
              </v:shape>
            </w:pict>
          </mc:Fallback>
        </mc:AlternateContent>
      </w:r>
    </w:p>
    <w:p w:rsidR="00306FBB" w:rsidRDefault="009E7FD2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86F22F" wp14:editId="4205C985">
                <wp:simplePos x="0" y="0"/>
                <wp:positionH relativeFrom="column">
                  <wp:posOffset>1339215</wp:posOffset>
                </wp:positionH>
                <wp:positionV relativeFrom="paragraph">
                  <wp:posOffset>12700</wp:posOffset>
                </wp:positionV>
                <wp:extent cx="505460" cy="0"/>
                <wp:effectExtent l="0" t="0" r="279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5pt,1pt" to="145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" strokecolor="#f2f2f2 [3052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10C1FD" wp14:editId="64EEFC79">
                <wp:simplePos x="0" y="0"/>
                <wp:positionH relativeFrom="column">
                  <wp:posOffset>-439420</wp:posOffset>
                </wp:positionH>
                <wp:positionV relativeFrom="paragraph">
                  <wp:posOffset>25400</wp:posOffset>
                </wp:positionV>
                <wp:extent cx="429895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6pt,2pt" to="-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" strokecolor="#f2f2f2 [3052]" strokeweight="1pt">
                <v:stroke joinstyle="miter"/>
              </v:line>
            </w:pict>
          </mc:Fallback>
        </mc:AlternateContent>
      </w:r>
    </w:p>
    <w:p w:rsidR="00306FBB" w:rsidRDefault="009E7F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F5887A6" wp14:editId="4258AF0A">
                <wp:simplePos x="0" y="0"/>
                <wp:positionH relativeFrom="column">
                  <wp:posOffset>-267335</wp:posOffset>
                </wp:positionH>
                <wp:positionV relativeFrom="paragraph">
                  <wp:posOffset>17145</wp:posOffset>
                </wp:positionV>
                <wp:extent cx="1945640" cy="1520190"/>
                <wp:effectExtent l="0" t="0" r="0" b="381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A" w:rsidRPr="00755E8A" w:rsidRDefault="00755E8A" w:rsidP="00755E8A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Technical:</w:t>
                            </w:r>
                          </w:p>
                          <w:p w:rsidR="00755E8A" w:rsidRPr="00755E8A" w:rsidRDefault="00755E8A" w:rsidP="00755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CCNA-R&amp;S</w:t>
                            </w:r>
                          </w:p>
                          <w:p w:rsidR="00755E8A" w:rsidRPr="00755E8A" w:rsidRDefault="00755E8A" w:rsidP="00755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CCNA-VoIP</w:t>
                            </w:r>
                          </w:p>
                          <w:p w:rsidR="00755E8A" w:rsidRPr="00755E8A" w:rsidRDefault="00755E8A" w:rsidP="00755E8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CCNA-Security</w:t>
                            </w:r>
                          </w:p>
                          <w:p w:rsidR="00755E8A" w:rsidRPr="00755E8A" w:rsidRDefault="00755E8A" w:rsidP="00755E8A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Social:</w:t>
                            </w:r>
                          </w:p>
                          <w:p w:rsidR="00755E8A" w:rsidRPr="00755E8A" w:rsidRDefault="00755E8A" w:rsidP="009E7FD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755E8A">
                              <w:rPr>
                                <w:rFonts w:asciiTheme="majorHAnsi" w:eastAsia="Adobe Myungjo Std M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  <w:rtl/>
                              </w:rPr>
                              <w:t>ورشة المصالحة الثقافية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21.05pt;margin-top:1.35pt;width:153.2pt;height:119.7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" filled="f" stroked="f">
                <v:textbox>
                  <w:txbxContent>
                    <w:p w:rsidR="00755E8A" w:rsidRPr="00755E8A" w:rsidRDefault="00755E8A" w:rsidP="00755E8A">
                      <w:p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Technical:</w:t>
                      </w:r>
                    </w:p>
                    <w:p w:rsidR="00755E8A" w:rsidRPr="00755E8A" w:rsidRDefault="00755E8A" w:rsidP="00755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CCNA-R&amp;S</w:t>
                      </w:r>
                    </w:p>
                    <w:p w:rsidR="00755E8A" w:rsidRPr="00755E8A" w:rsidRDefault="00755E8A" w:rsidP="00755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CCNA-VoIP</w:t>
                      </w:r>
                    </w:p>
                    <w:p w:rsidR="00755E8A" w:rsidRPr="00755E8A" w:rsidRDefault="00755E8A" w:rsidP="00755E8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CCNA-Security</w:t>
                      </w:r>
                    </w:p>
                    <w:p w:rsidR="00755E8A" w:rsidRPr="00755E8A" w:rsidRDefault="00755E8A" w:rsidP="00755E8A">
                      <w:p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Social:</w:t>
                      </w:r>
                    </w:p>
                    <w:p w:rsidR="00755E8A" w:rsidRPr="00755E8A" w:rsidRDefault="00755E8A" w:rsidP="009E7FD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755E8A">
                        <w:rPr>
                          <w:rFonts w:asciiTheme="majorHAnsi" w:eastAsia="Adobe Myungjo Std M" w:hAnsiTheme="majorHAnsi" w:cs="Arial"/>
                          <w:color w:val="F2F2F2" w:themeColor="background1" w:themeShade="F2"/>
                          <w:sz w:val="26"/>
                          <w:szCs w:val="26"/>
                          <w:rtl/>
                        </w:rPr>
                        <w:t>ورشة المصالحة الثقافية</w:t>
                      </w:r>
                    </w:p>
                  </w:txbxContent>
                </v:textbox>
              </v:shape>
            </w:pict>
          </mc:Fallback>
        </mc:AlternateContent>
      </w:r>
    </w:p>
    <w:p w:rsidR="00306FBB" w:rsidRDefault="00306FBB"/>
    <w:p w:rsidR="00306FBB" w:rsidRDefault="00306FBB"/>
    <w:p w:rsidR="00306FBB" w:rsidRDefault="00306FBB"/>
    <w:p w:rsidR="00306FBB" w:rsidRDefault="00306FBB"/>
    <w:p w:rsidR="00306FBB" w:rsidRDefault="000E1CA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900AE7C" wp14:editId="0A32C256">
                <wp:simplePos x="0" y="0"/>
                <wp:positionH relativeFrom="column">
                  <wp:posOffset>1859915</wp:posOffset>
                </wp:positionH>
                <wp:positionV relativeFrom="paragraph">
                  <wp:posOffset>-224538</wp:posOffset>
                </wp:positionV>
                <wp:extent cx="5150906" cy="3051673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0906" cy="30516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32" w:rsidRDefault="00B37F5E" w:rsidP="00C45C3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Work on Open Source email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and groupware solution </w:t>
                            </w:r>
                            <w:proofErr w:type="spellStart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Zentyal</w:t>
                            </w:r>
                            <w:proofErr w:type="spellEnd"/>
                          </w:p>
                          <w:p w:rsidR="00C45C32" w:rsidRDefault="00B37F5E" w:rsidP="00415FA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Renew SSL certificates for different domains</w:t>
                            </w:r>
                            <w:r w:rsid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Digicert</w:t>
                            </w:r>
                            <w:proofErr w:type="spellEnd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/</w:t>
                            </w:r>
                            <w:r w:rsidR="000E1CA2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Symantec/</w:t>
                            </w:r>
                            <w:proofErr w:type="spellStart"/>
                            <w:r w:rsidR="000E1CA2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Directnic</w:t>
                            </w:r>
                            <w:proofErr w:type="spellEnd"/>
                            <w:r w:rsidR="000E1CA2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/</w:t>
                            </w:r>
                            <w:proofErr w:type="spellStart"/>
                            <w:r w:rsidR="000E1CA2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Letsencrypt</w:t>
                            </w:r>
                            <w:proofErr w:type="spellEnd"/>
                          </w:p>
                          <w:p w:rsidR="0058273D" w:rsidRDefault="0058273D" w:rsidP="00415FA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Creat</w:t>
                            </w:r>
                            <w:r w:rsidR="00415FAA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customized Tableau Reports using Big query and SQL statements</w:t>
                            </w:r>
                          </w:p>
                          <w:p w:rsidR="0058273D" w:rsidRDefault="0058273D" w:rsidP="00415FA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27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Edit and run PHP Scripts to upload new data to the system</w:t>
                            </w:r>
                          </w:p>
                          <w:p w:rsidR="000E1CA2" w:rsidRPr="00B37F5E" w:rsidRDefault="000E1CA2" w:rsidP="00B37F5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p w:rsidR="000E1CA2" w:rsidRDefault="000E1CA2" w:rsidP="00B37F5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IT Tasks:</w:t>
                            </w:r>
                          </w:p>
                          <w:p w:rsidR="000E1CA2" w:rsidRDefault="000E1CA2" w:rsidP="00B37F5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p w:rsidR="00C45C32" w:rsidRDefault="00C45C32" w:rsidP="005827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18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Configur</w:t>
                            </w:r>
                            <w:r w:rsidR="0058273D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&amp; manag</w:t>
                            </w:r>
                            <w:r w:rsidR="0058273D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Mikrotik</w:t>
                            </w:r>
                            <w:proofErr w:type="spellEnd"/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routers </w:t>
                            </w:r>
                          </w:p>
                          <w:p w:rsidR="00C45C32" w:rsidRDefault="000E1CA2" w:rsidP="00C45C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18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I</w:t>
                            </w:r>
                            <w:r w:rsidR="00B37F5E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nstall and configure computer hardware operating systems and application</w:t>
                            </w:r>
                            <w:r w:rsid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C45C32" w:rsidRDefault="000E1CA2" w:rsidP="00C45C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18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M</w:t>
                            </w:r>
                            <w:r w:rsidR="00B37F5E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onitor and maintain computer systems and networks</w:t>
                            </w:r>
                          </w:p>
                          <w:p w:rsidR="00C45C32" w:rsidRDefault="000E1CA2" w:rsidP="00C45C3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18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T</w:t>
                            </w:r>
                            <w:r w:rsidR="00B37F5E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alk </w:t>
                            </w:r>
                            <w:r w:rsidR="0058273D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to </w:t>
                            </w:r>
                            <w:r w:rsidR="00B37F5E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staff or clients through a series of actions, either face-to-face or over the phone, to help set up systems or resolve issues</w:t>
                            </w:r>
                          </w:p>
                          <w:p w:rsidR="0058273D" w:rsidRPr="0058273D" w:rsidRDefault="000E1CA2" w:rsidP="005827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180"/>
                              <w:jc w:val="both"/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T</w:t>
                            </w:r>
                            <w:r w:rsidR="00B37F5E" w:rsidRPr="00C45C32">
                              <w:rPr>
                                <w:rFonts w:asciiTheme="majorHAnsi" w:hAnsiTheme="majorHAnsi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roubleshoot system and network problems, diagnosing and solving hardware or software faults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6.45pt;margin-top:-17.7pt;width:405.6pt;height:240.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" filled="f" stroked="f">
                <v:textbox>
                  <w:txbxContent>
                    <w:p w:rsidR="00C45C32" w:rsidRDefault="00B37F5E" w:rsidP="00C45C3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Work on Open Source email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and groupware solution </w:t>
                      </w:r>
                      <w:proofErr w:type="spellStart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Zentyal</w:t>
                      </w:r>
                      <w:proofErr w:type="spellEnd"/>
                    </w:p>
                    <w:p w:rsidR="00C45C32" w:rsidRDefault="00B37F5E" w:rsidP="00415FA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Renew SSL certificates for different domains</w:t>
                      </w:r>
                      <w:r w:rsid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Digicert</w:t>
                      </w:r>
                      <w:proofErr w:type="spellEnd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/</w:t>
                      </w:r>
                      <w:r w:rsidR="000E1CA2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Symantec/</w:t>
                      </w:r>
                      <w:proofErr w:type="spellStart"/>
                      <w:r w:rsidR="000E1CA2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Directnic</w:t>
                      </w:r>
                      <w:proofErr w:type="spellEnd"/>
                      <w:r w:rsidR="000E1CA2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/</w:t>
                      </w:r>
                      <w:proofErr w:type="spellStart"/>
                      <w:r w:rsidR="000E1CA2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Letsencrypt</w:t>
                      </w:r>
                      <w:proofErr w:type="spellEnd"/>
                    </w:p>
                    <w:p w:rsidR="0058273D" w:rsidRDefault="0058273D" w:rsidP="00415FA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Creat</w:t>
                      </w:r>
                      <w:r w:rsidR="00415FAA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customized Tableau Reports using Big query and SQL statements</w:t>
                      </w:r>
                    </w:p>
                    <w:p w:rsidR="0058273D" w:rsidRDefault="0058273D" w:rsidP="00415FA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27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Edit and run PHP Scripts to upload new data to the system</w:t>
                      </w:r>
                    </w:p>
                    <w:p w:rsidR="000E1CA2" w:rsidRPr="00B37F5E" w:rsidRDefault="000E1CA2" w:rsidP="00B37F5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p w:rsidR="000E1CA2" w:rsidRDefault="000E1CA2" w:rsidP="00B37F5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IT Tasks:</w:t>
                      </w:r>
                    </w:p>
                    <w:p w:rsidR="000E1CA2" w:rsidRDefault="000E1CA2" w:rsidP="00B37F5E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p w:rsidR="00C45C32" w:rsidRDefault="00C45C32" w:rsidP="005827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18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Configur</w:t>
                      </w:r>
                      <w:r w:rsidR="0058273D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&amp; manag</w:t>
                      </w:r>
                      <w:r w:rsidR="0058273D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Mikrotik</w:t>
                      </w:r>
                      <w:proofErr w:type="spellEnd"/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routers </w:t>
                      </w:r>
                    </w:p>
                    <w:p w:rsidR="00C45C32" w:rsidRDefault="000E1CA2" w:rsidP="00C45C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18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I</w:t>
                      </w:r>
                      <w:r w:rsidR="00B37F5E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nstall and configure computer hardware operating systems and application</w:t>
                      </w:r>
                      <w:r w:rsid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s</w:t>
                      </w:r>
                    </w:p>
                    <w:p w:rsidR="00C45C32" w:rsidRDefault="000E1CA2" w:rsidP="00C45C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18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M</w:t>
                      </w:r>
                      <w:r w:rsidR="00B37F5E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onitor and maintain computer systems and networks</w:t>
                      </w:r>
                    </w:p>
                    <w:p w:rsidR="00C45C32" w:rsidRDefault="000E1CA2" w:rsidP="00C45C3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18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T</w:t>
                      </w:r>
                      <w:r w:rsidR="00B37F5E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alk </w:t>
                      </w:r>
                      <w:r w:rsidR="0058273D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to </w:t>
                      </w:r>
                      <w:r w:rsidR="00B37F5E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staff or clients through a series of actions, either face-to-face or over the phone, to help set up systems or resolve issues</w:t>
                      </w:r>
                    </w:p>
                    <w:p w:rsidR="0058273D" w:rsidRPr="0058273D" w:rsidRDefault="000E1CA2" w:rsidP="005827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180"/>
                        <w:jc w:val="both"/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T</w:t>
                      </w:r>
                      <w:r w:rsidR="00B37F5E" w:rsidRPr="00C45C32">
                        <w:rPr>
                          <w:rFonts w:asciiTheme="majorHAnsi" w:hAnsiTheme="majorHAnsi" w:cs="Andalus"/>
                          <w:color w:val="7F7F7F" w:themeColor="text1" w:themeTint="80"/>
                          <w:sz w:val="26"/>
                          <w:szCs w:val="26"/>
                        </w:rPr>
                        <w:t>roubleshoot system and network problems, diagnosing and solving hardware or software faults</w:t>
                      </w:r>
                    </w:p>
                  </w:txbxContent>
                </v:textbox>
              </v:shape>
            </w:pict>
          </mc:Fallback>
        </mc:AlternateContent>
      </w:r>
      <w:r w:rsidR="009E7FD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E4F8A83" wp14:editId="1C8171F9">
                <wp:simplePos x="0" y="0"/>
                <wp:positionH relativeFrom="column">
                  <wp:posOffset>-396875</wp:posOffset>
                </wp:positionH>
                <wp:positionV relativeFrom="paragraph">
                  <wp:posOffset>-10160</wp:posOffset>
                </wp:positionV>
                <wp:extent cx="429895" cy="0"/>
                <wp:effectExtent l="0" t="0" r="2730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25pt,-.8pt" to="2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" strokecolor="#f2f2f2 [3052]" strokeweight="1pt">
                <v:stroke joinstyle="miter"/>
              </v:line>
            </w:pict>
          </mc:Fallback>
        </mc:AlternateContent>
      </w:r>
      <w:r w:rsidR="009E7FD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CFE21A5" wp14:editId="2C5D75A8">
                <wp:simplePos x="0" y="0"/>
                <wp:positionH relativeFrom="column">
                  <wp:posOffset>1378585</wp:posOffset>
                </wp:positionH>
                <wp:positionV relativeFrom="paragraph">
                  <wp:posOffset>-10160</wp:posOffset>
                </wp:positionV>
                <wp:extent cx="429895" cy="0"/>
                <wp:effectExtent l="0" t="0" r="2730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55pt,-.8pt" to="142.4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" strokecolor="#f2f2f2 [3052]" strokeweight="1pt">
                <v:stroke joinstyle="miter"/>
              </v:line>
            </w:pict>
          </mc:Fallback>
        </mc:AlternateContent>
      </w:r>
      <w:r w:rsidR="009E7FD2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8778926" wp14:editId="3CD5257C">
                <wp:simplePos x="0" y="0"/>
                <wp:positionH relativeFrom="column">
                  <wp:posOffset>47625</wp:posOffset>
                </wp:positionH>
                <wp:positionV relativeFrom="paragraph">
                  <wp:posOffset>-245745</wp:posOffset>
                </wp:positionV>
                <wp:extent cx="1398905" cy="43116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A" w:rsidRPr="00E34BE4" w:rsidRDefault="00755E8A" w:rsidP="00755E8A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 xml:space="preserve"> 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.75pt;margin-top:-19.35pt;width:110.15pt;height:33.9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" filled="f" stroked="f">
                <v:textbox>
                  <w:txbxContent>
                    <w:p w:rsidR="00755E8A" w:rsidRPr="00E34BE4" w:rsidRDefault="00755E8A" w:rsidP="00755E8A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 xml:space="preserve"> Awards</w:t>
                      </w:r>
                    </w:p>
                  </w:txbxContent>
                </v:textbox>
              </v:shape>
            </w:pict>
          </mc:Fallback>
        </mc:AlternateContent>
      </w:r>
      <w:r w:rsidR="00DF0262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21D97EF" wp14:editId="045A79E7">
                <wp:simplePos x="0" y="0"/>
                <wp:positionH relativeFrom="column">
                  <wp:posOffset>-457835</wp:posOffset>
                </wp:positionH>
                <wp:positionV relativeFrom="paragraph">
                  <wp:posOffset>-484235</wp:posOffset>
                </wp:positionV>
                <wp:extent cx="2351405" cy="10698480"/>
                <wp:effectExtent l="0" t="0" r="0" b="762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1069848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2AC" w:rsidRDefault="00DD52AC" w:rsidP="00DD52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46" style="position:absolute;margin-left:-36.05pt;margin-top:-38.15pt;width:185.15pt;height:842.4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" fillcolor="#036" stroked="f" strokeweight="1pt">
                <v:textbox>
                  <w:txbxContent>
                    <w:p w:rsidR="00DD52AC" w:rsidRDefault="00DD52AC" w:rsidP="00DD52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06FBB" w:rsidRDefault="009E7FD2">
      <w:bookmarkStart w:id="6" w:name="_GoBack"/>
      <w:bookmarkEnd w:id="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285D194" wp14:editId="62C5C613">
                <wp:simplePos x="0" y="0"/>
                <wp:positionH relativeFrom="column">
                  <wp:posOffset>-336550</wp:posOffset>
                </wp:positionH>
                <wp:positionV relativeFrom="paragraph">
                  <wp:posOffset>26035</wp:posOffset>
                </wp:positionV>
                <wp:extent cx="1945640" cy="58293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A" w:rsidRPr="00755E8A" w:rsidRDefault="00755E8A" w:rsidP="00755E8A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50% scholarship during my 5 years of study</w:t>
                            </w:r>
                          </w:p>
                          <w:p w:rsidR="00755E8A" w:rsidRPr="00755E8A" w:rsidRDefault="00755E8A" w:rsidP="00755E8A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eastAsia="Adobe Myungjo Std M" w:hAnsiTheme="majorHAnsi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26.5pt;margin-top:2.05pt;width:153.2pt;height:45.9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" filled="f" stroked="f">
                <v:textbox>
                  <w:txbxContent>
                    <w:p w:rsidR="00755E8A" w:rsidRPr="00755E8A" w:rsidRDefault="00755E8A" w:rsidP="00755E8A">
                      <w:p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  <w:t>50% scholarship during my 5 years of study</w:t>
                      </w:r>
                    </w:p>
                    <w:p w:rsidR="00755E8A" w:rsidRPr="00755E8A" w:rsidRDefault="00755E8A" w:rsidP="00755E8A">
                      <w:pPr>
                        <w:spacing w:after="0" w:line="276" w:lineRule="auto"/>
                        <w:jc w:val="both"/>
                        <w:rPr>
                          <w:rFonts w:asciiTheme="majorHAnsi" w:eastAsia="Adobe Myungjo Std M" w:hAnsiTheme="majorHAnsi"/>
                          <w:color w:val="F2F2F2" w:themeColor="background1" w:themeShade="F2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FBB" w:rsidRDefault="00306FBB"/>
    <w:p w:rsidR="00306FBB" w:rsidRDefault="00306FBB"/>
    <w:p w:rsidR="00306FBB" w:rsidRDefault="00306FBB"/>
    <w:p w:rsidR="00306FBB" w:rsidRDefault="001273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54795AFD" wp14:editId="4EA47BAB">
                <wp:simplePos x="0" y="0"/>
                <wp:positionH relativeFrom="column">
                  <wp:posOffset>1998980</wp:posOffset>
                </wp:positionH>
                <wp:positionV relativeFrom="paragraph">
                  <wp:posOffset>4382770</wp:posOffset>
                </wp:positionV>
                <wp:extent cx="4725670" cy="25996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670" cy="2599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59C" w:rsidRPr="00B900EF" w:rsidRDefault="00C6559C" w:rsidP="00C6559C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NOC Engineer</w:t>
                            </w:r>
                          </w:p>
                          <w:p w:rsidR="00C6559C" w:rsidRDefault="00C6559C" w:rsidP="00C6559C">
                            <w:pP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Exxon/MHD Telecom</w:t>
                            </w:r>
                            <w:r w:rsidRPr="00B900EF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2012</w:t>
                            </w:r>
                            <w:r w:rsidRPr="00B900EF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–</w:t>
                            </w:r>
                            <w:r w:rsidRPr="00B900EF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2013</w:t>
                            </w:r>
                          </w:p>
                          <w:p w:rsidR="00127362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6559C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Manage and maintain VoIP system (these report on the status and performance of VoIP switch network, </w:t>
                            </w:r>
                            <w:proofErr w:type="spellStart"/>
                            <w:r w:rsidRPr="00C6559C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T.One</w:t>
                            </w:r>
                            <w:proofErr w:type="spellEnd"/>
                            <w:r w:rsidRPr="00C6559C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Billing System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127362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Fault handling and escalation </w:t>
                            </w:r>
                          </w:p>
                          <w:p w:rsidR="00127362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Participate in a 24x7 call-out </w:t>
                            </w:r>
                            <w:proofErr w:type="spellStart"/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rota</w:t>
                            </w:r>
                            <w:proofErr w:type="spellEnd"/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if required</w:t>
                            </w:r>
                          </w:p>
                          <w:p w:rsidR="00127362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Routing, Provisioning and implementing, by IP assignment, configuration setup, as well interconnection verification</w:t>
                            </w:r>
                          </w:p>
                          <w:p w:rsidR="00127362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Configur</w:t>
                            </w:r>
                            <w:r w:rsid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and administer clients’ interconnections</w:t>
                            </w:r>
                          </w:p>
                          <w:p w:rsidR="00C6559C" w:rsidRPr="00127362" w:rsidRDefault="00C6559C" w:rsidP="0012736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18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Monitor on a regular basis all the transmissions and interconnections and ensur</w:t>
                            </w:r>
                            <w:r w:rsid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127362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proper functionality</w:t>
                            </w:r>
                          </w:p>
                          <w:p w:rsidR="00C6559C" w:rsidRPr="00B900EF" w:rsidRDefault="00C6559C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7.4pt;margin-top:345.1pt;width:372.1pt;height:204.7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" filled="f" stroked="f">
                <v:textbox>
                  <w:txbxContent>
                    <w:p w:rsidR="00C6559C" w:rsidRPr="00B900EF" w:rsidRDefault="00C6559C" w:rsidP="00C6559C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NOC Engineer</w:t>
                      </w:r>
                    </w:p>
                    <w:p w:rsidR="00C6559C" w:rsidRDefault="00C6559C" w:rsidP="00C6559C">
                      <w:pP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Exxon/MHD Telecom</w:t>
                      </w:r>
                      <w:r w:rsidRPr="00B900EF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2012</w:t>
                      </w:r>
                      <w:r w:rsidRPr="00B900EF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–</w:t>
                      </w:r>
                      <w:r w:rsidRPr="00B900EF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2013</w:t>
                      </w:r>
                    </w:p>
                    <w:p w:rsidR="00127362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6559C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Manage and maintain VoIP system (these report on the status and performance of VoIP switch network, </w:t>
                      </w:r>
                      <w:proofErr w:type="spellStart"/>
                      <w:r w:rsidRPr="00C6559C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T.One</w:t>
                      </w:r>
                      <w:proofErr w:type="spellEnd"/>
                      <w:r w:rsidRPr="00C6559C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Billing System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)</w:t>
                      </w:r>
                    </w:p>
                    <w:p w:rsidR="00127362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Fault handling and escalation </w:t>
                      </w:r>
                    </w:p>
                    <w:p w:rsidR="00127362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Participate in a 24x7 call-out </w:t>
                      </w:r>
                      <w:proofErr w:type="spellStart"/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rota</w:t>
                      </w:r>
                      <w:proofErr w:type="spellEnd"/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if required</w:t>
                      </w:r>
                    </w:p>
                    <w:p w:rsidR="00127362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Routing, Provisioning and implementing, by IP assignment, configuration setup, as well interconnection verification</w:t>
                      </w:r>
                    </w:p>
                    <w:p w:rsidR="00127362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Configur</w:t>
                      </w:r>
                      <w:r w:rsid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and administer clients’ interconnections</w:t>
                      </w:r>
                    </w:p>
                    <w:p w:rsidR="00C6559C" w:rsidRPr="00127362" w:rsidRDefault="00C6559C" w:rsidP="0012736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18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Monitor on a regular basis all the transmissions and interconnections and ensur</w:t>
                      </w:r>
                      <w:r w:rsid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127362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proper functionality</w:t>
                      </w:r>
                    </w:p>
                    <w:p w:rsidR="00C6559C" w:rsidRPr="00B900EF" w:rsidRDefault="00C6559C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1E3B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A93E38" wp14:editId="6FC4CB13">
                <wp:simplePos x="0" y="0"/>
                <wp:positionH relativeFrom="column">
                  <wp:posOffset>1998980</wp:posOffset>
                </wp:positionH>
                <wp:positionV relativeFrom="paragraph">
                  <wp:posOffset>7338695</wp:posOffset>
                </wp:positionV>
                <wp:extent cx="2238375" cy="1365885"/>
                <wp:effectExtent l="0" t="0" r="0" b="571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65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59C" w:rsidRDefault="00C6559C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C++</w:t>
                            </w:r>
                          </w:p>
                          <w:p w:rsidR="00C6559C" w:rsidRDefault="00C6559C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JAVA</w:t>
                            </w:r>
                          </w:p>
                          <w:p w:rsidR="00C6559C" w:rsidRDefault="00C6559C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SQL, HTML, VB, VBA, XML</w:t>
                            </w:r>
                          </w:p>
                          <w:p w:rsidR="00AF207F" w:rsidRPr="00BC4691" w:rsidRDefault="00C6559C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Networking Skills</w:t>
                            </w:r>
                          </w:p>
                          <w:p w:rsidR="00AF207F" w:rsidRDefault="00AF207F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BC4691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IT Skills</w:t>
                            </w:r>
                          </w:p>
                          <w:p w:rsidR="00C6559C" w:rsidRDefault="00C6559C" w:rsidP="00BC469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Nextone</w:t>
                            </w:r>
                            <w:proofErr w:type="spellEnd"/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MSX Expert</w:t>
                            </w:r>
                          </w:p>
                          <w:p w:rsidR="00C6559C" w:rsidRPr="00BC4691" w:rsidRDefault="00C6559C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p w:rsidR="00FD4C1F" w:rsidRPr="00D9500B" w:rsidRDefault="00FD4C1F" w:rsidP="00AF461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57.4pt;margin-top:577.85pt;width:176.25pt;height:107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" filled="f" stroked="f">
                <v:textbox>
                  <w:txbxContent>
                    <w:p w:rsidR="00C6559C" w:rsidRDefault="00C6559C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C++</w:t>
                      </w:r>
                    </w:p>
                    <w:p w:rsidR="00C6559C" w:rsidRDefault="00C6559C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JAVA</w:t>
                      </w:r>
                    </w:p>
                    <w:p w:rsidR="00C6559C" w:rsidRDefault="00C6559C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SQL, HTML, VB, VBA, XML</w:t>
                      </w:r>
                    </w:p>
                    <w:p w:rsidR="00AF207F" w:rsidRPr="00BC4691" w:rsidRDefault="00C6559C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Networking Skills</w:t>
                      </w:r>
                    </w:p>
                    <w:p w:rsidR="00AF207F" w:rsidRDefault="00AF207F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BC4691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IT Skills</w:t>
                      </w:r>
                    </w:p>
                    <w:p w:rsidR="00C6559C" w:rsidRDefault="00C6559C" w:rsidP="00BC469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Nextone</w:t>
                      </w:r>
                      <w:proofErr w:type="spellEnd"/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MSX Expert</w:t>
                      </w:r>
                    </w:p>
                    <w:p w:rsidR="00C6559C" w:rsidRPr="00BC4691" w:rsidRDefault="00C6559C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p w:rsidR="00FD4C1F" w:rsidRPr="00D9500B" w:rsidRDefault="00FD4C1F" w:rsidP="00AF461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73D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BAF84D9" wp14:editId="478856DE">
                <wp:simplePos x="0" y="0"/>
                <wp:positionH relativeFrom="column">
                  <wp:posOffset>1944370</wp:posOffset>
                </wp:positionH>
                <wp:positionV relativeFrom="paragraph">
                  <wp:posOffset>1363980</wp:posOffset>
                </wp:positionV>
                <wp:extent cx="4912995" cy="3007360"/>
                <wp:effectExtent l="0" t="0" r="0" b="25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300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10" w:rsidRPr="00B900EF" w:rsidRDefault="00B37F5E" w:rsidP="00544610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NOC Supervisor</w:t>
                            </w:r>
                          </w:p>
                          <w:p w:rsidR="00544610" w:rsidRPr="00B900EF" w:rsidRDefault="00FF7DBB" w:rsidP="00FF7DBB">
                            <w:pP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Exxon/MHD Telecom</w:t>
                            </w:r>
                            <w:r w:rsidR="00BE168B" w:rsidRPr="00B900EF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2013</w:t>
                            </w:r>
                            <w:r w:rsidR="00544610" w:rsidRPr="00B900EF"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eastAsia="Adobe Ming Std L" w:hAnsiTheme="majorHAnsi"/>
                                <w:color w:val="7F7F7F" w:themeColor="text1" w:themeTint="80"/>
                                <w:sz w:val="26"/>
                                <w:szCs w:val="26"/>
                              </w:rPr>
                              <w:t>2015</w:t>
                            </w:r>
                          </w:p>
                          <w:p w:rsid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FF7DBB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Set project plans and preparing the necessary quotations and MOPs</w:t>
                            </w:r>
                          </w:p>
                          <w:p w:rsid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Provid</w:t>
                            </w:r>
                            <w:r w:rsid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leadership, technical expertise and management to 1st line NOC team.</w:t>
                            </w:r>
                          </w:p>
                          <w:p w:rsid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Develop, implement and maintain documentation enforcing support policies and procedures.</w:t>
                            </w:r>
                          </w:p>
                          <w:p w:rsid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Set business plan/strategy for each quarter/year for the department and evaluat</w:t>
                            </w:r>
                            <w:r w:rsid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e</w:t>
                            </w: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the set strategies while reporting to the COO</w:t>
                            </w:r>
                          </w:p>
                          <w:p w:rsid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Review quality of work (e.g. tickets accuracy, completion of daily checklist, call monitoring, report binder, ticket summaries)</w:t>
                            </w:r>
                          </w:p>
                          <w:p w:rsidR="00FF7DBB" w:rsidRPr="00C45C32" w:rsidRDefault="00FF7DBB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 w:hanging="9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C45C32"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Provide call center reporting, utilize metrics for internal stakeholder update as well as workload analysis</w:t>
                            </w:r>
                          </w:p>
                          <w:p w:rsidR="00544610" w:rsidRPr="00B900EF" w:rsidRDefault="00544610" w:rsidP="00C6559C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53.1pt;margin-top:107.4pt;width:386.85pt;height:236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" filled="f" stroked="f">
                <v:textbox>
                  <w:txbxContent>
                    <w:p w:rsidR="00544610" w:rsidRPr="00B900EF" w:rsidRDefault="00B37F5E" w:rsidP="00544610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NOC Supervisor</w:t>
                      </w:r>
                    </w:p>
                    <w:p w:rsidR="00544610" w:rsidRPr="00B900EF" w:rsidRDefault="00FF7DBB" w:rsidP="00FF7DBB">
                      <w:pP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Exxon/MHD Telecom</w:t>
                      </w:r>
                      <w:r w:rsidR="00BE168B" w:rsidRPr="00B900EF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2013</w:t>
                      </w:r>
                      <w:r w:rsidR="00544610" w:rsidRPr="00B900EF"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rFonts w:asciiTheme="majorHAnsi" w:eastAsia="Adobe Ming Std L" w:hAnsiTheme="majorHAnsi"/>
                          <w:color w:val="7F7F7F" w:themeColor="text1" w:themeTint="80"/>
                          <w:sz w:val="26"/>
                          <w:szCs w:val="26"/>
                        </w:rPr>
                        <w:t>2015</w:t>
                      </w:r>
                    </w:p>
                    <w:p w:rsid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FF7DBB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Set project plans and preparing the necessary quotations and MOPs</w:t>
                      </w:r>
                    </w:p>
                    <w:p w:rsid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Provid</w:t>
                      </w:r>
                      <w:r w:rsid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leadership, technical expertise and management to 1st line NOC team.</w:t>
                      </w:r>
                    </w:p>
                    <w:p w:rsid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Develop, implement and maintain documentation enforcing support policies and procedures.</w:t>
                      </w:r>
                    </w:p>
                    <w:p w:rsid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Set business plan/strategy for each quarter/year for the department and evaluat</w:t>
                      </w:r>
                      <w:r w:rsid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e</w:t>
                      </w: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the set strategies while reporting to the COO</w:t>
                      </w:r>
                    </w:p>
                    <w:p w:rsid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Review quality of work (e.g. tickets accuracy, completion of daily checklist, call monitoring, report binder, ticket summaries)</w:t>
                      </w:r>
                    </w:p>
                    <w:p w:rsidR="00FF7DBB" w:rsidRPr="00C45C32" w:rsidRDefault="00FF7DBB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27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 w:hanging="9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C45C32"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Provide call center reporting, utilize metrics for internal stakeholder update as well as workload analysis</w:t>
                      </w:r>
                    </w:p>
                    <w:p w:rsidR="00544610" w:rsidRPr="00B900EF" w:rsidRDefault="00544610" w:rsidP="00C6559C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C32" w:rsidRPr="00481E3B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4EB3D8B2" wp14:editId="648D094A">
                <wp:simplePos x="0" y="0"/>
                <wp:positionH relativeFrom="column">
                  <wp:posOffset>4478357</wp:posOffset>
                </wp:positionH>
                <wp:positionV relativeFrom="paragraph">
                  <wp:posOffset>7368854</wp:posOffset>
                </wp:positionV>
                <wp:extent cx="2238375" cy="980501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9805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32" w:rsidRDefault="00C45C32" w:rsidP="006A4C4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Linux</w:t>
                            </w:r>
                          </w:p>
                          <w:p w:rsidR="00C45C32" w:rsidRDefault="006A4C42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Atlassian</w:t>
                            </w:r>
                            <w:proofErr w:type="spellEnd"/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 xml:space="preserve"> (Jira, confluence)</w:t>
                            </w:r>
                          </w:p>
                          <w:p w:rsidR="00C45C32" w:rsidRDefault="006A4C42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BigQuery</w:t>
                            </w:r>
                            <w:proofErr w:type="spellEnd"/>
                          </w:p>
                          <w:p w:rsidR="006A4C42" w:rsidRDefault="006A4C42" w:rsidP="00C45C3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  <w:t>Tableau Reports</w:t>
                            </w:r>
                          </w:p>
                          <w:p w:rsidR="00C45C32" w:rsidRPr="00BC4691" w:rsidRDefault="00C45C32" w:rsidP="00C45C32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Calibri Light" w:hAnsi="Calibri Light" w:cs="Andalu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  <w:p w:rsidR="00C45C32" w:rsidRPr="00D9500B" w:rsidRDefault="00C45C32" w:rsidP="00C45C32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52.65pt;margin-top:580.2pt;width:176.25pt;height:77.2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" filled="f" stroked="f">
                <v:textbox>
                  <w:txbxContent>
                    <w:p w:rsidR="00C45C32" w:rsidRDefault="00C45C32" w:rsidP="006A4C4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Linux</w:t>
                      </w:r>
                    </w:p>
                    <w:p w:rsidR="00C45C32" w:rsidRDefault="006A4C42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Atlassian</w:t>
                      </w:r>
                      <w:proofErr w:type="spellEnd"/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 xml:space="preserve"> (Jira, confluence)</w:t>
                      </w:r>
                    </w:p>
                    <w:p w:rsidR="00C45C32" w:rsidRDefault="006A4C42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BigQuery</w:t>
                      </w:r>
                      <w:proofErr w:type="spellEnd"/>
                    </w:p>
                    <w:p w:rsidR="006A4C42" w:rsidRDefault="006A4C42" w:rsidP="00C45C3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  <w:t>Tableau Reports</w:t>
                      </w:r>
                    </w:p>
                    <w:p w:rsidR="00C45C32" w:rsidRPr="00BC4691" w:rsidRDefault="00C45C32" w:rsidP="00C45C32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Calibri Light" w:hAnsi="Calibri Light" w:cs="Andalus"/>
                          <w:color w:val="7F7F7F" w:themeColor="text1" w:themeTint="80"/>
                          <w:sz w:val="26"/>
                          <w:szCs w:val="26"/>
                        </w:rPr>
                      </w:pPr>
                    </w:p>
                    <w:p w:rsidR="00C45C32" w:rsidRPr="00D9500B" w:rsidRDefault="00C45C32" w:rsidP="00C45C32">
                      <w:pPr>
                        <w:spacing w:after="0" w:line="240" w:lineRule="auto"/>
                        <w:ind w:left="360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C32" w:rsidRPr="00BC469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AA59EA" wp14:editId="4F482D6A">
                <wp:simplePos x="0" y="0"/>
                <wp:positionH relativeFrom="column">
                  <wp:posOffset>2329815</wp:posOffset>
                </wp:positionH>
                <wp:positionV relativeFrom="paragraph">
                  <wp:posOffset>7250430</wp:posOffset>
                </wp:positionV>
                <wp:extent cx="142113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5pt,570.9pt" to="295.35pt,5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" strokecolor="gray [1629]" strokeweight="1.5pt">
                <v:stroke joinstyle="miter"/>
              </v:line>
            </w:pict>
          </mc:Fallback>
        </mc:AlternateContent>
      </w:r>
      <w:r w:rsidR="00C45C32" w:rsidRPr="00BC469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F031952" wp14:editId="54EF2226">
                <wp:simplePos x="0" y="0"/>
                <wp:positionH relativeFrom="column">
                  <wp:posOffset>4839970</wp:posOffset>
                </wp:positionH>
                <wp:positionV relativeFrom="paragraph">
                  <wp:posOffset>7248525</wp:posOffset>
                </wp:positionV>
                <wp:extent cx="1509395" cy="0"/>
                <wp:effectExtent l="0" t="0" r="1460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1pt,570.75pt" to="499.9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" strokecolor="gray [1629]" strokeweight="1.5pt">
                <v:stroke joinstyle="miter"/>
              </v:line>
            </w:pict>
          </mc:Fallback>
        </mc:AlternateContent>
      </w:r>
      <w:r w:rsidR="00C45C32" w:rsidRPr="00BC4691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FDF0F4" wp14:editId="4D11C916">
                <wp:simplePos x="0" y="0"/>
                <wp:positionH relativeFrom="column">
                  <wp:posOffset>3796665</wp:posOffset>
                </wp:positionH>
                <wp:positionV relativeFrom="paragraph">
                  <wp:posOffset>6983730</wp:posOffset>
                </wp:positionV>
                <wp:extent cx="925195" cy="37719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691" w:rsidRPr="008876B8" w:rsidRDefault="00BC4691" w:rsidP="00BC4691">
                            <w:pP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="Adobe Ming Std L" w:hAnsiTheme="majorHAnsi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98.95pt;margin-top:549.9pt;width:72.85pt;height:29.7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" filled="f" stroked="f">
                <v:textbox>
                  <w:txbxContent>
                    <w:p w:rsidR="00BC4691" w:rsidRPr="008876B8" w:rsidRDefault="00BC4691" w:rsidP="00BC4691">
                      <w:pP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="Adobe Ming Std L" w:hAnsiTheme="majorHAnsi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9E7FD2" w:rsidRPr="005D5C2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5C21FD" wp14:editId="6F90CE4F">
                <wp:simplePos x="0" y="0"/>
                <wp:positionH relativeFrom="column">
                  <wp:posOffset>1432560</wp:posOffset>
                </wp:positionH>
                <wp:positionV relativeFrom="paragraph">
                  <wp:posOffset>310515</wp:posOffset>
                </wp:positionV>
                <wp:extent cx="375920" cy="0"/>
                <wp:effectExtent l="0" t="0" r="2413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24.45pt" to="142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" strokecolor="#f2f2f2 [3052]" strokeweight="1pt">
                <v:stroke joinstyle="miter"/>
              </v:line>
            </w:pict>
          </mc:Fallback>
        </mc:AlternateContent>
      </w:r>
      <w:r w:rsidR="009E7FD2" w:rsidRPr="005D5C2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47A004" wp14:editId="53D281E8">
                <wp:simplePos x="0" y="0"/>
                <wp:positionH relativeFrom="column">
                  <wp:posOffset>-460375</wp:posOffset>
                </wp:positionH>
                <wp:positionV relativeFrom="paragraph">
                  <wp:posOffset>320675</wp:posOffset>
                </wp:positionV>
                <wp:extent cx="375920" cy="0"/>
                <wp:effectExtent l="0" t="0" r="241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25pt,25.25pt" to="-6.6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" strokecolor="#f2f2f2 [3052]" strokeweight="1pt">
                <v:stroke joinstyle="miter"/>
              </v:line>
            </w:pict>
          </mc:Fallback>
        </mc:AlternateContent>
      </w:r>
      <w:r w:rsidR="009E7FD2" w:rsidRPr="005D5C2B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CE93EC" wp14:editId="090D9B21">
                <wp:simplePos x="0" y="0"/>
                <wp:positionH relativeFrom="column">
                  <wp:posOffset>-134620</wp:posOffset>
                </wp:positionH>
                <wp:positionV relativeFrom="paragraph">
                  <wp:posOffset>89535</wp:posOffset>
                </wp:positionV>
                <wp:extent cx="1569720" cy="4781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C2B" w:rsidRPr="00544610" w:rsidRDefault="005D5C2B" w:rsidP="005D5C2B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544610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10.6pt;margin-top:7.05pt;width:123.6pt;height:37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" filled="f" stroked="f">
                <v:textbox>
                  <w:txbxContent>
                    <w:p w:rsidR="005D5C2B" w:rsidRPr="00544610" w:rsidRDefault="005D5C2B" w:rsidP="005D5C2B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544610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9E7FD2" w:rsidRPr="005D5C2B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A050505" wp14:editId="5D9E8E52">
                <wp:simplePos x="0" y="0"/>
                <wp:positionH relativeFrom="column">
                  <wp:posOffset>-215900</wp:posOffset>
                </wp:positionH>
                <wp:positionV relativeFrom="paragraph">
                  <wp:posOffset>586740</wp:posOffset>
                </wp:positionV>
                <wp:extent cx="1824355" cy="11811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35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C2B" w:rsidRPr="00B900EF" w:rsidRDefault="005D5C2B" w:rsidP="005D5C2B">
                            <w:pPr>
                              <w:spacing w:after="0" w:line="48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English  </w:t>
                            </w:r>
                            <w:r w:rsidR="009C21D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Fluent</w:t>
                            </w:r>
                          </w:p>
                          <w:p w:rsidR="005D5C2B" w:rsidRPr="00B900EF" w:rsidRDefault="005D5C2B" w:rsidP="005D5C2B">
                            <w:pPr>
                              <w:spacing w:after="0" w:line="48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Arabic</w:t>
                            </w:r>
                            <w:r w:rsidR="009C21D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Fluent</w:t>
                            </w:r>
                          </w:p>
                          <w:p w:rsidR="005D5C2B" w:rsidRPr="00B900EF" w:rsidRDefault="005D5C2B" w:rsidP="005D5C2B">
                            <w:pPr>
                              <w:spacing w:after="0" w:line="48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French</w:t>
                            </w:r>
                            <w:r w:rsidR="009C21D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B4B4B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D4C1F" w:rsidRPr="00B900EF">
                              <w:rPr>
                                <w:rFonts w:asciiTheme="majorHAnsi" w:eastAsia="Adobe Myungjo Std M" w:hAnsiTheme="majorHAnsi" w:cs="Times New Roman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Basic</w:t>
                            </w:r>
                          </w:p>
                          <w:p w:rsidR="005D5C2B" w:rsidRPr="00544610" w:rsidRDefault="005D5C2B" w:rsidP="005D5C2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7pt;margin-top:46.2pt;width:143.65pt;height:9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" filled="f" stroked="f">
                <v:textbox>
                  <w:txbxContent>
                    <w:p w:rsidR="005D5C2B" w:rsidRPr="00B900EF" w:rsidRDefault="005D5C2B" w:rsidP="005D5C2B">
                      <w:pPr>
                        <w:spacing w:after="0" w:line="48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English  </w:t>
                      </w:r>
                      <w:r w:rsidR="009C21D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Fluent</w:t>
                      </w:r>
                    </w:p>
                    <w:p w:rsidR="005D5C2B" w:rsidRPr="00B900EF" w:rsidRDefault="005D5C2B" w:rsidP="005D5C2B">
                      <w:pPr>
                        <w:spacing w:after="0" w:line="48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Arabic</w:t>
                      </w:r>
                      <w:r w:rsidR="009C21D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Fluent</w:t>
                      </w:r>
                    </w:p>
                    <w:p w:rsidR="005D5C2B" w:rsidRPr="00B900EF" w:rsidRDefault="005D5C2B" w:rsidP="005D5C2B">
                      <w:pPr>
                        <w:spacing w:after="0" w:line="48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French</w:t>
                      </w:r>
                      <w:r w:rsidR="009C21D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6B4B4B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     </w:t>
                      </w:r>
                      <w:r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="00FD4C1F" w:rsidRPr="00B900EF">
                        <w:rPr>
                          <w:rFonts w:asciiTheme="majorHAnsi" w:eastAsia="Adobe Myungjo Std M" w:hAnsiTheme="majorHAnsi" w:cs="Times New Roman"/>
                          <w:color w:val="F2F2F2" w:themeColor="background1" w:themeShade="F2"/>
                          <w:sz w:val="26"/>
                          <w:szCs w:val="26"/>
                        </w:rPr>
                        <w:t>Basic</w:t>
                      </w:r>
                    </w:p>
                    <w:p w:rsidR="005D5C2B" w:rsidRPr="00544610" w:rsidRDefault="005D5C2B" w:rsidP="005D5C2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C6C325" wp14:editId="323936BD">
                <wp:simplePos x="0" y="0"/>
                <wp:positionH relativeFrom="column">
                  <wp:posOffset>1377315</wp:posOffset>
                </wp:positionH>
                <wp:positionV relativeFrom="paragraph">
                  <wp:posOffset>1974850</wp:posOffset>
                </wp:positionV>
                <wp:extent cx="375920" cy="0"/>
                <wp:effectExtent l="0" t="0" r="241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55.5pt" to="138.05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" strokecolor="#f2f2f2 [3052]" strokeweight="1pt">
                <v:stroke joinstyle="miter"/>
              </v:lin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F5B166" wp14:editId="07A36D80">
                <wp:simplePos x="0" y="0"/>
                <wp:positionH relativeFrom="column">
                  <wp:posOffset>-391160</wp:posOffset>
                </wp:positionH>
                <wp:positionV relativeFrom="paragraph">
                  <wp:posOffset>1973580</wp:posOffset>
                </wp:positionV>
                <wp:extent cx="375920" cy="0"/>
                <wp:effectExtent l="0" t="0" r="2413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pt,155.4pt" to="-1.2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" strokecolor="#f2f2f2 [3052]" strokeweight="1pt">
                <v:stroke joinstyle="miter"/>
              </v:lin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3AC7A01" wp14:editId="2AD13C2D">
                <wp:simplePos x="0" y="0"/>
                <wp:positionH relativeFrom="column">
                  <wp:posOffset>-50800</wp:posOffset>
                </wp:positionH>
                <wp:positionV relativeFrom="paragraph">
                  <wp:posOffset>1753870</wp:posOffset>
                </wp:positionV>
                <wp:extent cx="1483995" cy="47815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A92" w:rsidRPr="00EB08C6" w:rsidRDefault="006B4B4B" w:rsidP="00312A92">
                            <w:pPr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 w:rsidRPr="00EB08C6">
                              <w:rPr>
                                <w:rFonts w:asciiTheme="majorHAnsi" w:eastAsia="Adobe Myungjo Std M" w:hAnsiTheme="majorHAnsi"/>
                                <w:b/>
                                <w:bCs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4pt;margin-top:138.1pt;width:116.85pt;height:37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" filled="f" stroked="f">
                <v:textbox>
                  <w:txbxContent>
                    <w:p w:rsidR="00312A92" w:rsidRPr="00EB08C6" w:rsidRDefault="006B4B4B" w:rsidP="00312A92">
                      <w:pPr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 w:rsidRPr="00EB08C6">
                        <w:rPr>
                          <w:rFonts w:asciiTheme="majorHAnsi" w:eastAsia="Adobe Myungjo Std M" w:hAnsiTheme="majorHAnsi"/>
                          <w:b/>
                          <w:bCs/>
                          <w:color w:val="F2F2F2" w:themeColor="background1" w:themeShade="F2"/>
                          <w:sz w:val="40"/>
                          <w:szCs w:val="4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="009E7FD2" w:rsidRPr="00312A9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FE4C96" wp14:editId="31CCDFD9">
                <wp:simplePos x="0" y="0"/>
                <wp:positionH relativeFrom="column">
                  <wp:posOffset>-217170</wp:posOffset>
                </wp:positionH>
                <wp:positionV relativeFrom="paragraph">
                  <wp:posOffset>2357120</wp:posOffset>
                </wp:positionV>
                <wp:extent cx="1938655" cy="497205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497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604" w:rsidRDefault="00D27604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Project Management Skills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Leadership:</w:t>
                            </w:r>
                            <w:r w:rsidR="00686337"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An experienced team leader.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Influencing:</w:t>
                            </w:r>
                            <w:r w:rsidR="00686337"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leading, and delegating abilities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Critical thinking:</w:t>
                            </w:r>
                            <w:r w:rsidR="00686337"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decision making and problem-solving skills.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Planning and organizing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Result oriented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Excellent Communication skills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Negotiating skills</w:t>
                            </w:r>
                          </w:p>
                          <w:p w:rsidR="00202F2A" w:rsidRPr="00B900EF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Conflict resolution</w:t>
                            </w:r>
                          </w:p>
                          <w:p w:rsidR="00202F2A" w:rsidRDefault="00202F2A" w:rsidP="00686337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 w:rsidRPr="00B900EF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 xml:space="preserve">Adaptability </w:t>
                            </w:r>
                          </w:p>
                          <w:p w:rsidR="00C6559C" w:rsidRPr="00C6559C" w:rsidRDefault="00C6559C" w:rsidP="00C6559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  <w:bdr w:val="nil"/>
                              </w:rPr>
                            </w:pPr>
                            <w:r w:rsidRPr="00C6559C"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  <w:bdr w:val="nil"/>
                              </w:rPr>
                              <w:t>Ability to work under pressure and prefixed time rates</w:t>
                            </w:r>
                          </w:p>
                          <w:p w:rsidR="00C6559C" w:rsidRPr="00B900EF" w:rsidRDefault="00C6559C" w:rsidP="00C6559C">
                            <w:pPr>
                              <w:pStyle w:val="Achievement"/>
                              <w:numPr>
                                <w:ilvl w:val="0"/>
                                <w:numId w:val="9"/>
                              </w:numPr>
                              <w:spacing w:after="40" w:line="240" w:lineRule="auto"/>
                              <w:jc w:val="left"/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="Arial" w:hAnsiTheme="majorHAnsi" w:cs="Arial"/>
                                <w:color w:val="F2F2F2" w:themeColor="background1" w:themeShade="F2"/>
                                <w:sz w:val="26"/>
                                <w:szCs w:val="26"/>
                              </w:rPr>
                              <w:t>Team Work</w:t>
                            </w:r>
                          </w:p>
                          <w:p w:rsidR="009C21DB" w:rsidRPr="00202F2A" w:rsidRDefault="009C21DB" w:rsidP="009C21DB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Adobe Myungjo Std M" w:hAnsiTheme="majorHAnsi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17.1pt;margin-top:185.6pt;width:152.65pt;height:391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" filled="f" stroked="f">
                <v:textbox>
                  <w:txbxContent>
                    <w:p w:rsidR="00D27604" w:rsidRDefault="00D27604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Project Management Skills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Leadership:</w:t>
                      </w:r>
                      <w:r w:rsidR="00686337"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An experienced team leader.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Influencing:</w:t>
                      </w:r>
                      <w:r w:rsidR="00686337"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leading, and delegating abilities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Critical thinking:</w:t>
                      </w:r>
                      <w:r w:rsidR="00686337"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 </w:t>
                      </w: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decision making and problem-solving skills.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Planning and organizing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Result oriented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Excellent Communication skills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Negotiating skills</w:t>
                      </w:r>
                    </w:p>
                    <w:p w:rsidR="00202F2A" w:rsidRPr="00B900EF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Conflict resolution</w:t>
                      </w:r>
                    </w:p>
                    <w:p w:rsidR="00202F2A" w:rsidRDefault="00202F2A" w:rsidP="00686337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 w:rsidRPr="00B900EF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 xml:space="preserve">Adaptability </w:t>
                      </w:r>
                    </w:p>
                    <w:p w:rsidR="00C6559C" w:rsidRPr="00C6559C" w:rsidRDefault="00C6559C" w:rsidP="00C6559C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  <w:bdr w:val="nil"/>
                        </w:rPr>
                      </w:pPr>
                      <w:r w:rsidRPr="00C6559C"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  <w:bdr w:val="nil"/>
                        </w:rPr>
                        <w:t>Ability to work under pressure and prefixed time rates</w:t>
                      </w:r>
                    </w:p>
                    <w:p w:rsidR="00C6559C" w:rsidRPr="00B900EF" w:rsidRDefault="00C6559C" w:rsidP="00C6559C">
                      <w:pPr>
                        <w:pStyle w:val="Achievement"/>
                        <w:numPr>
                          <w:ilvl w:val="0"/>
                          <w:numId w:val="9"/>
                        </w:numPr>
                        <w:spacing w:after="40" w:line="240" w:lineRule="auto"/>
                        <w:jc w:val="left"/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="Arial" w:hAnsiTheme="majorHAnsi" w:cs="Arial"/>
                          <w:color w:val="F2F2F2" w:themeColor="background1" w:themeShade="F2"/>
                          <w:sz w:val="26"/>
                          <w:szCs w:val="26"/>
                        </w:rPr>
                        <w:t>Team Work</w:t>
                      </w:r>
                    </w:p>
                    <w:p w:rsidR="009C21DB" w:rsidRPr="00202F2A" w:rsidRDefault="009C21DB" w:rsidP="009C21DB">
                      <w:pPr>
                        <w:spacing w:after="0" w:line="240" w:lineRule="auto"/>
                        <w:jc w:val="both"/>
                        <w:rPr>
                          <w:rFonts w:asciiTheme="majorHAnsi" w:eastAsia="Adobe Myungjo Std M" w:hAnsiTheme="majorHAnsi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464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BB45B01" wp14:editId="711400AA">
                <wp:simplePos x="0" y="0"/>
                <wp:positionH relativeFrom="column">
                  <wp:posOffset>-97354</wp:posOffset>
                </wp:positionH>
                <wp:positionV relativeFrom="paragraph">
                  <wp:posOffset>7705698</wp:posOffset>
                </wp:positionV>
                <wp:extent cx="1925238" cy="717083"/>
                <wp:effectExtent l="0" t="228600" r="0" b="23558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98110">
                          <a:off x="0" y="0"/>
                          <a:ext cx="1925238" cy="7170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464" w:rsidRPr="009E7FD2" w:rsidRDefault="002E2464">
                            <w:pPr>
                              <w:rPr>
                                <w:rFonts w:ascii="Pristina" w:hAnsi="Pristi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9E7FD2">
                              <w:rPr>
                                <w:rFonts w:ascii="Pristina" w:hAnsi="Pristi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ITAB </w:t>
                            </w:r>
                            <w:r w:rsidR="009E7FD2">
                              <w:rPr>
                                <w:rFonts w:ascii="Pristina" w:hAnsi="Pristi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E7FD2">
                              <w:rPr>
                                <w:rFonts w:ascii="Pristina" w:hAnsi="Pristi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K</w:t>
                            </w:r>
                            <w:proofErr w:type="gramEnd"/>
                            <w:r w:rsidRPr="009E7FD2">
                              <w:rPr>
                                <w:rFonts w:ascii="Pristina" w:hAnsi="Pristi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7" type="#_x0000_t202" style="position:absolute;margin-left:-7.65pt;margin-top:606.75pt;width:151.6pt;height:56.45pt;rotation:-1094331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" filled="f" stroked="f" strokeweight=".5pt">
                <v:textbox>
                  <w:txbxContent>
                    <w:p w:rsidR="002E2464" w:rsidRPr="009E7FD2" w:rsidRDefault="002E2464">
                      <w:pPr>
                        <w:rPr>
                          <w:rFonts w:ascii="Pristina" w:hAnsi="Pristi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gramStart"/>
                      <w:r w:rsidRPr="009E7FD2">
                        <w:rPr>
                          <w:rFonts w:ascii="Pristina" w:hAnsi="Pristi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ITAB </w:t>
                      </w:r>
                      <w:r w:rsidR="009E7FD2">
                        <w:rPr>
                          <w:rFonts w:ascii="Pristina" w:hAnsi="Pristi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9E7FD2">
                        <w:rPr>
                          <w:rFonts w:ascii="Pristina" w:hAnsi="Pristi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K</w:t>
                      </w:r>
                      <w:proofErr w:type="gramEnd"/>
                      <w:r w:rsidRPr="009E7FD2">
                        <w:rPr>
                          <w:rFonts w:ascii="Pristina" w:hAnsi="Pristin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6FBB" w:rsidSect="007619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5E50"/>
    <w:multiLevelType w:val="hybridMultilevel"/>
    <w:tmpl w:val="B5528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D54E1"/>
    <w:multiLevelType w:val="hybridMultilevel"/>
    <w:tmpl w:val="07CED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1A56A9"/>
    <w:multiLevelType w:val="hybridMultilevel"/>
    <w:tmpl w:val="C262D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0F439B"/>
    <w:multiLevelType w:val="hybridMultilevel"/>
    <w:tmpl w:val="A9D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45A89"/>
    <w:multiLevelType w:val="hybridMultilevel"/>
    <w:tmpl w:val="FB1C2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41648"/>
    <w:multiLevelType w:val="hybridMultilevel"/>
    <w:tmpl w:val="EA28A03E"/>
    <w:lvl w:ilvl="0" w:tplc="675A81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E2A0FD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F90F860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2C647B1C">
      <w:start w:val="1"/>
      <w:numFmt w:val="decimal"/>
      <w:lvlText w:val="(%4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73B44DE8">
      <w:start w:val="1"/>
      <w:numFmt w:val="lowerLetter"/>
      <w:lvlText w:val="(%5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DE5F46">
      <w:start w:val="1"/>
      <w:numFmt w:val="lowerRoman"/>
      <w:lvlText w:val="(%6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8AAEA882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F90F860">
      <w:start w:val="1"/>
      <w:numFmt w:val="lowerLetter"/>
      <w:lvlText w:val="%8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CE8188">
      <w:start w:val="1"/>
      <w:numFmt w:val="lowerRoman"/>
      <w:lvlText w:val="%9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1CFC3169"/>
    <w:multiLevelType w:val="hybridMultilevel"/>
    <w:tmpl w:val="A0F2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C19F6"/>
    <w:multiLevelType w:val="hybridMultilevel"/>
    <w:tmpl w:val="74EE4B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3D1CFB"/>
    <w:multiLevelType w:val="hybridMultilevel"/>
    <w:tmpl w:val="0AFE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2147A8"/>
    <w:multiLevelType w:val="hybridMultilevel"/>
    <w:tmpl w:val="FD24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A71"/>
    <w:multiLevelType w:val="hybridMultilevel"/>
    <w:tmpl w:val="2A9CE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235AB"/>
    <w:multiLevelType w:val="hybridMultilevel"/>
    <w:tmpl w:val="45E28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CD1E1E"/>
    <w:multiLevelType w:val="hybridMultilevel"/>
    <w:tmpl w:val="1666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14060"/>
    <w:multiLevelType w:val="multilevel"/>
    <w:tmpl w:val="E21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88498C"/>
    <w:multiLevelType w:val="hybridMultilevel"/>
    <w:tmpl w:val="710A2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50CA9"/>
    <w:multiLevelType w:val="hybridMultilevel"/>
    <w:tmpl w:val="E524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D076F1C"/>
    <w:multiLevelType w:val="hybridMultilevel"/>
    <w:tmpl w:val="9FA0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7254D"/>
    <w:multiLevelType w:val="hybridMultilevel"/>
    <w:tmpl w:val="8C9234BE"/>
    <w:lvl w:ilvl="0" w:tplc="82A8CEDA">
      <w:start w:val="2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8">
    <w:nsid w:val="70C74C8C"/>
    <w:multiLevelType w:val="multilevel"/>
    <w:tmpl w:val="B948A9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>
    <w:nsid w:val="72D054B0"/>
    <w:multiLevelType w:val="hybridMultilevel"/>
    <w:tmpl w:val="32D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57465"/>
    <w:multiLevelType w:val="multilevel"/>
    <w:tmpl w:val="46AA562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5"/>
  </w:num>
  <w:num w:numId="5">
    <w:abstractNumId w:val="18"/>
  </w:num>
  <w:num w:numId="6">
    <w:abstractNumId w:val="20"/>
  </w:num>
  <w:num w:numId="7">
    <w:abstractNumId w:val="16"/>
  </w:num>
  <w:num w:numId="8">
    <w:abstractNumId w:val="11"/>
  </w:num>
  <w:num w:numId="9">
    <w:abstractNumId w:val="0"/>
  </w:num>
  <w:num w:numId="10">
    <w:abstractNumId w:val="17"/>
  </w:num>
  <w:num w:numId="11">
    <w:abstractNumId w:val="6"/>
  </w:num>
  <w:num w:numId="12">
    <w:abstractNumId w:val="1"/>
  </w:num>
  <w:num w:numId="13">
    <w:abstractNumId w:val="5"/>
  </w:num>
  <w:num w:numId="14">
    <w:abstractNumId w:val="8"/>
  </w:num>
  <w:num w:numId="15">
    <w:abstractNumId w:val="2"/>
  </w:num>
  <w:num w:numId="16">
    <w:abstractNumId w:val="19"/>
  </w:num>
  <w:num w:numId="17">
    <w:abstractNumId w:val="7"/>
  </w:num>
  <w:num w:numId="18">
    <w:abstractNumId w:val="14"/>
  </w:num>
  <w:num w:numId="19">
    <w:abstractNumId w:val="12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B"/>
    <w:rsid w:val="00015375"/>
    <w:rsid w:val="00066563"/>
    <w:rsid w:val="00093DF3"/>
    <w:rsid w:val="0009666D"/>
    <w:rsid w:val="000D6D95"/>
    <w:rsid w:val="000E1CA2"/>
    <w:rsid w:val="000E22C1"/>
    <w:rsid w:val="00127362"/>
    <w:rsid w:val="00154ACB"/>
    <w:rsid w:val="00167A31"/>
    <w:rsid w:val="001C7878"/>
    <w:rsid w:val="00202F2A"/>
    <w:rsid w:val="002054FE"/>
    <w:rsid w:val="0023318C"/>
    <w:rsid w:val="00236AFB"/>
    <w:rsid w:val="00240637"/>
    <w:rsid w:val="002B0D23"/>
    <w:rsid w:val="002D2102"/>
    <w:rsid w:val="002E2464"/>
    <w:rsid w:val="00306A17"/>
    <w:rsid w:val="00306FBB"/>
    <w:rsid w:val="00312A92"/>
    <w:rsid w:val="00373C89"/>
    <w:rsid w:val="00386D33"/>
    <w:rsid w:val="00415FAA"/>
    <w:rsid w:val="004202B0"/>
    <w:rsid w:val="00475403"/>
    <w:rsid w:val="004D54E4"/>
    <w:rsid w:val="004E6DDD"/>
    <w:rsid w:val="00544610"/>
    <w:rsid w:val="00550296"/>
    <w:rsid w:val="0058273D"/>
    <w:rsid w:val="0059172D"/>
    <w:rsid w:val="005D072F"/>
    <w:rsid w:val="005D5C2B"/>
    <w:rsid w:val="00612E8D"/>
    <w:rsid w:val="006231AC"/>
    <w:rsid w:val="00625F83"/>
    <w:rsid w:val="006662D5"/>
    <w:rsid w:val="00686337"/>
    <w:rsid w:val="006A4C42"/>
    <w:rsid w:val="006A7C16"/>
    <w:rsid w:val="006B4B4B"/>
    <w:rsid w:val="0070367C"/>
    <w:rsid w:val="007115F9"/>
    <w:rsid w:val="00755E8A"/>
    <w:rsid w:val="0076190F"/>
    <w:rsid w:val="007929AC"/>
    <w:rsid w:val="00795459"/>
    <w:rsid w:val="007A3F44"/>
    <w:rsid w:val="007D12DF"/>
    <w:rsid w:val="008053B6"/>
    <w:rsid w:val="00827F50"/>
    <w:rsid w:val="0085095D"/>
    <w:rsid w:val="008876B8"/>
    <w:rsid w:val="00893285"/>
    <w:rsid w:val="0089785D"/>
    <w:rsid w:val="008D0BD6"/>
    <w:rsid w:val="008F215A"/>
    <w:rsid w:val="0093728A"/>
    <w:rsid w:val="009613FD"/>
    <w:rsid w:val="00990F96"/>
    <w:rsid w:val="009C21DB"/>
    <w:rsid w:val="009E2AAA"/>
    <w:rsid w:val="009E3BAA"/>
    <w:rsid w:val="009E7FD2"/>
    <w:rsid w:val="00A160EE"/>
    <w:rsid w:val="00A452F6"/>
    <w:rsid w:val="00A52280"/>
    <w:rsid w:val="00A716E4"/>
    <w:rsid w:val="00A82399"/>
    <w:rsid w:val="00AE37DD"/>
    <w:rsid w:val="00AF207F"/>
    <w:rsid w:val="00AF461E"/>
    <w:rsid w:val="00AF6326"/>
    <w:rsid w:val="00B21B73"/>
    <w:rsid w:val="00B37F5E"/>
    <w:rsid w:val="00B5361C"/>
    <w:rsid w:val="00B85A9D"/>
    <w:rsid w:val="00B86C27"/>
    <w:rsid w:val="00B900EF"/>
    <w:rsid w:val="00BC4691"/>
    <w:rsid w:val="00BD6E55"/>
    <w:rsid w:val="00BE168B"/>
    <w:rsid w:val="00C2299E"/>
    <w:rsid w:val="00C4535E"/>
    <w:rsid w:val="00C45C32"/>
    <w:rsid w:val="00C6559C"/>
    <w:rsid w:val="00CB47C3"/>
    <w:rsid w:val="00CD1E78"/>
    <w:rsid w:val="00D0178E"/>
    <w:rsid w:val="00D1075F"/>
    <w:rsid w:val="00D27604"/>
    <w:rsid w:val="00D85B20"/>
    <w:rsid w:val="00D9190F"/>
    <w:rsid w:val="00D9500B"/>
    <w:rsid w:val="00DD52AC"/>
    <w:rsid w:val="00DF0262"/>
    <w:rsid w:val="00E00497"/>
    <w:rsid w:val="00E02F66"/>
    <w:rsid w:val="00E154BD"/>
    <w:rsid w:val="00E34BE4"/>
    <w:rsid w:val="00EB08C6"/>
    <w:rsid w:val="00EB79C2"/>
    <w:rsid w:val="00ED72FB"/>
    <w:rsid w:val="00EE07FE"/>
    <w:rsid w:val="00EF1776"/>
    <w:rsid w:val="00F77F5F"/>
    <w:rsid w:val="00FB2DFA"/>
    <w:rsid w:val="00FC69D2"/>
    <w:rsid w:val="00FD4C1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C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7C16"/>
    <w:rPr>
      <w:color w:val="808080"/>
      <w:shd w:val="clear" w:color="auto" w:fill="E6E6E6"/>
    </w:rPr>
  </w:style>
  <w:style w:type="paragraph" w:customStyle="1" w:styleId="Achievement">
    <w:name w:val="Achievement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tLeast"/>
      <w:jc w:val="both"/>
    </w:pPr>
    <w:rPr>
      <w:rFonts w:ascii="Garamond" w:eastAsia="Arial Unicode MS" w:hAnsi="Garamond" w:cs="Arial Unicode MS"/>
      <w:color w:val="000000"/>
      <w:bdr w:val="nil"/>
    </w:rPr>
  </w:style>
  <w:style w:type="paragraph" w:customStyle="1" w:styleId="Body">
    <w:name w:val="Body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" w:cs="Arial Unicode MS"/>
      <w:color w:val="000000"/>
      <w:sz w:val="18"/>
      <w:szCs w:val="18"/>
      <w:bdr w:val="nil"/>
    </w:rPr>
  </w:style>
  <w:style w:type="paragraph" w:customStyle="1" w:styleId="CompanyName">
    <w:name w:val="Company Name"/>
    <w:next w:val="Normal"/>
    <w:rsid w:val="00E154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</w:pPr>
    <w:rPr>
      <w:rFonts w:ascii="Arial Black" w:eastAsia="Arial Black" w:hAnsi="Arial Black" w:cs="Arial Black"/>
      <w:caps/>
      <w:color w:val="000000"/>
      <w:sz w:val="16"/>
      <w:szCs w:val="16"/>
      <w:bdr w:val="nil"/>
    </w:rPr>
  </w:style>
  <w:style w:type="paragraph" w:customStyle="1" w:styleId="ColorfulList-Accent11">
    <w:name w:val="Colorful List - Accent 11"/>
    <w:rsid w:val="008F21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C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7C16"/>
    <w:rPr>
      <w:color w:val="808080"/>
      <w:shd w:val="clear" w:color="auto" w:fill="E6E6E6"/>
    </w:rPr>
  </w:style>
  <w:style w:type="paragraph" w:customStyle="1" w:styleId="Achievement">
    <w:name w:val="Achievement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tLeast"/>
      <w:jc w:val="both"/>
    </w:pPr>
    <w:rPr>
      <w:rFonts w:ascii="Garamond" w:eastAsia="Arial Unicode MS" w:hAnsi="Garamond" w:cs="Arial Unicode MS"/>
      <w:color w:val="000000"/>
      <w:bdr w:val="nil"/>
    </w:rPr>
  </w:style>
  <w:style w:type="paragraph" w:customStyle="1" w:styleId="Body">
    <w:name w:val="Body"/>
    <w:rsid w:val="006662D5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Arial" w:eastAsia="Arial Unicode MS" w:hAnsi="Arial" w:cs="Arial Unicode MS"/>
      <w:color w:val="000000"/>
      <w:sz w:val="18"/>
      <w:szCs w:val="18"/>
      <w:bdr w:val="nil"/>
    </w:rPr>
  </w:style>
  <w:style w:type="paragraph" w:customStyle="1" w:styleId="CompanyName">
    <w:name w:val="Company Name"/>
    <w:next w:val="Normal"/>
    <w:rsid w:val="00E154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</w:pPr>
    <w:rPr>
      <w:rFonts w:ascii="Arial Black" w:eastAsia="Arial Black" w:hAnsi="Arial Black" w:cs="Arial Black"/>
      <w:caps/>
      <w:color w:val="000000"/>
      <w:sz w:val="16"/>
      <w:szCs w:val="16"/>
      <w:bdr w:val="nil"/>
    </w:rPr>
  </w:style>
  <w:style w:type="paragraph" w:customStyle="1" w:styleId="ColorfulList-Accent11">
    <w:name w:val="Colorful List - Accent 11"/>
    <w:rsid w:val="008F21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Helvetica" w:eastAsia="Arial Unicode MS" w:hAnsi="Helvetica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nkedin.com/in/itab-khawandi-84719b3b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linkedin.com/in/itab-khawandi-84719b3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El Ghandour</dc:creator>
  <cp:lastModifiedBy>Itab Khawandi</cp:lastModifiedBy>
  <cp:revision>7</cp:revision>
  <cp:lastPrinted>2020-10-29T12:11:00Z</cp:lastPrinted>
  <dcterms:created xsi:type="dcterms:W3CDTF">2020-10-29T10:13:00Z</dcterms:created>
  <dcterms:modified xsi:type="dcterms:W3CDTF">2020-10-29T12:11:00Z</dcterms:modified>
</cp:coreProperties>
</file>