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5383A" w14:textId="77777777" w:rsidR="00960966" w:rsidRDefault="009B3C79">
      <w:pPr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b/>
          <w:sz w:val="28"/>
          <w:u w:val="single"/>
        </w:rPr>
        <w:t>Curriculum Vitae</w:t>
      </w:r>
      <w:r>
        <w:rPr>
          <w:rFonts w:ascii="Calibri" w:eastAsia="Calibri" w:hAnsi="Calibri" w:cs="Calibri"/>
          <w:b/>
          <w:sz w:val="28"/>
        </w:rPr>
        <w:t xml:space="preserve">: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  <w:t xml:space="preserve"> </w:t>
      </w:r>
      <w:r w:rsidR="00960966">
        <w:object w:dxaOrig="1429" w:dyaOrig="1848" w14:anchorId="3F3E959E">
          <v:rect id="rectole0000000000" o:spid="_x0000_i1025" style="width:71.4pt;height:92.4pt" o:ole="" o:preferrelative="t" stroked="f">
            <v:imagedata r:id="rId4" o:title=""/>
          </v:rect>
          <o:OLEObject Type="Embed" ProgID="StaticMetafile" ShapeID="rectole0000000000" DrawAspect="Content" ObjectID="_1653112941" r:id="rId5"/>
        </w:object>
      </w:r>
    </w:p>
    <w:p w14:paraId="5E3AE621" w14:textId="77777777" w:rsidR="00960966" w:rsidRDefault="009B3C79" w:rsidP="00D36B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</w:p>
    <w:p w14:paraId="149B70C2" w14:textId="22EEE8B5" w:rsidR="00960966" w:rsidRDefault="001A0E73" w:rsidP="00D36B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FEABC2" wp14:editId="1B7CEF24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399790" cy="1604010"/>
                <wp:effectExtent l="19050" t="20955" r="19685" b="228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9790" cy="16040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1017C0" w14:textId="77777777" w:rsidR="0040086F" w:rsidRDefault="0040086F" w:rsidP="0040086F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Name: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Farhan Nour Aldeen</w:t>
                            </w:r>
                          </w:p>
                          <w:p w14:paraId="636C1EA1" w14:textId="77777777" w:rsidR="0040086F" w:rsidRDefault="0040086F" w:rsidP="0040086F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Address: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Sarahmool-Main street</w:t>
                            </w:r>
                          </w:p>
                          <w:p w14:paraId="45DFE652" w14:textId="77777777" w:rsidR="0040086F" w:rsidRDefault="0040086F" w:rsidP="0040086F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Home telephone number: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05411122    </w:t>
                            </w:r>
                          </w:p>
                          <w:p w14:paraId="3993BDD8" w14:textId="72E6A01A" w:rsidR="0040086F" w:rsidRDefault="0040086F" w:rsidP="0040086F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Mobile: </w:t>
                            </w:r>
                            <w:r w:rsidR="00650D38">
                              <w:rPr>
                                <w:rFonts w:ascii="Calibri" w:eastAsia="Calibri" w:hAnsi="Calibri" w:cs="Calibri"/>
                              </w:rPr>
                              <w:t>+9</w:t>
                            </w:r>
                            <w:r w:rsidR="00B91307">
                              <w:rPr>
                                <w:rFonts w:ascii="Calibri" w:eastAsia="Calibri" w:hAnsi="Calibri" w:cs="Calibri"/>
                              </w:rPr>
                              <w:t>6171415994</w:t>
                            </w:r>
                          </w:p>
                          <w:p w14:paraId="73E6CA14" w14:textId="77777777" w:rsidR="0040086F" w:rsidRDefault="0040086F" w:rsidP="0040086F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Date of birth: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March, 27, 1994</w:t>
                            </w:r>
                          </w:p>
                          <w:p w14:paraId="77E34D76" w14:textId="77777777" w:rsidR="0040086F" w:rsidRDefault="0040086F" w:rsidP="0040086F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E-mail: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u w:val="single"/>
                                </w:rPr>
                                <w:t>fray-n1994@hotmail.com</w:t>
                              </w:r>
                            </w:hyperlink>
                          </w:p>
                          <w:p w14:paraId="661F8CCB" w14:textId="77777777" w:rsidR="0040086F" w:rsidRDefault="00400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EABC2" id="Rectangle 4" o:spid="_x0000_s1026" style="position:absolute;margin-left:0;margin-top:.25pt;width:267.7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" fillcolor="white [3201]" strokecolor="black [3200]" strokeweight="2.5pt">
                <v:shadow color="#868686"/>
                <v:textbox>
                  <w:txbxContent>
                    <w:p w14:paraId="6B1017C0" w14:textId="77777777" w:rsidR="0040086F" w:rsidRDefault="0040086F" w:rsidP="0040086F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Name: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Farhan Nour Aldeen</w:t>
                      </w:r>
                    </w:p>
                    <w:p w14:paraId="636C1EA1" w14:textId="77777777" w:rsidR="0040086F" w:rsidRDefault="0040086F" w:rsidP="0040086F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Address: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Sarahmool-Main street</w:t>
                      </w:r>
                    </w:p>
                    <w:p w14:paraId="45DFE652" w14:textId="77777777" w:rsidR="0040086F" w:rsidRDefault="0040086F" w:rsidP="0040086F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Home telephone number: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05411122    </w:t>
                      </w:r>
                    </w:p>
                    <w:p w14:paraId="3993BDD8" w14:textId="72E6A01A" w:rsidR="0040086F" w:rsidRDefault="0040086F" w:rsidP="0040086F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Mobile: </w:t>
                      </w:r>
                      <w:r w:rsidR="00650D38">
                        <w:rPr>
                          <w:rFonts w:ascii="Calibri" w:eastAsia="Calibri" w:hAnsi="Calibri" w:cs="Calibri"/>
                        </w:rPr>
                        <w:t>+9</w:t>
                      </w:r>
                      <w:r w:rsidR="00B91307">
                        <w:rPr>
                          <w:rFonts w:ascii="Calibri" w:eastAsia="Calibri" w:hAnsi="Calibri" w:cs="Calibri"/>
                        </w:rPr>
                        <w:t>6171415994</w:t>
                      </w:r>
                    </w:p>
                    <w:p w14:paraId="73E6CA14" w14:textId="77777777" w:rsidR="0040086F" w:rsidRDefault="0040086F" w:rsidP="0040086F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Date of birth: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March, 27, 1994</w:t>
                      </w:r>
                    </w:p>
                    <w:p w14:paraId="77E34D76" w14:textId="77777777" w:rsidR="0040086F" w:rsidRDefault="0040086F" w:rsidP="0040086F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E-mail: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Calibri" w:eastAsia="Calibri" w:hAnsi="Calibri" w:cs="Calibri"/>
                            <w:color w:val="0000FF"/>
                            <w:u w:val="single"/>
                          </w:rPr>
                          <w:t>fray-n1994@hotmail.com</w:t>
                        </w:r>
                      </w:hyperlink>
                    </w:p>
                    <w:p w14:paraId="661F8CCB" w14:textId="77777777" w:rsidR="0040086F" w:rsidRDefault="0040086F"/>
                  </w:txbxContent>
                </v:textbox>
              </v:rect>
            </w:pict>
          </mc:Fallback>
        </mc:AlternateContent>
      </w:r>
    </w:p>
    <w:p w14:paraId="2A41841E" w14:textId="77777777" w:rsidR="008557E8" w:rsidRDefault="008557E8">
      <w:pPr>
        <w:rPr>
          <w:rFonts w:ascii="Calibri" w:eastAsia="Calibri" w:hAnsi="Calibri" w:cs="Calibri"/>
        </w:rPr>
      </w:pPr>
    </w:p>
    <w:p w14:paraId="2E762ADF" w14:textId="77777777" w:rsidR="008557E8" w:rsidRDefault="008557E8">
      <w:pPr>
        <w:rPr>
          <w:rFonts w:ascii="Calibri" w:eastAsia="Calibri" w:hAnsi="Calibri" w:cs="Calibri"/>
        </w:rPr>
      </w:pPr>
    </w:p>
    <w:p w14:paraId="06577ACB" w14:textId="77777777" w:rsidR="008557E8" w:rsidRDefault="008557E8">
      <w:pPr>
        <w:rPr>
          <w:rFonts w:ascii="Calibri" w:eastAsia="Calibri" w:hAnsi="Calibri" w:cs="Calibri"/>
        </w:rPr>
      </w:pPr>
    </w:p>
    <w:p w14:paraId="650E5FB0" w14:textId="77777777" w:rsidR="008557E8" w:rsidRDefault="008557E8">
      <w:pPr>
        <w:rPr>
          <w:rFonts w:ascii="Calibri" w:eastAsia="Calibri" w:hAnsi="Calibri" w:cs="Calibri"/>
        </w:rPr>
      </w:pPr>
    </w:p>
    <w:p w14:paraId="7379C7A3" w14:textId="77777777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960966" w14:paraId="7D4AB0C1" w14:textId="77777777">
        <w:trPr>
          <w:trHeight w:val="357"/>
        </w:trPr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BD37" w14:textId="77777777" w:rsidR="00960966" w:rsidRDefault="009B3C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Career Objectives:</w:t>
            </w:r>
          </w:p>
          <w:p w14:paraId="1223AA58" w14:textId="77777777" w:rsidR="00960966" w:rsidRDefault="009609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56BE48F" w14:textId="77777777" w:rsidR="00960966" w:rsidRDefault="009B3C79" w:rsidP="0092206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am a hard worker with good communication skills who works effectively in a team and has the ability to meet deadlines, I am looking for a job that I can use my existing skills and further develop my career.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960966" w14:paraId="40DFB551" w14:textId="77777777">
        <w:trPr>
          <w:trHeight w:val="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C12F3" w14:textId="77777777" w:rsidR="00960966" w:rsidRDefault="009B3C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Skills: </w:t>
            </w:r>
          </w:p>
        </w:tc>
      </w:tr>
    </w:tbl>
    <w:p w14:paraId="613BB160" w14:textId="77777777" w:rsidR="00960966" w:rsidRDefault="009B3C79" w:rsidP="0092206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Autocad drawing 2D, Solid Work(CAD) 3D,Master CAM(CNC machine operating), Primavera, Simulation Arena,</w:t>
      </w:r>
      <w:r w:rsidR="004639BD">
        <w:rPr>
          <w:rFonts w:ascii="Calibri" w:eastAsia="Calibri" w:hAnsi="Calibri" w:cs="Calibri"/>
        </w:rPr>
        <w:t xml:space="preserve"> HAP(hourly analysis program for HVAC),</w:t>
      </w:r>
      <w:r>
        <w:rPr>
          <w:rFonts w:ascii="Calibri" w:eastAsia="Calibri" w:hAnsi="Calibri" w:cs="Calibri"/>
        </w:rPr>
        <w:t xml:space="preserve"> Microsoft office Excel, Microsoft office Word, Microsoft office PowerPoint, Microsoft office Access.</w:t>
      </w:r>
      <w:r>
        <w:rPr>
          <w:rFonts w:ascii="Calibri" w:eastAsia="Calibri" w:hAnsi="Calibri" w:cs="Calibri"/>
          <w:b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960966" w14:paraId="7AA1FF11" w14:textId="77777777">
        <w:trPr>
          <w:trHeight w:val="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09E9E" w14:textId="77777777" w:rsidR="00960966" w:rsidRDefault="009B3C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Languages: </w:t>
            </w:r>
          </w:p>
        </w:tc>
      </w:tr>
    </w:tbl>
    <w:p w14:paraId="33C3300E" w14:textId="77777777" w:rsidR="00922068" w:rsidRDefault="009B3C79" w:rsidP="0092206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Arabic, Native Language</w:t>
      </w:r>
    </w:p>
    <w:p w14:paraId="62174CBF" w14:textId="77777777" w:rsidR="00D36BAD" w:rsidRPr="00D36BAD" w:rsidRDefault="009B3C79" w:rsidP="0092206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English, Academic Language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960966" w14:paraId="0CA2C253" w14:textId="77777777">
        <w:trPr>
          <w:trHeight w:val="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8160D" w14:textId="77777777" w:rsidR="00960966" w:rsidRDefault="009B3C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EDUCATION AND QUALIFICATIONS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</w:tbl>
    <w:p w14:paraId="5B059635" w14:textId="77777777" w:rsidR="00960966" w:rsidRPr="00D36BAD" w:rsidRDefault="009B3C79" w:rsidP="00D36BA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September 2012- April 2017</w:t>
      </w:r>
      <w:r w:rsidR="00D36BAD">
        <w:rPr>
          <w:rFonts w:ascii="Calibri" w:eastAsia="Calibri" w:hAnsi="Calibri" w:cs="Calibri"/>
          <w:b/>
        </w:rPr>
        <w:t xml:space="preserve"> :  </w:t>
      </w:r>
      <w:r>
        <w:rPr>
          <w:rFonts w:ascii="Calibri" w:eastAsia="Calibri" w:hAnsi="Calibri" w:cs="Calibri"/>
        </w:rPr>
        <w:t xml:space="preserve">Beirut Arab University as Industrial Engineering and Engineering Management </w:t>
      </w:r>
    </w:p>
    <w:p w14:paraId="006067F8" w14:textId="77777777" w:rsidR="00960966" w:rsidRDefault="009B3C79" w:rsidP="00C50A9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September 2009 – May 2012</w:t>
      </w:r>
      <w:r w:rsidR="00D36BAD">
        <w:rPr>
          <w:rFonts w:ascii="Calibri" w:eastAsia="Calibri" w:hAnsi="Calibri" w:cs="Calibri"/>
          <w:b/>
        </w:rPr>
        <w:t xml:space="preserve">  :    </w:t>
      </w:r>
      <w:r>
        <w:rPr>
          <w:rFonts w:ascii="Calibri" w:eastAsia="Calibri" w:hAnsi="Calibri" w:cs="Calibri"/>
        </w:rPr>
        <w:t>Hussein Massoud School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960966" w14:paraId="319F13AC" w14:textId="77777777">
        <w:trPr>
          <w:trHeight w:val="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13A1D" w14:textId="77777777" w:rsidR="00960966" w:rsidRDefault="009B3C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KEY ACHIEVEMENTS: (attachments)</w:t>
            </w:r>
          </w:p>
        </w:tc>
      </w:tr>
    </w:tbl>
    <w:p w14:paraId="3EC28AFA" w14:textId="77777777" w:rsidR="00960966" w:rsidRDefault="00C50A9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863701">
        <w:rPr>
          <w:rFonts w:ascii="Calibri" w:eastAsia="Calibri" w:hAnsi="Calibri" w:cs="Calibri"/>
        </w:rPr>
        <w:t xml:space="preserve"> </w:t>
      </w:r>
      <w:r w:rsidR="009B3C79">
        <w:rPr>
          <w:rFonts w:ascii="Calibri" w:eastAsia="Calibri" w:hAnsi="Calibri" w:cs="Calibri"/>
        </w:rPr>
        <w:t>Sharing In engineering day with a project that take the third place, about designing an adjusta</w:t>
      </w:r>
      <w:r>
        <w:rPr>
          <w:rFonts w:ascii="Calibri" w:eastAsia="Calibri" w:hAnsi="Calibri" w:cs="Calibri"/>
        </w:rPr>
        <w:t>ble sink for handicapped people</w:t>
      </w:r>
      <w:r w:rsidR="00F269EE">
        <w:rPr>
          <w:rFonts w:ascii="Calibri" w:eastAsia="Calibri" w:hAnsi="Calibri" w:cs="Calibri"/>
        </w:rPr>
        <w:t>(AT UNIVERSITY)</w:t>
      </w:r>
    </w:p>
    <w:p w14:paraId="485A6E8A" w14:textId="77777777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86370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Engineering Economy Project</w:t>
      </w:r>
      <w:r w:rsidR="00F269EE">
        <w:rPr>
          <w:rFonts w:ascii="Calibri" w:eastAsia="Calibri" w:hAnsi="Calibri" w:cs="Calibri"/>
        </w:rPr>
        <w:t xml:space="preserve"> (AT UNIVERSITY)</w:t>
      </w:r>
    </w:p>
    <w:p w14:paraId="504F762E" w14:textId="77777777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Engineering safety Report</w:t>
      </w:r>
      <w:r w:rsidR="00F269EE">
        <w:rPr>
          <w:rFonts w:ascii="Calibri" w:eastAsia="Calibri" w:hAnsi="Calibri" w:cs="Calibri"/>
        </w:rPr>
        <w:t xml:space="preserve"> (AT UNIVERSITY)</w:t>
      </w:r>
    </w:p>
    <w:p w14:paraId="13759895" w14:textId="77777777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Facility Planning and Analysis Project</w:t>
      </w:r>
      <w:r w:rsidR="00F269EE">
        <w:rPr>
          <w:rFonts w:ascii="Calibri" w:eastAsia="Calibri" w:hAnsi="Calibri" w:cs="Calibri"/>
        </w:rPr>
        <w:t xml:space="preserve"> (AT UNIVERSITY)</w:t>
      </w:r>
    </w:p>
    <w:p w14:paraId="216B45C0" w14:textId="77777777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Production System and Automation</w:t>
      </w:r>
      <w:r w:rsidR="00046BB5">
        <w:rPr>
          <w:rFonts w:ascii="Calibri" w:eastAsia="Calibri" w:hAnsi="Calibri" w:cs="Calibri"/>
        </w:rPr>
        <w:t xml:space="preserve"> Project</w:t>
      </w:r>
      <w:r w:rsidR="00F269EE">
        <w:rPr>
          <w:rFonts w:ascii="Calibri" w:eastAsia="Calibri" w:hAnsi="Calibri" w:cs="Calibri"/>
        </w:rPr>
        <w:t xml:space="preserve"> (AT UNIVERSITY)</w:t>
      </w:r>
    </w:p>
    <w:p w14:paraId="2B5FA461" w14:textId="77777777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Maintenance planning project</w:t>
      </w:r>
      <w:r w:rsidR="00F269EE">
        <w:rPr>
          <w:rFonts w:ascii="Calibri" w:eastAsia="Calibri" w:hAnsi="Calibri" w:cs="Calibri"/>
        </w:rPr>
        <w:t xml:space="preserve"> (AT UNIVERSITY)</w:t>
      </w:r>
    </w:p>
    <w:p w14:paraId="0F31D79C" w14:textId="77777777" w:rsidR="00960966" w:rsidRDefault="00E47BC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ICDL certificate</w:t>
      </w:r>
      <w:r w:rsidR="00F269EE">
        <w:rPr>
          <w:rFonts w:ascii="Calibri" w:eastAsia="Calibri" w:hAnsi="Calibri" w:cs="Calibri"/>
        </w:rPr>
        <w:t xml:space="preserve"> (AT UNIVERSITY)</w:t>
      </w:r>
    </w:p>
    <w:p w14:paraId="06294242" w14:textId="77777777" w:rsidR="00960966" w:rsidRDefault="00046BB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Internship at</w:t>
      </w:r>
      <w:r w:rsidR="009B3C79">
        <w:rPr>
          <w:rFonts w:ascii="Calibri" w:eastAsia="Calibri" w:hAnsi="Calibri" w:cs="Calibri"/>
        </w:rPr>
        <w:t xml:space="preserve"> </w:t>
      </w:r>
      <w:r w:rsidR="006774DC">
        <w:rPr>
          <w:rFonts w:ascii="Calibri" w:eastAsia="Calibri" w:hAnsi="Calibri" w:cs="Calibri"/>
        </w:rPr>
        <w:t>Extra Four machine industry (1</w:t>
      </w:r>
      <w:r w:rsidR="009B3C79">
        <w:rPr>
          <w:rFonts w:ascii="Calibri" w:eastAsia="Calibri" w:hAnsi="Calibri" w:cs="Calibri"/>
        </w:rPr>
        <w:t xml:space="preserve"> month)</w:t>
      </w:r>
    </w:p>
    <w:p w14:paraId="77DF957F" w14:textId="77777777" w:rsidR="00046BB5" w:rsidRDefault="009B3C79" w:rsidP="00046BB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Senior project at Louis Abaji’s and Sons Factory (Safety, Maintenance, Ergonomic and inventory Planning)  </w:t>
      </w:r>
      <w:r w:rsidR="00046BB5">
        <w:rPr>
          <w:rFonts w:ascii="Calibri" w:eastAsia="Calibri" w:hAnsi="Calibri" w:cs="Calibri"/>
        </w:rPr>
        <w:t>(3 months)</w:t>
      </w:r>
    </w:p>
    <w:p w14:paraId="577719D4" w14:textId="77777777" w:rsidR="00960966" w:rsidRDefault="00046BB5" w:rsidP="00E47BC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.Training at Baz for industrial and trade (CNC oxy-plazma machine, CNC milling machines, Lathe machine operating, solid work drawing, safety map and planning) </w:t>
      </w:r>
      <w:r w:rsidR="009B3C79">
        <w:rPr>
          <w:rFonts w:ascii="Calibri" w:eastAsia="Calibri" w:hAnsi="Calibri" w:cs="Calibri"/>
        </w:rPr>
        <w:t>(1 month)</w:t>
      </w:r>
    </w:p>
    <w:p w14:paraId="0F26BB0D" w14:textId="77777777" w:rsidR="004639BD" w:rsidRDefault="004639BD" w:rsidP="00E47BC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 HVAC and HAP training course at New technology center (2 month)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(9/12/2017- 27/1/2018) every Saturday 2pm-6pm</w:t>
      </w:r>
    </w:p>
    <w:p w14:paraId="5BE29DD0" w14:textId="59FFE055" w:rsidR="00D36BAD" w:rsidRDefault="00C50A9A" w:rsidP="00C50A9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 Outlet Manager in USM(Universal Services and maintenance) from (5/3/2018-</w:t>
      </w:r>
      <w:r w:rsidR="00A27F31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/</w:t>
      </w:r>
      <w:r w:rsidR="00A27F3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/2018) </w:t>
      </w:r>
    </w:p>
    <w:p w14:paraId="1FCD2854" w14:textId="77777777" w:rsidR="00C50A9A" w:rsidRDefault="002C255F" w:rsidP="002C25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Entrepreneurship training course by Nawaya (Unicef) (9/4/2018-27/4/2018)</w:t>
      </w:r>
    </w:p>
    <w:p w14:paraId="1C90EA58" w14:textId="344EAC6D" w:rsidR="0035567A" w:rsidRDefault="0035567A" w:rsidP="002C25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F269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Production Engineer at ALEXCO</w:t>
      </w:r>
      <w:r w:rsidR="00000C8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(Aluminuim Expert company</w:t>
      </w:r>
      <w:r w:rsidR="00C156CD">
        <w:rPr>
          <w:rFonts w:ascii="Calibri" w:eastAsia="Calibri" w:hAnsi="Calibri" w:cs="Calibri"/>
        </w:rPr>
        <w:t>-Aley</w:t>
      </w:r>
      <w:r>
        <w:rPr>
          <w:rFonts w:ascii="Calibri" w:eastAsia="Calibri" w:hAnsi="Calibri" w:cs="Calibri"/>
        </w:rPr>
        <w:t>)</w:t>
      </w:r>
      <w:r w:rsidR="00C156CD">
        <w:rPr>
          <w:rFonts w:ascii="Calibri" w:eastAsia="Calibri" w:hAnsi="Calibri" w:cs="Calibri"/>
        </w:rPr>
        <w:t xml:space="preserve">(work includes </w:t>
      </w:r>
      <w:r w:rsidR="00E53790">
        <w:rPr>
          <w:rFonts w:ascii="Calibri" w:eastAsia="Calibri" w:hAnsi="Calibri" w:cs="Calibri"/>
        </w:rPr>
        <w:t>scheduling -</w:t>
      </w:r>
      <w:r w:rsidR="00C156CD">
        <w:rPr>
          <w:rFonts w:ascii="Calibri" w:eastAsia="Calibri" w:hAnsi="Calibri" w:cs="Calibri"/>
        </w:rPr>
        <w:t>shop drawing-</w:t>
      </w:r>
      <w:r w:rsidR="00E53790">
        <w:rPr>
          <w:rFonts w:ascii="Calibri" w:eastAsia="Calibri" w:hAnsi="Calibri" w:cs="Calibri"/>
        </w:rPr>
        <w:t xml:space="preserve"> </w:t>
      </w:r>
      <w:r w:rsidR="00C156CD">
        <w:rPr>
          <w:rFonts w:ascii="Calibri" w:eastAsia="Calibri" w:hAnsi="Calibri" w:cs="Calibri"/>
        </w:rPr>
        <w:t>-Fabrication-</w:t>
      </w:r>
      <w:r w:rsidR="00235F84">
        <w:rPr>
          <w:rFonts w:ascii="Calibri" w:eastAsia="Calibri" w:hAnsi="Calibri" w:cs="Calibri"/>
        </w:rPr>
        <w:t>Coordination-</w:t>
      </w:r>
      <w:r w:rsidR="00C156CD">
        <w:rPr>
          <w:rFonts w:ascii="Calibri" w:eastAsia="Calibri" w:hAnsi="Calibri" w:cs="Calibri"/>
        </w:rPr>
        <w:t>Profiles coding)</w:t>
      </w:r>
      <w:r>
        <w:rPr>
          <w:rFonts w:ascii="Calibri" w:eastAsia="Calibri" w:hAnsi="Calibri" w:cs="Calibri"/>
        </w:rPr>
        <w:t>(1/6/2018-</w:t>
      </w:r>
      <w:r w:rsidR="00E53790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1/12/201</w:t>
      </w:r>
      <w:r w:rsidR="00E53790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>)</w:t>
      </w:r>
    </w:p>
    <w:p w14:paraId="4939AE22" w14:textId="6A6099B3" w:rsidR="005A6B81" w:rsidRDefault="005A6B81" w:rsidP="002C25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 Freelancer working as Project manager and Coordination for MR.Fixit (Construction services)</w:t>
      </w:r>
      <w:r w:rsidR="005A4F3F">
        <w:rPr>
          <w:rFonts w:ascii="Calibri" w:eastAsia="Calibri" w:hAnsi="Calibri" w:cs="Calibri"/>
        </w:rPr>
        <w:t xml:space="preserve"> 4months</w:t>
      </w:r>
    </w:p>
    <w:p w14:paraId="361D8A25" w14:textId="21BDF134" w:rsidR="005A3399" w:rsidRDefault="00F66B81" w:rsidP="005A339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 Food Safety Manager</w:t>
      </w:r>
      <w:r w:rsidR="0065505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(Training Course) by ISO 22000:2018 (17/7/2019)</w:t>
      </w:r>
    </w:p>
    <w:p w14:paraId="69F1C427" w14:textId="582A6F01" w:rsidR="009E7ACE" w:rsidRDefault="00655051" w:rsidP="009E7A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 </w:t>
      </w:r>
      <w:r w:rsidR="000D0D1B">
        <w:rPr>
          <w:rFonts w:ascii="Calibri" w:eastAsia="Calibri" w:hAnsi="Calibri" w:cs="Calibri"/>
        </w:rPr>
        <w:t xml:space="preserve">Outdoor </w:t>
      </w:r>
      <w:r>
        <w:rPr>
          <w:rFonts w:ascii="Calibri" w:eastAsia="Calibri" w:hAnsi="Calibri" w:cs="Calibri"/>
        </w:rPr>
        <w:t>Sales and Coordinator for Joy for design for Social media and Graphics (1/</w:t>
      </w:r>
      <w:r w:rsidR="000D0D1B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/2019 </w:t>
      </w:r>
      <w:r w:rsidR="002B4D29">
        <w:rPr>
          <w:rFonts w:ascii="Calibri" w:eastAsia="Calibri" w:hAnsi="Calibri" w:cs="Calibri"/>
        </w:rPr>
        <w:t>…</w:t>
      </w:r>
      <w:r w:rsidR="000D0D1B">
        <w:rPr>
          <w:rFonts w:ascii="Calibri" w:eastAsia="Calibri" w:hAnsi="Calibri" w:cs="Calibri"/>
        </w:rPr>
        <w:t>)</w:t>
      </w:r>
    </w:p>
    <w:p w14:paraId="6EF15FF0" w14:textId="67F6654B" w:rsidR="002B4D29" w:rsidRDefault="002B4D29" w:rsidP="009E7A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 Outdoor dealer for Cure company that sells water filtration </w:t>
      </w:r>
      <w:r w:rsidR="00770E6A">
        <w:rPr>
          <w:rFonts w:ascii="Calibri" w:eastAsia="Calibri" w:hAnsi="Calibri" w:cs="Calibri"/>
        </w:rPr>
        <w:t>device</w:t>
      </w:r>
      <w:r>
        <w:rPr>
          <w:rFonts w:ascii="Calibri" w:eastAsia="Calibri" w:hAnsi="Calibri" w:cs="Calibri"/>
        </w:rPr>
        <w:t xml:space="preserve"> for home use (10/10/2019-</w:t>
      </w:r>
      <w:r w:rsidR="00231034">
        <w:rPr>
          <w:rFonts w:ascii="Calibri" w:eastAsia="Calibri" w:hAnsi="Calibri" w:cs="Calibri"/>
        </w:rPr>
        <w:t>29</w:t>
      </w:r>
      <w:r>
        <w:rPr>
          <w:rFonts w:ascii="Calibri" w:eastAsia="Calibri" w:hAnsi="Calibri" w:cs="Calibri"/>
        </w:rPr>
        <w:t>/12/2019)</w:t>
      </w:r>
    </w:p>
    <w:p w14:paraId="1521D359" w14:textId="3FEDCA44" w:rsidR="00F376A3" w:rsidRDefault="00F376A3" w:rsidP="009E7A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 Sales Executive for Atlantic pools and fountains (U.A.E) </w:t>
      </w:r>
      <w:r w:rsidR="00B91307">
        <w:rPr>
          <w:rFonts w:ascii="Calibri" w:eastAsia="Calibri" w:hAnsi="Calibri" w:cs="Calibri"/>
        </w:rPr>
        <w:t>from 1/1/2020</w:t>
      </w:r>
      <w:r w:rsidR="003E412C">
        <w:rPr>
          <w:rFonts w:ascii="Calibri" w:eastAsia="Calibri" w:hAnsi="Calibri" w:cs="Calibri"/>
        </w:rPr>
        <w:t>-1/3/2020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960966" w14:paraId="507861C5" w14:textId="77777777">
        <w:trPr>
          <w:trHeight w:val="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B04E9" w14:textId="77777777" w:rsidR="00960966" w:rsidRDefault="009B3C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Target Job:</w:t>
            </w:r>
          </w:p>
        </w:tc>
      </w:tr>
    </w:tbl>
    <w:p w14:paraId="354B979C" w14:textId="77777777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Job type: Employee</w:t>
      </w:r>
    </w:p>
    <w:p w14:paraId="30041BBB" w14:textId="77777777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Job status: Fulltime </w:t>
      </w:r>
    </w:p>
    <w:p w14:paraId="28A8A988" w14:textId="7AC1BFBD" w:rsidR="00960966" w:rsidRDefault="009B3C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Location: Lebanon, United Arab Emirates,</w:t>
      </w:r>
      <w:r w:rsidR="009E2A2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Canada</w:t>
      </w:r>
      <w:r w:rsidR="009E2A28">
        <w:rPr>
          <w:rFonts w:ascii="Calibri" w:eastAsia="Calibri" w:hAnsi="Calibri" w:cs="Calibri"/>
        </w:rPr>
        <w:t>, Germany</w:t>
      </w:r>
    </w:p>
    <w:p w14:paraId="697C7CA7" w14:textId="16DD2A79" w:rsidR="00D36BAD" w:rsidRDefault="009B3C79" w:rsidP="00591C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Category: I</w:t>
      </w:r>
      <w:r w:rsidR="00E47BC1">
        <w:rPr>
          <w:rFonts w:ascii="Calibri" w:eastAsia="Calibri" w:hAnsi="Calibri" w:cs="Calibri"/>
        </w:rPr>
        <w:t>ndustrial Engineering (</w:t>
      </w:r>
      <w:r w:rsidR="00E47BC1" w:rsidRPr="008A32E3">
        <w:rPr>
          <w:rFonts w:ascii="Calibri" w:eastAsia="Calibri" w:hAnsi="Calibri" w:cs="Calibri"/>
          <w:u w:val="single"/>
        </w:rPr>
        <w:t>manufacturing</w:t>
      </w:r>
      <w:r w:rsidR="00D36BAD" w:rsidRPr="008A32E3">
        <w:rPr>
          <w:rFonts w:ascii="Calibri" w:eastAsia="Calibri" w:hAnsi="Calibri" w:cs="Calibri"/>
          <w:u w:val="single"/>
        </w:rPr>
        <w:t xml:space="preserve"> process</w:t>
      </w:r>
      <w:r>
        <w:rPr>
          <w:rFonts w:ascii="Calibri" w:eastAsia="Calibri" w:hAnsi="Calibri" w:cs="Calibri"/>
        </w:rPr>
        <w:t>,</w:t>
      </w:r>
      <w:r w:rsidR="004639BD">
        <w:rPr>
          <w:rFonts w:ascii="Calibri" w:eastAsia="Calibri" w:hAnsi="Calibri" w:cs="Calibri"/>
        </w:rPr>
        <w:t xml:space="preserve"> </w:t>
      </w:r>
      <w:r w:rsidR="004639BD" w:rsidRPr="008A32E3">
        <w:rPr>
          <w:rFonts w:ascii="Calibri" w:eastAsia="Calibri" w:hAnsi="Calibri" w:cs="Calibri"/>
          <w:u w:val="single"/>
        </w:rPr>
        <w:t>production</w:t>
      </w:r>
      <w:r w:rsidR="00715E17">
        <w:rPr>
          <w:rFonts w:ascii="Calibri" w:eastAsia="Calibri" w:hAnsi="Calibri" w:cs="Calibri"/>
          <w:u w:val="single"/>
        </w:rPr>
        <w:t xml:space="preserve"> engineering</w:t>
      </w:r>
      <w:r w:rsidR="00D36BAD" w:rsidRPr="008A32E3">
        <w:rPr>
          <w:rFonts w:ascii="Calibri" w:eastAsia="Calibri" w:hAnsi="Calibri" w:cs="Calibri"/>
          <w:u w:val="single"/>
        </w:rPr>
        <w:t xml:space="preserve">, </w:t>
      </w:r>
      <w:r w:rsidR="008A32E3" w:rsidRPr="008A32E3">
        <w:rPr>
          <w:rFonts w:ascii="Calibri" w:eastAsia="Calibri" w:hAnsi="Calibri" w:cs="Calibri"/>
          <w:u w:val="single"/>
        </w:rPr>
        <w:t>logistic</w:t>
      </w:r>
      <w:r w:rsidR="008A32E3">
        <w:rPr>
          <w:rFonts w:ascii="Calibri" w:eastAsia="Calibri" w:hAnsi="Calibri" w:cs="Calibri"/>
          <w:u w:val="single"/>
        </w:rPr>
        <w:t xml:space="preserve"> engineer</w:t>
      </w:r>
      <w:r w:rsidR="008A32E3" w:rsidRPr="008A32E3">
        <w:rPr>
          <w:rFonts w:ascii="Calibri" w:eastAsia="Calibri" w:hAnsi="Calibri" w:cs="Calibri"/>
          <w:u w:val="single"/>
        </w:rPr>
        <w:t xml:space="preserve"> and </w:t>
      </w:r>
      <w:r w:rsidR="00D36BAD" w:rsidRPr="008A32E3">
        <w:rPr>
          <w:rFonts w:ascii="Calibri" w:eastAsia="Calibri" w:hAnsi="Calibri" w:cs="Calibri"/>
          <w:u w:val="single"/>
        </w:rPr>
        <w:t>supply chain</w:t>
      </w:r>
      <w:r w:rsidR="008A32E3" w:rsidRPr="008A32E3">
        <w:rPr>
          <w:rFonts w:ascii="Calibri" w:eastAsia="Calibri" w:hAnsi="Calibri" w:cs="Calibri"/>
          <w:u w:val="single"/>
        </w:rPr>
        <w:t xml:space="preserve"> managing</w:t>
      </w:r>
      <w:r w:rsidR="00D36BAD">
        <w:rPr>
          <w:rFonts w:ascii="Calibri" w:eastAsia="Calibri" w:hAnsi="Calibri" w:cs="Calibri"/>
        </w:rPr>
        <w:t xml:space="preserve">, </w:t>
      </w:r>
      <w:r w:rsidR="00D36BAD" w:rsidRPr="008A32E3">
        <w:rPr>
          <w:rFonts w:ascii="Calibri" w:eastAsia="Calibri" w:hAnsi="Calibri" w:cs="Calibri"/>
          <w:u w:val="single"/>
        </w:rPr>
        <w:t>quality</w:t>
      </w:r>
      <w:r w:rsidR="008A32E3" w:rsidRPr="008A32E3">
        <w:rPr>
          <w:rFonts w:ascii="Calibri" w:eastAsia="Calibri" w:hAnsi="Calibri" w:cs="Calibri"/>
          <w:u w:val="single"/>
        </w:rPr>
        <w:t xml:space="preserve"> control</w:t>
      </w:r>
      <w:r w:rsidR="00D36BAD">
        <w:rPr>
          <w:rFonts w:ascii="Calibri" w:eastAsia="Calibri" w:hAnsi="Calibri" w:cs="Calibri"/>
        </w:rPr>
        <w:t xml:space="preserve">, </w:t>
      </w:r>
      <w:r w:rsidR="00D36BAD" w:rsidRPr="008A32E3">
        <w:rPr>
          <w:rFonts w:ascii="Calibri" w:eastAsia="Calibri" w:hAnsi="Calibri" w:cs="Calibri"/>
          <w:u w:val="single"/>
        </w:rPr>
        <w:t>maintenance and inspection</w:t>
      </w:r>
      <w:r>
        <w:rPr>
          <w:rFonts w:ascii="Calibri" w:eastAsia="Calibri" w:hAnsi="Calibri" w:cs="Calibri"/>
        </w:rPr>
        <w:t xml:space="preserve">, </w:t>
      </w:r>
      <w:r w:rsidR="00D36BAD" w:rsidRPr="008A32E3">
        <w:rPr>
          <w:rFonts w:ascii="Calibri" w:eastAsia="Calibri" w:hAnsi="Calibri" w:cs="Calibri"/>
          <w:u w:val="single"/>
        </w:rPr>
        <w:t>safety</w:t>
      </w:r>
      <w:r w:rsidR="00781DCF">
        <w:rPr>
          <w:rFonts w:ascii="Calibri" w:eastAsia="Calibri" w:hAnsi="Calibri" w:cs="Calibri"/>
        </w:rPr>
        <w:t xml:space="preserve"> </w:t>
      </w:r>
      <w:r w:rsidR="00781DCF">
        <w:rPr>
          <w:rFonts w:ascii="Calibri" w:eastAsia="Calibri" w:hAnsi="Calibri" w:cs="Calibri"/>
          <w:u w:val="single"/>
        </w:rPr>
        <w:t>,</w:t>
      </w:r>
      <w:r w:rsidRPr="008A32E3">
        <w:rPr>
          <w:rFonts w:ascii="Calibri" w:eastAsia="Calibri" w:hAnsi="Calibri" w:cs="Calibri"/>
          <w:u w:val="single"/>
        </w:rPr>
        <w:t xml:space="preserve"> operation</w:t>
      </w:r>
      <w:r w:rsidR="00781DCF">
        <w:rPr>
          <w:rFonts w:ascii="Calibri" w:eastAsia="Calibri" w:hAnsi="Calibri" w:cs="Calibri"/>
          <w:u w:val="single"/>
        </w:rPr>
        <w:t xml:space="preserve"> management and</w:t>
      </w:r>
      <w:r w:rsidR="008A32E3" w:rsidRPr="008A32E3">
        <w:rPr>
          <w:rFonts w:ascii="Calibri" w:eastAsia="Calibri" w:hAnsi="Calibri" w:cs="Calibri"/>
          <w:u w:val="single"/>
        </w:rPr>
        <w:t xml:space="preserve"> coordination</w:t>
      </w:r>
      <w:r>
        <w:rPr>
          <w:rFonts w:ascii="Calibri" w:eastAsia="Calibri" w:hAnsi="Calibri" w:cs="Calibri"/>
        </w:rPr>
        <w:t>)</w:t>
      </w:r>
      <w:r w:rsidR="008A32E3">
        <w:rPr>
          <w:rFonts w:ascii="Calibri" w:eastAsia="Calibri" w:hAnsi="Calibri" w:cs="Calibri"/>
        </w:rPr>
        <w:t>,</w:t>
      </w:r>
      <w:r w:rsidR="002B4D29">
        <w:rPr>
          <w:rFonts w:ascii="Calibri" w:eastAsia="Calibri" w:hAnsi="Calibri" w:cs="Calibri"/>
        </w:rPr>
        <w:t xml:space="preserve">Sales </w:t>
      </w:r>
      <w:r w:rsidR="00B91307">
        <w:rPr>
          <w:rFonts w:ascii="Calibri" w:eastAsia="Calibri" w:hAnsi="Calibri" w:cs="Calibri"/>
        </w:rPr>
        <w:t>coordinator and Supervisor</w:t>
      </w:r>
      <w:r w:rsidR="002B4D29">
        <w:rPr>
          <w:rFonts w:ascii="Calibri" w:eastAsia="Calibri" w:hAnsi="Calibri" w:cs="Calibri"/>
        </w:rPr>
        <w:t xml:space="preserve">, </w:t>
      </w:r>
      <w:r w:rsidR="008A32E3">
        <w:rPr>
          <w:rFonts w:ascii="Calibri" w:eastAsia="Calibri" w:hAnsi="Calibri" w:cs="Calibri"/>
        </w:rPr>
        <w:t xml:space="preserve"> </w:t>
      </w:r>
      <w:r w:rsidR="00AE1391">
        <w:rPr>
          <w:rFonts w:ascii="Calibri" w:eastAsia="Calibri" w:hAnsi="Calibri" w:cs="Calibri"/>
        </w:rPr>
        <w:t>Purchasing department</w:t>
      </w:r>
      <w:r w:rsidR="00001644">
        <w:rPr>
          <w:rFonts w:ascii="Calibri" w:eastAsia="Calibri" w:hAnsi="Calibri" w:cs="Calibri"/>
        </w:rPr>
        <w:t>.</w:t>
      </w:r>
    </w:p>
    <w:p w14:paraId="67C6FFFC" w14:textId="77777777" w:rsidR="00E53790" w:rsidRDefault="00E53790" w:rsidP="00591CFE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960966" w14:paraId="2C21C485" w14:textId="77777777">
        <w:trPr>
          <w:trHeight w:val="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76746" w14:textId="77777777" w:rsidR="00960966" w:rsidRPr="00D36BAD" w:rsidRDefault="009B3C79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D36BAD">
              <w:rPr>
                <w:rFonts w:ascii="Calibri" w:eastAsia="Calibri" w:hAnsi="Calibri" w:cs="Calibri"/>
                <w:bCs/>
              </w:rPr>
              <w:t>Interests and Hobbies:</w:t>
            </w:r>
          </w:p>
        </w:tc>
      </w:tr>
    </w:tbl>
    <w:p w14:paraId="1F7E6EC6" w14:textId="77777777" w:rsidR="00922068" w:rsidRDefault="00922068" w:rsidP="0092206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My hobbies include socializing with friends, Reading, singing, playing football </w:t>
      </w:r>
    </w:p>
    <w:p w14:paraId="506C5508" w14:textId="77777777" w:rsidR="00960966" w:rsidRDefault="00960966">
      <w:pPr>
        <w:rPr>
          <w:rFonts w:ascii="Calibri" w:eastAsia="Calibri" w:hAnsi="Calibri" w:cs="Calibri"/>
        </w:rPr>
      </w:pPr>
    </w:p>
    <w:p w14:paraId="6706E919" w14:textId="77777777" w:rsidR="00960966" w:rsidRDefault="00960966">
      <w:pPr>
        <w:rPr>
          <w:rFonts w:ascii="Calibri" w:eastAsia="Calibri" w:hAnsi="Calibri" w:cs="Calibri"/>
        </w:rPr>
      </w:pPr>
    </w:p>
    <w:p w14:paraId="0F295214" w14:textId="77777777" w:rsidR="00960966" w:rsidRDefault="00960966">
      <w:pPr>
        <w:jc w:val="center"/>
        <w:rPr>
          <w:rFonts w:ascii="Calibri" w:eastAsia="Calibri" w:hAnsi="Calibri" w:cs="Calibri"/>
        </w:rPr>
      </w:pPr>
    </w:p>
    <w:sectPr w:rsidR="00960966" w:rsidSect="004B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6"/>
    <w:rsid w:val="00000C88"/>
    <w:rsid w:val="00001644"/>
    <w:rsid w:val="00046BB5"/>
    <w:rsid w:val="000D0D1B"/>
    <w:rsid w:val="00101DA1"/>
    <w:rsid w:val="00161131"/>
    <w:rsid w:val="001630BB"/>
    <w:rsid w:val="001742BB"/>
    <w:rsid w:val="00197984"/>
    <w:rsid w:val="001A0E73"/>
    <w:rsid w:val="001E2A93"/>
    <w:rsid w:val="002152C0"/>
    <w:rsid w:val="00231034"/>
    <w:rsid w:val="00235F84"/>
    <w:rsid w:val="002621B2"/>
    <w:rsid w:val="002B4D29"/>
    <w:rsid w:val="002C255F"/>
    <w:rsid w:val="00340621"/>
    <w:rsid w:val="0035567A"/>
    <w:rsid w:val="00373EF9"/>
    <w:rsid w:val="003765A3"/>
    <w:rsid w:val="003E412C"/>
    <w:rsid w:val="0040086F"/>
    <w:rsid w:val="004639BD"/>
    <w:rsid w:val="004714AF"/>
    <w:rsid w:val="004B7263"/>
    <w:rsid w:val="00513ECE"/>
    <w:rsid w:val="0058062B"/>
    <w:rsid w:val="00591CFE"/>
    <w:rsid w:val="005A3399"/>
    <w:rsid w:val="005A4F3F"/>
    <w:rsid w:val="005A6B81"/>
    <w:rsid w:val="00650D38"/>
    <w:rsid w:val="00655051"/>
    <w:rsid w:val="006774DC"/>
    <w:rsid w:val="006C0211"/>
    <w:rsid w:val="00715E17"/>
    <w:rsid w:val="00767F21"/>
    <w:rsid w:val="00770E6A"/>
    <w:rsid w:val="00781DCF"/>
    <w:rsid w:val="007D4B19"/>
    <w:rsid w:val="008312A0"/>
    <w:rsid w:val="008557E8"/>
    <w:rsid w:val="00863701"/>
    <w:rsid w:val="00871D2A"/>
    <w:rsid w:val="00895870"/>
    <w:rsid w:val="008A32E3"/>
    <w:rsid w:val="008B1213"/>
    <w:rsid w:val="008D336A"/>
    <w:rsid w:val="00922068"/>
    <w:rsid w:val="00960966"/>
    <w:rsid w:val="009629C8"/>
    <w:rsid w:val="009B3C79"/>
    <w:rsid w:val="009E2A28"/>
    <w:rsid w:val="009E7ACE"/>
    <w:rsid w:val="009F0E02"/>
    <w:rsid w:val="00A27F31"/>
    <w:rsid w:val="00A55AD2"/>
    <w:rsid w:val="00AE1391"/>
    <w:rsid w:val="00AE2B7A"/>
    <w:rsid w:val="00B35D3D"/>
    <w:rsid w:val="00B72D48"/>
    <w:rsid w:val="00B91307"/>
    <w:rsid w:val="00BD26D6"/>
    <w:rsid w:val="00C156CD"/>
    <w:rsid w:val="00C40E82"/>
    <w:rsid w:val="00C41DB8"/>
    <w:rsid w:val="00C50A9A"/>
    <w:rsid w:val="00C6645E"/>
    <w:rsid w:val="00CB580C"/>
    <w:rsid w:val="00D36BAD"/>
    <w:rsid w:val="00E47BC1"/>
    <w:rsid w:val="00E53790"/>
    <w:rsid w:val="00E61FAB"/>
    <w:rsid w:val="00E67B43"/>
    <w:rsid w:val="00F02065"/>
    <w:rsid w:val="00F05C08"/>
    <w:rsid w:val="00F269EE"/>
    <w:rsid w:val="00F376A3"/>
    <w:rsid w:val="00F66B81"/>
    <w:rsid w:val="00F94FFB"/>
    <w:rsid w:val="00FA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D949"/>
  <w15:docId w15:val="{2CDB8FD8-945D-4524-9F8B-8D396BF3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ay-n1994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y-n1994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</dc:creator>
  <cp:lastModifiedBy>Farhan Nour Aldin</cp:lastModifiedBy>
  <cp:revision>3</cp:revision>
  <dcterms:created xsi:type="dcterms:W3CDTF">2020-06-08T06:15:00Z</dcterms:created>
  <dcterms:modified xsi:type="dcterms:W3CDTF">2020-06-08T06:16:00Z</dcterms:modified>
</cp:coreProperties>
</file>